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E8DB" w14:textId="77777777" w:rsidR="00C832B0" w:rsidRPr="00C832B0" w:rsidRDefault="00C832B0" w:rsidP="00C83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2B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🟦</w:t>
      </w:r>
      <w:r w:rsidRPr="00C832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PART 1: Pandas Series – 15 Questions</w:t>
      </w:r>
    </w:p>
    <w:p w14:paraId="60E521FE" w14:textId="77777777" w:rsidR="00C832B0" w:rsidRPr="00C832B0" w:rsidRDefault="00C832B0" w:rsidP="00C83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2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32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 Series Creation</w:t>
      </w:r>
    </w:p>
    <w:p w14:paraId="5155ED68" w14:textId="77777777" w:rsidR="00C832B0" w:rsidRPr="00C832B0" w:rsidRDefault="00C832B0" w:rsidP="00C83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Series from a list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[10, 20, 30, 40]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818A57" w14:textId="77777777" w:rsidR="00C832B0" w:rsidRPr="00C832B0" w:rsidRDefault="00C832B0" w:rsidP="00C83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Series from a tuple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('a', 'b', 'c')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A52A75" w14:textId="77777777" w:rsidR="00C832B0" w:rsidRPr="00C832B0" w:rsidRDefault="00C832B0" w:rsidP="00C83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Series from a dictionary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{'a': 1, 'b': 2, 'c': 3}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5AB832" w14:textId="77777777" w:rsidR="00C832B0" w:rsidRPr="00C832B0" w:rsidRDefault="00C832B0" w:rsidP="00C83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Series with custom index labels: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['x', 'y', 'z']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values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[100, 200, 300]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59535E" w14:textId="77777777" w:rsidR="00C832B0" w:rsidRPr="00C832B0" w:rsidRDefault="00C832B0" w:rsidP="00C83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Series with default index using </w:t>
      </w:r>
      <w:proofErr w:type="gramStart"/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4)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E02B11" w14:textId="77777777" w:rsidR="00C832B0" w:rsidRPr="00C832B0" w:rsidRDefault="00C832B0" w:rsidP="00C83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2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32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Series Operations</w:t>
      </w:r>
    </w:p>
    <w:p w14:paraId="79E116FF" w14:textId="77777777" w:rsidR="00C832B0" w:rsidRPr="00C832B0" w:rsidRDefault="00C832B0" w:rsidP="00C83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two Series: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[1, 2, 3]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[4, 5, 6]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3C1D29" w14:textId="77777777" w:rsidR="00C832B0" w:rsidRPr="00C832B0" w:rsidRDefault="00C832B0" w:rsidP="00C83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Multiply Series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[2, 4, 6]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3.</w:t>
      </w:r>
    </w:p>
    <w:p w14:paraId="5C3796B8" w14:textId="77777777" w:rsidR="00C832B0" w:rsidRPr="00C832B0" w:rsidRDefault="00C832B0" w:rsidP="00C83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the second element of Series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[10, 20, 30, 40]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9DEF1A" w14:textId="77777777" w:rsidR="00C832B0" w:rsidRPr="00C832B0" w:rsidRDefault="00C832B0" w:rsidP="00C83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Slice the Series from index 1 to 3 (inclusive).</w:t>
      </w:r>
    </w:p>
    <w:p w14:paraId="54EAA59D" w14:textId="77777777" w:rsidR="00C832B0" w:rsidRPr="00C832B0" w:rsidRDefault="00C832B0" w:rsidP="00C83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'b'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index in the Series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{'a': 1, 'b': 2, 'c': 3}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E06AD3" w14:textId="77777777" w:rsidR="00C832B0" w:rsidRPr="00C832B0" w:rsidRDefault="00C832B0" w:rsidP="00C83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2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32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Series Attributes &amp; Methods</w:t>
      </w:r>
    </w:p>
    <w:p w14:paraId="646F04FB" w14:textId="77777777" w:rsidR="00C832B0" w:rsidRPr="00C832B0" w:rsidRDefault="00C832B0" w:rsidP="00C8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values and index of a Series.</w:t>
      </w:r>
    </w:p>
    <w:p w14:paraId="121EF358" w14:textId="77777777" w:rsidR="00C832B0" w:rsidRPr="00C832B0" w:rsidRDefault="00C832B0" w:rsidP="00C8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a Series to a list.</w:t>
      </w:r>
    </w:p>
    <w:p w14:paraId="486A287F" w14:textId="77777777" w:rsidR="00C832B0" w:rsidRPr="00C832B0" w:rsidRDefault="00C832B0" w:rsidP="00C8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max and min of Series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[10, 20, 5, 3]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A06C73" w14:textId="77777777" w:rsidR="00C832B0" w:rsidRPr="00C832B0" w:rsidRDefault="00C832B0" w:rsidP="00C8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Sort a Series in descending order.</w:t>
      </w:r>
    </w:p>
    <w:p w14:paraId="446D4939" w14:textId="77777777" w:rsidR="00C832B0" w:rsidRPr="00C832B0" w:rsidRDefault="00C832B0" w:rsidP="00C8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 lambda function to square all elements in a Series.</w:t>
      </w:r>
    </w:p>
    <w:p w14:paraId="2F9EFA8E" w14:textId="77777777" w:rsidR="00C832B0" w:rsidRPr="00C832B0" w:rsidRDefault="009E0190" w:rsidP="00C83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C66ACC">
          <v:rect id="_x0000_i1025" style="width:0;height:1.5pt" o:hralign="center" o:hrstd="t" o:hr="t" fillcolor="#a0a0a0" stroked="f"/>
        </w:pict>
      </w:r>
    </w:p>
    <w:p w14:paraId="00FEF42E" w14:textId="77777777" w:rsidR="00C832B0" w:rsidRPr="00C832B0" w:rsidRDefault="00C832B0" w:rsidP="00C83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2B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🟨</w:t>
      </w:r>
      <w:r w:rsidRPr="00C832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PART 2: Creating </w:t>
      </w:r>
      <w:proofErr w:type="spellStart"/>
      <w:r w:rsidRPr="00C832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DataFrames</w:t>
      </w:r>
      <w:proofErr w:type="spellEnd"/>
      <w:r w:rsidRPr="00C832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from Lists, </w:t>
      </w:r>
      <w:proofErr w:type="spellStart"/>
      <w:r w:rsidRPr="00C832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Dicts</w:t>
      </w:r>
      <w:proofErr w:type="spellEnd"/>
      <w:r w:rsidRPr="00C832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Arrays – 25 Questions</w:t>
      </w:r>
    </w:p>
    <w:p w14:paraId="61514340" w14:textId="77777777" w:rsidR="00C832B0" w:rsidRPr="00C832B0" w:rsidRDefault="00C832B0" w:rsidP="00C83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2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32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From List of Lists</w:t>
      </w:r>
    </w:p>
    <w:p w14:paraId="058DCE76" w14:textId="77777777" w:rsidR="00C832B0" w:rsidRPr="00C832B0" w:rsidRDefault="00C832B0" w:rsidP="00C83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[[1, 'A'], [2, 'B'], [3, 'C']]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columns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'ID'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'Grade'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364109" w14:textId="77777777" w:rsidR="00C832B0" w:rsidRPr="00C832B0" w:rsidRDefault="00C832B0" w:rsidP="00C83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2D list with 4 rows and 3 columns, and add custom column names.</w:t>
      </w:r>
    </w:p>
    <w:p w14:paraId="3869CAA4" w14:textId="77777777" w:rsidR="00C832B0" w:rsidRPr="00C832B0" w:rsidRDefault="00C832B0" w:rsidP="00C83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nested list with missing values (use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D8FBD49" w14:textId="77777777" w:rsidR="00C832B0" w:rsidRPr="00C832B0" w:rsidRDefault="00C832B0" w:rsidP="00C83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list of lists and assign custom row index.</w:t>
      </w:r>
    </w:p>
    <w:p w14:paraId="1E5D6CD8" w14:textId="761C0D66" w:rsidR="00C832B0" w:rsidRDefault="00C832B0" w:rsidP="00C83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the second row from the created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D3B0BC6" w14:textId="4D3F7F60" w:rsidR="0093758D" w:rsidRDefault="0093758D" w:rsidP="00937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6548D" w14:textId="77777777" w:rsidR="0093758D" w:rsidRPr="00C832B0" w:rsidRDefault="0093758D" w:rsidP="00937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254D59" w14:textId="77777777" w:rsidR="00C832B0" w:rsidRPr="00C832B0" w:rsidRDefault="00C832B0" w:rsidP="00C83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2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🔹</w:t>
      </w:r>
      <w:r w:rsidRPr="00C832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From List of Dictionaries</w:t>
      </w:r>
    </w:p>
    <w:p w14:paraId="0F150FA0" w14:textId="77777777" w:rsidR="00C832B0" w:rsidRPr="00C832B0" w:rsidRDefault="00C832B0" w:rsidP="00C83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[{'a': 1, 'b': 2}, {'a': 3, 'b': 4}]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051AC2" w14:textId="77777777" w:rsidR="00C832B0" w:rsidRPr="00C832B0" w:rsidRDefault="00C832B0" w:rsidP="00C83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list of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dicts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missing keys.</w:t>
      </w:r>
    </w:p>
    <w:p w14:paraId="7CE05B34" w14:textId="77777777" w:rsidR="00C832B0" w:rsidRPr="00C832B0" w:rsidRDefault="00C832B0" w:rsidP="00C83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column order in the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17D06D" w14:textId="77777777" w:rsidR="00C832B0" w:rsidRPr="00C832B0" w:rsidRDefault="00C832B0" w:rsidP="00C83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list of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dicts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rename the columns.</w:t>
      </w:r>
    </w:p>
    <w:p w14:paraId="1AA3CD3A" w14:textId="77777777" w:rsidR="00C832B0" w:rsidRPr="00C832B0" w:rsidRDefault="00C832B0" w:rsidP="00C83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a specific cell (row 1, column 'a').</w:t>
      </w:r>
    </w:p>
    <w:p w14:paraId="1904E591" w14:textId="77777777" w:rsidR="00C832B0" w:rsidRPr="00C832B0" w:rsidRDefault="00C832B0" w:rsidP="00C83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2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32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From Dictionary of Lists</w:t>
      </w:r>
    </w:p>
    <w:p w14:paraId="6BE7A7B1" w14:textId="77777777" w:rsidR="00C832B0" w:rsidRPr="00C832B0" w:rsidRDefault="00C832B0" w:rsidP="00C83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from:</w:t>
      </w:r>
    </w:p>
    <w:p w14:paraId="5F2A867A" w14:textId="77777777" w:rsidR="00C832B0" w:rsidRPr="00C832B0" w:rsidRDefault="00C832B0" w:rsidP="00C83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D75D69A" w14:textId="77777777" w:rsidR="00C832B0" w:rsidRPr="00C832B0" w:rsidRDefault="00C832B0" w:rsidP="00C83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'Name': ['Alice', 'Bob'],</w:t>
      </w:r>
    </w:p>
    <w:p w14:paraId="2CB6BB72" w14:textId="77777777" w:rsidR="00C832B0" w:rsidRPr="00C832B0" w:rsidRDefault="00C832B0" w:rsidP="00C83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'Age': [25, 30]</w:t>
      </w:r>
    </w:p>
    <w:p w14:paraId="7941D4A9" w14:textId="77777777" w:rsidR="00C832B0" w:rsidRPr="00C832B0" w:rsidRDefault="00C832B0" w:rsidP="00C83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D8845D6" w14:textId="77777777" w:rsidR="00C832B0" w:rsidRPr="00C832B0" w:rsidRDefault="00C832B0" w:rsidP="00C83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column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'City'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values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['Delhi', 'Mumbai']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EC190E" w14:textId="77777777" w:rsidR="00C832B0" w:rsidRPr="00C832B0" w:rsidRDefault="00C832B0" w:rsidP="00C83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index to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['emp1', 'emp2']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8A00BB" w14:textId="77777777" w:rsidR="00C832B0" w:rsidRPr="00C832B0" w:rsidRDefault="00C832B0" w:rsidP="00C83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the shape of the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4AED30" w14:textId="77777777" w:rsidR="00C832B0" w:rsidRPr="00C832B0" w:rsidRDefault="00C832B0" w:rsidP="00C83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 the column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'Age'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7A0974" w14:textId="77777777" w:rsidR="00C832B0" w:rsidRPr="00C832B0" w:rsidRDefault="00C832B0" w:rsidP="00C83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2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32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From NumPy Arrays</w:t>
      </w:r>
    </w:p>
    <w:p w14:paraId="51C977C3" w14:textId="77777777" w:rsidR="00C832B0" w:rsidRPr="00C832B0" w:rsidRDefault="00C832B0" w:rsidP="00C83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2x3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and convert to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045EC3" w14:textId="77777777" w:rsidR="00C832B0" w:rsidRPr="00C832B0" w:rsidRDefault="00C832B0" w:rsidP="00C83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column names to the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from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14:paraId="77B44065" w14:textId="77777777" w:rsidR="00C832B0" w:rsidRPr="00C832B0" w:rsidRDefault="00C832B0" w:rsidP="00C83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proofErr w:type="gramStart"/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proofErr w:type="gramEnd"/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(12).reshape(3, 4)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174F90" w14:textId="77777777" w:rsidR="00C832B0" w:rsidRPr="00C832B0" w:rsidRDefault="00C832B0" w:rsidP="00C83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the last row of the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-generated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541E4D" w14:textId="77777777" w:rsidR="00C832B0" w:rsidRPr="00C832B0" w:rsidRDefault="00C832B0" w:rsidP="00C83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the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back.</w:t>
      </w:r>
    </w:p>
    <w:p w14:paraId="2C1B6BC1" w14:textId="77777777" w:rsidR="00C832B0" w:rsidRPr="00C832B0" w:rsidRDefault="00C832B0" w:rsidP="00C83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2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32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Mixed Tasks</w:t>
      </w:r>
    </w:p>
    <w:p w14:paraId="3301A7A7" w14:textId="77777777" w:rsidR="00C832B0" w:rsidRPr="00C832B0" w:rsidRDefault="00C832B0" w:rsidP="00C83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empty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add a column.</w:t>
      </w:r>
    </w:p>
    <w:p w14:paraId="618971A8" w14:textId="77777777" w:rsidR="00C832B0" w:rsidRPr="00C832B0" w:rsidRDefault="00C832B0" w:rsidP="00C83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list of tuples with column names.</w:t>
      </w:r>
    </w:p>
    <w:p w14:paraId="70DA1883" w14:textId="77777777" w:rsidR="00C832B0" w:rsidRPr="00C832B0" w:rsidRDefault="00C832B0" w:rsidP="00C83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scalar value repeated for 5 rows and 2 columns.</w:t>
      </w:r>
    </w:p>
    <w:p w14:paraId="79EB5BAA" w14:textId="77777777" w:rsidR="00C832B0" w:rsidRPr="00C832B0" w:rsidRDefault="00C832B0" w:rsidP="00C83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dictionary with Series as values.</w:t>
      </w:r>
    </w:p>
    <w:p w14:paraId="55286F2F" w14:textId="59007F1F" w:rsidR="00C832B0" w:rsidRDefault="00C832B0" w:rsidP="00C83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_dict</w:t>
      </w:r>
      <w:proofErr w:type="spellEnd"/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with </w:t>
      </w:r>
      <w:r w:rsidRPr="00C832B0">
        <w:rPr>
          <w:rFonts w:ascii="Courier New" w:eastAsia="Times New Roman" w:hAnsi="Courier New" w:cs="Courier New"/>
          <w:sz w:val="20"/>
          <w:szCs w:val="20"/>
          <w:lang w:eastAsia="en-IN"/>
        </w:rPr>
        <w:t>orient='index'</w:t>
      </w:r>
      <w:r w:rsidRPr="00C83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199BD0" w14:textId="087B1BFC" w:rsidR="00192B3C" w:rsidRDefault="00192B3C" w:rsidP="00192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ED4679" w14:textId="2AB57C12" w:rsidR="00192B3C" w:rsidRDefault="00192B3C" w:rsidP="00192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658D4B" w14:textId="45EA260D" w:rsidR="00192B3C" w:rsidRDefault="00192B3C" w:rsidP="00192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C29637" w14:textId="3E099F7C" w:rsidR="00192B3C" w:rsidRDefault="00192B3C" w:rsidP="00192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383A48" w14:textId="122094A8" w:rsidR="00192B3C" w:rsidRDefault="00192B3C" w:rsidP="00192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6DC38C" w14:textId="77777777" w:rsidR="005F0D7E" w:rsidRDefault="005F0D7E"/>
    <w:sectPr w:rsidR="005F0D7E" w:rsidSect="00EE57F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692"/>
    <w:multiLevelType w:val="multilevel"/>
    <w:tmpl w:val="FFEE1C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D0174"/>
    <w:multiLevelType w:val="multilevel"/>
    <w:tmpl w:val="CF6C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62F6D"/>
    <w:multiLevelType w:val="multilevel"/>
    <w:tmpl w:val="6E52D1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469E4"/>
    <w:multiLevelType w:val="multilevel"/>
    <w:tmpl w:val="3886C8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97FDF"/>
    <w:multiLevelType w:val="multilevel"/>
    <w:tmpl w:val="DBF83A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E5850"/>
    <w:multiLevelType w:val="multilevel"/>
    <w:tmpl w:val="775EF5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522EE"/>
    <w:multiLevelType w:val="multilevel"/>
    <w:tmpl w:val="9FCCC6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E3E28"/>
    <w:multiLevelType w:val="multilevel"/>
    <w:tmpl w:val="90C2D8E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97DCD"/>
    <w:multiLevelType w:val="multilevel"/>
    <w:tmpl w:val="DDDA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7"/>
    <w:rsid w:val="00192B3C"/>
    <w:rsid w:val="003E1C61"/>
    <w:rsid w:val="005F0D7E"/>
    <w:rsid w:val="0093758D"/>
    <w:rsid w:val="009E0190"/>
    <w:rsid w:val="00C832B0"/>
    <w:rsid w:val="00D777BF"/>
    <w:rsid w:val="00EE57F6"/>
    <w:rsid w:val="00F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B668"/>
  <w15:chartTrackingRefBased/>
  <w15:docId w15:val="{767BCE91-3F21-481A-A997-D89A0C1B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32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2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32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832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2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32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32B0"/>
  </w:style>
  <w:style w:type="paragraph" w:styleId="NormalWeb">
    <w:name w:val="Normal (Web)"/>
    <w:basedOn w:val="Normal"/>
    <w:uiPriority w:val="99"/>
    <w:semiHidden/>
    <w:unhideWhenUsed/>
    <w:rsid w:val="00C8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C832B0"/>
  </w:style>
  <w:style w:type="character" w:customStyle="1" w:styleId="hljs-number">
    <w:name w:val="hljs-number"/>
    <w:basedOn w:val="DefaultParagraphFont"/>
    <w:rsid w:val="00C832B0"/>
  </w:style>
  <w:style w:type="character" w:customStyle="1" w:styleId="hljs-comment">
    <w:name w:val="hljs-comment"/>
    <w:basedOn w:val="DefaultParagraphFont"/>
    <w:rsid w:val="00192B3C"/>
  </w:style>
  <w:style w:type="character" w:customStyle="1" w:styleId="hljs-builtin">
    <w:name w:val="hljs-built_in"/>
    <w:basedOn w:val="DefaultParagraphFont"/>
    <w:rsid w:val="00192B3C"/>
  </w:style>
  <w:style w:type="character" w:customStyle="1" w:styleId="hljs-literal">
    <w:name w:val="hljs-literal"/>
    <w:basedOn w:val="DefaultParagraphFont"/>
    <w:rsid w:val="00192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surera</dc:creator>
  <cp:keywords/>
  <dc:description/>
  <cp:lastModifiedBy>amit surera</cp:lastModifiedBy>
  <cp:revision>17</cp:revision>
  <dcterms:created xsi:type="dcterms:W3CDTF">2025-07-13T03:47:00Z</dcterms:created>
  <dcterms:modified xsi:type="dcterms:W3CDTF">2025-07-19T12:45:00Z</dcterms:modified>
</cp:coreProperties>
</file>