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854E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IPL Matches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df_matches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1A50091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first 5 rows.</w:t>
      </w:r>
    </w:p>
    <w:p w14:paraId="22137E7D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last 3 rows.</w:t>
      </w:r>
    </w:p>
    <w:p w14:paraId="60E843A5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shape of the dataset?</w:t>
      </w:r>
    </w:p>
    <w:p w14:paraId="497800A9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column data types.</w:t>
      </w:r>
    </w:p>
    <w:p w14:paraId="1BBE2691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df.info(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inspect nulls and types.</w:t>
      </w:r>
    </w:p>
    <w:p w14:paraId="68DA53FA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Get summary statistics of numerical columns.</w:t>
      </w:r>
    </w:p>
    <w:p w14:paraId="1AD48CB7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season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string type.</w:t>
      </w:r>
    </w:p>
    <w:p w14:paraId="67271BB9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datatype is the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column? Convert it to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5F80D7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unique cities have hosted IPL matches?</w:t>
      </w:r>
    </w:p>
    <w:p w14:paraId="04DEA2E2" w14:textId="77777777" w:rsidR="00B90546" w:rsidRPr="00B90546" w:rsidRDefault="00B90546" w:rsidP="00B9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matches were played in the 2016 season?</w:t>
      </w:r>
    </w:p>
    <w:p w14:paraId="6C1B655B" w14:textId="77777777" w:rsidR="00B90546" w:rsidRP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4B6CC3">
          <v:rect id="_x0000_i1025" style="width:0;height:1.5pt" o:hralign="center" o:hrstd="t" o:hr="t" fillcolor="#a0a0a0" stroked="f"/>
        </w:pict>
      </w:r>
    </w:p>
    <w:p w14:paraId="720C492B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IPL Deliveries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df_deliveries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C5FF33A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top 7 rows.</w:t>
      </w:r>
    </w:p>
    <w:p w14:paraId="6802D49B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shape of the dataset?</w:t>
      </w:r>
    </w:p>
    <w:p w14:paraId="4FA324A9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identify columns with missing values.</w:t>
      </w:r>
    </w:p>
    <w:p w14:paraId="40C245E1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explore numeric stats.</w:t>
      </w:r>
    </w:p>
    <w:p w14:paraId="77FFA473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 the data types </w:t>
      </w: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54B635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inning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string.</w:t>
      </w:r>
    </w:p>
    <w:p w14:paraId="3DDECE6B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unique values in the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extra_type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column?</w:t>
      </w:r>
    </w:p>
    <w:p w14:paraId="27A1BD6F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deliveries were bowled by “Malinga”?</w:t>
      </w:r>
    </w:p>
    <w:p w14:paraId="02ED07A5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runs scored in the dataset.</w:t>
      </w:r>
    </w:p>
    <w:p w14:paraId="5A4B00E2" w14:textId="77777777" w:rsidR="00B90546" w:rsidRPr="00B90546" w:rsidRDefault="00B90546" w:rsidP="00B905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last 5 rows of the dataset.</w:t>
      </w:r>
    </w:p>
    <w:p w14:paraId="0A6DC3EF" w14:textId="77777777" w:rsidR="00B90546" w:rsidRP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9835F3">
          <v:rect id="_x0000_i1026" style="width:0;height:1.5pt" o:hralign="center" o:hrstd="t" o:hr="t" fillcolor="#a0a0a0" stroked="f"/>
        </w:pict>
      </w:r>
    </w:p>
    <w:p w14:paraId="30026C89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COVID-19 Global Cases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df_covid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680A8CE6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first 10 rows.</w:t>
      </w:r>
    </w:p>
    <w:p w14:paraId="77CC382E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number of rows and columns.</w:t>
      </w:r>
    </w:p>
    <w:p w14:paraId="70943ABD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interpret column types.</w:t>
      </w:r>
    </w:p>
    <w:p w14:paraId="019E5296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data type are the date columns?</w:t>
      </w:r>
    </w:p>
    <w:p w14:paraId="31D2E397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the first date column to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needed).</w:t>
      </w:r>
    </w:p>
    <w:p w14:paraId="0271D9F3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.tail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latest country data.</w:t>
      </w:r>
    </w:p>
    <w:p w14:paraId="64C2DFD5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numeric columns.</w:t>
      </w:r>
    </w:p>
    <w:p w14:paraId="2311D872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the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Country/Region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category type.</w:t>
      </w:r>
    </w:p>
    <w:p w14:paraId="7EA948FB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countries are listed?</w:t>
      </w:r>
    </w:p>
    <w:p w14:paraId="3F61AE88" w14:textId="77777777" w:rsidR="00B90546" w:rsidRPr="00B90546" w:rsidRDefault="00B90546" w:rsidP="00B905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</w:t>
      </w: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total confirmed cases for India?</w:t>
      </w:r>
    </w:p>
    <w:p w14:paraId="2171803C" w14:textId="5C6E06C6" w:rsid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5AA590">
          <v:rect id="_x0000_i1027" style="width:0;height:1.5pt" o:hralign="center" o:hrstd="t" o:hr="t" fillcolor="#a0a0a0" stroked="f"/>
        </w:pict>
      </w:r>
    </w:p>
    <w:p w14:paraId="0406C130" w14:textId="122DF4BB" w:rsidR="00FB723E" w:rsidRDefault="00FB723E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25672" w14:textId="77777777" w:rsidR="00FB723E" w:rsidRPr="00B90546" w:rsidRDefault="00FB723E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135B2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Supermarket Sales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df_supermarket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885B479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first 3 rows.</w:t>
      </w:r>
    </w:p>
    <w:p w14:paraId="7C695261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dataset size.</w:t>
      </w:r>
    </w:p>
    <w:p w14:paraId="6F8A5DEE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nulls and </w:t>
      </w:r>
      <w:proofErr w:type="spell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dtypes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4255B2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all columns with object type.</w:t>
      </w:r>
    </w:p>
    <w:p w14:paraId="4DDE463C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numerical stats.</w:t>
      </w:r>
    </w:p>
    <w:p w14:paraId="63394AF4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datetime.</w:t>
      </w:r>
    </w:p>
    <w:p w14:paraId="27FD66B5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unique values in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Product line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3F59EF17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category.</w:t>
      </w:r>
    </w:p>
    <w:p w14:paraId="78362E2D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how many entries have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Payment == "Cash"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9678F8" w14:textId="77777777" w:rsidR="00B90546" w:rsidRPr="00B90546" w:rsidRDefault="00B90546" w:rsidP="00B9054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.tail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 last 4 records.</w:t>
      </w:r>
    </w:p>
    <w:p w14:paraId="14ABAF6B" w14:textId="77777777" w:rsidR="00B90546" w:rsidRP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8E4992">
          <v:rect id="_x0000_i1028" style="width:0;height:1.5pt" o:hralign="center" o:hrstd="t" o:hr="t" fillcolor="#a0a0a0" stroked="f"/>
        </w:pict>
      </w:r>
    </w:p>
    <w:p w14:paraId="19754FE0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Titanic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df_titanic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485FA19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top 5 rows.</w:t>
      </w:r>
    </w:p>
    <w:p w14:paraId="62D873FC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data types </w:t>
      </w: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E681C2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count missing values.</w:t>
      </w:r>
    </w:p>
    <w:p w14:paraId="3A0CC8F1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Pclass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string type.</w:t>
      </w:r>
    </w:p>
    <w:p w14:paraId="17859ABF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shape of the dataset?</w:t>
      </w:r>
    </w:p>
    <w:p w14:paraId="7B8E5904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age statistics.</w:t>
      </w:r>
    </w:p>
    <w:p w14:paraId="1EF9E12C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the number of unique embarkation ports.</w:t>
      </w:r>
    </w:p>
    <w:p w14:paraId="73400C0E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type is the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Survived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column?</w:t>
      </w:r>
    </w:p>
    <w:p w14:paraId="7B1B6254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Survived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bool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</w:t>
      </w:r>
    </w:p>
    <w:p w14:paraId="64982A6C" w14:textId="77777777" w:rsidR="00B90546" w:rsidRPr="00B90546" w:rsidRDefault="00B90546" w:rsidP="00B9054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.head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inspect the data.</w:t>
      </w:r>
    </w:p>
    <w:p w14:paraId="3CA05F74" w14:textId="77777777" w:rsidR="00B90546" w:rsidRP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A95217">
          <v:rect id="_x0000_i1029" style="width:0;height:1.5pt" o:hralign="center" o:hrstd="t" o:hr="t" fillcolor="#a0a0a0" stroked="f"/>
        </w:pict>
      </w:r>
    </w:p>
    <w:p w14:paraId="6F7AC665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Netflix Titles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df_netflix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41A080D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first 7 rows.</w:t>
      </w:r>
    </w:p>
    <w:p w14:paraId="05B3C234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null values.</w:t>
      </w:r>
    </w:p>
    <w:p w14:paraId="5C2DF272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data types.</w:t>
      </w:r>
    </w:p>
    <w:p w14:paraId="69BAEA09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data type of the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column?</w:t>
      </w:r>
    </w:p>
    <w:p w14:paraId="42B14751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release_year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string.</w:t>
      </w:r>
    </w:p>
    <w:p w14:paraId="2609C56B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how many shows are present.</w:t>
      </w:r>
    </w:p>
    <w:p w14:paraId="5FE76F4A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(include="object")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string summary.</w:t>
      </w:r>
    </w:p>
    <w:p w14:paraId="4CA5466B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.tail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last 3 titles.</w:t>
      </w:r>
    </w:p>
    <w:p w14:paraId="7B8B5D38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unique countries represented.</w:t>
      </w:r>
    </w:p>
    <w:p w14:paraId="2C843231" w14:textId="77777777" w:rsidR="00B90546" w:rsidRPr="00B90546" w:rsidRDefault="00B90546" w:rsidP="00B905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category.</w:t>
      </w:r>
    </w:p>
    <w:p w14:paraId="66865D96" w14:textId="32A83B78" w:rsid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BEED22">
          <v:rect id="_x0000_i1037" style="width:0;height:1.5pt" o:hralign="center" o:bullet="t" o:hrstd="t" o:hr="t" fillcolor="#a0a0a0" stroked="f"/>
        </w:pict>
      </w:r>
    </w:p>
    <w:p w14:paraId="7AFE27CF" w14:textId="77777777" w:rsidR="00C92D26" w:rsidRPr="00B90546" w:rsidRDefault="00C92D26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C130E3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Iris Dataset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df_iris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D7D55CC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first 5 rows </w:t>
      </w: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.head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514B13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shape of the dataset?</w:t>
      </w:r>
    </w:p>
    <w:p w14:paraId="35B9FB2F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column types </w:t>
      </w: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E60767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 memory and nulls.</w:t>
      </w:r>
    </w:p>
    <w:p w14:paraId="25B6BF47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mean and std.</w:t>
      </w:r>
    </w:p>
    <w:p w14:paraId="6ED4DDDB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species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category.</w:t>
      </w:r>
    </w:p>
    <w:p w14:paraId="77501D4E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data type of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sepal_length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7813830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.tail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last 2 entries.</w:t>
      </w:r>
    </w:p>
    <w:p w14:paraId="13557736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flowers belong to each species.</w:t>
      </w:r>
    </w:p>
    <w:p w14:paraId="50CB0A10" w14:textId="77777777" w:rsidR="00B90546" w:rsidRPr="00B90546" w:rsidRDefault="00B90546" w:rsidP="00B9054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all float columns to integers (just for fun—check if that’s possible).</w:t>
      </w:r>
    </w:p>
    <w:p w14:paraId="184DF18A" w14:textId="77777777" w:rsidR="00B90546" w:rsidRP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9C14B6">
          <v:rect id="_x0000_i1031" style="width:0;height:1.5pt" o:hralign="center" o:hrstd="t" o:hr="t" fillcolor="#a0a0a0" stroked="f"/>
        </w:pict>
      </w:r>
    </w:p>
    <w:p w14:paraId="0137F9ED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8. Airline Satisfaction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df_airline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B7BB4D0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first 5 rows.</w:t>
      </w:r>
    </w:p>
    <w:p w14:paraId="33D486DA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total rows and columns.</w:t>
      </w:r>
    </w:p>
    <w:p w14:paraId="7B461EBA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memory usage and </w:t>
      </w:r>
      <w:proofErr w:type="spell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dtypes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15B4FD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category type.</w:t>
      </w:r>
    </w:p>
    <w:p w14:paraId="77CD2BA4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 all int64 columns.</w:t>
      </w:r>
    </w:p>
    <w:p w14:paraId="15103BB3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rating averages.</w:t>
      </w:r>
    </w:p>
    <w:p w14:paraId="2ACF0517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Customer Type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string.</w:t>
      </w:r>
    </w:p>
    <w:p w14:paraId="63030CA2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.tail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last few records.</w:t>
      </w:r>
    </w:p>
    <w:p w14:paraId="0708956C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unique values in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F58F94B" w14:textId="77777777" w:rsidR="00B90546" w:rsidRPr="00B90546" w:rsidRDefault="00B90546" w:rsidP="00B9054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astype</w:t>
      </w:r>
      <w:proofErr w:type="spellEnd"/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float.</w:t>
      </w:r>
    </w:p>
    <w:p w14:paraId="4360A0C4" w14:textId="77777777" w:rsidR="00B90546" w:rsidRP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D3380D">
          <v:rect id="_x0000_i1032" style="width:0;height:1.5pt" o:hralign="center" o:hrstd="t" o:hr="t" fillcolor="#a0a0a0" stroked="f"/>
        </w:pict>
      </w:r>
    </w:p>
    <w:p w14:paraId="6D04560B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9. Coffee Ratings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df_coffee_ratings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A65D1D7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the first 5 rows.</w:t>
      </w:r>
    </w:p>
    <w:p w14:paraId="0F300A0A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.shape</w:t>
      </w:r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dataset size.</w:t>
      </w:r>
    </w:p>
    <w:p w14:paraId="40FDC872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inspect column types.</w:t>
      </w:r>
    </w:p>
    <w:p w14:paraId="62FF9AB3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list all float columns.</w:t>
      </w:r>
    </w:p>
    <w:p w14:paraId="02DEA457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average total cup points.</w:t>
      </w:r>
    </w:p>
    <w:p w14:paraId="325352E1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proofErr w:type="spellStart"/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Country.of.Origin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category.</w:t>
      </w:r>
    </w:p>
    <w:p w14:paraId="419F6133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number of unique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Variety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60BBBE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.tail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last 5 samples.</w:t>
      </w:r>
    </w:p>
    <w:p w14:paraId="0C0F362D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Harvest.Year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string.</w:t>
      </w:r>
    </w:p>
    <w:p w14:paraId="3E9E2122" w14:textId="77777777" w:rsidR="00B90546" w:rsidRPr="00B90546" w:rsidRDefault="00B90546" w:rsidP="00B9054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altitude_mean_meters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float (if not already).</w:t>
      </w:r>
    </w:p>
    <w:p w14:paraId="5369E573" w14:textId="175A2143" w:rsidR="00B90546" w:rsidRDefault="00C752CD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1A0B76">
          <v:rect id="_x0000_i1041" style="width:0;height:1.5pt" o:hralign="center" o:bullet="t" o:hrstd="t" o:hr="t" fillcolor="#a0a0a0" stroked="f"/>
        </w:pict>
      </w:r>
    </w:p>
    <w:p w14:paraId="77BAB3C5" w14:textId="77777777" w:rsidR="00C92D26" w:rsidRPr="00B90546" w:rsidRDefault="00C92D26" w:rsidP="00B90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44D4A" w14:textId="77777777" w:rsidR="00B90546" w:rsidRPr="00B90546" w:rsidRDefault="00B90546" w:rsidP="00B905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9054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 Global Terrorism (</w:t>
      </w:r>
      <w:proofErr w:type="spellStart"/>
      <w:r w:rsidRPr="00B9054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df_gtd</w:t>
      </w:r>
      <w:proofErr w:type="spellEnd"/>
      <w:r w:rsidRPr="00B9054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465C18F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Show first 5 records.</w:t>
      </w:r>
    </w:p>
    <w:p w14:paraId="7EBF7532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shape of the dataset?</w:t>
      </w:r>
    </w:p>
    <w:p w14:paraId="11FFEEE3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info(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nulls and types.</w:t>
      </w:r>
    </w:p>
    <w:p w14:paraId="227C2759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proofErr w:type="gram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columns with object type.</w:t>
      </w:r>
    </w:p>
    <w:p w14:paraId="0FFE539B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region_txt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category.</w:t>
      </w:r>
    </w:p>
    <w:p w14:paraId="2ADA25B8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.describe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(include='all')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summarize object columns.</w:t>
      </w:r>
    </w:p>
    <w:p w14:paraId="0DE5D778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.tail</w:t>
      </w:r>
      <w:proofErr w:type="gramEnd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last 5 events.</w:t>
      </w:r>
    </w:p>
    <w:p w14:paraId="4587BEFB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iyear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string.</w:t>
      </w:r>
    </w:p>
    <w:p w14:paraId="03B6795B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unique values in </w:t>
      </w:r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attacktype1_txt</w:t>
      </w: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0A5A4731" w14:textId="77777777" w:rsidR="00B90546" w:rsidRPr="00B90546" w:rsidRDefault="00B90546" w:rsidP="00B9054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nkill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B90546">
        <w:rPr>
          <w:rFonts w:ascii="Courier New" w:eastAsia="Times New Roman" w:hAnsi="Courier New" w:cs="Courier New"/>
          <w:sz w:val="20"/>
          <w:szCs w:val="20"/>
          <w:lang w:eastAsia="en-IN"/>
        </w:rPr>
        <w:t>nwound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integers (handle </w:t>
      </w:r>
      <w:proofErr w:type="spellStart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>NaNs</w:t>
      </w:r>
      <w:proofErr w:type="spellEnd"/>
      <w:r w:rsidRPr="00B905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converting).</w:t>
      </w:r>
    </w:p>
    <w:p w14:paraId="40BBE292" w14:textId="392CD460" w:rsidR="005F0D7E" w:rsidRDefault="005F0D7E"/>
    <w:p w14:paraId="07DC35B4" w14:textId="2B12B37D" w:rsidR="00F647CD" w:rsidRDefault="00F647CD">
      <w:proofErr w:type="spellStart"/>
      <w:r w:rsidRPr="00F647CD">
        <w:t>D</w:t>
      </w:r>
      <w:r w:rsidRPr="00F647CD">
        <w:t>types</w:t>
      </w:r>
      <w:proofErr w:type="spellEnd"/>
    </w:p>
    <w:p w14:paraId="753319DB" w14:textId="795D059D" w:rsidR="00F647CD" w:rsidRDefault="00F647CD">
      <w:proofErr w:type="spellStart"/>
      <w:proofErr w:type="gramStart"/>
      <w:r w:rsidRPr="00F647CD">
        <w:t>A</w:t>
      </w:r>
      <w:r w:rsidRPr="00F647CD">
        <w:t>stype</w:t>
      </w:r>
      <w:proofErr w:type="spellEnd"/>
      <w:r w:rsidR="00094041">
        <w:t>(</w:t>
      </w:r>
      <w:proofErr w:type="gramEnd"/>
      <w:r w:rsidR="00094041">
        <w:t>)</w:t>
      </w:r>
    </w:p>
    <w:p w14:paraId="157C2412" w14:textId="339CA074" w:rsidR="00F647CD" w:rsidRDefault="00F647CD">
      <w:proofErr w:type="gramStart"/>
      <w:r w:rsidRPr="00F647CD">
        <w:t>U</w:t>
      </w:r>
      <w:r w:rsidRPr="00F647CD">
        <w:t>nique</w:t>
      </w:r>
      <w:r w:rsidR="00094041">
        <w:t>(</w:t>
      </w:r>
      <w:proofErr w:type="gramEnd"/>
      <w:r w:rsidR="00094041">
        <w:t>)</w:t>
      </w:r>
    </w:p>
    <w:p w14:paraId="5B4FD099" w14:textId="5B972FD4" w:rsidR="00F647CD" w:rsidRDefault="00F647CD">
      <w:proofErr w:type="gramStart"/>
      <w:r w:rsidRPr="00F647CD">
        <w:t>T</w:t>
      </w:r>
      <w:r w:rsidRPr="00F647CD">
        <w:t>ail</w:t>
      </w:r>
      <w:r w:rsidR="00094041">
        <w:t>(</w:t>
      </w:r>
      <w:proofErr w:type="gramEnd"/>
      <w:r w:rsidR="00094041">
        <w:t>)</w:t>
      </w:r>
    </w:p>
    <w:p w14:paraId="2127D283" w14:textId="43B80643" w:rsidR="00F647CD" w:rsidRDefault="00F647CD">
      <w:proofErr w:type="gramStart"/>
      <w:r w:rsidRPr="00F647CD">
        <w:t>D</w:t>
      </w:r>
      <w:r w:rsidRPr="00F647CD">
        <w:t>escribe</w:t>
      </w:r>
      <w:r w:rsidR="00094041">
        <w:t>(</w:t>
      </w:r>
      <w:proofErr w:type="gramEnd"/>
      <w:r w:rsidR="00094041">
        <w:t>)</w:t>
      </w:r>
    </w:p>
    <w:p w14:paraId="75B56C19" w14:textId="6387057F" w:rsidR="00F647CD" w:rsidRDefault="00F647CD">
      <w:proofErr w:type="gramStart"/>
      <w:r w:rsidRPr="00F647CD">
        <w:t>H</w:t>
      </w:r>
      <w:r w:rsidRPr="00F647CD">
        <w:t>ead</w:t>
      </w:r>
      <w:r w:rsidR="00094041">
        <w:t>(</w:t>
      </w:r>
      <w:proofErr w:type="gramEnd"/>
      <w:r w:rsidR="00094041">
        <w:t>)</w:t>
      </w:r>
    </w:p>
    <w:p w14:paraId="62BD7A50" w14:textId="32F939B3" w:rsidR="00F647CD" w:rsidRDefault="00094041">
      <w:proofErr w:type="gramStart"/>
      <w:r w:rsidRPr="00094041">
        <w:t>I</w:t>
      </w:r>
      <w:r w:rsidRPr="00094041">
        <w:t>nfo</w:t>
      </w:r>
      <w:r>
        <w:t>(</w:t>
      </w:r>
      <w:proofErr w:type="gramEnd"/>
      <w:r>
        <w:t>)</w:t>
      </w:r>
    </w:p>
    <w:p w14:paraId="379B4B2A" w14:textId="17285736" w:rsidR="00094041" w:rsidRDefault="00094041">
      <w:r w:rsidRPr="00094041">
        <w:t>S</w:t>
      </w:r>
      <w:r w:rsidRPr="00094041">
        <w:t>hape</w:t>
      </w:r>
    </w:p>
    <w:p w14:paraId="64ED1002" w14:textId="357A731E" w:rsidR="00094041" w:rsidRDefault="00094041">
      <w:proofErr w:type="spellStart"/>
      <w:r w:rsidRPr="00094041">
        <w:t>value_</w:t>
      </w:r>
      <w:proofErr w:type="gramStart"/>
      <w:r w:rsidRPr="00094041">
        <w:t>counts</w:t>
      </w:r>
      <w:proofErr w:type="spellEnd"/>
      <w:r>
        <w:t>(</w:t>
      </w:r>
      <w:proofErr w:type="gramEnd"/>
      <w:r>
        <w:t>)</w:t>
      </w:r>
    </w:p>
    <w:p w14:paraId="3B217E38" w14:textId="5EA19CD8" w:rsidR="00094041" w:rsidRPr="00C752CD" w:rsidRDefault="00094041">
      <w:pPr>
        <w:rPr>
          <w:lang w:val="en-US"/>
        </w:rPr>
      </w:pPr>
      <w:proofErr w:type="spellStart"/>
      <w:proofErr w:type="gramStart"/>
      <w:r w:rsidRPr="00094041">
        <w:t>nunique</w:t>
      </w:r>
      <w:proofErr w:type="spellEnd"/>
      <w:r>
        <w:t>(</w:t>
      </w:r>
      <w:proofErr w:type="gramEnd"/>
      <w:r>
        <w:t>)</w:t>
      </w:r>
    </w:p>
    <w:sectPr w:rsidR="00094041" w:rsidRPr="00C752CD" w:rsidSect="00EE57F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71" style="width:0;height:1.5pt" o:hralign="center" o:bullet="t" o:hrstd="t" o:hr="t" fillcolor="#a0a0a0" stroked="f"/>
    </w:pict>
  </w:numPicBullet>
  <w:numPicBullet w:numPicBulletId="1">
    <w:pict>
      <v:rect id="_x0000_i1172" style="width:0;height:1.5pt" o:hralign="center" o:bullet="t" o:hrstd="t" o:hr="t" fillcolor="#a0a0a0" stroked="f"/>
    </w:pict>
  </w:numPicBullet>
  <w:abstractNum w:abstractNumId="0" w15:restartNumberingAfterBreak="0">
    <w:nsid w:val="07BF6114"/>
    <w:multiLevelType w:val="multilevel"/>
    <w:tmpl w:val="2532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629F"/>
    <w:multiLevelType w:val="multilevel"/>
    <w:tmpl w:val="7B1A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71060"/>
    <w:multiLevelType w:val="multilevel"/>
    <w:tmpl w:val="DC0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06A91"/>
    <w:multiLevelType w:val="multilevel"/>
    <w:tmpl w:val="F072C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C463B"/>
    <w:multiLevelType w:val="multilevel"/>
    <w:tmpl w:val="0B68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4633C"/>
    <w:multiLevelType w:val="multilevel"/>
    <w:tmpl w:val="5B44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804787"/>
    <w:multiLevelType w:val="multilevel"/>
    <w:tmpl w:val="838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905828"/>
    <w:multiLevelType w:val="multilevel"/>
    <w:tmpl w:val="6E26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B46097"/>
    <w:multiLevelType w:val="multilevel"/>
    <w:tmpl w:val="BA60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2E3083"/>
    <w:multiLevelType w:val="multilevel"/>
    <w:tmpl w:val="7E8E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33"/>
    <w:rsid w:val="00094041"/>
    <w:rsid w:val="0015456F"/>
    <w:rsid w:val="005F0D7E"/>
    <w:rsid w:val="009C3CBF"/>
    <w:rsid w:val="00B90546"/>
    <w:rsid w:val="00C752CD"/>
    <w:rsid w:val="00C92D26"/>
    <w:rsid w:val="00EE57F6"/>
    <w:rsid w:val="00EF4633"/>
    <w:rsid w:val="00F647CD"/>
    <w:rsid w:val="00F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6096"/>
  <w15:chartTrackingRefBased/>
  <w15:docId w15:val="{DEEACAD7-CCB1-424F-99B5-8F581034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5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5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905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05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surera</dc:creator>
  <cp:keywords/>
  <dc:description/>
  <cp:lastModifiedBy>amit surera</cp:lastModifiedBy>
  <cp:revision>22</cp:revision>
  <dcterms:created xsi:type="dcterms:W3CDTF">2025-06-30T12:00:00Z</dcterms:created>
  <dcterms:modified xsi:type="dcterms:W3CDTF">2025-07-03T02:28:00Z</dcterms:modified>
</cp:coreProperties>
</file>