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/*</w:t>
      </w:r>
    </w:p>
    <w:p w:rsid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Name : Amit Swami</w:t>
      </w:r>
    </w:p>
    <w:p w:rsid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2221018</w:t>
      </w:r>
    </w:p>
    <w:p w:rsid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FDS Assignment 7</w:t>
      </w:r>
    </w:p>
    <w:p w:rsid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*/</w:t>
      </w:r>
    </w:p>
    <w:p w:rsid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#include&lt;iostream&gt;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using namespace std;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class queue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 q[5],f,r;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public :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queue()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f=-1;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r=-1;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 isfull();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 isempty();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void enq();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void display();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void dq();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void queue :: display()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 i;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for(i=f;i!=r;i=(i+1)%5)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cout&lt;&lt;q[i]&lt;&lt;" ";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cout&lt;&lt;q[i];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 queue::isfull()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if((f==0 &amp;&amp; r==4) || (f==r+1))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return 1;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else{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return 0;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void queue::enq()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 x;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cout&lt;&lt;"Enter Value to enqueue ";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cin&gt;&gt;x;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if(f==-1 &amp;&amp; r==-1)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f=(f+1)%5;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r=(r+1)%5;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q[r]=x;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else{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r=(r+1)%5;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lastRenderedPageBreak/>
        <w:t>q[r]=x;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 queue :: isempty()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if(f==-1 &amp;&amp; r==-1)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return 1;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else 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return 0;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void queue :: dq()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cout&lt;&lt;"deleted element = "&lt;&lt;q[f];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if(f==r)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f=-1;r=-1;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else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{f=(f+1)%5;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 main()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int ch;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queue q;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while(1)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cout&lt;&lt;"\nMenu"&lt;&lt;endl;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cout&lt;&lt;"Enter 1 for Enqueue "&lt;&lt;endl;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cout&lt;&lt;"Enter 2 for Display "&lt;&lt;endl;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cout&lt;&lt;"Enter 3 for Dequeue "&lt;&lt;endl;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cout&lt;&lt;"Enter 4 for Exit "&lt;&lt;endl;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cin&gt;&gt;ch;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switch(ch)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case 1 : if(q.isfull())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cout&lt;&lt;"Queue is full ";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}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else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q.enq();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}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break;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case 2 : if(q.isempty())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cout&lt;&lt;"Queue is empty ";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}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else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q.display();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}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break;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lastRenderedPageBreak/>
        <w:t>case 3 : if(q.isempty())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cout&lt;&lt;"Queue is empty ";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}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else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{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q.dq();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}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  <w:t>break;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case 4 : return 0;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CA4149" w:rsidRPr="00CA4149" w:rsidRDefault="00CA4149" w:rsidP="00CA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CA4149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}</w:t>
      </w:r>
    </w:p>
    <w:p w:rsidR="001B1372" w:rsidRDefault="001B1372"/>
    <w:sectPr w:rsidR="001B1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49"/>
    <w:rsid w:val="001B1372"/>
    <w:rsid w:val="00CA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E6B8"/>
  <w15:chartTrackingRefBased/>
  <w15:docId w15:val="{F71CC522-F4BC-4AE9-8025-31833AED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149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3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4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1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623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0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9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848961">
                      <w:marLeft w:val="0"/>
                      <w:marRight w:val="-114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4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5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7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2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4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116721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6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1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13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45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13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84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76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03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39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08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42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4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Swami</dc:creator>
  <cp:keywords/>
  <dc:description/>
  <cp:lastModifiedBy>Amit Swami</cp:lastModifiedBy>
  <cp:revision>2</cp:revision>
  <dcterms:created xsi:type="dcterms:W3CDTF">2022-11-13T16:10:00Z</dcterms:created>
  <dcterms:modified xsi:type="dcterms:W3CDTF">2022-11-13T16:11:00Z</dcterms:modified>
</cp:coreProperties>
</file>