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DF4D" w14:textId="2D36C5E1" w:rsidR="0013082D" w:rsidRDefault="00130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C3T1 Report</w:t>
      </w:r>
    </w:p>
    <w:p w14:paraId="38222A6E" w14:textId="210EE820" w:rsidR="005E65E2" w:rsidRPr="00C63129" w:rsidRDefault="007C638F">
      <w:pPr>
        <w:rPr>
          <w:b/>
          <w:bCs/>
          <w:sz w:val="28"/>
          <w:szCs w:val="28"/>
        </w:rPr>
      </w:pPr>
      <w:r w:rsidRPr="00C63129">
        <w:rPr>
          <w:b/>
          <w:bCs/>
          <w:sz w:val="28"/>
          <w:szCs w:val="28"/>
        </w:rPr>
        <w:t>Predictions:</w:t>
      </w:r>
    </w:p>
    <w:p w14:paraId="24382613" w14:textId="77777777" w:rsidR="007C638F" w:rsidRDefault="007C638F" w:rsidP="007C638F">
      <w:r>
        <w:t xml:space="preserve">         1          2          3          4          5          6          7          8          9         10         11 </w:t>
      </w:r>
    </w:p>
    <w:p w14:paraId="19196F10" w14:textId="77777777" w:rsidR="007C638F" w:rsidRDefault="007C638F" w:rsidP="007C638F">
      <w:r>
        <w:t xml:space="preserve">-10.553401 -10.553401   3.534336   3.534336   8.230248  12.926161  17.622073  17.622073  17.622073  22.317985  22.317985 </w:t>
      </w:r>
    </w:p>
    <w:p w14:paraId="7FC66936" w14:textId="77777777" w:rsidR="007C638F" w:rsidRDefault="007C638F" w:rsidP="007C638F">
      <w:r>
        <w:t xml:space="preserve">        12         13         14         15         16         17         18         19         20         21         22 </w:t>
      </w:r>
    </w:p>
    <w:p w14:paraId="79BF49DB" w14:textId="77777777" w:rsidR="007C638F" w:rsidRDefault="007C638F" w:rsidP="007C638F">
      <w:r>
        <w:t xml:space="preserve"> 27.013898  27.013898  27.013898  27.013898  31.709810  31.709810  31.709810  31.709810  36.405723  36.405723  36.405723 </w:t>
      </w:r>
    </w:p>
    <w:p w14:paraId="3A813F89" w14:textId="77777777" w:rsidR="007C638F" w:rsidRDefault="007C638F" w:rsidP="007C638F">
      <w:r>
        <w:t xml:space="preserve">        23         24         25         26         27         28         29         30         31         32         33 </w:t>
      </w:r>
    </w:p>
    <w:p w14:paraId="0B6F30AE" w14:textId="77777777" w:rsidR="007C638F" w:rsidRDefault="007C638F" w:rsidP="007C638F">
      <w:r>
        <w:t xml:space="preserve"> 36.405723  41.101635  41.101635  41.101635  45.797547  45.797547  50.493460  50.493460  50.493460  55.189372  55.189372 </w:t>
      </w:r>
    </w:p>
    <w:p w14:paraId="43AB48BF" w14:textId="77777777" w:rsidR="007C638F" w:rsidRDefault="007C638F" w:rsidP="007C638F">
      <w:r>
        <w:t xml:space="preserve">        34         35         36         37         38         39         40         41         42         43         44 </w:t>
      </w:r>
    </w:p>
    <w:p w14:paraId="1D129072" w14:textId="77777777" w:rsidR="007C638F" w:rsidRDefault="007C638F" w:rsidP="007C638F">
      <w:r>
        <w:t xml:space="preserve"> 55.189372  55.189372  59.885285  59.885285  59.885285  64.581197  64.581197  64.581197  64.581197  64.581197  73.973022 </w:t>
      </w:r>
    </w:p>
    <w:p w14:paraId="6C3C1CB5" w14:textId="77777777" w:rsidR="007C638F" w:rsidRDefault="007C638F" w:rsidP="007C638F">
      <w:r>
        <w:t xml:space="preserve">        45         46         47         48         49         50 </w:t>
      </w:r>
    </w:p>
    <w:p w14:paraId="05F1D878" w14:textId="4DB43387" w:rsidR="007C638F" w:rsidRDefault="007C638F" w:rsidP="007C638F">
      <w:r>
        <w:t xml:space="preserve"> 78.668934  83.364847  83.364847  83.364847  83.364847  88.060759</w:t>
      </w:r>
    </w:p>
    <w:p w14:paraId="1529AF11" w14:textId="7B2DDDAA" w:rsidR="007C638F" w:rsidRDefault="007C638F" w:rsidP="007C638F"/>
    <w:p w14:paraId="299DAF55" w14:textId="215C0B00" w:rsidR="007C638F" w:rsidRDefault="007C638F" w:rsidP="007C638F"/>
    <w:p w14:paraId="631EBE8A" w14:textId="2D808F2C" w:rsidR="007C638F" w:rsidRDefault="007C638F" w:rsidP="007C638F"/>
    <w:p w14:paraId="6F0BE977" w14:textId="77777777" w:rsidR="007C638F" w:rsidRDefault="007C638F" w:rsidP="007C638F">
      <w:r>
        <w:t xml:space="preserve">         1          2          3          4          5          6          7          8          9         10         11 </w:t>
      </w:r>
    </w:p>
    <w:p w14:paraId="3708690D" w14:textId="77777777" w:rsidR="007C638F" w:rsidRDefault="007C638F" w:rsidP="007C638F">
      <w:r>
        <w:t xml:space="preserve">0.10432663 0.22866317 2.42527529 0.18721766 1.76214710 1.80359261 1.30624647 1.47202852 1.76214710 1.55491954 1.96937466 </w:t>
      </w:r>
    </w:p>
    <w:p w14:paraId="58B2E413" w14:textId="77777777" w:rsidR="007C638F" w:rsidRDefault="007C638F" w:rsidP="007C638F">
      <w:r>
        <w:t xml:space="preserve">        12         13         14         15         16         17         18         19         20         21         22 </w:t>
      </w:r>
    </w:p>
    <w:p w14:paraId="61E48A43" w14:textId="77777777" w:rsidR="007C638F" w:rsidRDefault="007C638F" w:rsidP="007C638F">
      <w:r>
        <w:t xml:space="preserve">0.89179135 1.30624647 0.31155419 0.22866317 1.72070159 1.22335545 1.72070159 2.09371120 1.92792915 1.47202852 0.27010868 </w:t>
      </w:r>
    </w:p>
    <w:p w14:paraId="1799129F" w14:textId="77777777" w:rsidR="007C638F" w:rsidRDefault="007C638F" w:rsidP="007C638F">
      <w:r>
        <w:t xml:space="preserve">        23         24         25         26         27         28         29         30         31         32         33 </w:t>
      </w:r>
    </w:p>
    <w:p w14:paraId="666C0EEA" w14:textId="77777777" w:rsidR="007C638F" w:rsidRDefault="007C638F" w:rsidP="007C638F">
      <w:r>
        <w:t xml:space="preserve">2.38382978 2.05226568 2.17660222 0.22866317 0.18721766 1.59636505 0.06288112 0.31155419 1.26480096 1.67925608 2.13515671 </w:t>
      </w:r>
    </w:p>
    <w:p w14:paraId="5A8506D7" w14:textId="77777777" w:rsidR="007C638F" w:rsidRDefault="007C638F" w:rsidP="007C638F">
      <w:r>
        <w:t xml:space="preserve">        34         35         36         37         38         39         40         41         42         43         44 </w:t>
      </w:r>
    </w:p>
    <w:p w14:paraId="3C644C29" w14:textId="77777777" w:rsidR="007C638F" w:rsidRDefault="007C638F" w:rsidP="007C638F">
      <w:r>
        <w:t xml:space="preserve">2.50816631 2.01082017 1.38913750 0.22866317 1.34769198 0.22866317 1.30624647 1.51347403 1.92792915 2.05226568 1.30624647 </w:t>
      </w:r>
    </w:p>
    <w:p w14:paraId="6ECA8381" w14:textId="77777777" w:rsidR="007C638F" w:rsidRDefault="007C638F" w:rsidP="007C638F">
      <w:r>
        <w:lastRenderedPageBreak/>
        <w:t xml:space="preserve">        45         46         47         48         49         50         51         52         53         54         55 </w:t>
      </w:r>
    </w:p>
    <w:p w14:paraId="6A23D80F" w14:textId="77777777" w:rsidR="007C638F" w:rsidRDefault="007C638F" w:rsidP="007C638F">
      <w:r>
        <w:t xml:space="preserve">0.22866317 1.18190994 1.38913750 1.76214710 0.43589073 1.72070159 0.35299970 1.51347403 1.67925608 0.31155419 2.09371120 </w:t>
      </w:r>
    </w:p>
    <w:p w14:paraId="7C249C60" w14:textId="77777777" w:rsidR="007C638F" w:rsidRDefault="007C638F" w:rsidP="007C638F">
      <w:r>
        <w:t xml:space="preserve">        56         57         58         59         60         61         62         63         64         65         66 </w:t>
      </w:r>
    </w:p>
    <w:p w14:paraId="2390026B" w14:textId="77777777" w:rsidR="007C638F" w:rsidRDefault="007C638F" w:rsidP="007C638F">
      <w:r>
        <w:t xml:space="preserve">1.72070159 0.27010868 0.35299970 1.63781057 1.51347403 2.30093875 0.18721766 0.31155419 1.76214710 1.88648364 1.84503813 </w:t>
      </w:r>
    </w:p>
    <w:p w14:paraId="66B979F1" w14:textId="77777777" w:rsidR="007C638F" w:rsidRDefault="007C638F" w:rsidP="007C638F">
      <w:r>
        <w:t xml:space="preserve">        67         68         69         70         71         72         73         74         75         76         77 </w:t>
      </w:r>
    </w:p>
    <w:p w14:paraId="7487FFCB" w14:textId="77777777" w:rsidR="007C638F" w:rsidRDefault="007C638F" w:rsidP="007C638F">
      <w:r>
        <w:t xml:space="preserve">0.27010868 1.67925608 2.17660222 1.76214710 1.51347403 0.27010868 1.96937466 1.59636505 0.27010868 0.27010868 0.31155419 </w:t>
      </w:r>
    </w:p>
    <w:p w14:paraId="206D0882" w14:textId="77777777" w:rsidR="007C638F" w:rsidRDefault="007C638F" w:rsidP="007C638F">
      <w:r>
        <w:t xml:space="preserve">        78         79         80         81         82         83         84         85         86         87         88 </w:t>
      </w:r>
    </w:p>
    <w:p w14:paraId="11EC1D26" w14:textId="77777777" w:rsidR="007C638F" w:rsidRDefault="007C638F" w:rsidP="007C638F">
      <w:r>
        <w:t xml:space="preserve">0.31155419 1.47202852 2.42527529 1.59636505 1.80359261 1.51347403 1.67925608 0.18721766 0.27010868 1.59636505 0.27010868 </w:t>
      </w:r>
    </w:p>
    <w:p w14:paraId="2A26FDF1" w14:textId="77777777" w:rsidR="007C638F" w:rsidRDefault="007C638F" w:rsidP="007C638F">
      <w:r>
        <w:t xml:space="preserve">        89         90         91         92         93         94         95         96         97         98         99 </w:t>
      </w:r>
    </w:p>
    <w:p w14:paraId="34E8D6CD" w14:textId="77777777" w:rsidR="007C638F" w:rsidRDefault="007C638F" w:rsidP="007C638F">
      <w:r>
        <w:t xml:space="preserve">1.76214710 0.18721766 0.31155419 1.51347403 1.51347403 1.63781057 1.67925608 0.27010868 0.22866317 0.18721766 1.30624647 </w:t>
      </w:r>
    </w:p>
    <w:p w14:paraId="63853E8D" w14:textId="77777777" w:rsidR="007C638F" w:rsidRDefault="007C638F" w:rsidP="007C638F">
      <w:r>
        <w:t xml:space="preserve">       100        101        102        103        104        105        106        107        108        109        110 </w:t>
      </w:r>
    </w:p>
    <w:p w14:paraId="09BD9D63" w14:textId="77777777" w:rsidR="007C638F" w:rsidRDefault="007C638F" w:rsidP="007C638F">
      <w:r>
        <w:t xml:space="preserve">2.25949324 1.43058301 1.09901891 1.63781057 0.14577214 0.35299970 1.34769198 1.96937466 2.01082017 0.22866317 1.96937466 </w:t>
      </w:r>
    </w:p>
    <w:p w14:paraId="4A4BA399" w14:textId="77777777" w:rsidR="007C638F" w:rsidRDefault="007C638F" w:rsidP="007C638F">
      <w:r>
        <w:t xml:space="preserve">       111        112        113        114        115        116        117        118        119        120 </w:t>
      </w:r>
    </w:p>
    <w:p w14:paraId="3801590F" w14:textId="1293AD90" w:rsidR="007C638F" w:rsidRDefault="007C638F" w:rsidP="007C638F">
      <w:r>
        <w:t>0.43589073 1.88648364 2.13515671 1.96937466 1.38913750 1.84503813 0.22866317 1.76214710 1.01612789 0.27010868</w:t>
      </w:r>
    </w:p>
    <w:p w14:paraId="46761E3E" w14:textId="3C72FB74" w:rsidR="007C638F" w:rsidRDefault="007C638F" w:rsidP="007C638F"/>
    <w:p w14:paraId="22255D32" w14:textId="7E5F7DDF" w:rsidR="007C638F" w:rsidRPr="00C63129" w:rsidRDefault="007C638F" w:rsidP="007C638F">
      <w:pPr>
        <w:rPr>
          <w:b/>
          <w:bCs/>
          <w:sz w:val="28"/>
          <w:szCs w:val="28"/>
        </w:rPr>
      </w:pPr>
      <w:r w:rsidRPr="00C63129">
        <w:rPr>
          <w:b/>
          <w:bCs/>
          <w:sz w:val="28"/>
          <w:szCs w:val="28"/>
        </w:rPr>
        <w:t>Fix to errors in the script:</w:t>
      </w:r>
    </w:p>
    <w:p w14:paraId="53165E62" w14:textId="77777777" w:rsidR="007C638F" w:rsidRDefault="007C638F" w:rsidP="008423DD">
      <w:pPr>
        <w:pStyle w:val="NoSpacing"/>
      </w:pPr>
      <w:r>
        <w:t xml:space="preserve"># Add quotes to </w:t>
      </w:r>
      <w:proofErr w:type="spellStart"/>
      <w:r>
        <w:t>readr</w:t>
      </w:r>
      <w:proofErr w:type="spellEnd"/>
    </w:p>
    <w:p w14:paraId="1C2FC58C" w14:textId="77777777" w:rsidR="007C638F" w:rsidRDefault="007C638F" w:rsidP="008423DD">
      <w:pPr>
        <w:pStyle w:val="NoSpacing"/>
      </w:pPr>
      <w:proofErr w:type="spellStart"/>
      <w:r>
        <w:t>install.packages</w:t>
      </w:r>
      <w:proofErr w:type="spellEnd"/>
      <w:r>
        <w:t>("</w:t>
      </w:r>
      <w:proofErr w:type="spellStart"/>
      <w:r>
        <w:t>readr</w:t>
      </w:r>
      <w:proofErr w:type="spellEnd"/>
      <w:r>
        <w:t>")</w:t>
      </w:r>
    </w:p>
    <w:p w14:paraId="6FBA4D92" w14:textId="77777777" w:rsidR="007C638F" w:rsidRDefault="007C638F" w:rsidP="007C638F"/>
    <w:p w14:paraId="593EBF57" w14:textId="77777777" w:rsidR="007C638F" w:rsidRDefault="007C638F" w:rsidP="008423DD">
      <w:pPr>
        <w:pStyle w:val="NoSpacing"/>
      </w:pPr>
      <w:r>
        <w:t>#No quotes</w:t>
      </w:r>
    </w:p>
    <w:p w14:paraId="573F5C9F" w14:textId="77777777" w:rsidR="007C638F" w:rsidRDefault="007C638F" w:rsidP="008423DD">
      <w:pPr>
        <w:pStyle w:val="NoSpacing"/>
      </w:pPr>
      <w:r>
        <w:t>library(</w:t>
      </w:r>
      <w:proofErr w:type="spellStart"/>
      <w:r>
        <w:t>readr</w:t>
      </w:r>
      <w:proofErr w:type="spellEnd"/>
      <w:r>
        <w:t>)</w:t>
      </w:r>
    </w:p>
    <w:p w14:paraId="34D12ECE" w14:textId="77777777" w:rsidR="007C638F" w:rsidRDefault="007C638F" w:rsidP="007C638F"/>
    <w:p w14:paraId="57FD7604" w14:textId="77777777" w:rsidR="007C638F" w:rsidRDefault="007C638F" w:rsidP="008423DD">
      <w:pPr>
        <w:pStyle w:val="NoSpacing"/>
      </w:pPr>
      <w:r>
        <w:t xml:space="preserve">#File name in quotes </w:t>
      </w:r>
    </w:p>
    <w:p w14:paraId="31A567D9" w14:textId="77777777" w:rsidR="007C638F" w:rsidRDefault="007C638F" w:rsidP="008423DD">
      <w:pPr>
        <w:pStyle w:val="NoSpacing"/>
      </w:pPr>
      <w:proofErr w:type="spellStart"/>
      <w:r>
        <w:t>IrisDataset</w:t>
      </w:r>
      <w:proofErr w:type="spellEnd"/>
      <w:r>
        <w:t xml:space="preserve"> &lt;- read.csv("iris.csv")</w:t>
      </w:r>
    </w:p>
    <w:p w14:paraId="318DB4FE" w14:textId="77777777" w:rsidR="007C638F" w:rsidRDefault="007C638F" w:rsidP="008423DD">
      <w:pPr>
        <w:pStyle w:val="NoSpacing"/>
      </w:pPr>
      <w:proofErr w:type="spellStart"/>
      <w:r>
        <w:t>IrisDataset$Species</w:t>
      </w:r>
      <w:proofErr w:type="spellEnd"/>
    </w:p>
    <w:p w14:paraId="246540DA" w14:textId="77777777" w:rsidR="007C638F" w:rsidRDefault="007C638F" w:rsidP="007C638F"/>
    <w:p w14:paraId="4DFE13FF" w14:textId="77777777" w:rsidR="007C638F" w:rsidRDefault="007C638F" w:rsidP="007C638F"/>
    <w:p w14:paraId="548E0842" w14:textId="77777777" w:rsidR="008423DD" w:rsidRDefault="008423DD" w:rsidP="008423DD">
      <w:pPr>
        <w:pStyle w:val="NoSpacing"/>
      </w:pPr>
      <w:r>
        <w:lastRenderedPageBreak/>
        <w:t>#Name misspelled</w:t>
      </w:r>
    </w:p>
    <w:p w14:paraId="5A844F69" w14:textId="09E074FD" w:rsidR="007C638F" w:rsidRDefault="008423DD" w:rsidP="008423DD">
      <w:pPr>
        <w:pStyle w:val="NoSpacing"/>
      </w:pPr>
      <w:r>
        <w:t>summary(</w:t>
      </w:r>
      <w:proofErr w:type="spellStart"/>
      <w:r>
        <w:t>IrisDataset</w:t>
      </w:r>
      <w:proofErr w:type="spellEnd"/>
      <w:r>
        <w:t>)</w:t>
      </w:r>
    </w:p>
    <w:p w14:paraId="02F4CD4E" w14:textId="0474D014" w:rsidR="008423DD" w:rsidRDefault="008423DD" w:rsidP="008423DD"/>
    <w:p w14:paraId="2D67239F" w14:textId="77777777" w:rsidR="008423DD" w:rsidRDefault="008423DD" w:rsidP="008423DD">
      <w:pPr>
        <w:pStyle w:val="NoSpacing"/>
      </w:pPr>
      <w:r>
        <w:t>#Name misspelled</w:t>
      </w:r>
    </w:p>
    <w:p w14:paraId="68CE6952" w14:textId="77777777" w:rsidR="008423DD" w:rsidRDefault="008423DD" w:rsidP="008423DD">
      <w:pPr>
        <w:pStyle w:val="NoSpacing"/>
      </w:pPr>
      <w:r>
        <w:t>str(</w:t>
      </w:r>
      <w:proofErr w:type="spellStart"/>
      <w:r>
        <w:t>IrisDataset</w:t>
      </w:r>
      <w:proofErr w:type="spellEnd"/>
      <w:r>
        <w:t>) # Structure</w:t>
      </w:r>
    </w:p>
    <w:p w14:paraId="105F3F3A" w14:textId="34614AE7" w:rsidR="008423DD" w:rsidRDefault="008423DD" w:rsidP="008423DD">
      <w:pPr>
        <w:pStyle w:val="NoSpacing"/>
      </w:pPr>
      <w:r>
        <w:t>names(</w:t>
      </w:r>
      <w:proofErr w:type="spellStart"/>
      <w:r>
        <w:t>IrisDataset</w:t>
      </w:r>
      <w:proofErr w:type="spellEnd"/>
      <w:r>
        <w:t>) #Names your attributes within your data set.</w:t>
      </w:r>
    </w:p>
    <w:p w14:paraId="13833F63" w14:textId="2D2366AC" w:rsidR="008423DD" w:rsidRDefault="008423DD" w:rsidP="008423DD"/>
    <w:p w14:paraId="4226A6AE" w14:textId="77777777" w:rsidR="008423DD" w:rsidRDefault="008423DD" w:rsidP="008423DD"/>
    <w:p w14:paraId="509A7436" w14:textId="77777777" w:rsidR="007C638F" w:rsidRDefault="007C638F" w:rsidP="008423DD">
      <w:pPr>
        <w:pStyle w:val="NoSpacing"/>
      </w:pPr>
      <w:r>
        <w:t>#needs .length</w:t>
      </w:r>
    </w:p>
    <w:p w14:paraId="50691D53" w14:textId="77777777" w:rsidR="007C638F" w:rsidRDefault="007C638F" w:rsidP="008423DD">
      <w:pPr>
        <w:pStyle w:val="NoSpacing"/>
      </w:pPr>
      <w:proofErr w:type="spellStart"/>
      <w:r>
        <w:t>qqnorm</w:t>
      </w:r>
      <w:proofErr w:type="spellEnd"/>
      <w:r>
        <w:t>(IrisDataset_2$Sepal.Length)</w:t>
      </w:r>
    </w:p>
    <w:p w14:paraId="2E5DA6AB" w14:textId="77777777" w:rsidR="007C638F" w:rsidRDefault="007C638F" w:rsidP="007C638F"/>
    <w:p w14:paraId="6ED084B2" w14:textId="1A0D7828" w:rsidR="007C638F" w:rsidRDefault="007C638F" w:rsidP="007C638F">
      <w:r>
        <w:t>#train size is 0.8</w:t>
      </w:r>
    </w:p>
    <w:p w14:paraId="507FA224" w14:textId="77777777" w:rsidR="007C638F" w:rsidRDefault="007C638F" w:rsidP="007C638F">
      <w:r>
        <w:t>#training_indices was not set in the script</w:t>
      </w:r>
    </w:p>
    <w:p w14:paraId="00396D48" w14:textId="77777777" w:rsidR="008423DD" w:rsidRDefault="008423DD" w:rsidP="007C638F"/>
    <w:p w14:paraId="6BFC880F" w14:textId="2A6F05AC" w:rsidR="007C638F" w:rsidRDefault="007C638F" w:rsidP="008423DD">
      <w:pPr>
        <w:pStyle w:val="NoSpacing"/>
      </w:pPr>
      <w:r>
        <w:t># ',' between variables</w:t>
      </w:r>
    </w:p>
    <w:p w14:paraId="13C58232" w14:textId="39DBA363" w:rsidR="008423DD" w:rsidRDefault="008423DD" w:rsidP="008423DD">
      <w:pPr>
        <w:pStyle w:val="NoSpacing"/>
      </w:pPr>
      <w:r w:rsidRPr="008423DD">
        <w:t>prediction&lt;-predict(</w:t>
      </w:r>
      <w:proofErr w:type="spellStart"/>
      <w:r w:rsidRPr="008423DD">
        <w:t>LinearModel</w:t>
      </w:r>
      <w:proofErr w:type="spellEnd"/>
      <w:r w:rsidRPr="008423DD">
        <w:t xml:space="preserve">, </w:t>
      </w:r>
      <w:proofErr w:type="spellStart"/>
      <w:r w:rsidRPr="008423DD">
        <w:t>testSet</w:t>
      </w:r>
      <w:proofErr w:type="spellEnd"/>
      <w:r w:rsidRPr="008423DD">
        <w:t>)</w:t>
      </w:r>
    </w:p>
    <w:p w14:paraId="6DCC1D40" w14:textId="77777777" w:rsidR="008423DD" w:rsidRDefault="008423DD" w:rsidP="007C638F"/>
    <w:p w14:paraId="51FCA926" w14:textId="5FC042B6" w:rsidR="007C638F" w:rsidRDefault="007C638F" w:rsidP="008423DD">
      <w:pPr>
        <w:pStyle w:val="NoSpacing"/>
      </w:pPr>
      <w:r>
        <w:t>#Not Prediction(s)</w:t>
      </w:r>
    </w:p>
    <w:p w14:paraId="306CD005" w14:textId="21FB578C" w:rsidR="007C638F" w:rsidRDefault="0013082D" w:rsidP="008423DD">
      <w:pPr>
        <w:pStyle w:val="NoSpacing"/>
      </w:pPr>
      <w:r w:rsidRPr="008423DD">
        <w:t>P</w:t>
      </w:r>
      <w:r w:rsidR="008423DD" w:rsidRPr="008423DD">
        <w:t>rediction</w:t>
      </w:r>
    </w:p>
    <w:p w14:paraId="425A662F" w14:textId="77777777" w:rsidR="0013082D" w:rsidRDefault="0013082D" w:rsidP="008423DD">
      <w:pPr>
        <w:pStyle w:val="NoSpacing"/>
      </w:pPr>
    </w:p>
    <w:p w14:paraId="6296E5A8" w14:textId="0AC5494C" w:rsidR="0013082D" w:rsidRDefault="0013082D" w:rsidP="008423DD">
      <w:pPr>
        <w:pStyle w:val="NoSpacing"/>
      </w:pPr>
    </w:p>
    <w:p w14:paraId="1AED5428" w14:textId="701A5BE0" w:rsidR="0013082D" w:rsidRDefault="0013082D" w:rsidP="00A50B3A">
      <w:pPr>
        <w:pStyle w:val="NoSpacing"/>
      </w:pPr>
      <w:r w:rsidRPr="0013082D">
        <w:t>Was it straightforward to install R and RStudio?</w:t>
      </w:r>
    </w:p>
    <w:p w14:paraId="3E439EEE" w14:textId="604F0B6B" w:rsidR="00A50B3A" w:rsidRDefault="00A50B3A" w:rsidP="00A50B3A">
      <w:pPr>
        <w:pStyle w:val="NoSpacing"/>
      </w:pPr>
      <w:r>
        <w:t>Yes it was quite easy to install and configure the RStudio</w:t>
      </w:r>
    </w:p>
    <w:p w14:paraId="5375F977" w14:textId="77777777" w:rsidR="00A50B3A" w:rsidRPr="0013082D" w:rsidRDefault="00A50B3A" w:rsidP="00A50B3A">
      <w:pPr>
        <w:pStyle w:val="NoSpacing"/>
      </w:pPr>
    </w:p>
    <w:p w14:paraId="1DC24B97" w14:textId="6859D91C" w:rsidR="0013082D" w:rsidRDefault="0013082D" w:rsidP="00A50B3A">
      <w:pPr>
        <w:pStyle w:val="NoSpacing"/>
      </w:pPr>
      <w:r w:rsidRPr="0013082D">
        <w:t>Was the tutorial useful? Would you recommend it to others?</w:t>
      </w:r>
    </w:p>
    <w:p w14:paraId="59EAF95D" w14:textId="6F1A2E69" w:rsidR="00A50B3A" w:rsidRPr="0013082D" w:rsidRDefault="00A50B3A" w:rsidP="00A50B3A">
      <w:pPr>
        <w:pStyle w:val="NoSpacing"/>
      </w:pPr>
      <w:r>
        <w:t>Yes, the tutorial was quite useful and would surely recommend to others</w:t>
      </w:r>
    </w:p>
    <w:p w14:paraId="6A7553A3" w14:textId="77777777" w:rsidR="00A50B3A" w:rsidRDefault="00A50B3A" w:rsidP="00A50B3A">
      <w:pPr>
        <w:pStyle w:val="NoSpacing"/>
      </w:pPr>
    </w:p>
    <w:p w14:paraId="41DA9727" w14:textId="6734AA47" w:rsidR="0013082D" w:rsidRDefault="0013082D" w:rsidP="00A50B3A">
      <w:pPr>
        <w:pStyle w:val="NoSpacing"/>
      </w:pPr>
      <w:r w:rsidRPr="0013082D">
        <w:t>Did you learn anything of potential business value from this analysis?</w:t>
      </w:r>
    </w:p>
    <w:p w14:paraId="196118CE" w14:textId="374EC21A" w:rsidR="00A50B3A" w:rsidRDefault="00A50B3A" w:rsidP="00A50B3A">
      <w:pPr>
        <w:pStyle w:val="NoSpacing"/>
      </w:pPr>
      <w:r>
        <w:t>The tutorial helped getting started with syntax of the R. The tutorial itself did not seem to have any specific business value</w:t>
      </w:r>
    </w:p>
    <w:p w14:paraId="63792BCC" w14:textId="77777777" w:rsidR="00A50B3A" w:rsidRPr="0013082D" w:rsidRDefault="00A50B3A" w:rsidP="00A50B3A">
      <w:pPr>
        <w:pStyle w:val="NoSpacing"/>
      </w:pPr>
    </w:p>
    <w:p w14:paraId="79E58EF4" w14:textId="7A2FCE92" w:rsidR="0013082D" w:rsidRDefault="0013082D" w:rsidP="00A50B3A">
      <w:pPr>
        <w:pStyle w:val="NoSpacing"/>
      </w:pPr>
      <w:r w:rsidRPr="0013082D">
        <w:t>What are the main lessons you've learned from this experience? What recommendations would you give to other employees who need to get started using R and doing predictive analytics in R instead of WEKA?</w:t>
      </w:r>
    </w:p>
    <w:p w14:paraId="1714C269" w14:textId="79491803" w:rsidR="00A50B3A" w:rsidRPr="0013082D" w:rsidRDefault="00A50B3A" w:rsidP="00A50B3A">
      <w:pPr>
        <w:pStyle w:val="NoSpacing"/>
      </w:pPr>
      <w:r>
        <w:t>It was interesting to use the R Studio and the concise nature of the language. The fact that I could view the variables and the loaded files in the tool was quite useful.</w:t>
      </w:r>
    </w:p>
    <w:p w14:paraId="4D99A753" w14:textId="5C9ED443" w:rsidR="0013082D" w:rsidRDefault="0013082D" w:rsidP="008423DD">
      <w:pPr>
        <w:pStyle w:val="NoSpacing"/>
      </w:pPr>
    </w:p>
    <w:sectPr w:rsidR="0013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4C3E"/>
    <w:multiLevelType w:val="multilevel"/>
    <w:tmpl w:val="325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44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8F"/>
    <w:rsid w:val="0013082D"/>
    <w:rsid w:val="001F6E9A"/>
    <w:rsid w:val="005E65E2"/>
    <w:rsid w:val="007C638F"/>
    <w:rsid w:val="008423DD"/>
    <w:rsid w:val="00A50B3A"/>
    <w:rsid w:val="00C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A558"/>
  <w15:chartTrackingRefBased/>
  <w15:docId w15:val="{853836A4-CF0F-48D5-9054-88B7E39A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3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Mittal</dc:creator>
  <cp:keywords/>
  <dc:description/>
  <cp:lastModifiedBy>Asheesh Mittal</cp:lastModifiedBy>
  <cp:revision>7</cp:revision>
  <dcterms:created xsi:type="dcterms:W3CDTF">2022-11-29T20:08:00Z</dcterms:created>
  <dcterms:modified xsi:type="dcterms:W3CDTF">2022-11-29T21:10:00Z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a670c2-3b8f-42e7-874d-0f91d5e9a0b2_Enabled">
    <vt:lpwstr>true</vt:lpwstr>
  </property>
  <property fmtid="{D5CDD505-2E9C-101B-9397-08002B2CF9AE}" pid="3" name="MSIP_Label_0da670c2-3b8f-42e7-874d-0f91d5e9a0b2_SetDate">
    <vt:lpwstr>2022-11-29T20:16:08Z</vt:lpwstr>
  </property>
  <property fmtid="{D5CDD505-2E9C-101B-9397-08002B2CF9AE}" pid="4" name="MSIP_Label_0da670c2-3b8f-42e7-874d-0f91d5e9a0b2_Method">
    <vt:lpwstr>Privileged</vt:lpwstr>
  </property>
  <property fmtid="{D5CDD505-2E9C-101B-9397-08002B2CF9AE}" pid="5" name="MSIP_Label_0da670c2-3b8f-42e7-874d-0f91d5e9a0b2_Name">
    <vt:lpwstr>Public</vt:lpwstr>
  </property>
  <property fmtid="{D5CDD505-2E9C-101B-9397-08002B2CF9AE}" pid="6" name="MSIP_Label_0da670c2-3b8f-42e7-874d-0f91d5e9a0b2_SiteId">
    <vt:lpwstr>199d042a-fc28-40be-ab3b-0fe2deab4f8f</vt:lpwstr>
  </property>
  <property fmtid="{D5CDD505-2E9C-101B-9397-08002B2CF9AE}" pid="7" name="MSIP_Label_0da670c2-3b8f-42e7-874d-0f91d5e9a0b2_ActionId">
    <vt:lpwstr>52962e1e-8232-4a5b-a9ed-2e79284d96d7</vt:lpwstr>
  </property>
  <property fmtid="{D5CDD505-2E9C-101B-9397-08002B2CF9AE}" pid="8" name="MSIP_Label_0da670c2-3b8f-42e7-874d-0f91d5e9a0b2_ContentBits">
    <vt:lpwstr>0</vt:lpwstr>
  </property>
</Properties>
</file>