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Java Developer Interview</w:t>
      </w:r>
    </w:p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Question Sheet</w:t>
      </w:r>
    </w:p>
    <w:p>
      <w:pPr>
        <w:spacing w:after="80" w:before="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5 Years of Experience | Target · Rakuten · Wells Fargo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Topics: Core Java · Spring Boot · Microservices · DSA · SQL · Design Patterns · LLD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Difficulty: Easy | Med | Hard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Core Java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OOP &amp; Language Fundamentals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are the four pillars of OOP? Explain with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Difference between abstract class and interface. When to use which?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is method overloading vs method overriding?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SOLID principles with one real-world example each.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diamond problem? How does Java 8 resolve it with default methods?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composition and inheritance. Which is preferred and why?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is the significance of the final keyword on class, method, and variable?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Explain static keyword — static methods, static variables, static blocks.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is covariant return type? Give an example.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the use of the instanceof operator and pattern matching (Java 16+).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Collections Framework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the internal working of HashMap (hashing, buckets, load factor, rehashing).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happens when two keys have the same hashCode in a HashMap?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HashMap, LinkedHashMap, TreeMap, and ConcurrentHashMap.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Internal implementation of ConcurrentHashMap — how does it achieve thread safety?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Difference between HashSet and TreeSet. How does HashSet internally work?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ArrayList vs LinkedList — time complexity for add, remove, get operations.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fail-fast vs fail-safe iterator? Give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Comparable vs Comparator. How would you sort a list of custom objects?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does TreeMap maintain sorted order? What is the underlying data structure?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difference between poll() and remove() in a Queue?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Generics, Streams &amp; Lambdas (Java 8+)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are generics? Explain bounded wildcards: &lt;? extends T&gt; vs &lt;? super T&gt;.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the Stream API — difference between intermediate and terminal operations.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difference between map() and flatMap() in Stream API?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How does Optional work? When should you use it?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method references — types with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a functional interface? Write a custom functional interface with a lambda.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Stream.collect(Collectors.toList()) and .toUnmodifiableList().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are default and static methods in interfaces (Java 8)?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Stream.parallel() — when is it beneficial vs harmful?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the difference between Predicate, Function, Consumer, and Supplier?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Multithreading &amp; Concurrency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the lifecycle of a thread in Java.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synchronized method and synchronized block. Which is better?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a deadlock? How do you detect and prevent it?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Explain the volatile keyword. What problem does it solve?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Difference between wait(), notify(), notifyAll(). Explain with a producer-consumer example.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Executor framework? Types of thread pools — when to use each?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the happens-before relationship in the Java Memory Model?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Explain ReentrantLock vs synchronized. What extra features does ReentrantLock provide?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CountDownLatch vs CyclicBarrier? Practical use cases?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does AtomicInteger work internally (CAS — Compare and Swap)?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Future vs CompletableFuture? Explain chaining with thenApply().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ThreadLocal? When would you use it?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Memory Management &amp; JVM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JVM architecture — ClassLoader, JIT, Heap, Stack, Metaspace.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are the different regions of Java Heap memory (Eden, Survivor, Old Gen)?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Garbage Collection — Serial, Parallel, G1, ZGC collectors.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a memory leak in Java? How would you detect one?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Difference between stack memory and heap memory.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does the finalize() method do? Why is it deprecated?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would you tune JVM for a high-throughput application? Which GC flags?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strong, soft, weak, and phantom reference?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45A32"/>
          <w:sz w:val="28"/>
          <w:szCs w:val="28"/>
        </w:rPr>
        <w:t xml:space="preserve">2. Spring Boot &amp; Spring Framework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Core Spring Concepts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is Dependency Injection? Types of DI in Spring.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Difference between @Component, @Service, @Repository, @Controller.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Spring Bean lifecycle — instantiation to destruction.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are the scopes of a Spring bean? Which is default?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@Autowired — how does Spring resolve ambiguity? What is @Qualifier?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difference between @Bean and @Component?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@Configuration and how does it differ from @Component?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Explain Spring AOP — concepts: aspect, advice, joinpoint, pointcut, weaving.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@Transactional? Explain propagation levels — REQUIRED, REQUIRES_NEW, NESTED.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circular dependency in Spring? How can you fix it?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Spring Boot Specifics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is auto-configuration in Spring Boot? How does @SpringBootApplication work?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Spring Boot Actuator? Key endpoints and their uses.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Spring Boot externalized configuration — order of property resolution.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Difference between application.properties and application.yml.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 you create custom auto-configuration in Spring Boot?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Spring Boot Starter? How to create a custom starter?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Explain @ConditionalOnProperty, @ConditionalOnClass annotations.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does Spring Boot handle exception globally? @ControllerAdvice, @ExceptionHandler.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Spring Boot DevTools? How does live reload work?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Explain how embedded Tomcat works in Spring Boot. How would you replace it with Jetty?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Spring Data &amp; Persistence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Spring Data JPA — difference between JpaRepository, CrudRepository, PagingAndSortingRepository.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Hibernate first-level and second-level cache?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N+1 problem in Hibernate — what is it and how to fix it?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Explain FetchType.LAZY vs FetchType.EAGER. When does LazyInitializationException occur?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does @Transactional work with Hibernate sessions?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JPQL, Criteria API, and native SQL in Spring Data.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optimistic vs pessimistic locking? How to implement in JPA?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database connection pooling (HikariCP)? Key configuration params.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Spring Security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does Spring Security filter chain work?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JWT-based authentication — token structure, validation flow.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OAuth2 in Spring Security? Difference between authorization code and client credentials flow.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do you implement role-based access control (RBAC) in Spring?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CSRF protection — what is it and when would you disable it (e.g., stateless REST APIs)?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3. Microservices &amp; System Design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Microservices Patterns &amp; Design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are the key principles of microservices architecture?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the Saga pattern — choreography vs orchestration.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What is the CQRS pattern? When would you apply it?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Explain Event Sourcing. How does it differ from traditional CRUD?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API Gateway pattern? How does it differ from a load balancer?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service discovery? Difference between client-side (Eureka) and server-side discovery.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do you handle distributed transactions in microservices?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the Circuit Breaker pattern — Closed, Open, Half-Open states. (Resilience4j)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Strangler Fig pattern? When do you use it?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would you decompose a monolith into microservices? What strategy?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REST APIs &amp; Communication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What are REST constraints? Difference between REST and SOAP.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HTTP methods — idempotency of GET, PUT, DELETE, POST, PATCH.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HATEOAS? Practical usage in Spring.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synchronous (REST/gRPC) and asynchronous (Kafka/RabbitMQ) communication.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 you version a REST API? Strategies with trade-offs.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HTTP status codes — 200, 201, 204, 400, 401, 403, 404, 409, 422, 500, 503.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gRPC? When would you choose it over REST?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would you design a rate limiter for an API?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Messaging — Kafka &amp; RabbitMQ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Kafka architecture — brokers, topics, partitions, consumer groups, offsets.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does Kafka guarantee ordering? At-least-once vs exactly-once delivery.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Kafka and RabbitMQ. When to choose each?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dead letter queue (DLQ)? When is it triggered?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would you handle message idempotency in a consumer?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consumer lag in Kafka? How do you monitor and fix it?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Observability &amp; Resilience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logging, metrics, and tracing (the 3 pillars of observability).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does distributed tracing work? Explain Zipkin/Jaeger with trace IDs.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health check endpoint? How does Spring Actuator /health work?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retry with exponential backoff? When should you NOT retry?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 you implement bulkhead pattern in microservices?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Docker, Kubernetes &amp; Cloud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Docker container and a VM. What is a Docker image layer?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Kubernetes Pod, Deployment, Service, and Ingress?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horizontal pod autoscaling (HPA) in Kubernetes.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ConfigMap vs Secret in Kubernetes?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would you do zero-downtime deployment in Kubernetes (rolling update, blue-green, canary)?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liveness probe vs readiness probe in Kubernetes?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CAP theorem. What does it mean for your distributed system?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does a service mesh (Istio) work? What problems does it solve?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7B241C"/>
          <w:sz w:val="28"/>
          <w:szCs w:val="28"/>
        </w:rPr>
        <w:t xml:space="preserve">4. Data Structures &amp; Algorithms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Arrays &amp; Strings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Two Sum — find two indices that add up to target. O(n) with HashMap.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Longest substring without repeating characters. (Sliding Window)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Product of array except self. Without using division.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Container with most water. (Two pointers)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Spiral matrix — print a 2D matrix in spiral order.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Rotate matrix 90 degrees in-place.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Maximum subarray sum. (Kadane's algorithm)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Minimum window substring. (Sliding Window — hard variant)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Group anagrams together. (HashMap + sort key)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Longest palindromic substring. (Expand around center)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Linked Lists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Reverse a linked list — iterative and recursive.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Detect a cycle in linked list. (Floyd's algorithm)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Merge two sorted linked lists.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Merge K sorted linked lists. (PriorityQueue / divide and conquer)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Find the middle of a linked list in one pass.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Remove Nth node from end of list.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Flatten a multilevel doubly linked list.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Trees &amp; Binary Search Trees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Maximum depth / height of a binary tree.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Diameter of a binary tree (max leaf-to-leaf path).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Lowest common ancestor (LCA) of BST and general binary tree.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Level-order traversal (BFS with queue).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Validate a binary search tree.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Serialize and deserialize a binary tree.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Binary tree right side view.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Kth smallest element in a BST.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Maximum path sum in a binary tree.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Graphs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Number of islands. (DFS/BFS on a grid)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Course schedule — detect cycle in a directed graph. (Topological sort)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Clone a graph. (BFS + HashMap)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Word ladder — shortest transformation sequence. (BFS)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Alien dictionary — derive character order. (Topological sort)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Find if path exists in a graph. (Union-Find / BFS)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Dijkstra's shortest path algorithm — implement with PriorityQueue.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Dynamic Programming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Climbing stairs — how many ways to reach step n?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House robber — max money without robbing adjacent houses.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Coin change — minimum coins to make amount.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Longest common subsequence (LCS).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0-1 Knapsack problem.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Edit distance (Levenshtein distance).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Word break — can you segment a string using a dictionary?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Burst balloons — maximum coins. (Interval DP)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Stacks, Queues &amp; Heaps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Valid parentheses — check balanced brackets.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Daily temperatures — next warmer day for each day. (Monotonic stack)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Implement LRU Cache. (LinkedHashMap or custom DoublyLinkedList + HashMap)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Top K frequent elements. (Bucket sort / MinHeap)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Sliding window maximum. (Deque / Monotonic queue)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Median from a data stream. (Two heaps: MaxHeap + MinHeap)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Min stack — supports push, pop, getMin in O(1).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Recursion &amp; Backtracking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Generate all valid parentheses combinations for N pairs.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Subsets / power set of an array.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Permutations of an array.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Combination sum — find all combos that sum to target.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Sudoku solver. (Backtracking with constraint)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N-Queens problem.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Jump Game — can you reach the last index? (Greedy + DP)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5. SQL &amp; Databases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SQL Queries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Write a query to find the second highest salary from an Employee table.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INNER JOIN, LEFT JOIN, RIGHT JOIN, FULL OUTER JOIN with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Write a query to find employees who earn more than their manager.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self-join? Write an example query.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Difference between WHERE and HAVING clauses. When can you not use WHERE?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Write a query to find duplicate records in a table.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Write a query using window functions (ROW_NUMBER, RANK, DENSE_RANK, LAG, LEAD).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CTE (Common Table Expression)? Write a recursive CTE to traverse a hierarchy.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Difference between UNION and UNION ALL.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Write a query to pivot rows into columns.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Find the running total of sales by date using window functions.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How does GROUP BY work with aggregate functions? What are the restrictions?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Database Design &amp; Performance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database normalization — 1NF, 2NF, 3NF, BCNF with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database index? How does a B-Tree index work?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Clustered vs non-clustered index — difference and use cases.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How would you optimize a slow SQL query? What tools/steps would you use?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covering index? How does it eliminate key lookups?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the N+1 query problem in ORM? How do you fix it in JPA?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Explain ACID properties with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Difference between optimistic and pessimistic concurrency control.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a database transaction isolation level? Explain Read Committed, Repeatable Read, Serializable.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What is database sharding? Horizontal vs vertical partitioning.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When would you use NoSQL (MongoDB/Redis/Cassandra) over RDBMS?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6. Design Patterns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Creational Patterns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Singleton — thread-safe implementation (double-checked locking, enum).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Factory vs Abstract Factory — difference with examples.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Builder pattern — when to use over constructor? Show implementation.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Prototype pattern — deep copy vs shallow copy.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Structural &amp; Behavioral Patterns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Strategy pattern — replace if-else chains. Show a payment example.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Observer pattern — explain with a real-world pub/sub example.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Decorator pattern — how does Java I/O use it?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Proxy pattern — types: virtual, remote, protection proxy.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Chain of Responsibility — middleware pipeline example.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Template Method pattern — explain with an example.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Adapter pattern vs Facade pattern — what's the difference?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Command pattern — how does it enable undo/redo?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Low-Level Design (LLD)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Design Problems (common in interviews)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 Parking Lot system (classes, inheritance, state machine for slots).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an LRU Cache supporting O(1) get and put.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an Elevator/Lift system for a building.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 Library Management System.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 URL Shortener (tinyurl.com) — class design + encoding strategy.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 Snake and Ladder game.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 Splitwise-like expense sharing system.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7B241C"/>
          <w:sz w:val="19"/>
          <w:szCs w:val="19"/>
        </w:rPr>
        <w:t xml:space="preserve">[Hard]  </w:t>
      </w:r>
      <w:r>
        <w:rPr>
          <w:rFonts w:ascii="Arial" w:cs="Arial" w:eastAsia="Arial" w:hAnsi="Arial"/>
          <w:sz w:val="22"/>
          <w:szCs w:val="22"/>
        </w:rPr>
        <w:t xml:space="preserve">Design a Food Delivery system (Zomato/Swiggy) focusing on order management.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12F3C"/>
          <w:sz w:val="28"/>
          <w:szCs w:val="28"/>
        </w:rPr>
        <w:t xml:space="preserve">8. Target / Rakuten / Wells Fargo — Company-Specific</w:t>
      </w:r>
    </w:p>
    <w:p>
      <w:pPr>
        <w:pBdr>
          <w:bottom w:val="single" w:color="2E5FA3" w:sz="4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Target-Specific DSA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Spiral matrix traversal — print an M×N matrix in spiral order.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Maximum distance between two leaf nodes (diameter) of a binary tree.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Longest common substring from a set of strings.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Merge K sorted linked lists using a PriorityQueue.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Serialize and deserialize a binary tree.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Top K frequent elements using a MinHeap.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Rakuten-Specific DSA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String repetition — check if string S = k repetitions of a pattern. Optimize to O(n).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Jump Game — greedy approach to determine if last index is reachable.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Generate all valid parentheses — backtracking approach.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Number of islands — DFS/BFS on a grid.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Coin change — minimum number of coins (bottom-up DP).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Find duplicate in array using Floyd's cycle detection (no extra space).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Wells Fargo-Specific DSA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Minimum number of moves to collect all keys in a grid (BFS + bitmask DP).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Valid parentheses checker using a stack.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Merge intervals — merge all overlapping intervals.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Lowest common ancestor of a BST — iterative approach.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D8348"/>
          <w:sz w:val="19"/>
          <w:szCs w:val="19"/>
        </w:rPr>
        <w:t xml:space="preserve">[Easy]  </w:t>
      </w:r>
      <w:r>
        <w:rPr>
          <w:rFonts w:ascii="Arial" w:cs="Arial" w:eastAsia="Arial" w:hAnsi="Arial"/>
          <w:sz w:val="22"/>
          <w:szCs w:val="22"/>
        </w:rPr>
        <w:t xml:space="preserve">Climbing stairs — dynamic programming tabulation.</w:t>
      </w:r>
    </w:p>
    <w:p>
      <w:pPr>
        <w:pStyle w:val="ListParagraph"/>
        <w:numPr>
          <w:ilvl w:val="0"/>
          <w:numId w:val="2"/>
        </w:numPr>
        <w:spacing w:after="48" w:before="48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[Med]  </w:t>
      </w:r>
      <w:r>
        <w:rPr>
          <w:rFonts w:ascii="Arial" w:cs="Arial" w:eastAsia="Arial" w:hAnsi="Arial"/>
          <w:sz w:val="22"/>
          <w:szCs w:val="22"/>
        </w:rPr>
        <w:t xml:space="preserve">Find if a valid path exists between two nodes in an undirected graph.</w:t>
      </w:r>
    </w:p>
    <w:p>
      <w:pPr>
        <w:spacing w:after="80" w:before="80"/>
      </w:pPr>
      <w:r>
        <w:t xml:space="preserve"/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2026-06-02T18:44:56.037Z</dcterms:created>
  <dcterms:modified xsi:type="dcterms:W3CDTF">2026-06-02T18:44:56.037Z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