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270A" w14:textId="303BF9A1" w:rsidR="0020456F" w:rsidRDefault="0020456F">
      <w:r>
        <w:t>Git Location::</w:t>
      </w:r>
    </w:p>
    <w:p w14:paraId="6039AA93" w14:textId="45279BE7" w:rsidR="0020456F" w:rsidRDefault="0020456F">
      <w:r w:rsidRPr="0020456F">
        <w:t>https://github.com/amittarzaan/SpringCore/tree/master</w:t>
      </w:r>
    </w:p>
    <w:p w14:paraId="16C6B0A1" w14:textId="77777777" w:rsidR="0020456F" w:rsidRDefault="0020456F"/>
    <w:p w14:paraId="1117C547" w14:textId="243B6CB9" w:rsidR="00226AA4" w:rsidRDefault="00AF475D">
      <w:r>
        <w:t xml:space="preserve">Crete a project on </w:t>
      </w:r>
    </w:p>
    <w:p w14:paraId="4BA94732" w14:textId="251991A5" w:rsidR="00AF475D" w:rsidRDefault="00000000">
      <w:hyperlink r:id="rId4" w:history="1">
        <w:r w:rsidR="00AF475D">
          <w:rPr>
            <w:rStyle w:val="Hyperlink"/>
          </w:rPr>
          <w:t>https://console.developers.google.com</w:t>
        </w:r>
      </w:hyperlink>
    </w:p>
    <w:p w14:paraId="6491851C" w14:textId="4A64A6FB" w:rsidR="00AF475D" w:rsidRDefault="00AF475D">
      <w:r>
        <w:t xml:space="preserve">Create a project if you do not have, </w:t>
      </w:r>
    </w:p>
    <w:p w14:paraId="0D67746C" w14:textId="3C58F5F3" w:rsidR="00AF475D" w:rsidRDefault="00AF475D">
      <w:r>
        <w:t>For my case I have already created.</w:t>
      </w:r>
    </w:p>
    <w:p w14:paraId="2289A6F3" w14:textId="0813A372" w:rsidR="00AF475D" w:rsidRDefault="00AF475D">
      <w:r w:rsidRPr="00AF475D">
        <w:rPr>
          <w:noProof/>
        </w:rPr>
        <w:drawing>
          <wp:inline distT="0" distB="0" distL="0" distR="0" wp14:anchorId="7471FDDD" wp14:editId="192AA6C5">
            <wp:extent cx="5731510" cy="1908810"/>
            <wp:effectExtent l="0" t="0" r="2540" b="0"/>
            <wp:docPr id="211708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2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B894" w14:textId="2BB17973" w:rsidR="00AF475D" w:rsidRDefault="00AF475D">
      <w:r>
        <w:t>Auth concent  link provide the user and token expired date, I have given 1 day</w:t>
      </w:r>
    </w:p>
    <w:p w14:paraId="431C31DB" w14:textId="0829DD24" w:rsidR="00AF475D" w:rsidRDefault="00AF475D">
      <w:r w:rsidRPr="00AF475D">
        <w:rPr>
          <w:noProof/>
        </w:rPr>
        <w:drawing>
          <wp:inline distT="0" distB="0" distL="0" distR="0" wp14:anchorId="49155CC2" wp14:editId="05933E04">
            <wp:extent cx="5731510" cy="2454275"/>
            <wp:effectExtent l="0" t="0" r="2540" b="3175"/>
            <wp:docPr id="50146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1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E53A" w14:textId="77777777" w:rsidR="00AF475D" w:rsidRDefault="00AF475D"/>
    <w:p w14:paraId="51C96293" w14:textId="2032A0FC" w:rsidR="006846C7" w:rsidRDefault="006846C7">
      <w:r>
        <w:t>Now create credential.</w:t>
      </w:r>
    </w:p>
    <w:p w14:paraId="15AA9D15" w14:textId="43C470FF" w:rsidR="006846C7" w:rsidRDefault="006846C7">
      <w:r>
        <w:t xml:space="preserve"> Select oauth2 and Web aplcation, provide the json and redirect URL as per your app hostname. For local I have given like .</w:t>
      </w:r>
    </w:p>
    <w:p w14:paraId="5D67F4F2" w14:textId="77777777" w:rsidR="006846C7" w:rsidRDefault="006846C7"/>
    <w:p w14:paraId="6CA985E3" w14:textId="2F97939A" w:rsidR="006846C7" w:rsidRDefault="006846C7">
      <w:r w:rsidRPr="006846C7">
        <w:rPr>
          <w:noProof/>
        </w:rPr>
        <w:lastRenderedPageBreak/>
        <w:drawing>
          <wp:inline distT="0" distB="0" distL="0" distR="0" wp14:anchorId="65063730" wp14:editId="4210170B">
            <wp:extent cx="5731510" cy="3420110"/>
            <wp:effectExtent l="0" t="0" r="2540" b="8890"/>
            <wp:docPr id="113929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8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22DC" w14:textId="77777777" w:rsidR="006846C7" w:rsidRDefault="006846C7"/>
    <w:p w14:paraId="081FDC83" w14:textId="62FCAD1C" w:rsidR="006846C7" w:rsidRDefault="00D37428">
      <w:r>
        <w:t>Now copy the secret and client id.</w:t>
      </w:r>
    </w:p>
    <w:p w14:paraId="5298CDEE" w14:textId="3ACDCD0B" w:rsidR="00D37428" w:rsidRDefault="00D37428">
      <w:r w:rsidRPr="00D37428">
        <w:rPr>
          <w:noProof/>
        </w:rPr>
        <w:drawing>
          <wp:inline distT="0" distB="0" distL="0" distR="0" wp14:anchorId="043FF192" wp14:editId="242327F6">
            <wp:extent cx="3873699" cy="3149762"/>
            <wp:effectExtent l="0" t="0" r="0" b="0"/>
            <wp:docPr id="101673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1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41D" w14:textId="63EB1FE5" w:rsidR="00D37428" w:rsidRDefault="00D37428">
      <w:r>
        <w:t>Notedown both keys.</w:t>
      </w:r>
    </w:p>
    <w:p w14:paraId="28304223" w14:textId="77777777" w:rsidR="00D37428" w:rsidRDefault="00D37428"/>
    <w:p w14:paraId="0B13D815" w14:textId="7368FAF8" w:rsidR="00D37428" w:rsidRDefault="00D37428">
      <w:r>
        <w:t>Now come to the development.</w:t>
      </w:r>
    </w:p>
    <w:p w14:paraId="136ED738" w14:textId="77777777" w:rsidR="00D37428" w:rsidRDefault="00D37428"/>
    <w:p w14:paraId="123B1CE3" w14:textId="070AC0C6" w:rsidR="00D37428" w:rsidRDefault="00D37428">
      <w:r>
        <w:t>Create Project using spring initializer. Use below pom.xml</w:t>
      </w:r>
    </w:p>
    <w:p w14:paraId="7D04D0D8" w14:textId="0902B225" w:rsidR="00D37428" w:rsidRDefault="00D37428">
      <w:r>
        <w:lastRenderedPageBreak/>
        <w:t>This project is created based on spring-boot 3.0 and java 8.</w:t>
      </w:r>
    </w:p>
    <w:p w14:paraId="0732B287" w14:textId="77777777" w:rsidR="00D37428" w:rsidRDefault="00D37428"/>
    <w:p w14:paraId="398C500B" w14:textId="5CA34D1D" w:rsidR="00D37428" w:rsidRDefault="00D37428">
      <w:r w:rsidRPr="00D37428">
        <w:rPr>
          <w:noProof/>
        </w:rPr>
        <w:drawing>
          <wp:inline distT="0" distB="0" distL="0" distR="0" wp14:anchorId="7FD24273" wp14:editId="7C6D4980">
            <wp:extent cx="5731510" cy="4286885"/>
            <wp:effectExtent l="0" t="0" r="2540" b="0"/>
            <wp:docPr id="4368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860C" w14:textId="415BDB39" w:rsidR="002F0484" w:rsidRDefault="002F0484">
      <w:r>
        <w:t>Now create the OauthSecurity class which basically filter URL.</w:t>
      </w:r>
    </w:p>
    <w:p w14:paraId="64891924" w14:textId="77777777" w:rsidR="002F0484" w:rsidRDefault="002F0484"/>
    <w:p w14:paraId="771DAD83" w14:textId="6C762E95" w:rsidR="002F0484" w:rsidRDefault="002F0484">
      <w:r w:rsidRPr="002F0484">
        <w:rPr>
          <w:noProof/>
        </w:rPr>
        <w:drawing>
          <wp:inline distT="0" distB="0" distL="0" distR="0" wp14:anchorId="0CE5F74E" wp14:editId="13219193">
            <wp:extent cx="5731510" cy="1920875"/>
            <wp:effectExtent l="0" t="0" r="2540" b="3175"/>
            <wp:docPr id="898761548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61548" name="Picture 1" descr="A computer screen shot of a pers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08CB" w14:textId="6D544B2D" w:rsidR="002F0484" w:rsidRDefault="002F0484" w:rsidP="002F0484">
      <w:pP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</w:pPr>
      <w:r>
        <w:t xml:space="preserve">Here We are allowing </w:t>
      </w:r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  <w:t xml:space="preserve">/static/**…. hostname/static/home </w:t>
      </w:r>
    </w:p>
    <w:p w14:paraId="7F68918B" w14:textId="4EECF329" w:rsidR="002F0484" w:rsidRDefault="002F0484"/>
    <w:p w14:paraId="67809CCE" w14:textId="77777777" w:rsidR="002F0484" w:rsidRDefault="002F0484"/>
    <w:p w14:paraId="22EB01E6" w14:textId="69A2DD10" w:rsidR="002F0484" w:rsidRDefault="002F0484">
      <w:r>
        <w:t>This means if We navigate URL having this patter, We do not need to login.</w:t>
      </w:r>
    </w:p>
    <w:p w14:paraId="4542F2A2" w14:textId="723B681C" w:rsidR="002F0484" w:rsidRDefault="002F0484">
      <w:r>
        <w:lastRenderedPageBreak/>
        <w:t>In othersite if the URL pattern is mached with “</w:t>
      </w:r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  <w:t>/dynamic/*</w:t>
      </w:r>
      <w:r>
        <w:t xml:space="preserve">” We will call google for authenticate and authorize. </w:t>
      </w:r>
    </w:p>
    <w:p w14:paraId="23441A6A" w14:textId="77777777" w:rsidR="002F0484" w:rsidRDefault="002F0484"/>
    <w:p w14:paraId="11379665" w14:textId="03D7E889" w:rsidR="002F0484" w:rsidRDefault="002F0484">
      <w:r>
        <w:t xml:space="preserve">Lets register the profile  page for Spring MVC </w:t>
      </w:r>
    </w:p>
    <w:p w14:paraId="69C8C1C3" w14:textId="1A2428B7" w:rsidR="002F0484" w:rsidRDefault="002F0484">
      <w:r w:rsidRPr="002F0484">
        <w:rPr>
          <w:noProof/>
        </w:rPr>
        <w:drawing>
          <wp:inline distT="0" distB="0" distL="0" distR="0" wp14:anchorId="783ABAFC" wp14:editId="6680BED1">
            <wp:extent cx="5731510" cy="948055"/>
            <wp:effectExtent l="0" t="0" r="2540" b="4445"/>
            <wp:docPr id="25709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5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032" w14:textId="77777777" w:rsidR="002F0484" w:rsidRDefault="002F0484"/>
    <w:p w14:paraId="53B71F3B" w14:textId="37FA396E" w:rsidR="002F0484" w:rsidRDefault="002F0484">
      <w:pP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</w:pPr>
    </w:p>
    <w:p w14:paraId="15B022EF" w14:textId="0B4888D9" w:rsidR="00D37428" w:rsidRDefault="00D37428"/>
    <w:p w14:paraId="03AD06CA" w14:textId="77777777" w:rsidR="00932B77" w:rsidRDefault="00932B77"/>
    <w:p w14:paraId="758E0FD5" w14:textId="6DD0CC48" w:rsidR="00932B77" w:rsidRDefault="00932B77">
      <w:r>
        <w:t xml:space="preserve">Create Controller for Web request and return view </w:t>
      </w:r>
    </w:p>
    <w:p w14:paraId="09C0BD37" w14:textId="0533E2E6" w:rsidR="00932B77" w:rsidRDefault="00932B77">
      <w:r w:rsidRPr="00932B77">
        <w:rPr>
          <w:noProof/>
        </w:rPr>
        <w:drawing>
          <wp:inline distT="0" distB="0" distL="0" distR="0" wp14:anchorId="32943C44" wp14:editId="70A4740E">
            <wp:extent cx="5731510" cy="1112520"/>
            <wp:effectExtent l="0" t="0" r="2540" b="0"/>
            <wp:docPr id="1040847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71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33C6" w14:textId="0F7F47F4" w:rsidR="00932B77" w:rsidRDefault="00932B77">
      <w:r>
        <w:t xml:space="preserve">Create a Rest Controller for returning </w:t>
      </w:r>
      <w:r w:rsidR="00B569B0">
        <w:t>success response after loging.</w:t>
      </w:r>
    </w:p>
    <w:p w14:paraId="6AE6BB59" w14:textId="30D7D1F7" w:rsidR="00B569B0" w:rsidRDefault="00B569B0" w:rsidP="00B569B0">
      <w:r w:rsidRPr="00B569B0">
        <w:rPr>
          <w:noProof/>
        </w:rPr>
        <w:drawing>
          <wp:inline distT="0" distB="0" distL="0" distR="0" wp14:anchorId="629EB9C9" wp14:editId="05FEDB30">
            <wp:extent cx="5731510" cy="1271905"/>
            <wp:effectExtent l="0" t="0" r="2540" b="4445"/>
            <wp:docPr id="115869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970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0800" w14:textId="77777777" w:rsidR="00B569B0" w:rsidRDefault="00B569B0" w:rsidP="00B569B0"/>
    <w:p w14:paraId="777D2B63" w14:textId="22471578" w:rsidR="00B569B0" w:rsidRDefault="00B569B0" w:rsidP="00B569B0">
      <w:r>
        <w:t xml:space="preserve">Server port,Client secret and id are configured in application.yml file </w:t>
      </w:r>
    </w:p>
    <w:p w14:paraId="1506571E" w14:textId="3303DC7E" w:rsidR="00B569B0" w:rsidRDefault="00B569B0" w:rsidP="00B569B0">
      <w:r w:rsidRPr="00B569B0">
        <w:rPr>
          <w:noProof/>
        </w:rPr>
        <w:lastRenderedPageBreak/>
        <w:drawing>
          <wp:inline distT="0" distB="0" distL="0" distR="0" wp14:anchorId="362EA49E" wp14:editId="12D9AA1E">
            <wp:extent cx="5731510" cy="2252980"/>
            <wp:effectExtent l="0" t="0" r="2540" b="0"/>
            <wp:docPr id="129328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84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F066" w14:textId="77777777" w:rsidR="00B569B0" w:rsidRDefault="00B569B0" w:rsidP="00B569B0"/>
    <w:p w14:paraId="58DFBE40" w14:textId="0F5AECF1" w:rsidR="00B569B0" w:rsidRDefault="00B569B0" w:rsidP="00B569B0">
      <w:r>
        <w:t>Run the project and check the output</w:t>
      </w:r>
    </w:p>
    <w:p w14:paraId="00EFEEDF" w14:textId="77777777" w:rsidR="00B569B0" w:rsidRDefault="00B569B0" w:rsidP="00B569B0"/>
    <w:p w14:paraId="41643400" w14:textId="1EA7DCC9" w:rsidR="00B569B0" w:rsidRDefault="00B569B0" w:rsidP="00B569B0">
      <w:r w:rsidRPr="00B569B0">
        <w:rPr>
          <w:noProof/>
        </w:rPr>
        <w:drawing>
          <wp:inline distT="0" distB="0" distL="0" distR="0" wp14:anchorId="28CDCAC9" wp14:editId="6E5EC5C4">
            <wp:extent cx="5731510" cy="1677035"/>
            <wp:effectExtent l="0" t="0" r="2540" b="0"/>
            <wp:docPr id="242688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86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3C41" w14:textId="3E4188EB" w:rsidR="00B569B0" w:rsidRDefault="00B569B0" w:rsidP="00B569B0">
      <w:r>
        <w:t>Click on login with google</w:t>
      </w:r>
    </w:p>
    <w:p w14:paraId="55F8E04D" w14:textId="64D9BBD0" w:rsidR="00B569B0" w:rsidRDefault="00B569B0" w:rsidP="00B569B0">
      <w:r w:rsidRPr="00B569B0">
        <w:rPr>
          <w:noProof/>
        </w:rPr>
        <w:drawing>
          <wp:inline distT="0" distB="0" distL="0" distR="0" wp14:anchorId="10071021" wp14:editId="7F316E2F">
            <wp:extent cx="5731510" cy="2909570"/>
            <wp:effectExtent l="0" t="0" r="2540" b="5080"/>
            <wp:docPr id="1237187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879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9FBB" w14:textId="57D3F5B2" w:rsidR="00B569B0" w:rsidRDefault="00B569B0" w:rsidP="00B569B0">
      <w:r w:rsidRPr="00B569B0">
        <w:rPr>
          <w:noProof/>
        </w:rPr>
        <w:lastRenderedPageBreak/>
        <w:drawing>
          <wp:inline distT="0" distB="0" distL="0" distR="0" wp14:anchorId="79859A75" wp14:editId="53B81869">
            <wp:extent cx="5731510" cy="3904615"/>
            <wp:effectExtent l="0" t="0" r="2540" b="635"/>
            <wp:docPr id="724571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718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D727" w14:textId="62654320" w:rsidR="00BC74BB" w:rsidRDefault="00BC74BB" w:rsidP="00B569B0">
      <w:r>
        <w:t>After 2 steps varification</w:t>
      </w:r>
    </w:p>
    <w:p w14:paraId="40AAA612" w14:textId="65427303" w:rsidR="00B569B0" w:rsidRDefault="00B569B0" w:rsidP="00B569B0">
      <w:r w:rsidRPr="00B569B0">
        <w:rPr>
          <w:noProof/>
        </w:rPr>
        <w:drawing>
          <wp:inline distT="0" distB="0" distL="0" distR="0" wp14:anchorId="414333EC" wp14:editId="38239091">
            <wp:extent cx="5731510" cy="1292225"/>
            <wp:effectExtent l="0" t="0" r="2540" b="3175"/>
            <wp:docPr id="9675534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3417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261" w14:textId="77777777" w:rsidR="00B569B0" w:rsidRDefault="00B569B0" w:rsidP="00B569B0"/>
    <w:sectPr w:rsidR="00B5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78"/>
    <w:rsid w:val="0020456F"/>
    <w:rsid w:val="00226AA4"/>
    <w:rsid w:val="002F0484"/>
    <w:rsid w:val="006846C7"/>
    <w:rsid w:val="00932B77"/>
    <w:rsid w:val="00AF475D"/>
    <w:rsid w:val="00B569B0"/>
    <w:rsid w:val="00BC74BB"/>
    <w:rsid w:val="00D37428"/>
    <w:rsid w:val="00E15D43"/>
    <w:rsid w:val="00F7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4571"/>
  <w15:chartTrackingRefBased/>
  <w15:docId w15:val="{9657E117-1D3C-42B1-8C54-D232CED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console.developers.google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Laha</dc:creator>
  <cp:keywords/>
  <dc:description/>
  <cp:lastModifiedBy>Amit Laha</cp:lastModifiedBy>
  <cp:revision>9</cp:revision>
  <dcterms:created xsi:type="dcterms:W3CDTF">2023-10-14T15:41:00Z</dcterms:created>
  <dcterms:modified xsi:type="dcterms:W3CDTF">2023-10-14T16:13:00Z</dcterms:modified>
</cp:coreProperties>
</file>