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8D9" w:rsidRDefault="009F38D9" w:rsidP="009F38D9">
      <w:pPr>
        <w:rPr>
          <w:rFonts w:ascii="Times New Roman" w:hAnsi="Times New Roman" w:cs="Times New Roman"/>
        </w:rPr>
      </w:pPr>
      <w:bookmarkStart w:id="0" w:name="_GoBack"/>
      <w:bookmarkEnd w:id="0"/>
      <w:r w:rsidRPr="00140D3D">
        <w:rPr>
          <w:rFonts w:ascii="Times New Roman" w:hAnsi="Times New Roman" w:cs="Times New Roman"/>
          <w:b/>
        </w:rPr>
        <w:t>Overview:</w:t>
      </w:r>
      <w:r>
        <w:rPr>
          <w:rFonts w:ascii="Times New Roman" w:hAnsi="Times New Roman" w:cs="Times New Roman"/>
        </w:rPr>
        <w:t xml:space="preserve"> </w:t>
      </w:r>
      <w:r w:rsidRPr="00140D3D">
        <w:rPr>
          <w:rFonts w:ascii="Times New Roman" w:hAnsi="Times New Roman" w:cs="Times New Roman"/>
        </w:rPr>
        <w:t xml:space="preserve">The software will be used to monitor and change eating pattern in clinical studies. </w:t>
      </w:r>
      <w:r>
        <w:rPr>
          <w:rFonts w:ascii="Times New Roman" w:hAnsi="Times New Roman" w:cs="Times New Roman"/>
        </w:rPr>
        <w:t xml:space="preserve">Overall, a typical study will be run in specific geographic locations (say San Diego, Seattle, etc.).  At each location, a study coordinator will oversee the overall study. The study will begin at each location with advertisements to recruit subjects. The subjects will </w:t>
      </w:r>
      <w:r w:rsidR="0058274F">
        <w:rPr>
          <w:rFonts w:ascii="Times New Roman" w:hAnsi="Times New Roman" w:cs="Times New Roman"/>
        </w:rPr>
        <w:t xml:space="preserve">enter basic information and answer questions </w:t>
      </w:r>
      <w:r>
        <w:rPr>
          <w:rFonts w:ascii="Times New Roman" w:hAnsi="Times New Roman" w:cs="Times New Roman"/>
        </w:rPr>
        <w:t>to see if they qualify</w:t>
      </w:r>
      <w:r w:rsidR="0058274F">
        <w:rPr>
          <w:rFonts w:ascii="Times New Roman" w:hAnsi="Times New Roman" w:cs="Times New Roman"/>
        </w:rPr>
        <w:t xml:space="preserve"> </w:t>
      </w:r>
      <w:r>
        <w:rPr>
          <w:rFonts w:ascii="Times New Roman" w:hAnsi="Times New Roman" w:cs="Times New Roman"/>
        </w:rPr>
        <w:t>for the study. If they do, they will be scheduled to come to a doctor’s/nurse’s/study coordinator’s office (the office). At the office, some basic measurements are taken (vital signs) and the user is given an overview of the study and is asked to sign the “informed consent” if he decides to participate. Then the user starts 10-21 days of recording everything s/he eats/drinks (baseline). After baseline recording, the user again comes to the office to see his report and the study coordinator decides if the user will go through the intervention period of 12-16 weeks (Intervention). Some lab tests are done on the person’s blood samples before the intervention begins. During 12-16 weeks intervention the user continues to record food/drinks and gets continuous feedbacks. After intervention period, the person returns to the office, answers some questions and takes another blood test. The study continues for a year. But after 16 weeks the user is free to record or ignore recording food</w:t>
      </w:r>
      <w:r w:rsidR="009F6BF5">
        <w:rPr>
          <w:rFonts w:ascii="Times New Roman" w:hAnsi="Times New Roman" w:cs="Times New Roman"/>
        </w:rPr>
        <w:t>/</w:t>
      </w:r>
      <w:r>
        <w:rPr>
          <w:rFonts w:ascii="Times New Roman" w:hAnsi="Times New Roman" w:cs="Times New Roman"/>
        </w:rPr>
        <w:t xml:space="preserve">drinks intake. At 1 year, again the person returns to the office/lab for some measurements/lab tests. During the entire study period depending on the location and hospital that runs the study the user may also answer several additional questionnaires,  may come to lab/office more frequently and may take his/her own measurements of body weight, blood pressure, blood sugar etc. at home. Also, if the person is on some medication or nutrition supplement, there may be a system to record when the person is taking medication and prompt him/her to take medication at right time. </w:t>
      </w:r>
    </w:p>
    <w:p w:rsidR="009F38D9" w:rsidRPr="00140D3D" w:rsidRDefault="009F38D9" w:rsidP="009F38D9">
      <w:pPr>
        <w:rPr>
          <w:rFonts w:ascii="Times New Roman" w:hAnsi="Times New Roman" w:cs="Times New Roman"/>
        </w:rPr>
      </w:pPr>
      <w:r>
        <w:rPr>
          <w:rFonts w:ascii="Times New Roman" w:hAnsi="Times New Roman" w:cs="Times New Roman"/>
        </w:rPr>
        <w:t xml:space="preserve"> </w:t>
      </w:r>
      <w:r w:rsidRPr="00140D3D">
        <w:rPr>
          <w:rFonts w:ascii="Times New Roman" w:hAnsi="Times New Roman" w:cs="Times New Roman"/>
        </w:rPr>
        <w:t>The system will have a smartphone app, web interface for some data input in lab/office, a backend data-storage and analysis system. It will serve the following purposes</w:t>
      </w:r>
    </w:p>
    <w:p w:rsidR="009F38D9" w:rsidRPr="00140D3D" w:rsidRDefault="009F38D9" w:rsidP="009F38D9">
      <w:pPr>
        <w:pStyle w:val="ListParagraph"/>
        <w:numPr>
          <w:ilvl w:val="0"/>
          <w:numId w:val="2"/>
        </w:numPr>
        <w:rPr>
          <w:rFonts w:ascii="Times New Roman" w:hAnsi="Times New Roman" w:cs="Times New Roman"/>
        </w:rPr>
      </w:pPr>
      <w:r w:rsidRPr="00140D3D">
        <w:rPr>
          <w:rFonts w:ascii="Times New Roman" w:hAnsi="Times New Roman" w:cs="Times New Roman"/>
        </w:rPr>
        <w:t>Study recruitment</w:t>
      </w:r>
    </w:p>
    <w:p w:rsidR="009F38D9" w:rsidRPr="00140D3D" w:rsidRDefault="009F38D9" w:rsidP="009F38D9">
      <w:pPr>
        <w:pStyle w:val="ListParagraph"/>
        <w:numPr>
          <w:ilvl w:val="0"/>
          <w:numId w:val="2"/>
        </w:numPr>
        <w:rPr>
          <w:rFonts w:ascii="Times New Roman" w:hAnsi="Times New Roman" w:cs="Times New Roman"/>
        </w:rPr>
      </w:pPr>
      <w:r w:rsidRPr="00140D3D">
        <w:rPr>
          <w:rFonts w:ascii="Times New Roman" w:hAnsi="Times New Roman" w:cs="Times New Roman"/>
        </w:rPr>
        <w:t>Filtering the recruits based on inclusion/exclusion criteria</w:t>
      </w:r>
    </w:p>
    <w:p w:rsidR="009F38D9" w:rsidRPr="00140D3D" w:rsidRDefault="009F38D9" w:rsidP="009F38D9">
      <w:pPr>
        <w:pStyle w:val="ListParagraph"/>
        <w:numPr>
          <w:ilvl w:val="0"/>
          <w:numId w:val="2"/>
        </w:numPr>
        <w:rPr>
          <w:rFonts w:ascii="Times New Roman" w:hAnsi="Times New Roman" w:cs="Times New Roman"/>
        </w:rPr>
      </w:pPr>
      <w:r w:rsidRPr="00140D3D">
        <w:rPr>
          <w:rFonts w:ascii="Times New Roman" w:hAnsi="Times New Roman" w:cs="Times New Roman"/>
        </w:rPr>
        <w:t>Scheduling visits to office and labs</w:t>
      </w:r>
    </w:p>
    <w:p w:rsidR="009F38D9" w:rsidRPr="00140D3D" w:rsidRDefault="009F38D9" w:rsidP="009F38D9">
      <w:pPr>
        <w:pStyle w:val="ListParagraph"/>
        <w:numPr>
          <w:ilvl w:val="0"/>
          <w:numId w:val="2"/>
        </w:numPr>
        <w:rPr>
          <w:rFonts w:ascii="Times New Roman" w:hAnsi="Times New Roman" w:cs="Times New Roman"/>
        </w:rPr>
      </w:pPr>
      <w:r w:rsidRPr="00140D3D">
        <w:rPr>
          <w:rFonts w:ascii="Times New Roman" w:hAnsi="Times New Roman" w:cs="Times New Roman"/>
        </w:rPr>
        <w:t>Monitoring and changing users eating patterns</w:t>
      </w:r>
    </w:p>
    <w:p w:rsidR="009F38D9" w:rsidRPr="00140D3D" w:rsidRDefault="009F38D9" w:rsidP="009F38D9">
      <w:pPr>
        <w:pStyle w:val="ListParagraph"/>
        <w:numPr>
          <w:ilvl w:val="0"/>
          <w:numId w:val="2"/>
        </w:numPr>
        <w:rPr>
          <w:rFonts w:ascii="Times New Roman" w:hAnsi="Times New Roman" w:cs="Times New Roman"/>
        </w:rPr>
      </w:pPr>
      <w:r w:rsidRPr="00140D3D">
        <w:rPr>
          <w:rFonts w:ascii="Times New Roman" w:hAnsi="Times New Roman" w:cs="Times New Roman"/>
        </w:rPr>
        <w:t>Producing reports and feedbacks</w:t>
      </w:r>
    </w:p>
    <w:p w:rsidR="009F38D9" w:rsidRPr="00140D3D" w:rsidRDefault="009F38D9" w:rsidP="009F38D9">
      <w:pPr>
        <w:pStyle w:val="ListParagraph"/>
        <w:numPr>
          <w:ilvl w:val="0"/>
          <w:numId w:val="2"/>
        </w:numPr>
        <w:rPr>
          <w:rFonts w:ascii="Times New Roman" w:hAnsi="Times New Roman" w:cs="Times New Roman"/>
        </w:rPr>
      </w:pPr>
      <w:r w:rsidRPr="00140D3D">
        <w:rPr>
          <w:rFonts w:ascii="Times New Roman" w:hAnsi="Times New Roman" w:cs="Times New Roman"/>
        </w:rPr>
        <w:t xml:space="preserve">Integrating other sources of inputs – lab reports, questionnaires, activity, body weight etc. </w:t>
      </w:r>
    </w:p>
    <w:p w:rsidR="009F38D9" w:rsidRDefault="009F38D9" w:rsidP="009F38D9">
      <w:pPr>
        <w:pStyle w:val="ListParagraph"/>
        <w:numPr>
          <w:ilvl w:val="0"/>
          <w:numId w:val="2"/>
        </w:numPr>
        <w:rPr>
          <w:rFonts w:ascii="Times New Roman" w:hAnsi="Times New Roman" w:cs="Times New Roman"/>
        </w:rPr>
      </w:pPr>
      <w:r w:rsidRPr="00140D3D">
        <w:rPr>
          <w:rFonts w:ascii="Times New Roman" w:hAnsi="Times New Roman" w:cs="Times New Roman"/>
        </w:rPr>
        <w:t>Dash board for the study coordinator</w:t>
      </w:r>
    </w:p>
    <w:p w:rsidR="009F38D9" w:rsidRPr="00140D3D" w:rsidRDefault="009F38D9" w:rsidP="009F38D9">
      <w:pPr>
        <w:pStyle w:val="ListParagraph"/>
        <w:numPr>
          <w:ilvl w:val="0"/>
          <w:numId w:val="2"/>
        </w:numPr>
        <w:rPr>
          <w:rFonts w:ascii="Times New Roman" w:hAnsi="Times New Roman" w:cs="Times New Roman"/>
        </w:rPr>
      </w:pPr>
      <w:r>
        <w:rPr>
          <w:rFonts w:ascii="Times New Roman" w:hAnsi="Times New Roman" w:cs="Times New Roman"/>
        </w:rPr>
        <w:t>Dash board for the user – where the user can see his/her progress and reports. (OPTIONAL)</w:t>
      </w:r>
    </w:p>
    <w:p w:rsidR="009F38D9" w:rsidRPr="00140D3D" w:rsidRDefault="009F38D9" w:rsidP="009F38D9">
      <w:pPr>
        <w:rPr>
          <w:rFonts w:ascii="Times New Roman" w:hAnsi="Times New Roman" w:cs="Times New Roman"/>
          <w:b/>
        </w:rPr>
      </w:pPr>
      <w:r w:rsidRPr="00140D3D">
        <w:rPr>
          <w:rFonts w:ascii="Times New Roman" w:hAnsi="Times New Roman" w:cs="Times New Roman"/>
          <w:b/>
        </w:rPr>
        <w:t>Summary</w:t>
      </w:r>
    </w:p>
    <w:p w:rsidR="009F38D9" w:rsidRPr="00140D3D" w:rsidRDefault="009F38D9" w:rsidP="009F38D9">
      <w:pPr>
        <w:pStyle w:val="ListParagraph"/>
        <w:numPr>
          <w:ilvl w:val="0"/>
          <w:numId w:val="1"/>
        </w:numPr>
        <w:rPr>
          <w:rFonts w:ascii="Times New Roman" w:hAnsi="Times New Roman" w:cs="Times New Roman"/>
        </w:rPr>
      </w:pPr>
      <w:r w:rsidRPr="00140D3D">
        <w:rPr>
          <w:rFonts w:ascii="Times New Roman" w:hAnsi="Times New Roman" w:cs="Times New Roman"/>
        </w:rPr>
        <w:t>Which data will come from the phone to the server</w:t>
      </w:r>
    </w:p>
    <w:p w:rsidR="009F38D9" w:rsidRPr="00140D3D" w:rsidRDefault="009F38D9" w:rsidP="009F38D9">
      <w:pPr>
        <w:pStyle w:val="ListParagraph"/>
        <w:numPr>
          <w:ilvl w:val="1"/>
          <w:numId w:val="1"/>
        </w:numPr>
        <w:rPr>
          <w:rFonts w:ascii="Times New Roman" w:hAnsi="Times New Roman" w:cs="Times New Roman"/>
        </w:rPr>
      </w:pPr>
      <w:r w:rsidRPr="00140D3D">
        <w:rPr>
          <w:rFonts w:ascii="Times New Roman" w:hAnsi="Times New Roman" w:cs="Times New Roman"/>
        </w:rPr>
        <w:t>One time sign up data and account activation</w:t>
      </w:r>
    </w:p>
    <w:p w:rsidR="009F38D9" w:rsidRPr="00140D3D" w:rsidRDefault="009F38D9" w:rsidP="009F38D9">
      <w:pPr>
        <w:pStyle w:val="ListParagraph"/>
        <w:numPr>
          <w:ilvl w:val="1"/>
          <w:numId w:val="1"/>
        </w:numPr>
        <w:rPr>
          <w:rFonts w:ascii="Times New Roman" w:hAnsi="Times New Roman" w:cs="Times New Roman"/>
        </w:rPr>
      </w:pPr>
      <w:r w:rsidRPr="00140D3D">
        <w:rPr>
          <w:rFonts w:ascii="Times New Roman" w:hAnsi="Times New Roman" w:cs="Times New Roman"/>
        </w:rPr>
        <w:t>Daily input</w:t>
      </w:r>
    </w:p>
    <w:p w:rsidR="009F38D9" w:rsidRPr="00140D3D" w:rsidRDefault="009F38D9" w:rsidP="009F38D9">
      <w:pPr>
        <w:pStyle w:val="ListParagraph"/>
        <w:numPr>
          <w:ilvl w:val="2"/>
          <w:numId w:val="1"/>
        </w:numPr>
        <w:rPr>
          <w:rFonts w:ascii="Times New Roman" w:hAnsi="Times New Roman" w:cs="Times New Roman"/>
        </w:rPr>
      </w:pPr>
      <w:r w:rsidRPr="00140D3D">
        <w:rPr>
          <w:rFonts w:ascii="Times New Roman" w:hAnsi="Times New Roman" w:cs="Times New Roman"/>
        </w:rPr>
        <w:t xml:space="preserve">Food picture (If a person annotates the food, this </w:t>
      </w:r>
      <w:r w:rsidRPr="00140D3D">
        <w:rPr>
          <w:rFonts w:ascii="Times New Roman" w:hAnsi="Times New Roman" w:cs="Times New Roman"/>
          <w:i/>
        </w:rPr>
        <w:t>may</w:t>
      </w:r>
      <w:r w:rsidRPr="00140D3D">
        <w:rPr>
          <w:rFonts w:ascii="Times New Roman" w:hAnsi="Times New Roman" w:cs="Times New Roman"/>
        </w:rPr>
        <w:t xml:space="preserve"> come along with ii)</w:t>
      </w:r>
    </w:p>
    <w:p w:rsidR="009F38D9" w:rsidRPr="00140D3D" w:rsidRDefault="009F38D9" w:rsidP="009F38D9">
      <w:pPr>
        <w:pStyle w:val="ListParagraph"/>
        <w:numPr>
          <w:ilvl w:val="2"/>
          <w:numId w:val="1"/>
        </w:numPr>
        <w:rPr>
          <w:rFonts w:ascii="Times New Roman" w:hAnsi="Times New Roman" w:cs="Times New Roman"/>
        </w:rPr>
      </w:pPr>
      <w:r w:rsidRPr="00140D3D">
        <w:rPr>
          <w:rFonts w:ascii="Times New Roman" w:hAnsi="Times New Roman" w:cs="Times New Roman"/>
        </w:rPr>
        <w:t>Food name annotation</w:t>
      </w:r>
    </w:p>
    <w:p w:rsidR="009F38D9" w:rsidRPr="00140D3D" w:rsidRDefault="009F38D9" w:rsidP="009F38D9">
      <w:pPr>
        <w:pStyle w:val="ListParagraph"/>
        <w:numPr>
          <w:ilvl w:val="2"/>
          <w:numId w:val="1"/>
        </w:numPr>
        <w:rPr>
          <w:rFonts w:ascii="Times New Roman" w:hAnsi="Times New Roman" w:cs="Times New Roman"/>
        </w:rPr>
      </w:pPr>
      <w:r w:rsidRPr="00140D3D">
        <w:rPr>
          <w:rFonts w:ascii="Times New Roman" w:hAnsi="Times New Roman" w:cs="Times New Roman"/>
        </w:rPr>
        <w:t>Food text (from text entry TAB)</w:t>
      </w:r>
    </w:p>
    <w:p w:rsidR="009F38D9" w:rsidRPr="00140D3D" w:rsidRDefault="009F38D9" w:rsidP="009F38D9">
      <w:pPr>
        <w:pStyle w:val="ListParagraph"/>
        <w:numPr>
          <w:ilvl w:val="2"/>
          <w:numId w:val="1"/>
        </w:numPr>
        <w:rPr>
          <w:rFonts w:ascii="Times New Roman" w:hAnsi="Times New Roman" w:cs="Times New Roman"/>
        </w:rPr>
      </w:pPr>
      <w:r w:rsidRPr="00140D3D">
        <w:rPr>
          <w:rFonts w:ascii="Times New Roman" w:hAnsi="Times New Roman" w:cs="Times New Roman"/>
        </w:rPr>
        <w:t>Commonly used food (From Commonly used food TAB)</w:t>
      </w:r>
    </w:p>
    <w:p w:rsidR="009F38D9" w:rsidRPr="00140D3D" w:rsidRDefault="009F38D9" w:rsidP="009F38D9">
      <w:pPr>
        <w:pStyle w:val="ListParagraph"/>
        <w:numPr>
          <w:ilvl w:val="2"/>
          <w:numId w:val="1"/>
        </w:numPr>
        <w:rPr>
          <w:rFonts w:ascii="Times New Roman" w:hAnsi="Times New Roman" w:cs="Times New Roman"/>
        </w:rPr>
      </w:pPr>
      <w:r w:rsidRPr="00140D3D">
        <w:rPr>
          <w:rFonts w:ascii="Times New Roman" w:hAnsi="Times New Roman" w:cs="Times New Roman"/>
        </w:rPr>
        <w:t>Bar code for food (Bar code TAB)</w:t>
      </w:r>
    </w:p>
    <w:p w:rsidR="009F38D9" w:rsidRPr="00140D3D" w:rsidRDefault="009F38D9" w:rsidP="009F38D9">
      <w:pPr>
        <w:pStyle w:val="ListParagraph"/>
        <w:numPr>
          <w:ilvl w:val="2"/>
          <w:numId w:val="1"/>
        </w:numPr>
        <w:rPr>
          <w:rFonts w:ascii="Times New Roman" w:hAnsi="Times New Roman" w:cs="Times New Roman"/>
        </w:rPr>
      </w:pPr>
      <w:r w:rsidRPr="00140D3D">
        <w:rPr>
          <w:rFonts w:ascii="Times New Roman" w:hAnsi="Times New Roman" w:cs="Times New Roman"/>
        </w:rPr>
        <w:t>Time stamp and time zone</w:t>
      </w:r>
    </w:p>
    <w:p w:rsidR="009F38D9" w:rsidRPr="00140D3D" w:rsidRDefault="009F38D9" w:rsidP="009F38D9">
      <w:pPr>
        <w:pStyle w:val="ListParagraph"/>
        <w:numPr>
          <w:ilvl w:val="2"/>
          <w:numId w:val="1"/>
        </w:numPr>
        <w:rPr>
          <w:rFonts w:ascii="Times New Roman" w:hAnsi="Times New Roman" w:cs="Times New Roman"/>
        </w:rPr>
      </w:pPr>
      <w:r w:rsidRPr="00140D3D">
        <w:rPr>
          <w:rFonts w:ascii="Times New Roman" w:hAnsi="Times New Roman" w:cs="Times New Roman"/>
        </w:rPr>
        <w:t>Location coordinates</w:t>
      </w:r>
    </w:p>
    <w:p w:rsidR="009F38D9" w:rsidRPr="00140D3D" w:rsidRDefault="009F38D9" w:rsidP="009F38D9">
      <w:pPr>
        <w:pStyle w:val="ListParagraph"/>
        <w:numPr>
          <w:ilvl w:val="2"/>
          <w:numId w:val="1"/>
        </w:numPr>
        <w:rPr>
          <w:rFonts w:ascii="Times New Roman" w:hAnsi="Times New Roman" w:cs="Times New Roman"/>
        </w:rPr>
      </w:pPr>
      <w:r w:rsidRPr="00140D3D">
        <w:rPr>
          <w:rFonts w:ascii="Times New Roman" w:hAnsi="Times New Roman" w:cs="Times New Roman"/>
        </w:rPr>
        <w:lastRenderedPageBreak/>
        <w:t>Location annotation (name of the place if available)</w:t>
      </w:r>
    </w:p>
    <w:p w:rsidR="009F38D9" w:rsidRPr="00140D3D" w:rsidRDefault="009F38D9" w:rsidP="009F38D9">
      <w:pPr>
        <w:pStyle w:val="ListParagraph"/>
        <w:numPr>
          <w:ilvl w:val="1"/>
          <w:numId w:val="1"/>
        </w:numPr>
        <w:rPr>
          <w:rFonts w:ascii="Times New Roman" w:hAnsi="Times New Roman" w:cs="Times New Roman"/>
        </w:rPr>
      </w:pPr>
      <w:r w:rsidRPr="00140D3D">
        <w:rPr>
          <w:rFonts w:ascii="Times New Roman" w:hAnsi="Times New Roman" w:cs="Times New Roman"/>
        </w:rPr>
        <w:t>Periodic inputs from phone to the server</w:t>
      </w:r>
    </w:p>
    <w:p w:rsidR="009F38D9" w:rsidRPr="00140D3D" w:rsidRDefault="009F38D9" w:rsidP="009F38D9">
      <w:pPr>
        <w:pStyle w:val="ListParagraph"/>
        <w:numPr>
          <w:ilvl w:val="2"/>
          <w:numId w:val="1"/>
        </w:numPr>
        <w:rPr>
          <w:rFonts w:ascii="Times New Roman" w:hAnsi="Times New Roman" w:cs="Times New Roman"/>
        </w:rPr>
      </w:pPr>
      <w:r w:rsidRPr="00140D3D">
        <w:rPr>
          <w:rFonts w:ascii="Times New Roman" w:hAnsi="Times New Roman" w:cs="Times New Roman"/>
        </w:rPr>
        <w:t>Weight (plus date and time and place)</w:t>
      </w:r>
    </w:p>
    <w:p w:rsidR="009F38D9" w:rsidRPr="00140D3D" w:rsidRDefault="009F38D9" w:rsidP="009F38D9">
      <w:pPr>
        <w:pStyle w:val="ListParagraph"/>
        <w:numPr>
          <w:ilvl w:val="2"/>
          <w:numId w:val="1"/>
        </w:numPr>
        <w:rPr>
          <w:rFonts w:ascii="Times New Roman" w:hAnsi="Times New Roman" w:cs="Times New Roman"/>
        </w:rPr>
      </w:pPr>
      <w:r w:rsidRPr="00140D3D">
        <w:rPr>
          <w:rFonts w:ascii="Times New Roman" w:hAnsi="Times New Roman" w:cs="Times New Roman"/>
        </w:rPr>
        <w:t xml:space="preserve">If used for a diabetic – blood sugar levels (plus date and time and place) </w:t>
      </w:r>
    </w:p>
    <w:p w:rsidR="009F38D9" w:rsidRPr="00140D3D" w:rsidRDefault="009F38D9" w:rsidP="009F38D9">
      <w:pPr>
        <w:pStyle w:val="ListParagraph"/>
        <w:numPr>
          <w:ilvl w:val="1"/>
          <w:numId w:val="1"/>
        </w:numPr>
        <w:rPr>
          <w:rFonts w:ascii="Times New Roman" w:hAnsi="Times New Roman" w:cs="Times New Roman"/>
        </w:rPr>
      </w:pPr>
      <w:r w:rsidRPr="00140D3D">
        <w:rPr>
          <w:rFonts w:ascii="Times New Roman" w:hAnsi="Times New Roman" w:cs="Times New Roman"/>
        </w:rPr>
        <w:t>Questionnaire from phone or web to the server</w:t>
      </w:r>
    </w:p>
    <w:p w:rsidR="009F38D9" w:rsidRPr="00140D3D" w:rsidRDefault="009F38D9" w:rsidP="009F38D9">
      <w:pPr>
        <w:pStyle w:val="ListParagraph"/>
        <w:numPr>
          <w:ilvl w:val="2"/>
          <w:numId w:val="1"/>
        </w:numPr>
        <w:rPr>
          <w:rFonts w:ascii="Times New Roman" w:hAnsi="Times New Roman" w:cs="Times New Roman"/>
        </w:rPr>
      </w:pPr>
      <w:r w:rsidRPr="00140D3D">
        <w:rPr>
          <w:rFonts w:ascii="Times New Roman" w:hAnsi="Times New Roman" w:cs="Times New Roman"/>
        </w:rPr>
        <w:t>PSQI</w:t>
      </w:r>
    </w:p>
    <w:p w:rsidR="009F38D9" w:rsidRPr="00140D3D" w:rsidRDefault="009F38D9" w:rsidP="009F38D9">
      <w:pPr>
        <w:pStyle w:val="ListParagraph"/>
        <w:numPr>
          <w:ilvl w:val="2"/>
          <w:numId w:val="1"/>
        </w:numPr>
        <w:rPr>
          <w:rFonts w:ascii="Times New Roman" w:hAnsi="Times New Roman" w:cs="Times New Roman"/>
        </w:rPr>
      </w:pPr>
      <w:r w:rsidRPr="00140D3D">
        <w:rPr>
          <w:rFonts w:ascii="Times New Roman" w:hAnsi="Times New Roman" w:cs="Times New Roman"/>
        </w:rPr>
        <w:t>Standard wellness questionnaire</w:t>
      </w:r>
    </w:p>
    <w:p w:rsidR="009F38D9" w:rsidRPr="00140D3D" w:rsidRDefault="009F38D9" w:rsidP="009F38D9">
      <w:pPr>
        <w:pStyle w:val="ListParagraph"/>
        <w:numPr>
          <w:ilvl w:val="2"/>
          <w:numId w:val="1"/>
        </w:numPr>
        <w:rPr>
          <w:rFonts w:ascii="Times New Roman" w:hAnsi="Times New Roman" w:cs="Times New Roman"/>
        </w:rPr>
      </w:pPr>
      <w:proofErr w:type="spellStart"/>
      <w:r w:rsidRPr="00140D3D">
        <w:rPr>
          <w:rFonts w:ascii="Times New Roman" w:hAnsi="Times New Roman" w:cs="Times New Roman"/>
        </w:rPr>
        <w:t>Chronotype</w:t>
      </w:r>
      <w:proofErr w:type="spellEnd"/>
      <w:r w:rsidRPr="00140D3D">
        <w:rPr>
          <w:rFonts w:ascii="Times New Roman" w:hAnsi="Times New Roman" w:cs="Times New Roman"/>
        </w:rPr>
        <w:t xml:space="preserve"> questionnaire</w:t>
      </w:r>
    </w:p>
    <w:p w:rsidR="009F38D9" w:rsidRPr="00140D3D" w:rsidRDefault="009F38D9" w:rsidP="009F38D9">
      <w:pPr>
        <w:pStyle w:val="ListParagraph"/>
        <w:numPr>
          <w:ilvl w:val="2"/>
          <w:numId w:val="1"/>
        </w:numPr>
        <w:rPr>
          <w:rFonts w:ascii="Times New Roman" w:hAnsi="Times New Roman" w:cs="Times New Roman"/>
        </w:rPr>
      </w:pPr>
      <w:r w:rsidRPr="00140D3D">
        <w:rPr>
          <w:rFonts w:ascii="Times New Roman" w:hAnsi="Times New Roman" w:cs="Times New Roman"/>
        </w:rPr>
        <w:t>24 h recall questionnaire</w:t>
      </w:r>
    </w:p>
    <w:p w:rsidR="009F38D9" w:rsidRPr="00140D3D" w:rsidRDefault="009F38D9" w:rsidP="009F38D9">
      <w:pPr>
        <w:pStyle w:val="ListParagraph"/>
        <w:numPr>
          <w:ilvl w:val="2"/>
          <w:numId w:val="1"/>
        </w:numPr>
        <w:rPr>
          <w:rFonts w:ascii="Times New Roman" w:hAnsi="Times New Roman" w:cs="Times New Roman"/>
        </w:rPr>
      </w:pPr>
      <w:r w:rsidRPr="00140D3D">
        <w:rPr>
          <w:rFonts w:ascii="Times New Roman" w:hAnsi="Times New Roman" w:cs="Times New Roman"/>
        </w:rPr>
        <w:t>Food frequency questionnaire</w:t>
      </w:r>
    </w:p>
    <w:p w:rsidR="009F38D9" w:rsidRPr="00140D3D" w:rsidRDefault="009F38D9" w:rsidP="009F38D9">
      <w:pPr>
        <w:pStyle w:val="ListParagraph"/>
        <w:numPr>
          <w:ilvl w:val="2"/>
          <w:numId w:val="1"/>
        </w:numPr>
        <w:rPr>
          <w:rFonts w:ascii="Times New Roman" w:hAnsi="Times New Roman" w:cs="Times New Roman"/>
        </w:rPr>
      </w:pPr>
      <w:r w:rsidRPr="00140D3D">
        <w:rPr>
          <w:rFonts w:ascii="Times New Roman" w:hAnsi="Times New Roman" w:cs="Times New Roman"/>
        </w:rPr>
        <w:t>Any other questionnaire a study might include</w:t>
      </w:r>
    </w:p>
    <w:p w:rsidR="009F38D9" w:rsidRPr="00140D3D" w:rsidRDefault="009F38D9" w:rsidP="009F38D9">
      <w:pPr>
        <w:pStyle w:val="ListParagraph"/>
        <w:numPr>
          <w:ilvl w:val="1"/>
          <w:numId w:val="1"/>
        </w:numPr>
        <w:rPr>
          <w:rFonts w:ascii="Times New Roman" w:hAnsi="Times New Roman" w:cs="Times New Roman"/>
        </w:rPr>
      </w:pPr>
      <w:r w:rsidRPr="00140D3D">
        <w:rPr>
          <w:rFonts w:ascii="Times New Roman" w:hAnsi="Times New Roman" w:cs="Times New Roman"/>
        </w:rPr>
        <w:t>Lab reports (there may be more than one lab report input to the system, mostly by a lab tech using a web portal)</w:t>
      </w:r>
    </w:p>
    <w:p w:rsidR="009F38D9" w:rsidRPr="00140D3D" w:rsidRDefault="009F38D9" w:rsidP="009F38D9">
      <w:pPr>
        <w:pStyle w:val="ListParagraph"/>
        <w:numPr>
          <w:ilvl w:val="2"/>
          <w:numId w:val="1"/>
        </w:numPr>
        <w:rPr>
          <w:rFonts w:ascii="Times New Roman" w:hAnsi="Times New Roman" w:cs="Times New Roman"/>
        </w:rPr>
      </w:pPr>
      <w:r w:rsidRPr="00140D3D">
        <w:rPr>
          <w:rFonts w:ascii="Times New Roman" w:hAnsi="Times New Roman" w:cs="Times New Roman"/>
        </w:rPr>
        <w:t>Fasting blood sugar</w:t>
      </w:r>
    </w:p>
    <w:p w:rsidR="009F38D9" w:rsidRPr="00140D3D" w:rsidRDefault="009F38D9" w:rsidP="009F38D9">
      <w:pPr>
        <w:pStyle w:val="ListParagraph"/>
        <w:numPr>
          <w:ilvl w:val="2"/>
          <w:numId w:val="1"/>
        </w:numPr>
        <w:rPr>
          <w:rFonts w:ascii="Times New Roman" w:hAnsi="Times New Roman" w:cs="Times New Roman"/>
        </w:rPr>
      </w:pPr>
      <w:r w:rsidRPr="00140D3D">
        <w:rPr>
          <w:rFonts w:ascii="Times New Roman" w:hAnsi="Times New Roman" w:cs="Times New Roman"/>
        </w:rPr>
        <w:t>Triglyceride</w:t>
      </w:r>
    </w:p>
    <w:p w:rsidR="009F38D9" w:rsidRPr="00140D3D" w:rsidRDefault="009F38D9" w:rsidP="009F38D9">
      <w:pPr>
        <w:pStyle w:val="ListParagraph"/>
        <w:numPr>
          <w:ilvl w:val="2"/>
          <w:numId w:val="1"/>
        </w:numPr>
        <w:rPr>
          <w:rFonts w:ascii="Times New Roman" w:hAnsi="Times New Roman" w:cs="Times New Roman"/>
        </w:rPr>
      </w:pPr>
      <w:r w:rsidRPr="00140D3D">
        <w:rPr>
          <w:rFonts w:ascii="Times New Roman" w:hAnsi="Times New Roman" w:cs="Times New Roman"/>
        </w:rPr>
        <w:t>LDL cholesterol</w:t>
      </w:r>
    </w:p>
    <w:p w:rsidR="009F38D9" w:rsidRPr="00140D3D" w:rsidRDefault="009F38D9" w:rsidP="009F38D9">
      <w:pPr>
        <w:pStyle w:val="ListParagraph"/>
        <w:numPr>
          <w:ilvl w:val="2"/>
          <w:numId w:val="1"/>
        </w:numPr>
        <w:rPr>
          <w:rFonts w:ascii="Times New Roman" w:hAnsi="Times New Roman" w:cs="Times New Roman"/>
        </w:rPr>
      </w:pPr>
      <w:r w:rsidRPr="00140D3D">
        <w:rPr>
          <w:rFonts w:ascii="Times New Roman" w:hAnsi="Times New Roman" w:cs="Times New Roman"/>
        </w:rPr>
        <w:t>HDL cholesterol</w:t>
      </w:r>
    </w:p>
    <w:p w:rsidR="009F38D9" w:rsidRPr="00140D3D" w:rsidRDefault="009F38D9" w:rsidP="009F38D9">
      <w:pPr>
        <w:pStyle w:val="ListParagraph"/>
        <w:numPr>
          <w:ilvl w:val="2"/>
          <w:numId w:val="1"/>
        </w:numPr>
        <w:rPr>
          <w:rFonts w:ascii="Times New Roman" w:hAnsi="Times New Roman" w:cs="Times New Roman"/>
        </w:rPr>
      </w:pPr>
      <w:r w:rsidRPr="00140D3D">
        <w:rPr>
          <w:rFonts w:ascii="Times New Roman" w:hAnsi="Times New Roman" w:cs="Times New Roman"/>
        </w:rPr>
        <w:t>Dissolved O2</w:t>
      </w:r>
    </w:p>
    <w:p w:rsidR="009F38D9" w:rsidRPr="00140D3D" w:rsidRDefault="009F38D9" w:rsidP="009F38D9">
      <w:pPr>
        <w:pStyle w:val="ListParagraph"/>
        <w:numPr>
          <w:ilvl w:val="2"/>
          <w:numId w:val="1"/>
        </w:numPr>
        <w:rPr>
          <w:rFonts w:ascii="Times New Roman" w:hAnsi="Times New Roman" w:cs="Times New Roman"/>
        </w:rPr>
      </w:pPr>
      <w:proofErr w:type="gramStart"/>
      <w:r w:rsidRPr="00140D3D">
        <w:rPr>
          <w:rFonts w:ascii="Times New Roman" w:hAnsi="Times New Roman" w:cs="Times New Roman"/>
        </w:rPr>
        <w:t>Etc..</w:t>
      </w:r>
      <w:proofErr w:type="gramEnd"/>
      <w:r w:rsidRPr="00140D3D">
        <w:rPr>
          <w:rFonts w:ascii="Times New Roman" w:hAnsi="Times New Roman" w:cs="Times New Roman"/>
        </w:rPr>
        <w:t xml:space="preserve">  There may be multiple fields </w:t>
      </w:r>
    </w:p>
    <w:p w:rsidR="009F38D9" w:rsidRPr="00140D3D" w:rsidRDefault="009F38D9" w:rsidP="009F38D9">
      <w:pPr>
        <w:pStyle w:val="ListParagraph"/>
        <w:numPr>
          <w:ilvl w:val="1"/>
          <w:numId w:val="1"/>
        </w:numPr>
        <w:rPr>
          <w:rFonts w:ascii="Times New Roman" w:hAnsi="Times New Roman" w:cs="Times New Roman"/>
        </w:rPr>
      </w:pPr>
      <w:r w:rsidRPr="00140D3D">
        <w:rPr>
          <w:rFonts w:ascii="Times New Roman" w:hAnsi="Times New Roman" w:cs="Times New Roman"/>
        </w:rPr>
        <w:t>Queries from the user</w:t>
      </w:r>
    </w:p>
    <w:p w:rsidR="009F38D9" w:rsidRDefault="009F38D9" w:rsidP="009F38D9">
      <w:pPr>
        <w:pStyle w:val="ListParagraph"/>
        <w:numPr>
          <w:ilvl w:val="0"/>
          <w:numId w:val="1"/>
        </w:numPr>
        <w:rPr>
          <w:rFonts w:ascii="Times New Roman" w:hAnsi="Times New Roman" w:cs="Times New Roman"/>
        </w:rPr>
      </w:pPr>
      <w:r w:rsidRPr="00BB2FFE">
        <w:rPr>
          <w:rFonts w:ascii="Times New Roman" w:hAnsi="Times New Roman" w:cs="Times New Roman"/>
        </w:rPr>
        <w:t>Which data will come from server to the phone?</w:t>
      </w:r>
    </w:p>
    <w:p w:rsidR="009F38D9" w:rsidRDefault="009F38D9" w:rsidP="009F38D9">
      <w:pPr>
        <w:pStyle w:val="ListParagraph"/>
        <w:numPr>
          <w:ilvl w:val="1"/>
          <w:numId w:val="1"/>
        </w:numPr>
        <w:rPr>
          <w:rFonts w:ascii="Times New Roman" w:hAnsi="Times New Roman" w:cs="Times New Roman"/>
        </w:rPr>
      </w:pPr>
      <w:r>
        <w:rPr>
          <w:rFonts w:ascii="Times New Roman" w:hAnsi="Times New Roman" w:cs="Times New Roman"/>
        </w:rPr>
        <w:t>Push notifications (text)</w:t>
      </w:r>
    </w:p>
    <w:p w:rsidR="009F38D9" w:rsidRDefault="009F38D9" w:rsidP="009F38D9">
      <w:pPr>
        <w:pStyle w:val="ListParagraph"/>
        <w:numPr>
          <w:ilvl w:val="1"/>
          <w:numId w:val="1"/>
        </w:numPr>
        <w:rPr>
          <w:rFonts w:ascii="Times New Roman" w:hAnsi="Times New Roman" w:cs="Times New Roman"/>
        </w:rPr>
      </w:pPr>
      <w:r>
        <w:rPr>
          <w:rFonts w:ascii="Times New Roman" w:hAnsi="Times New Roman" w:cs="Times New Roman"/>
        </w:rPr>
        <w:t>Reminders (text)</w:t>
      </w:r>
    </w:p>
    <w:p w:rsidR="009F38D9" w:rsidRDefault="009F38D9" w:rsidP="009F38D9">
      <w:pPr>
        <w:pStyle w:val="ListParagraph"/>
        <w:numPr>
          <w:ilvl w:val="1"/>
          <w:numId w:val="1"/>
        </w:numPr>
        <w:rPr>
          <w:rFonts w:ascii="Times New Roman" w:hAnsi="Times New Roman" w:cs="Times New Roman"/>
        </w:rPr>
      </w:pPr>
      <w:proofErr w:type="spellStart"/>
      <w:r>
        <w:rPr>
          <w:rFonts w:ascii="Times New Roman" w:hAnsi="Times New Roman" w:cs="Times New Roman"/>
        </w:rPr>
        <w:t>Feedograms</w:t>
      </w:r>
      <w:proofErr w:type="spellEnd"/>
      <w:r>
        <w:rPr>
          <w:rFonts w:ascii="Times New Roman" w:hAnsi="Times New Roman" w:cs="Times New Roman"/>
        </w:rPr>
        <w:t xml:space="preserve"> (data/figures)</w:t>
      </w:r>
    </w:p>
    <w:p w:rsidR="009F38D9" w:rsidRDefault="009F38D9" w:rsidP="009F38D9">
      <w:pPr>
        <w:pStyle w:val="ListParagraph"/>
        <w:numPr>
          <w:ilvl w:val="1"/>
          <w:numId w:val="1"/>
        </w:numPr>
        <w:rPr>
          <w:rFonts w:ascii="Times New Roman" w:hAnsi="Times New Roman" w:cs="Times New Roman"/>
        </w:rPr>
      </w:pPr>
      <w:r>
        <w:rPr>
          <w:rFonts w:ascii="Times New Roman" w:hAnsi="Times New Roman" w:cs="Times New Roman"/>
        </w:rPr>
        <w:t>Reports (data/chart)</w:t>
      </w:r>
    </w:p>
    <w:p w:rsidR="009F38D9" w:rsidRDefault="009F38D9" w:rsidP="009F38D9">
      <w:pPr>
        <w:pStyle w:val="ListParagraph"/>
        <w:numPr>
          <w:ilvl w:val="1"/>
          <w:numId w:val="1"/>
        </w:numPr>
        <w:rPr>
          <w:rFonts w:ascii="Times New Roman" w:hAnsi="Times New Roman" w:cs="Times New Roman"/>
        </w:rPr>
      </w:pPr>
      <w:r>
        <w:rPr>
          <w:rFonts w:ascii="Times New Roman" w:hAnsi="Times New Roman" w:cs="Times New Roman"/>
        </w:rPr>
        <w:t>Optional charts</w:t>
      </w:r>
    </w:p>
    <w:p w:rsidR="009F38D9" w:rsidRPr="009F38D9" w:rsidRDefault="009F38D9" w:rsidP="009F38D9">
      <w:pPr>
        <w:pStyle w:val="ListParagraph"/>
        <w:numPr>
          <w:ilvl w:val="1"/>
          <w:numId w:val="1"/>
        </w:numPr>
        <w:rPr>
          <w:rFonts w:ascii="Times New Roman" w:hAnsi="Times New Roman" w:cs="Times New Roman"/>
        </w:rPr>
      </w:pPr>
      <w:r>
        <w:rPr>
          <w:rFonts w:ascii="Times New Roman" w:hAnsi="Times New Roman" w:cs="Times New Roman"/>
        </w:rPr>
        <w:t>Nutrition tips (as text)</w:t>
      </w:r>
    </w:p>
    <w:p w:rsidR="009F38D9" w:rsidRDefault="009F38D9" w:rsidP="009F38D9">
      <w:pPr>
        <w:pStyle w:val="ListParagraph"/>
        <w:numPr>
          <w:ilvl w:val="0"/>
          <w:numId w:val="1"/>
        </w:numPr>
        <w:rPr>
          <w:rFonts w:ascii="Times New Roman" w:hAnsi="Times New Roman" w:cs="Times New Roman"/>
        </w:rPr>
      </w:pPr>
      <w:r w:rsidRPr="00BB2FFE">
        <w:rPr>
          <w:rFonts w:ascii="Times New Roman" w:hAnsi="Times New Roman" w:cs="Times New Roman"/>
        </w:rPr>
        <w:t>Which additional data will be input to the database</w:t>
      </w:r>
    </w:p>
    <w:p w:rsidR="009F38D9" w:rsidRDefault="009F38D9" w:rsidP="009F38D9">
      <w:pPr>
        <w:pStyle w:val="ListParagraph"/>
        <w:numPr>
          <w:ilvl w:val="1"/>
          <w:numId w:val="1"/>
        </w:numPr>
        <w:rPr>
          <w:rFonts w:ascii="Times New Roman" w:hAnsi="Times New Roman" w:cs="Times New Roman"/>
        </w:rPr>
      </w:pPr>
      <w:r>
        <w:rPr>
          <w:rFonts w:ascii="Times New Roman" w:hAnsi="Times New Roman" w:cs="Times New Roman"/>
        </w:rPr>
        <w:t xml:space="preserve">If the app can capture </w:t>
      </w:r>
      <w:proofErr w:type="spellStart"/>
      <w:r>
        <w:rPr>
          <w:rFonts w:ascii="Times New Roman" w:hAnsi="Times New Roman" w:cs="Times New Roman"/>
        </w:rPr>
        <w:t>fitbit</w:t>
      </w:r>
      <w:proofErr w:type="spellEnd"/>
      <w:r>
        <w:rPr>
          <w:rFonts w:ascii="Times New Roman" w:hAnsi="Times New Roman" w:cs="Times New Roman"/>
        </w:rPr>
        <w:t xml:space="preserve"> or equivalent device data it will be transmitted to the server</w:t>
      </w:r>
    </w:p>
    <w:p w:rsidR="009F38D9" w:rsidRPr="00BB2FFE" w:rsidRDefault="009F38D9" w:rsidP="009F38D9">
      <w:pPr>
        <w:pStyle w:val="ListParagraph"/>
        <w:numPr>
          <w:ilvl w:val="1"/>
          <w:numId w:val="1"/>
        </w:numPr>
        <w:rPr>
          <w:rFonts w:ascii="Times New Roman" w:hAnsi="Times New Roman" w:cs="Times New Roman"/>
        </w:rPr>
      </w:pPr>
      <w:r>
        <w:rPr>
          <w:rFonts w:ascii="Times New Roman" w:hAnsi="Times New Roman" w:cs="Times New Roman"/>
        </w:rPr>
        <w:t>A person may wear an accelerometer and the data can be downloaded as tab delimited file and integrated to the database</w:t>
      </w:r>
    </w:p>
    <w:p w:rsidR="009F38D9" w:rsidRDefault="009F38D9" w:rsidP="009F38D9">
      <w:pPr>
        <w:pStyle w:val="ListParagraph"/>
        <w:numPr>
          <w:ilvl w:val="0"/>
          <w:numId w:val="1"/>
        </w:numPr>
        <w:rPr>
          <w:rFonts w:ascii="Times New Roman" w:hAnsi="Times New Roman" w:cs="Times New Roman"/>
        </w:rPr>
      </w:pPr>
      <w:r w:rsidRPr="00BB2FFE">
        <w:rPr>
          <w:rFonts w:ascii="Times New Roman" w:hAnsi="Times New Roman" w:cs="Times New Roman"/>
        </w:rPr>
        <w:t>Study monitoring dash board</w:t>
      </w:r>
    </w:p>
    <w:p w:rsidR="009F38D9" w:rsidRDefault="009F38D9" w:rsidP="009F38D9">
      <w:pPr>
        <w:pStyle w:val="ListParagraph"/>
        <w:numPr>
          <w:ilvl w:val="1"/>
          <w:numId w:val="1"/>
        </w:numPr>
        <w:rPr>
          <w:rFonts w:ascii="Times New Roman" w:hAnsi="Times New Roman" w:cs="Times New Roman"/>
        </w:rPr>
      </w:pPr>
      <w:r>
        <w:rPr>
          <w:rFonts w:ascii="Times New Roman" w:hAnsi="Times New Roman" w:cs="Times New Roman"/>
        </w:rPr>
        <w:t>Will have summary of the study and ability to analyze or export results</w:t>
      </w:r>
    </w:p>
    <w:p w:rsidR="0058274F" w:rsidRDefault="0058274F">
      <w:r>
        <w:br w:type="page"/>
      </w:r>
    </w:p>
    <w:p w:rsidR="00E6223F" w:rsidRDefault="0058274F">
      <w:r>
        <w:rPr>
          <w:rFonts w:ascii="Times New Roman" w:hAnsi="Times New Roman" w:cs="Times New Roman"/>
          <w:noProof/>
        </w:rPr>
        <w:lastRenderedPageBreak/>
        <mc:AlternateContent>
          <mc:Choice Requires="wpg">
            <w:drawing>
              <wp:anchor distT="0" distB="0" distL="114300" distR="114300" simplePos="0" relativeHeight="251659264" behindDoc="0" locked="0" layoutInCell="1" allowOverlap="1" wp14:anchorId="3CE6BE83" wp14:editId="7B277A28">
                <wp:simplePos x="0" y="0"/>
                <wp:positionH relativeFrom="column">
                  <wp:posOffset>-610235</wp:posOffset>
                </wp:positionH>
                <wp:positionV relativeFrom="paragraph">
                  <wp:posOffset>-610235</wp:posOffset>
                </wp:positionV>
                <wp:extent cx="5811709" cy="4114800"/>
                <wp:effectExtent l="0" t="0" r="0" b="19050"/>
                <wp:wrapNone/>
                <wp:docPr id="1" name="Group 1"/>
                <wp:cNvGraphicFramePr/>
                <a:graphic xmlns:a="http://schemas.openxmlformats.org/drawingml/2006/main">
                  <a:graphicData uri="http://schemas.microsoft.com/office/word/2010/wordprocessingGroup">
                    <wpg:wgp>
                      <wpg:cNvGrpSpPr/>
                      <wpg:grpSpPr>
                        <a:xfrm>
                          <a:off x="0" y="0"/>
                          <a:ext cx="5811709" cy="4114800"/>
                          <a:chOff x="0" y="0"/>
                          <a:chExt cx="5811709" cy="4114800"/>
                        </a:xfrm>
                      </wpg:grpSpPr>
                      <wps:wsp>
                        <wps:cNvPr id="133" name="Rectangle 132"/>
                        <wps:cNvSpPr/>
                        <wps:spPr>
                          <a:xfrm>
                            <a:off x="3272590" y="3148836"/>
                            <a:ext cx="159433" cy="95367"/>
                          </a:xfrm>
                          <a:prstGeom prst="rect">
                            <a:avLst/>
                          </a:prstGeom>
                          <a:solidFill>
                            <a:schemeClr val="tx2">
                              <a:lumMod val="75000"/>
                            </a:schemeClr>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1"/>
                        <wps:cNvSpPr/>
                        <wps:spPr>
                          <a:xfrm>
                            <a:off x="0" y="0"/>
                            <a:ext cx="2590800" cy="4114800"/>
                          </a:xfrm>
                          <a:prstGeom prst="roundRect">
                            <a:avLst>
                              <a:gd name="adj" fmla="val 5322"/>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6" name="Group 135"/>
                        <wpg:cNvGrpSpPr/>
                        <wpg:grpSpPr>
                          <a:xfrm>
                            <a:off x="2763826" y="749396"/>
                            <a:ext cx="1828800" cy="2133600"/>
                            <a:chOff x="2764930" y="751104"/>
                            <a:chExt cx="1828800" cy="2133600"/>
                          </a:xfrm>
                        </wpg:grpSpPr>
                        <wpg:grpSp>
                          <wpg:cNvPr id="4" name="Group 4"/>
                          <wpg:cNvGrpSpPr/>
                          <wpg:grpSpPr>
                            <a:xfrm>
                              <a:off x="2764930" y="751104"/>
                              <a:ext cx="1828800" cy="2133600"/>
                              <a:chOff x="2764930" y="751104"/>
                              <a:chExt cx="1828800" cy="2133600"/>
                            </a:xfrm>
                          </wpg:grpSpPr>
                          <wps:wsp>
                            <wps:cNvPr id="114" name="Rectangle 114"/>
                            <wps:cNvSpPr/>
                            <wps:spPr>
                              <a:xfrm>
                                <a:off x="2764930" y="751104"/>
                                <a:ext cx="1828800" cy="2133600"/>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8274F" w:rsidRDefault="0058274F" w:rsidP="0058274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3222130" y="751104"/>
                                <a:ext cx="914400" cy="2133600"/>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8274F" w:rsidRDefault="0058274F" w:rsidP="0058274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5" name="Group 5"/>
                          <wpg:cNvGrpSpPr/>
                          <wpg:grpSpPr>
                            <a:xfrm>
                              <a:off x="2764930" y="751104"/>
                              <a:ext cx="1828800" cy="1981200"/>
                              <a:chOff x="2764930" y="751104"/>
                              <a:chExt cx="1828800" cy="1981200"/>
                            </a:xfrm>
                          </wpg:grpSpPr>
                          <wps:wsp>
                            <wps:cNvPr id="100" name="Straight Connector 100"/>
                            <wps:cNvCnPr/>
                            <wps:spPr>
                              <a:xfrm>
                                <a:off x="2764930" y="751104"/>
                                <a:ext cx="1828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01" name="Straight Connector 101"/>
                            <wps:cNvCnPr/>
                            <wps:spPr>
                              <a:xfrm>
                                <a:off x="2764930" y="903504"/>
                                <a:ext cx="1828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02" name="Straight Connector 102"/>
                            <wps:cNvCnPr/>
                            <wps:spPr>
                              <a:xfrm>
                                <a:off x="2764930" y="1055904"/>
                                <a:ext cx="1828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wps:spPr>
                              <a:xfrm>
                                <a:off x="2764930" y="1208304"/>
                                <a:ext cx="1828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04" name="Straight Connector 104"/>
                            <wps:cNvCnPr/>
                            <wps:spPr>
                              <a:xfrm>
                                <a:off x="2764930" y="1360704"/>
                                <a:ext cx="1828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wps:spPr>
                              <a:xfrm>
                                <a:off x="2764930" y="1513104"/>
                                <a:ext cx="1828800" cy="0"/>
                              </a:xfrm>
                              <a:prstGeom prst="line">
                                <a:avLst/>
                              </a:prstGeom>
                              <a:ln w="12700">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106" name="Straight Connector 106"/>
                            <wps:cNvCnPr/>
                            <wps:spPr>
                              <a:xfrm>
                                <a:off x="2764930" y="1665504"/>
                                <a:ext cx="1828800" cy="0"/>
                              </a:xfrm>
                              <a:prstGeom prst="line">
                                <a:avLst/>
                              </a:prstGeom>
                              <a:ln w="12700">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107" name="Straight Connector 107"/>
                            <wps:cNvCnPr/>
                            <wps:spPr>
                              <a:xfrm>
                                <a:off x="2764930" y="1817904"/>
                                <a:ext cx="1828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a:off x="2764930" y="1970304"/>
                                <a:ext cx="1828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09" name="Straight Connector 109"/>
                            <wps:cNvCnPr/>
                            <wps:spPr>
                              <a:xfrm>
                                <a:off x="2764930" y="2122704"/>
                                <a:ext cx="1828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10" name="Straight Connector 110"/>
                            <wps:cNvCnPr/>
                            <wps:spPr>
                              <a:xfrm>
                                <a:off x="2764930" y="2275104"/>
                                <a:ext cx="1828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a:off x="2764930" y="2427504"/>
                                <a:ext cx="1828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wps:spPr>
                              <a:xfrm>
                                <a:off x="2764930" y="2579904"/>
                                <a:ext cx="1828800" cy="0"/>
                              </a:xfrm>
                              <a:prstGeom prst="line">
                                <a:avLst/>
                              </a:prstGeom>
                              <a:ln w="12700">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wps:spPr>
                              <a:xfrm>
                                <a:off x="2764930" y="2732304"/>
                                <a:ext cx="1828800" cy="0"/>
                              </a:xfrm>
                              <a:prstGeom prst="line">
                                <a:avLst/>
                              </a:prstGeom>
                              <a:ln w="12700">
                                <a:solidFill>
                                  <a:srgbClr val="FFC000"/>
                                </a:solidFill>
                              </a:ln>
                            </wps:spPr>
                            <wps:style>
                              <a:lnRef idx="1">
                                <a:schemeClr val="accent1"/>
                              </a:lnRef>
                              <a:fillRef idx="0">
                                <a:schemeClr val="accent1"/>
                              </a:fillRef>
                              <a:effectRef idx="0">
                                <a:schemeClr val="accent1"/>
                              </a:effectRef>
                              <a:fontRef idx="minor">
                                <a:schemeClr val="tx1"/>
                              </a:fontRef>
                            </wps:style>
                            <wps:bodyPr/>
                          </wps:wsp>
                        </wpg:grpSp>
                        <wps:wsp>
                          <wps:cNvPr id="6" name="Straight Connector 6"/>
                          <wps:cNvCnPr/>
                          <wps:spPr>
                            <a:xfrm>
                              <a:off x="3272137" y="871373"/>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3424537" y="871373"/>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3484068" y="871373"/>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3681711" y="871373"/>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3726955" y="871373"/>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3881736" y="871373"/>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4091286" y="871373"/>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4255593" y="871373"/>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4410374" y="871373"/>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3295963" y="1023773"/>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3507894" y="1023773"/>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3705537" y="1023773"/>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3817456" y="1023773"/>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4055581" y="1035679"/>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4198456" y="1030917"/>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4403243" y="1023773"/>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3286455" y="1178554"/>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3391241" y="1178554"/>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3636504" y="1178554"/>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3779376" y="1178554"/>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4007977" y="1190460"/>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4103232" y="1185698"/>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3293614" y="1328573"/>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3341256" y="1328573"/>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3531744" y="1328573"/>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3786535" y="1328573"/>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4293743" y="1328573"/>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4110391" y="1328573"/>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4541328" y="1328573"/>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wps:spPr>
                            <a:xfrm>
                              <a:off x="3460322" y="1479782"/>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3498426" y="1479782"/>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3753217" y="1479782"/>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4181844" y="1479782"/>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a:off x="3874666" y="1479782"/>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4355610" y="1479782"/>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a:off x="3438839" y="1639278"/>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3650770" y="1639278"/>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a:off x="3848413" y="1639278"/>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3960332" y="1639278"/>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4198457" y="1639278"/>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a:off x="4341332" y="1639278"/>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4546119" y="1639278"/>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3274534" y="1786884"/>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a:off x="3372171" y="1786884"/>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3486465" y="1786884"/>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3600764" y="1786884"/>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a:off x="3729352" y="1786884"/>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a:off x="4181789" y="1786884"/>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a:off x="4300853" y="1786884"/>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4136546" y="1786884"/>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a:off x="3281692" y="1938093"/>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3476961" y="1938093"/>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3879384" y="1938093"/>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a:off x="3946059" y="1938093"/>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a:off x="4119890" y="1938093"/>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wps:spPr>
                            <a:xfrm>
                              <a:off x="4255622" y="1938093"/>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a:off x="4460408" y="1938093"/>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a:off x="3326952" y="2095256"/>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a:off x="3379351" y="2095256"/>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a:off x="3548413" y="2095256"/>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wps:spPr>
                            <a:xfrm>
                              <a:off x="3710335" y="2095256"/>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a:off x="3941318" y="2095256"/>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a:off x="4053242" y="2095256"/>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a:off x="3262677" y="2238131"/>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wps:spPr>
                            <a:xfrm>
                              <a:off x="3400797" y="2238131"/>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a:off x="3579380" y="2238131"/>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a:off x="3755598" y="2238131"/>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a:off x="4255663" y="2238131"/>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wps:spPr>
                            <a:xfrm>
                              <a:off x="4093740" y="2238131"/>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75" name="Straight Connector 75"/>
                          <wps:cNvCnPr/>
                          <wps:spPr>
                            <a:xfrm>
                              <a:off x="4505629" y="2238131"/>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a:off x="4177067" y="2095256"/>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4396142" y="2095256"/>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a:off x="3426934" y="2552979"/>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a:off x="3524571" y="2552979"/>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a:off x="3638865" y="2552979"/>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a:off x="3753164" y="2552979"/>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3881752" y="2552979"/>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4334189" y="2552979"/>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a:off x="4453253" y="2552979"/>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a:off x="4288946" y="2552979"/>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wps:spPr>
                            <a:xfrm>
                              <a:off x="3434092" y="2701743"/>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7" name="Straight Connector 87"/>
                          <wps:cNvCnPr/>
                          <wps:spPr>
                            <a:xfrm>
                              <a:off x="3629361" y="2701743"/>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wps:spPr>
                            <a:xfrm>
                              <a:off x="4031784" y="2701743"/>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a:off x="4098459" y="2701743"/>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wps:spPr>
                            <a:xfrm>
                              <a:off x="4272290" y="2701743"/>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wps:spPr>
                            <a:xfrm>
                              <a:off x="4408022" y="2701743"/>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2" name="Straight Connector 92"/>
                          <wps:cNvCnPr/>
                          <wps:spPr>
                            <a:xfrm>
                              <a:off x="2823126" y="2701743"/>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wps:spPr>
                            <a:xfrm>
                              <a:off x="3276417" y="2389465"/>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3380522" y="2389465"/>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a:off x="3552224" y="2389465"/>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a:off x="3819880" y="2389465"/>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a:off x="3948919" y="2389465"/>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wps:spPr>
                            <a:xfrm>
                              <a:off x="4067854" y="2389465"/>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a:off x="4431179" y="2389465"/>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128" name="Straight Connector 127"/>
                        <wps:cNvCnPr/>
                        <wps:spPr>
                          <a:xfrm>
                            <a:off x="3272590" y="728770"/>
                            <a:ext cx="0" cy="2266366"/>
                          </a:xfrm>
                          <a:prstGeom prst="line">
                            <a:avLst/>
                          </a:prstGeom>
                          <a:ln>
                            <a:prstDash val="sys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9" name="Straight Connector 128"/>
                        <wps:cNvCnPr/>
                        <wps:spPr>
                          <a:xfrm>
                            <a:off x="4468872" y="728770"/>
                            <a:ext cx="0" cy="2266366"/>
                          </a:xfrm>
                          <a:prstGeom prst="line">
                            <a:avLst/>
                          </a:prstGeom>
                          <a:ln>
                            <a:prstDash val="sys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30" name="Rectangle 129"/>
                        <wps:cNvSpPr/>
                        <wps:spPr>
                          <a:xfrm>
                            <a:off x="3272590" y="2997582"/>
                            <a:ext cx="1194891" cy="95367"/>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Straight Connector 130"/>
                        <wps:cNvCnPr/>
                        <wps:spPr>
                          <a:xfrm>
                            <a:off x="3430719" y="728770"/>
                            <a:ext cx="0" cy="2497307"/>
                          </a:xfrm>
                          <a:prstGeom prst="line">
                            <a:avLst/>
                          </a:prstGeom>
                          <a:ln>
                            <a:prstDash val="sys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34" name="TextBox 133"/>
                        <wps:cNvSpPr txBox="1"/>
                        <wps:spPr>
                          <a:xfrm>
                            <a:off x="4585524" y="3052584"/>
                            <a:ext cx="1226185" cy="204470"/>
                          </a:xfrm>
                          <a:prstGeom prst="rect">
                            <a:avLst/>
                          </a:prstGeom>
                          <a:noFill/>
                        </wps:spPr>
                        <wps:txbx>
                          <w:txbxContent>
                            <w:p w:rsidR="0058274F" w:rsidRDefault="0058274F" w:rsidP="0058274F">
                              <w:pPr>
                                <w:pStyle w:val="NormalWeb"/>
                                <w:spacing w:before="0" w:beforeAutospacing="0" w:after="0" w:afterAutospacing="0"/>
                              </w:pPr>
                              <w:r>
                                <w:rPr>
                                  <w:rFonts w:ascii="Arial" w:hAnsi="Arial" w:cs="Arial"/>
                                  <w:color w:val="E36C0A" w:themeColor="accent6" w:themeShade="BF"/>
                                  <w:kern w:val="24"/>
                                  <w:sz w:val="28"/>
                                  <w:szCs w:val="28"/>
                                </w:rPr>
                                <w:t>Eating Duration</w:t>
                              </w:r>
                            </w:p>
                          </w:txbxContent>
                        </wps:txbx>
                        <wps:bodyPr wrap="none" lIns="0" tIns="0" rIns="0" bIns="0" rtlCol="0">
                          <a:spAutoFit/>
                        </wps:bodyPr>
                      </wps:wsp>
                      <wps:wsp>
                        <wps:cNvPr id="135" name="TextBox 134"/>
                        <wps:cNvSpPr txBox="1"/>
                        <wps:spPr>
                          <a:xfrm>
                            <a:off x="2928735" y="3286340"/>
                            <a:ext cx="1271905" cy="204470"/>
                          </a:xfrm>
                          <a:prstGeom prst="rect">
                            <a:avLst/>
                          </a:prstGeom>
                          <a:noFill/>
                        </wps:spPr>
                        <wps:txbx>
                          <w:txbxContent>
                            <w:p w:rsidR="0058274F" w:rsidRDefault="0058274F" w:rsidP="0058274F">
                              <w:pPr>
                                <w:pStyle w:val="NormalWeb"/>
                                <w:spacing w:before="0" w:beforeAutospacing="0" w:after="0" w:afterAutospacing="0"/>
                              </w:pPr>
                              <w:r>
                                <w:rPr>
                                  <w:rFonts w:ascii="Arial" w:hAnsi="Arial" w:cs="Arial"/>
                                  <w:color w:val="000000" w:themeColor="text1"/>
                                  <w:kern w:val="24"/>
                                  <w:sz w:val="28"/>
                                  <w:szCs w:val="28"/>
                                </w:rPr>
                                <w:t>Weekend Jetlag</w:t>
                              </w:r>
                            </w:p>
                          </w:txbxContent>
                        </wps:txbx>
                        <wps:bodyPr wrap="none" lIns="0" tIns="0" rIns="0" bIns="0" rtlCol="0">
                          <a:spAutoFit/>
                        </wps:bodyPr>
                      </wps:wsp>
                      <wpg:grpSp>
                        <wpg:cNvPr id="137" name="Group 136"/>
                        <wpg:cNvGrpSpPr/>
                        <wpg:grpSpPr>
                          <a:xfrm>
                            <a:off x="330009" y="687519"/>
                            <a:ext cx="1828800" cy="2133600"/>
                            <a:chOff x="326573" y="685801"/>
                            <a:chExt cx="1828800" cy="2133600"/>
                          </a:xfrm>
                        </wpg:grpSpPr>
                        <wpg:grpSp>
                          <wpg:cNvPr id="123" name="Group 123"/>
                          <wpg:cNvGrpSpPr/>
                          <wpg:grpSpPr>
                            <a:xfrm>
                              <a:off x="326573" y="685801"/>
                              <a:ext cx="1828800" cy="2133600"/>
                              <a:chOff x="326573" y="685801"/>
                              <a:chExt cx="1828800" cy="2133600"/>
                            </a:xfrm>
                          </wpg:grpSpPr>
                          <wps:wsp>
                            <wps:cNvPr id="242" name="Rectangle 242"/>
                            <wps:cNvSpPr/>
                            <wps:spPr>
                              <a:xfrm>
                                <a:off x="326573" y="685801"/>
                                <a:ext cx="1828800" cy="2133600"/>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8274F" w:rsidRDefault="0058274F" w:rsidP="0058274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3" name="Rectangle 243"/>
                            <wps:cNvSpPr/>
                            <wps:spPr>
                              <a:xfrm>
                                <a:off x="783773" y="685801"/>
                                <a:ext cx="914400" cy="2133600"/>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8274F" w:rsidRDefault="0058274F" w:rsidP="0058274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4" name="Group 124"/>
                          <wpg:cNvGrpSpPr/>
                          <wpg:grpSpPr>
                            <a:xfrm>
                              <a:off x="326573" y="685801"/>
                              <a:ext cx="1828800" cy="1981200"/>
                              <a:chOff x="326573" y="685801"/>
                              <a:chExt cx="1828800" cy="1981200"/>
                            </a:xfrm>
                          </wpg:grpSpPr>
                          <wps:wsp>
                            <wps:cNvPr id="228" name="Straight Connector 228"/>
                            <wps:cNvCnPr/>
                            <wps:spPr>
                              <a:xfrm>
                                <a:off x="326573" y="685801"/>
                                <a:ext cx="1828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29" name="Straight Connector 229"/>
                            <wps:cNvCnPr/>
                            <wps:spPr>
                              <a:xfrm>
                                <a:off x="326573" y="838201"/>
                                <a:ext cx="1828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30" name="Straight Connector 230"/>
                            <wps:cNvCnPr/>
                            <wps:spPr>
                              <a:xfrm>
                                <a:off x="326573" y="990601"/>
                                <a:ext cx="1828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31" name="Straight Connector 231"/>
                            <wps:cNvCnPr/>
                            <wps:spPr>
                              <a:xfrm>
                                <a:off x="326573" y="1143001"/>
                                <a:ext cx="1828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32" name="Straight Connector 232"/>
                            <wps:cNvCnPr/>
                            <wps:spPr>
                              <a:xfrm>
                                <a:off x="326573" y="1295401"/>
                                <a:ext cx="1828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33" name="Straight Connector 233"/>
                            <wps:cNvCnPr/>
                            <wps:spPr>
                              <a:xfrm>
                                <a:off x="326573" y="1447801"/>
                                <a:ext cx="1828800" cy="0"/>
                              </a:xfrm>
                              <a:prstGeom prst="line">
                                <a:avLst/>
                              </a:prstGeom>
                              <a:ln w="12700">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234" name="Straight Connector 234"/>
                            <wps:cNvCnPr/>
                            <wps:spPr>
                              <a:xfrm>
                                <a:off x="326573" y="1600201"/>
                                <a:ext cx="1828800" cy="0"/>
                              </a:xfrm>
                              <a:prstGeom prst="line">
                                <a:avLst/>
                              </a:prstGeom>
                              <a:ln w="12700">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235" name="Straight Connector 235"/>
                            <wps:cNvCnPr/>
                            <wps:spPr>
                              <a:xfrm>
                                <a:off x="326573" y="1752601"/>
                                <a:ext cx="1828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36" name="Straight Connector 236"/>
                            <wps:cNvCnPr/>
                            <wps:spPr>
                              <a:xfrm>
                                <a:off x="326573" y="1905001"/>
                                <a:ext cx="1828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a:off x="326573" y="2057401"/>
                                <a:ext cx="1828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38" name="Straight Connector 238"/>
                            <wps:cNvCnPr/>
                            <wps:spPr>
                              <a:xfrm>
                                <a:off x="326573" y="2209801"/>
                                <a:ext cx="1828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39" name="Straight Connector 239"/>
                            <wps:cNvCnPr/>
                            <wps:spPr>
                              <a:xfrm>
                                <a:off x="326573" y="2362201"/>
                                <a:ext cx="1828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40" name="Straight Connector 240"/>
                            <wps:cNvCnPr/>
                            <wps:spPr>
                              <a:xfrm>
                                <a:off x="326573" y="2514601"/>
                                <a:ext cx="1828800" cy="0"/>
                              </a:xfrm>
                              <a:prstGeom prst="line">
                                <a:avLst/>
                              </a:prstGeom>
                              <a:ln w="12700">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241" name="Straight Connector 241"/>
                            <wps:cNvCnPr/>
                            <wps:spPr>
                              <a:xfrm>
                                <a:off x="326573" y="2667001"/>
                                <a:ext cx="1828800" cy="0"/>
                              </a:xfrm>
                              <a:prstGeom prst="line">
                                <a:avLst/>
                              </a:prstGeom>
                              <a:ln w="12700">
                                <a:solidFill>
                                  <a:srgbClr val="FFC000"/>
                                </a:solidFill>
                              </a:ln>
                            </wps:spPr>
                            <wps:style>
                              <a:lnRef idx="1">
                                <a:schemeClr val="accent1"/>
                              </a:lnRef>
                              <a:fillRef idx="0">
                                <a:schemeClr val="accent1"/>
                              </a:fillRef>
                              <a:effectRef idx="0">
                                <a:schemeClr val="accent1"/>
                              </a:effectRef>
                              <a:fontRef idx="minor">
                                <a:schemeClr val="tx1"/>
                              </a:fontRef>
                            </wps:style>
                            <wps:bodyPr/>
                          </wps:wsp>
                        </wpg:grpSp>
                        <wps:wsp>
                          <wps:cNvPr id="125" name="Straight Connector 125"/>
                          <wps:cNvCnPr/>
                          <wps:spPr>
                            <a:xfrm>
                              <a:off x="833780" y="806070"/>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wps:spPr>
                            <a:xfrm>
                              <a:off x="986180" y="806070"/>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wps:spPr>
                            <a:xfrm>
                              <a:off x="1045711" y="806070"/>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a:off x="1243354" y="806070"/>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8" name="Straight Connector 138"/>
                          <wps:cNvCnPr/>
                          <wps:spPr>
                            <a:xfrm>
                              <a:off x="1288598" y="806070"/>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wps:spPr>
                            <a:xfrm>
                              <a:off x="1443379" y="806070"/>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a:off x="1652929" y="806070"/>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wps:spPr>
                            <a:xfrm>
                              <a:off x="1817236" y="806070"/>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2" name="Straight Connector 142"/>
                          <wps:cNvCnPr/>
                          <wps:spPr>
                            <a:xfrm>
                              <a:off x="1972017" y="806070"/>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3" name="Straight Connector 143"/>
                          <wps:cNvCnPr/>
                          <wps:spPr>
                            <a:xfrm>
                              <a:off x="857606" y="958470"/>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a:off x="1069537" y="958470"/>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wps:spPr>
                            <a:xfrm>
                              <a:off x="1267180" y="958470"/>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a:off x="1379099" y="958470"/>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wps:spPr>
                            <a:xfrm>
                              <a:off x="1617224" y="970376"/>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8" name="Straight Connector 148"/>
                          <wps:cNvCnPr/>
                          <wps:spPr>
                            <a:xfrm>
                              <a:off x="1760099" y="965614"/>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9" name="Straight Connector 149"/>
                          <wps:cNvCnPr/>
                          <wps:spPr>
                            <a:xfrm>
                              <a:off x="1964886" y="958470"/>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0" name="Straight Connector 150"/>
                          <wps:cNvCnPr/>
                          <wps:spPr>
                            <a:xfrm>
                              <a:off x="848098" y="1113251"/>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1" name="Straight Connector 151"/>
                          <wps:cNvCnPr/>
                          <wps:spPr>
                            <a:xfrm>
                              <a:off x="952884" y="1113251"/>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2" name="Straight Connector 152"/>
                          <wps:cNvCnPr/>
                          <wps:spPr>
                            <a:xfrm>
                              <a:off x="1198147" y="1113251"/>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3" name="Straight Connector 153"/>
                          <wps:cNvCnPr/>
                          <wps:spPr>
                            <a:xfrm>
                              <a:off x="1341019" y="1113251"/>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4" name="Straight Connector 154"/>
                          <wps:cNvCnPr/>
                          <wps:spPr>
                            <a:xfrm>
                              <a:off x="1569620" y="1125157"/>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wps:spPr>
                            <a:xfrm>
                              <a:off x="1664875" y="1120395"/>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wps:spPr>
                            <a:xfrm>
                              <a:off x="855257" y="1263270"/>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wps:spPr>
                            <a:xfrm>
                              <a:off x="902899" y="1263270"/>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wps:spPr>
                            <a:xfrm>
                              <a:off x="1093387" y="1263270"/>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9" name="Straight Connector 159"/>
                          <wps:cNvCnPr/>
                          <wps:spPr>
                            <a:xfrm>
                              <a:off x="1348178" y="1263270"/>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0" name="Straight Connector 160"/>
                          <wps:cNvCnPr/>
                          <wps:spPr>
                            <a:xfrm>
                              <a:off x="1855386" y="1263270"/>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1" name="Straight Connector 161"/>
                          <wps:cNvCnPr/>
                          <wps:spPr>
                            <a:xfrm>
                              <a:off x="1672034" y="1263270"/>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wps:spPr>
                            <a:xfrm>
                              <a:off x="2102971" y="1263270"/>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wps:spPr>
                            <a:xfrm>
                              <a:off x="1021965" y="1414479"/>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4" name="Straight Connector 164"/>
                          <wps:cNvCnPr/>
                          <wps:spPr>
                            <a:xfrm>
                              <a:off x="1060069" y="1414479"/>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5" name="Straight Connector 165"/>
                          <wps:cNvCnPr/>
                          <wps:spPr>
                            <a:xfrm>
                              <a:off x="1314860" y="1414479"/>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6" name="Straight Connector 166"/>
                          <wps:cNvCnPr/>
                          <wps:spPr>
                            <a:xfrm>
                              <a:off x="1743487" y="1414479"/>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7" name="Straight Connector 167"/>
                          <wps:cNvCnPr/>
                          <wps:spPr>
                            <a:xfrm>
                              <a:off x="1436309" y="1414479"/>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8" name="Straight Connector 168"/>
                          <wps:cNvCnPr/>
                          <wps:spPr>
                            <a:xfrm>
                              <a:off x="1917253" y="1414479"/>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wps:spPr>
                            <a:xfrm>
                              <a:off x="1000482" y="1573975"/>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70" name="Straight Connector 170"/>
                          <wps:cNvCnPr/>
                          <wps:spPr>
                            <a:xfrm>
                              <a:off x="1212413" y="1573975"/>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71" name="Straight Connector 171"/>
                          <wps:cNvCnPr/>
                          <wps:spPr>
                            <a:xfrm>
                              <a:off x="1410056" y="1573975"/>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wps:spPr>
                            <a:xfrm>
                              <a:off x="1521975" y="1573975"/>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73" name="Straight Connector 173"/>
                          <wps:cNvCnPr/>
                          <wps:spPr>
                            <a:xfrm>
                              <a:off x="1760100" y="1573975"/>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74" name="Straight Connector 174"/>
                          <wps:cNvCnPr/>
                          <wps:spPr>
                            <a:xfrm>
                              <a:off x="1902975" y="1573975"/>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wps:spPr>
                            <a:xfrm>
                              <a:off x="2107762" y="1573975"/>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76" name="Straight Connector 176"/>
                          <wps:cNvCnPr/>
                          <wps:spPr>
                            <a:xfrm>
                              <a:off x="836177" y="1721581"/>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77" name="Straight Connector 177"/>
                          <wps:cNvCnPr/>
                          <wps:spPr>
                            <a:xfrm>
                              <a:off x="933814" y="1721581"/>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wps:spPr>
                            <a:xfrm>
                              <a:off x="1048108" y="1721581"/>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wps:spPr>
                            <a:xfrm>
                              <a:off x="1162407" y="1721581"/>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wps:spPr>
                            <a:xfrm>
                              <a:off x="1290995" y="1721581"/>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a:off x="1743432" y="1721581"/>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2" name="Straight Connector 182"/>
                          <wps:cNvCnPr/>
                          <wps:spPr>
                            <a:xfrm>
                              <a:off x="1862496" y="1721581"/>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3" name="Straight Connector 183"/>
                          <wps:cNvCnPr/>
                          <wps:spPr>
                            <a:xfrm>
                              <a:off x="1698189" y="1721581"/>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4" name="Straight Connector 184"/>
                          <wps:cNvCnPr/>
                          <wps:spPr>
                            <a:xfrm>
                              <a:off x="843335" y="1872790"/>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5" name="Straight Connector 185"/>
                          <wps:cNvCnPr/>
                          <wps:spPr>
                            <a:xfrm>
                              <a:off x="1038604" y="1872790"/>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wps:spPr>
                            <a:xfrm>
                              <a:off x="1441027" y="1872790"/>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7" name="Straight Connector 187"/>
                          <wps:cNvCnPr/>
                          <wps:spPr>
                            <a:xfrm>
                              <a:off x="1507702" y="1872790"/>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 name="Straight Connector 188"/>
                          <wps:cNvCnPr/>
                          <wps:spPr>
                            <a:xfrm>
                              <a:off x="1681533" y="1872790"/>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9" name="Straight Connector 189"/>
                          <wps:cNvCnPr/>
                          <wps:spPr>
                            <a:xfrm>
                              <a:off x="1817265" y="1872790"/>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0" name="Straight Connector 190"/>
                          <wps:cNvCnPr/>
                          <wps:spPr>
                            <a:xfrm>
                              <a:off x="2022051" y="1872790"/>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1" name="Straight Connector 191"/>
                          <wps:cNvCnPr/>
                          <wps:spPr>
                            <a:xfrm>
                              <a:off x="888595" y="2029953"/>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wps:spPr>
                            <a:xfrm>
                              <a:off x="940994" y="2029953"/>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3" name="Straight Connector 193"/>
                          <wps:cNvCnPr/>
                          <wps:spPr>
                            <a:xfrm>
                              <a:off x="1110056" y="2029953"/>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wps:spPr>
                            <a:xfrm>
                              <a:off x="1271978" y="2029953"/>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5" name="Straight Connector 195"/>
                          <wps:cNvCnPr/>
                          <wps:spPr>
                            <a:xfrm>
                              <a:off x="1502961" y="2029953"/>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6" name="Straight Connector 196"/>
                          <wps:cNvCnPr/>
                          <wps:spPr>
                            <a:xfrm>
                              <a:off x="1614885" y="2029953"/>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7" name="Straight Connector 197"/>
                          <wps:cNvCnPr/>
                          <wps:spPr>
                            <a:xfrm>
                              <a:off x="824320" y="2172828"/>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wps:spPr>
                            <a:xfrm>
                              <a:off x="962440" y="2172828"/>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a:off x="1141023" y="2172828"/>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a:off x="1317241" y="2172828"/>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wps:spPr>
                            <a:xfrm>
                              <a:off x="1817306" y="2172828"/>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a:off x="1655383" y="2172828"/>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3" name="Straight Connector 203"/>
                          <wps:cNvCnPr/>
                          <wps:spPr>
                            <a:xfrm>
                              <a:off x="2067272" y="2172828"/>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4" name="Straight Connector 204"/>
                          <wps:cNvCnPr/>
                          <wps:spPr>
                            <a:xfrm>
                              <a:off x="1738710" y="2029953"/>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5" name="Straight Connector 205"/>
                          <wps:cNvCnPr/>
                          <wps:spPr>
                            <a:xfrm>
                              <a:off x="1957785" y="2029953"/>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6" name="Straight Connector 206"/>
                          <wps:cNvCnPr/>
                          <wps:spPr>
                            <a:xfrm>
                              <a:off x="988577" y="2487676"/>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7" name="Straight Connector 207"/>
                          <wps:cNvCnPr/>
                          <wps:spPr>
                            <a:xfrm>
                              <a:off x="1086214" y="2487676"/>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8" name="Straight Connector 208"/>
                          <wps:cNvCnPr/>
                          <wps:spPr>
                            <a:xfrm>
                              <a:off x="1200508" y="2487676"/>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wps:spPr>
                            <a:xfrm>
                              <a:off x="1314807" y="2487676"/>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10" name="Straight Connector 210"/>
                          <wps:cNvCnPr/>
                          <wps:spPr>
                            <a:xfrm>
                              <a:off x="1443395" y="2487676"/>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11" name="Straight Connector 211"/>
                          <wps:cNvCnPr/>
                          <wps:spPr>
                            <a:xfrm>
                              <a:off x="1895832" y="2487676"/>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12" name="Straight Connector 212"/>
                          <wps:cNvCnPr/>
                          <wps:spPr>
                            <a:xfrm>
                              <a:off x="2014896" y="2487676"/>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13" name="Straight Connector 213"/>
                          <wps:cNvCnPr/>
                          <wps:spPr>
                            <a:xfrm>
                              <a:off x="1850589" y="2487676"/>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14" name="Straight Connector 214"/>
                          <wps:cNvCnPr/>
                          <wps:spPr>
                            <a:xfrm>
                              <a:off x="995735" y="2636440"/>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15" name="Straight Connector 215"/>
                          <wps:cNvCnPr/>
                          <wps:spPr>
                            <a:xfrm>
                              <a:off x="1191004" y="2636440"/>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16" name="Straight Connector 216"/>
                          <wps:cNvCnPr/>
                          <wps:spPr>
                            <a:xfrm>
                              <a:off x="1593427" y="2636440"/>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17" name="Straight Connector 217"/>
                          <wps:cNvCnPr/>
                          <wps:spPr>
                            <a:xfrm>
                              <a:off x="1660102" y="2636440"/>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18" name="Straight Connector 218"/>
                          <wps:cNvCnPr/>
                          <wps:spPr>
                            <a:xfrm>
                              <a:off x="1833933" y="2636440"/>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19" name="Straight Connector 219"/>
                          <wps:cNvCnPr/>
                          <wps:spPr>
                            <a:xfrm>
                              <a:off x="1969665" y="2636440"/>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20" name="Straight Connector 220"/>
                          <wps:cNvCnPr/>
                          <wps:spPr>
                            <a:xfrm>
                              <a:off x="384769" y="2636440"/>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21" name="Straight Connector 221"/>
                          <wps:cNvCnPr/>
                          <wps:spPr>
                            <a:xfrm>
                              <a:off x="838060" y="2324162"/>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22" name="Straight Connector 222"/>
                          <wps:cNvCnPr/>
                          <wps:spPr>
                            <a:xfrm>
                              <a:off x="942165" y="2324162"/>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23" name="Straight Connector 223"/>
                          <wps:cNvCnPr/>
                          <wps:spPr>
                            <a:xfrm>
                              <a:off x="1113867" y="2324162"/>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24" name="Straight Connector 224"/>
                          <wps:cNvCnPr/>
                          <wps:spPr>
                            <a:xfrm>
                              <a:off x="1381523" y="2324162"/>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25" name="Straight Connector 225"/>
                          <wps:cNvCnPr/>
                          <wps:spPr>
                            <a:xfrm>
                              <a:off x="1510562" y="2324162"/>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26" name="Straight Connector 226"/>
                          <wps:cNvCnPr/>
                          <wps:spPr>
                            <a:xfrm>
                              <a:off x="1629497" y="2324162"/>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27" name="Straight Connector 227"/>
                          <wps:cNvCnPr/>
                          <wps:spPr>
                            <a:xfrm>
                              <a:off x="1992822" y="2324162"/>
                              <a:ext cx="0" cy="7620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s:wsp>
                        <wps:cNvPr id="262" name="TextBox 261"/>
                        <wps:cNvSpPr txBox="1"/>
                        <wps:spPr>
                          <a:xfrm>
                            <a:off x="4613101" y="811272"/>
                            <a:ext cx="241300" cy="160655"/>
                          </a:xfrm>
                          <a:prstGeom prst="rect">
                            <a:avLst/>
                          </a:prstGeom>
                          <a:noFill/>
                        </wps:spPr>
                        <wps:txbx>
                          <w:txbxContent>
                            <w:p w:rsidR="0058274F" w:rsidRDefault="0058274F" w:rsidP="0058274F">
                              <w:pPr>
                                <w:pStyle w:val="NormalWeb"/>
                                <w:spacing w:before="0" w:beforeAutospacing="0" w:after="0" w:afterAutospacing="0"/>
                              </w:pPr>
                              <w:r>
                                <w:rPr>
                                  <w:rFonts w:ascii="Arial" w:hAnsi="Arial" w:cs="Arial"/>
                                  <w:color w:val="000000" w:themeColor="text1"/>
                                  <w:kern w:val="24"/>
                                  <w:sz w:val="22"/>
                                  <w:szCs w:val="22"/>
                                </w:rPr>
                                <w:t>Tue</w:t>
                              </w:r>
                            </w:p>
                          </w:txbxContent>
                        </wps:txbx>
                        <wps:bodyPr wrap="none" lIns="0" tIns="0" rIns="0" bIns="0" rtlCol="0">
                          <a:spAutoFit/>
                        </wps:bodyPr>
                      </wps:wsp>
                      <wps:wsp>
                        <wps:cNvPr id="263" name="TextBox 262"/>
                        <wps:cNvSpPr txBox="1"/>
                        <wps:spPr>
                          <a:xfrm>
                            <a:off x="4613101" y="969402"/>
                            <a:ext cx="287655" cy="160655"/>
                          </a:xfrm>
                          <a:prstGeom prst="rect">
                            <a:avLst/>
                          </a:prstGeom>
                          <a:noFill/>
                        </wps:spPr>
                        <wps:txbx>
                          <w:txbxContent>
                            <w:p w:rsidR="0058274F" w:rsidRDefault="0058274F" w:rsidP="0058274F">
                              <w:pPr>
                                <w:pStyle w:val="NormalWeb"/>
                                <w:spacing w:before="0" w:beforeAutospacing="0" w:after="0" w:afterAutospacing="0"/>
                              </w:pPr>
                              <w:r>
                                <w:rPr>
                                  <w:rFonts w:ascii="Arial" w:hAnsi="Arial" w:cs="Arial"/>
                                  <w:color w:val="000000" w:themeColor="text1"/>
                                  <w:kern w:val="24"/>
                                  <w:sz w:val="22"/>
                                  <w:szCs w:val="22"/>
                                </w:rPr>
                                <w:t>Wed</w:t>
                              </w:r>
                            </w:p>
                          </w:txbxContent>
                        </wps:txbx>
                        <wps:bodyPr wrap="none" lIns="0" tIns="0" rIns="0" bIns="0" rtlCol="0">
                          <a:spAutoFit/>
                        </wps:bodyPr>
                      </wps:wsp>
                      <wps:wsp>
                        <wps:cNvPr id="264" name="TextBox 263"/>
                        <wps:cNvSpPr txBox="1"/>
                        <wps:spPr>
                          <a:xfrm>
                            <a:off x="4613101" y="1120656"/>
                            <a:ext cx="241300" cy="160655"/>
                          </a:xfrm>
                          <a:prstGeom prst="rect">
                            <a:avLst/>
                          </a:prstGeom>
                          <a:noFill/>
                        </wps:spPr>
                        <wps:txbx>
                          <w:txbxContent>
                            <w:p w:rsidR="0058274F" w:rsidRDefault="0058274F" w:rsidP="0058274F">
                              <w:pPr>
                                <w:pStyle w:val="NormalWeb"/>
                                <w:spacing w:before="0" w:beforeAutospacing="0" w:after="0" w:afterAutospacing="0"/>
                              </w:pPr>
                              <w:r>
                                <w:rPr>
                                  <w:rFonts w:ascii="Arial" w:hAnsi="Arial" w:cs="Arial"/>
                                  <w:color w:val="000000" w:themeColor="text1"/>
                                  <w:kern w:val="24"/>
                                  <w:sz w:val="22"/>
                                  <w:szCs w:val="22"/>
                                </w:rPr>
                                <w:t>Thu</w:t>
                              </w:r>
                            </w:p>
                          </w:txbxContent>
                        </wps:txbx>
                        <wps:bodyPr wrap="none" lIns="0" tIns="0" rIns="0" bIns="0" rtlCol="0">
                          <a:spAutoFit/>
                        </wps:bodyPr>
                      </wps:wsp>
                      <wps:wsp>
                        <wps:cNvPr id="265" name="TextBox 264"/>
                        <wps:cNvSpPr txBox="1"/>
                        <wps:spPr>
                          <a:xfrm>
                            <a:off x="4613101" y="1278785"/>
                            <a:ext cx="163195" cy="160655"/>
                          </a:xfrm>
                          <a:prstGeom prst="rect">
                            <a:avLst/>
                          </a:prstGeom>
                          <a:noFill/>
                        </wps:spPr>
                        <wps:txbx>
                          <w:txbxContent>
                            <w:p w:rsidR="0058274F" w:rsidRDefault="0058274F" w:rsidP="0058274F">
                              <w:pPr>
                                <w:pStyle w:val="NormalWeb"/>
                                <w:spacing w:before="0" w:beforeAutospacing="0" w:after="0" w:afterAutospacing="0"/>
                              </w:pPr>
                              <w:r>
                                <w:rPr>
                                  <w:rFonts w:ascii="Arial" w:hAnsi="Arial" w:cs="Arial"/>
                                  <w:color w:val="000000" w:themeColor="text1"/>
                                  <w:kern w:val="24"/>
                                  <w:sz w:val="22"/>
                                  <w:szCs w:val="22"/>
                                </w:rPr>
                                <w:t>Fri</w:t>
                              </w:r>
                            </w:p>
                          </w:txbxContent>
                        </wps:txbx>
                        <wps:bodyPr wrap="none" lIns="0" tIns="0" rIns="0" bIns="0" rtlCol="0">
                          <a:spAutoFit/>
                        </wps:bodyPr>
                      </wps:wsp>
                      <wps:wsp>
                        <wps:cNvPr id="266" name="TextBox 265"/>
                        <wps:cNvSpPr txBox="1"/>
                        <wps:spPr>
                          <a:xfrm>
                            <a:off x="4613101" y="1436914"/>
                            <a:ext cx="210185" cy="160655"/>
                          </a:xfrm>
                          <a:prstGeom prst="rect">
                            <a:avLst/>
                          </a:prstGeom>
                          <a:noFill/>
                        </wps:spPr>
                        <wps:txbx>
                          <w:txbxContent>
                            <w:p w:rsidR="0058274F" w:rsidRDefault="0058274F" w:rsidP="0058274F">
                              <w:pPr>
                                <w:pStyle w:val="NormalWeb"/>
                                <w:spacing w:before="0" w:beforeAutospacing="0" w:after="0" w:afterAutospacing="0"/>
                              </w:pPr>
                              <w:r>
                                <w:rPr>
                                  <w:rFonts w:ascii="Arial" w:hAnsi="Arial" w:cs="Arial"/>
                                  <w:color w:val="000000" w:themeColor="text1"/>
                                  <w:kern w:val="24"/>
                                  <w:sz w:val="22"/>
                                  <w:szCs w:val="22"/>
                                </w:rPr>
                                <w:t>Sat</w:t>
                              </w:r>
                            </w:p>
                          </w:txbxContent>
                        </wps:txbx>
                        <wps:bodyPr wrap="none" lIns="0" tIns="0" rIns="0" bIns="0" rtlCol="0">
                          <a:spAutoFit/>
                        </wps:bodyPr>
                      </wps:wsp>
                      <wps:wsp>
                        <wps:cNvPr id="267" name="TextBox 266"/>
                        <wps:cNvSpPr txBox="1"/>
                        <wps:spPr>
                          <a:xfrm>
                            <a:off x="4613101" y="1595044"/>
                            <a:ext cx="248920" cy="160655"/>
                          </a:xfrm>
                          <a:prstGeom prst="rect">
                            <a:avLst/>
                          </a:prstGeom>
                          <a:noFill/>
                        </wps:spPr>
                        <wps:txbx>
                          <w:txbxContent>
                            <w:p w:rsidR="0058274F" w:rsidRDefault="0058274F" w:rsidP="0058274F">
                              <w:pPr>
                                <w:pStyle w:val="NormalWeb"/>
                                <w:spacing w:before="0" w:beforeAutospacing="0" w:after="0" w:afterAutospacing="0"/>
                              </w:pPr>
                              <w:r>
                                <w:rPr>
                                  <w:rFonts w:ascii="Arial" w:hAnsi="Arial" w:cs="Arial"/>
                                  <w:color w:val="000000" w:themeColor="text1"/>
                                  <w:kern w:val="24"/>
                                  <w:sz w:val="22"/>
                                  <w:szCs w:val="22"/>
                                </w:rPr>
                                <w:t>Sun</w:t>
                              </w:r>
                            </w:p>
                          </w:txbxContent>
                        </wps:txbx>
                        <wps:bodyPr wrap="none" lIns="0" tIns="0" rIns="0" bIns="0" rtlCol="0">
                          <a:spAutoFit/>
                        </wps:bodyPr>
                      </wps:wsp>
                      <wps:wsp>
                        <wps:cNvPr id="268" name="TextBox 267"/>
                        <wps:cNvSpPr txBox="1"/>
                        <wps:spPr>
                          <a:xfrm>
                            <a:off x="4613101" y="1753173"/>
                            <a:ext cx="271780" cy="160655"/>
                          </a:xfrm>
                          <a:prstGeom prst="rect">
                            <a:avLst/>
                          </a:prstGeom>
                          <a:noFill/>
                        </wps:spPr>
                        <wps:txbx>
                          <w:txbxContent>
                            <w:p w:rsidR="0058274F" w:rsidRDefault="0058274F" w:rsidP="0058274F">
                              <w:pPr>
                                <w:pStyle w:val="NormalWeb"/>
                                <w:spacing w:before="0" w:beforeAutospacing="0" w:after="0" w:afterAutospacing="0"/>
                              </w:pPr>
                              <w:r>
                                <w:rPr>
                                  <w:rFonts w:ascii="Arial" w:hAnsi="Arial" w:cs="Arial"/>
                                  <w:color w:val="000000" w:themeColor="text1"/>
                                  <w:kern w:val="24"/>
                                  <w:sz w:val="22"/>
                                  <w:szCs w:val="22"/>
                                </w:rPr>
                                <w:t>Mon</w:t>
                              </w:r>
                            </w:p>
                          </w:txbxContent>
                        </wps:txbx>
                        <wps:bodyPr wrap="none" lIns="0" tIns="0" rIns="0" bIns="0" rtlCol="0">
                          <a:spAutoFit/>
                        </wps:bodyPr>
                      </wps:wsp>
                      <wps:wsp>
                        <wps:cNvPr id="269" name="TextBox 268"/>
                        <wps:cNvSpPr txBox="1"/>
                        <wps:spPr>
                          <a:xfrm>
                            <a:off x="4633726" y="2055681"/>
                            <a:ext cx="287655" cy="160655"/>
                          </a:xfrm>
                          <a:prstGeom prst="rect">
                            <a:avLst/>
                          </a:prstGeom>
                          <a:noFill/>
                        </wps:spPr>
                        <wps:txbx>
                          <w:txbxContent>
                            <w:p w:rsidR="0058274F" w:rsidRDefault="0058274F" w:rsidP="0058274F">
                              <w:pPr>
                                <w:pStyle w:val="NormalWeb"/>
                                <w:spacing w:before="0" w:beforeAutospacing="0" w:after="0" w:afterAutospacing="0"/>
                              </w:pPr>
                              <w:r>
                                <w:rPr>
                                  <w:rFonts w:ascii="Arial" w:hAnsi="Arial" w:cs="Arial"/>
                                  <w:color w:val="000000" w:themeColor="text1"/>
                                  <w:kern w:val="24"/>
                                  <w:sz w:val="22"/>
                                  <w:szCs w:val="22"/>
                                </w:rPr>
                                <w:t>Wed</w:t>
                              </w:r>
                            </w:p>
                          </w:txbxContent>
                        </wps:txbx>
                        <wps:bodyPr wrap="none" lIns="0" tIns="0" rIns="0" bIns="0" rtlCol="0">
                          <a:spAutoFit/>
                        </wps:bodyPr>
                      </wps:wsp>
                      <wps:wsp>
                        <wps:cNvPr id="270" name="TextBox 269"/>
                        <wps:cNvSpPr txBox="1"/>
                        <wps:spPr>
                          <a:xfrm>
                            <a:off x="4633726" y="2213811"/>
                            <a:ext cx="241300" cy="160655"/>
                          </a:xfrm>
                          <a:prstGeom prst="rect">
                            <a:avLst/>
                          </a:prstGeom>
                          <a:noFill/>
                        </wps:spPr>
                        <wps:txbx>
                          <w:txbxContent>
                            <w:p w:rsidR="0058274F" w:rsidRDefault="0058274F" w:rsidP="0058274F">
                              <w:pPr>
                                <w:pStyle w:val="NormalWeb"/>
                                <w:spacing w:before="0" w:beforeAutospacing="0" w:after="0" w:afterAutospacing="0"/>
                              </w:pPr>
                              <w:r>
                                <w:rPr>
                                  <w:rFonts w:ascii="Arial" w:hAnsi="Arial" w:cs="Arial"/>
                                  <w:color w:val="000000" w:themeColor="text1"/>
                                  <w:kern w:val="24"/>
                                  <w:sz w:val="22"/>
                                  <w:szCs w:val="22"/>
                                </w:rPr>
                                <w:t>Thu</w:t>
                              </w:r>
                            </w:p>
                          </w:txbxContent>
                        </wps:txbx>
                        <wps:bodyPr wrap="none" lIns="0" tIns="0" rIns="0" bIns="0" rtlCol="0">
                          <a:spAutoFit/>
                        </wps:bodyPr>
                      </wps:wsp>
                      <wps:wsp>
                        <wps:cNvPr id="271" name="TextBox 270"/>
                        <wps:cNvSpPr txBox="1"/>
                        <wps:spPr>
                          <a:xfrm>
                            <a:off x="4633726" y="2365065"/>
                            <a:ext cx="163195" cy="160655"/>
                          </a:xfrm>
                          <a:prstGeom prst="rect">
                            <a:avLst/>
                          </a:prstGeom>
                          <a:noFill/>
                        </wps:spPr>
                        <wps:txbx>
                          <w:txbxContent>
                            <w:p w:rsidR="0058274F" w:rsidRDefault="0058274F" w:rsidP="0058274F">
                              <w:pPr>
                                <w:pStyle w:val="NormalWeb"/>
                                <w:spacing w:before="0" w:beforeAutospacing="0" w:after="0" w:afterAutospacing="0"/>
                              </w:pPr>
                              <w:r>
                                <w:rPr>
                                  <w:rFonts w:ascii="Arial" w:hAnsi="Arial" w:cs="Arial"/>
                                  <w:color w:val="000000" w:themeColor="text1"/>
                                  <w:kern w:val="24"/>
                                  <w:sz w:val="22"/>
                                  <w:szCs w:val="22"/>
                                </w:rPr>
                                <w:t>Fri</w:t>
                              </w:r>
                            </w:p>
                          </w:txbxContent>
                        </wps:txbx>
                        <wps:bodyPr wrap="none" lIns="0" tIns="0" rIns="0" bIns="0" rtlCol="0">
                          <a:spAutoFit/>
                        </wps:bodyPr>
                      </wps:wsp>
                      <wps:wsp>
                        <wps:cNvPr id="272" name="TextBox 271"/>
                        <wps:cNvSpPr txBox="1"/>
                        <wps:spPr>
                          <a:xfrm>
                            <a:off x="4633726" y="2523194"/>
                            <a:ext cx="210185" cy="160655"/>
                          </a:xfrm>
                          <a:prstGeom prst="rect">
                            <a:avLst/>
                          </a:prstGeom>
                          <a:noFill/>
                        </wps:spPr>
                        <wps:txbx>
                          <w:txbxContent>
                            <w:p w:rsidR="0058274F" w:rsidRDefault="0058274F" w:rsidP="0058274F">
                              <w:pPr>
                                <w:pStyle w:val="NormalWeb"/>
                                <w:spacing w:before="0" w:beforeAutospacing="0" w:after="0" w:afterAutospacing="0"/>
                              </w:pPr>
                              <w:r>
                                <w:rPr>
                                  <w:rFonts w:ascii="Arial" w:hAnsi="Arial" w:cs="Arial"/>
                                  <w:color w:val="000000" w:themeColor="text1"/>
                                  <w:kern w:val="24"/>
                                  <w:sz w:val="22"/>
                                  <w:szCs w:val="22"/>
                                </w:rPr>
                                <w:t>Sat</w:t>
                              </w:r>
                            </w:p>
                          </w:txbxContent>
                        </wps:txbx>
                        <wps:bodyPr wrap="none" lIns="0" tIns="0" rIns="0" bIns="0" rtlCol="0">
                          <a:spAutoFit/>
                        </wps:bodyPr>
                      </wps:wsp>
                      <wps:wsp>
                        <wps:cNvPr id="273" name="TextBox 272"/>
                        <wps:cNvSpPr txBox="1"/>
                        <wps:spPr>
                          <a:xfrm>
                            <a:off x="4633726" y="2681323"/>
                            <a:ext cx="248920" cy="160655"/>
                          </a:xfrm>
                          <a:prstGeom prst="rect">
                            <a:avLst/>
                          </a:prstGeom>
                          <a:noFill/>
                        </wps:spPr>
                        <wps:txbx>
                          <w:txbxContent>
                            <w:p w:rsidR="0058274F" w:rsidRDefault="0058274F" w:rsidP="0058274F">
                              <w:pPr>
                                <w:pStyle w:val="NormalWeb"/>
                                <w:spacing w:before="0" w:beforeAutospacing="0" w:after="0" w:afterAutospacing="0"/>
                              </w:pPr>
                              <w:r>
                                <w:rPr>
                                  <w:rFonts w:ascii="Arial" w:hAnsi="Arial" w:cs="Arial"/>
                                  <w:color w:val="000000" w:themeColor="text1"/>
                                  <w:kern w:val="24"/>
                                  <w:sz w:val="22"/>
                                  <w:szCs w:val="22"/>
                                </w:rPr>
                                <w:t>Sun</w:t>
                              </w:r>
                            </w:p>
                          </w:txbxContent>
                        </wps:txbx>
                        <wps:bodyPr wrap="none" lIns="0" tIns="0" rIns="0" bIns="0" rtlCol="0">
                          <a:spAutoFit/>
                        </wps:bodyPr>
                      </wps:wsp>
                      <wps:wsp>
                        <wps:cNvPr id="274" name="TextBox 273"/>
                        <wps:cNvSpPr txBox="1"/>
                        <wps:spPr>
                          <a:xfrm>
                            <a:off x="4633726" y="2839453"/>
                            <a:ext cx="271780" cy="160655"/>
                          </a:xfrm>
                          <a:prstGeom prst="rect">
                            <a:avLst/>
                          </a:prstGeom>
                          <a:noFill/>
                        </wps:spPr>
                        <wps:txbx>
                          <w:txbxContent>
                            <w:p w:rsidR="0058274F" w:rsidRDefault="0058274F" w:rsidP="0058274F">
                              <w:pPr>
                                <w:pStyle w:val="NormalWeb"/>
                                <w:spacing w:before="0" w:beforeAutospacing="0" w:after="0" w:afterAutospacing="0"/>
                              </w:pPr>
                              <w:r>
                                <w:rPr>
                                  <w:rFonts w:ascii="Arial" w:hAnsi="Arial" w:cs="Arial"/>
                                  <w:color w:val="000000" w:themeColor="text1"/>
                                  <w:kern w:val="24"/>
                                  <w:sz w:val="22"/>
                                  <w:szCs w:val="22"/>
                                </w:rPr>
                                <w:t>Mon</w:t>
                              </w:r>
                            </w:p>
                          </w:txbxContent>
                        </wps:txbx>
                        <wps:bodyPr wrap="none" lIns="0" tIns="0" rIns="0" bIns="0" rtlCol="0">
                          <a:spAutoFit/>
                        </wps:bodyPr>
                      </wps:wsp>
                      <wps:wsp>
                        <wps:cNvPr id="275" name="TextBox 274"/>
                        <wps:cNvSpPr txBox="1"/>
                        <wps:spPr>
                          <a:xfrm>
                            <a:off x="4613101" y="1904427"/>
                            <a:ext cx="241300" cy="160655"/>
                          </a:xfrm>
                          <a:prstGeom prst="rect">
                            <a:avLst/>
                          </a:prstGeom>
                          <a:noFill/>
                        </wps:spPr>
                        <wps:txbx>
                          <w:txbxContent>
                            <w:p w:rsidR="0058274F" w:rsidRDefault="0058274F" w:rsidP="0058274F">
                              <w:pPr>
                                <w:pStyle w:val="NormalWeb"/>
                                <w:spacing w:before="0" w:beforeAutospacing="0" w:after="0" w:afterAutospacing="0"/>
                              </w:pPr>
                              <w:r>
                                <w:rPr>
                                  <w:rFonts w:ascii="Arial" w:hAnsi="Arial" w:cs="Arial"/>
                                  <w:color w:val="000000" w:themeColor="text1"/>
                                  <w:kern w:val="24"/>
                                  <w:sz w:val="22"/>
                                  <w:szCs w:val="22"/>
                                </w:rPr>
                                <w:t>Tue</w:t>
                              </w:r>
                            </w:p>
                          </w:txbxContent>
                        </wps:txbx>
                        <wps:bodyPr wrap="none" lIns="0" tIns="0" rIns="0" bIns="0" rtlCol="0">
                          <a:spAutoFit/>
                        </wps:bodyPr>
                      </wps:wsp>
                      <wps:wsp>
                        <wps:cNvPr id="276" name="TextBox 275"/>
                        <wps:cNvSpPr txBox="1"/>
                        <wps:spPr>
                          <a:xfrm>
                            <a:off x="577497" y="185630"/>
                            <a:ext cx="1299210" cy="323215"/>
                          </a:xfrm>
                          <a:prstGeom prst="rect">
                            <a:avLst/>
                          </a:prstGeom>
                          <a:noFill/>
                        </wps:spPr>
                        <wps:txbx>
                          <w:txbxContent>
                            <w:p w:rsidR="0058274F" w:rsidRDefault="0058274F" w:rsidP="0058274F">
                              <w:pPr>
                                <w:pStyle w:val="NormalWeb"/>
                                <w:spacing w:before="0" w:beforeAutospacing="0" w:after="0" w:afterAutospacing="0"/>
                              </w:pPr>
                              <w:proofErr w:type="spellStart"/>
                              <w:r w:rsidRPr="0058274F">
                                <w:rPr>
                                  <w:rFonts w:ascii="Arial" w:hAnsi="Arial" w:cs="Arial"/>
                                  <w:color w:val="E36C0A" w:themeColor="accent6" w:themeShade="BF"/>
                                  <w:kern w:val="24"/>
                                  <w:sz w:val="40"/>
                                  <w:szCs w:val="40"/>
                                  <w14:shadow w14:blurRad="38100" w14:dist="38100" w14:dir="2700000" w14:sx="100000" w14:sy="100000" w14:kx="0" w14:ky="0" w14:algn="tl">
                                    <w14:srgbClr w14:val="000000">
                                      <w14:alpha w14:val="57000"/>
                                    </w14:srgbClr>
                                  </w14:shadow>
                                </w:rPr>
                                <w:t>Feedogram</w:t>
                              </w:r>
                              <w:proofErr w:type="spellEnd"/>
                            </w:p>
                          </w:txbxContent>
                        </wps:txbx>
                        <wps:bodyPr wrap="none" lIns="0" tIns="0" rIns="0" bIns="0" rtlCol="0">
                          <a:spAutoFit/>
                        </wps:bodyPr>
                      </wps:wsp>
                      <wps:wsp>
                        <wps:cNvPr id="277" name="TextBox 276"/>
                        <wps:cNvSpPr txBox="1"/>
                        <wps:spPr>
                          <a:xfrm>
                            <a:off x="611872" y="3086960"/>
                            <a:ext cx="1341120" cy="228600"/>
                          </a:xfrm>
                          <a:prstGeom prst="rect">
                            <a:avLst/>
                          </a:prstGeom>
                          <a:noFill/>
                        </wps:spPr>
                        <wps:txbx>
                          <w:txbxContent>
                            <w:p w:rsidR="0058274F" w:rsidRDefault="0058274F" w:rsidP="0058274F">
                              <w:pPr>
                                <w:pStyle w:val="NormalWeb"/>
                                <w:spacing w:before="0" w:beforeAutospacing="0" w:after="0" w:afterAutospacing="0"/>
                              </w:pPr>
                              <w:r w:rsidRPr="0058274F">
                                <w:rPr>
                                  <w:rFonts w:ascii="Arial" w:hAnsi="Arial" w:cs="Arial"/>
                                  <w:color w:val="E36C0A" w:themeColor="accent6" w:themeShade="BF"/>
                                  <w:kern w:val="24"/>
                                  <w:sz w:val="28"/>
                                  <w:szCs w:val="28"/>
                                  <w14:shadow w14:blurRad="38100" w14:dist="38100" w14:dir="2700000" w14:sx="100000" w14:sy="100000" w14:kx="0" w14:ky="0" w14:algn="tl">
                                    <w14:srgbClr w14:val="000000">
                                      <w14:alpha w14:val="57000"/>
                                    </w14:srgbClr>
                                  </w14:shadow>
                                </w:rPr>
                                <w:t>Today’s progress</w:t>
                              </w:r>
                            </w:p>
                          </w:txbxContent>
                        </wps:txbx>
                        <wps:bodyPr wrap="none" lIns="0" tIns="0" rIns="0" bIns="0" rtlCol="0">
                          <a:spAutoFit/>
                        </wps:bodyPr>
                      </wps:wsp>
                      <wps:wsp>
                        <wps:cNvPr id="1036" name="Straight Connector 1035"/>
                        <wps:cNvCnPr/>
                        <wps:spPr>
                          <a:xfrm>
                            <a:off x="302508" y="3561348"/>
                            <a:ext cx="1948765" cy="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wps:wsp>
                        <wps:cNvPr id="290" name="Rectangle 289"/>
                        <wps:cNvSpPr/>
                        <wps:spPr>
                          <a:xfrm>
                            <a:off x="577516" y="3458220"/>
                            <a:ext cx="1381375" cy="218603"/>
                          </a:xfrm>
                          <a:prstGeom prst="rect">
                            <a:avLst/>
                          </a:prstGeom>
                          <a:gradFill flip="none" rotWithShape="1">
                            <a:gsLst>
                              <a:gs pos="0">
                                <a:srgbClr val="FF0000"/>
                              </a:gs>
                              <a:gs pos="50000">
                                <a:schemeClr val="accent2">
                                  <a:lumMod val="60000"/>
                                  <a:lumOff val="40000"/>
                                </a:schemeClr>
                              </a:gs>
                              <a:gs pos="100000">
                                <a:schemeClr val="accent2">
                                  <a:lumMod val="20000"/>
                                  <a:lumOff val="80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7" name="Rectangle 1036"/>
                        <wps:cNvSpPr/>
                        <wps:spPr>
                          <a:xfrm>
                            <a:off x="811272" y="3458220"/>
                            <a:ext cx="994376" cy="218603"/>
                          </a:xfrm>
                          <a:prstGeom prst="rect">
                            <a:avLst/>
                          </a:prstGeom>
                          <a:gradFill flip="none" rotWithShape="1">
                            <a:gsLst>
                              <a:gs pos="0">
                                <a:schemeClr val="accent3">
                                  <a:lumMod val="75000"/>
                                </a:schemeClr>
                              </a:gs>
                              <a:gs pos="50000">
                                <a:schemeClr val="accent3">
                                  <a:lumMod val="40000"/>
                                  <a:lumOff val="60000"/>
                                </a:schemeClr>
                              </a:gs>
                              <a:gs pos="100000">
                                <a:schemeClr val="accent3">
                                  <a:lumMod val="20000"/>
                                  <a:lumOff val="80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38" name="Group 1037"/>
                        <wpg:cNvGrpSpPr/>
                        <wpg:grpSpPr>
                          <a:xfrm>
                            <a:off x="838773" y="3499471"/>
                            <a:ext cx="1070352" cy="127962"/>
                            <a:chOff x="838421" y="3499641"/>
                            <a:chExt cx="1070352" cy="127962"/>
                          </a:xfrm>
                        </wpg:grpSpPr>
                        <wps:wsp>
                          <wps:cNvPr id="255" name="Rectangle 255"/>
                          <wps:cNvSpPr/>
                          <wps:spPr>
                            <a:xfrm>
                              <a:off x="838421" y="3499641"/>
                              <a:ext cx="135961" cy="127962"/>
                            </a:xfrm>
                            <a:prstGeom prst="rect">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58274F" w:rsidRDefault="0058274F" w:rsidP="0058274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6" name="Rectangle 256"/>
                          <wps:cNvSpPr/>
                          <wps:spPr>
                            <a:xfrm>
                              <a:off x="966825" y="3499641"/>
                              <a:ext cx="135961" cy="127962"/>
                            </a:xfrm>
                            <a:prstGeom prst="rect">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58274F" w:rsidRDefault="0058274F" w:rsidP="0058274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1209866" y="3499641"/>
                              <a:ext cx="135961" cy="127962"/>
                            </a:xfrm>
                            <a:prstGeom prst="rect">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58274F" w:rsidRDefault="0058274F" w:rsidP="0058274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8" name="Rectangle 258"/>
                          <wps:cNvSpPr/>
                          <wps:spPr>
                            <a:xfrm>
                              <a:off x="1356047" y="3499641"/>
                              <a:ext cx="135961" cy="127962"/>
                            </a:xfrm>
                            <a:prstGeom prst="rect">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58274F" w:rsidRDefault="0058274F" w:rsidP="0058274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9" name="Rectangle 259"/>
                          <wps:cNvSpPr/>
                          <wps:spPr>
                            <a:xfrm>
                              <a:off x="1607082" y="3499641"/>
                              <a:ext cx="135961" cy="127962"/>
                            </a:xfrm>
                            <a:prstGeom prst="rect">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58274F" w:rsidRDefault="0058274F" w:rsidP="0058274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1772812" y="3499641"/>
                              <a:ext cx="135961" cy="127962"/>
                            </a:xfrm>
                            <a:prstGeom prst="rect">
                              <a:avLst/>
                            </a:prstGeom>
                            <a:ln w="3175"/>
                          </wps:spPr>
                          <wps:style>
                            <a:lnRef idx="2">
                              <a:schemeClr val="accent1">
                                <a:shade val="50000"/>
                              </a:schemeClr>
                            </a:lnRef>
                            <a:fillRef idx="1">
                              <a:schemeClr val="accent1"/>
                            </a:fillRef>
                            <a:effectRef idx="0">
                              <a:schemeClr val="accent1"/>
                            </a:effectRef>
                            <a:fontRef idx="minor">
                              <a:schemeClr val="lt1"/>
                            </a:fontRef>
                          </wps:style>
                          <wps:txbx>
                            <w:txbxContent>
                              <w:p w:rsidR="0058274F" w:rsidRDefault="0058274F" w:rsidP="0058274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1" o:spid="_x0000_s1026" style="position:absolute;margin-left:-48.05pt;margin-top:-48.05pt;width:457.6pt;height:324pt;z-index:251659264" coordsize="58117,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">
                <v:rect id="Rectangle 132" o:spid="_x0000_s1027" style="position:absolute;left:32725;top:31488;width:1595;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3zgMMA&#10;AADcAAAADwAAAGRycy9kb3ducmV2LnhtbERPS2vCQBC+F/wPywi91Y0axKbZiIhC60F8gfQ2ZKdJ&#10;MDsbdrea/vuuUOhtPr7n5IvetOJGzjeWFYxHCQji0uqGKwXn0+ZlDsIHZI2tZVLwQx4WxeApx0zb&#10;Ox/odgyViCHsM1RQh9BlUvqyJoN+ZDviyH1ZZzBE6CqpHd5juGnlJElm0mDDsaHGjlY1ldfjt1Fw&#10;cuXn5RXdeezT7eVjvUuXm32q1POwX76BCNSHf/Gf+13H+dMpPJ6JF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3zgMMAAADcAAAADwAAAAAAAAAAAAAAAACYAgAAZHJzL2Rv&#10;d25yZXYueG1sUEsFBgAAAAAEAAQA9QAAAIgDAAAAAA==&#10;" fillcolor="#17365d [2415]" stroked="f" strokeweight="2pt"/>
                <v:roundrect id="Rounded Rectangle 1" o:spid="_x0000_s1028" style="position:absolute;width:25908;height:41148;visibility:visible;mso-wrap-style:square;v-text-anchor:middle" arcsize="348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QHtcQA&#10;AADaAAAADwAAAGRycy9kb3ducmV2LnhtbESPT2vCQBTE7wW/w/IKvUjd6CGkqatUadGb5E+hvT2y&#10;r0lo9m3Ibk389q5Q8DjMzG+Y9XYynTjT4FrLCpaLCARxZXXLtYKy+HhOQDiPrLGzTAou5GC7mT2s&#10;MdV25IzOua9FgLBLUUHjfZ9K6aqGDLqF7YmD92MHgz7IoZZ6wDHATSdXURRLgy2HhQZ72jdU/eZ/&#10;RsHX7vulPBXZ4Z2qXCelmX/W8Vypp8fp7RWEp8nfw//to1awgtuVcAP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kB7XEAAAA2gAAAA8AAAAAAAAAAAAAAAAAmAIAAGRycy9k&#10;b3ducmV2LnhtbFBLBQYAAAAABAAEAPUAAACJAwAAAAA=&#10;" fillcolor="white [3201]" strokecolor="#4f81bd [3204]" strokeweight="2pt"/>
                <v:group id="Group 135" o:spid="_x0000_s1029" style="position:absolute;left:27638;top:7493;width:18288;height:21336" coordorigin="27649,7511" coordsize="18288,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group id="Group 4" o:spid="_x0000_s1030" style="position:absolute;left:27649;top:7511;width:18288;height:21336" coordorigin="27649,7511" coordsize="18288,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114" o:spid="_x0000_s1031" style="position:absolute;left:27649;top:7511;width:18288;height:21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PJYsEA&#10;AADcAAAADwAAAGRycy9kb3ducmV2LnhtbERPTYvCMBC9L/gfwgje1tQirlSjqCB4EtZdWL0NzdgW&#10;k0lpYq3++o0geJvH+5z5srNGtNT4yrGC0TABQZw7XXGh4Pdn+zkF4QOyRuOYFNzJw3LR+5hjpt2N&#10;v6k9hELEEPYZKihDqDMpfV6SRT90NXHkzq6xGCJsCqkbvMVwa2SaJBNpseLYUGJNm5Lyy+FqFfAp&#10;bcPXwxyvj/10lWrj1n8bp9Sg361mIAJ14S1+uXc6zh+N4flMvE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zyWLBAAAA3AAAAA8AAAAAAAAAAAAAAAAAmAIAAGRycy9kb3du&#10;cmV2LnhtbFBLBQYAAAAABAAEAPUAAACGAwAAAAA=&#10;" fillcolor="#a5a5a5 [2092]" stroked="f" strokeweight="2pt">
                      <v:textbox>
                        <w:txbxContent>
                          <w:p w:rsidR="0058274F" w:rsidRDefault="0058274F" w:rsidP="0058274F">
                            <w:pPr>
                              <w:rPr>
                                <w:rFonts w:eastAsia="Times New Roman"/>
                              </w:rPr>
                            </w:pPr>
                          </w:p>
                        </w:txbxContent>
                      </v:textbox>
                    </v:rect>
                    <v:rect id="Rectangle 115" o:spid="_x0000_s1032" style="position:absolute;left:32221;top:7511;width:9144;height:21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dkdsEA&#10;AADcAAAADwAAAGRycy9kb3ducmV2LnhtbERPS4vCMBC+C/sfwix4kTVVUJdqlEUQ9OajF29DMzbd&#10;bSalybb13xtB8DYf33NWm95WoqXGl44VTMYJCOLc6ZILBdll9/UNwgdkjZVjUnAnD5v1x2CFqXYd&#10;n6g9h0LEEPYpKjAh1KmUPjdk0Y9dTRy5m2sshgibQuoGuxhuKzlNkrm0WHJsMFjT1lD+d/63Clpv&#10;5mYUut/qfhyZg19012x7VGr42f8sQQTqw1v8cu91nD+ZwfOZeIF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nZHbBAAAA3AAAAA8AAAAAAAAAAAAAAAAAmAIAAGRycy9kb3du&#10;cmV2LnhtbFBLBQYAAAAABAAEAPUAAACGAwAAAAA=&#10;" fillcolor="#c6d9f1 [671]" stroked="f" strokeweight="2pt">
                      <v:textbox>
                        <w:txbxContent>
                          <w:p w:rsidR="0058274F" w:rsidRDefault="0058274F" w:rsidP="0058274F">
                            <w:pPr>
                              <w:rPr>
                                <w:rFonts w:eastAsia="Times New Roman"/>
                              </w:rPr>
                            </w:pPr>
                          </w:p>
                        </w:txbxContent>
                      </v:textbox>
                    </v:rect>
                  </v:group>
                  <v:group id="Group 5" o:spid="_x0000_s1033" style="position:absolute;left:27649;top:7511;width:18288;height:19812" coordorigin="27649,7511" coordsize="18288,19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line id="Straight Connector 100" o:spid="_x0000_s1034" style="position:absolute;visibility:visible;mso-wrap-style:square" from="27649,7511" to="45937,7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vAMUAAADcAAAADwAAAGRycy9kb3ducmV2LnhtbESPQW/CMAyF75P2HyIj7TZSOEysIyCE&#10;NMQJRMe0HU1jmorGqZoAhV+PD5N2s/We3/s8nfe+URfqYh3YwGiYgSIug625MrD/+nydgIoJ2WIT&#10;mAzcKMJ89vw0xdyGK+/oUqRKSQjHHA24lNpc61g68hiHoSUW7Rg6j0nWrtK2w6uE+0aPs+xNe6xZ&#10;Ghy2tHRUnoqzN1AWui7eNz+Tzeqw2rrlPay/t7/GvAz6xQeoRH36N/9dr63gZ4Ivz8gEevY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h+vAMUAAADcAAAADwAAAAAAAAAA&#10;AAAAAAChAgAAZHJzL2Rvd25yZXYueG1sUEsFBgAAAAAEAAQA+QAAAJMDAAAAAA==&#10;" strokecolor="#4579b8 [3044]" strokeweight="1pt"/>
                    <v:line id="Straight Connector 101" o:spid="_x0000_s1035" style="position:absolute;visibility:visible;mso-wrap-style:square" from="27649,9035" to="45937,9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MKm8IAAADcAAAADwAAAGRycy9kb3ducmV2LnhtbERPTYvCMBC9C/sfwix409Q9iHaNsggr&#10;nhSr4h7HZmzKNpPSRK3+eiMI3ubxPmcya20lLtT40rGCQT8BQZw7XXKhYLf97Y1A+ICssXJMCm7k&#10;YTb96Eww1e7KG7pkoRAxhH2KCkwIdSqlzw1Z9H1XE0fu5BqLIcKmkLrBawy3lfxKkqG0WHJsMFjT&#10;3FD+n52tgjyTZTZeHUarxXGxNvO7W+7Xf0p1P9ufbxCB2vAWv9xLHecnA3g+Ey+Q0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MKm8IAAADcAAAADwAAAAAAAAAAAAAA&#10;AAChAgAAZHJzL2Rvd25yZXYueG1sUEsFBgAAAAAEAAQA+QAAAJADAAAAAA==&#10;" strokecolor="#4579b8 [3044]" strokeweight="1pt"/>
                    <v:line id="Straight Connector 102" o:spid="_x0000_s1036" style="position:absolute;visibility:visible;mso-wrap-style:square" from="27649,10559" to="45937,10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GU7MIAAADcAAAADwAAAGRycy9kb3ducmV2LnhtbERPTYvCMBC9C/6HMAt703Q9iFajiKB4&#10;Uuy6rMexGZtiMylN1K6/3ggL3ubxPmc6b20lbtT40rGCr34Cgjh3uuRCweF71RuB8AFZY+WYFPyR&#10;h/ms25liqt2d93TLQiFiCPsUFZgQ6lRKnxuy6PuuJo7c2TUWQ4RNIXWD9xhuKzlIkqG0WHJsMFjT&#10;0lB+ya5WQZ7JMhtvf0fb9Wm9M8uH2/zsjkp9frSLCYhAbXiL/90bHecnA3g9Ey+Qs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GU7MIAAADcAAAADwAAAAAAAAAAAAAA&#10;AAChAgAAZHJzL2Rvd25yZXYueG1sUEsFBgAAAAAEAAQA+QAAAJADAAAAAA==&#10;" strokecolor="#4579b8 [3044]" strokeweight="1pt"/>
                    <v:line id="Straight Connector 103" o:spid="_x0000_s1037" style="position:absolute;visibility:visible;mso-wrap-style:square" from="27649,12083" to="45937,12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0xd8MAAADcAAAADwAAAGRycy9kb3ducmV2LnhtbERPTWvCQBC9F/oflhF6aza2UGx0DSJU&#10;PCmNFT2O2TEbzM6G7Dam/nq3UOhtHu9zZvlgG9FT52vHCsZJCoK4dLrmSsHX7uN5AsIHZI2NY1Lw&#10;Qx7y+ePDDDPtrvxJfREqEUPYZ6jAhNBmUvrSkEWfuJY4cmfXWQwRdpXUHV5juG3kS5q+SYs1xwaD&#10;LS0NlZfi2yooC1kX75vDZLM6rbZmeXPr/fao1NNoWExBBBrCv/jPvdZxfvoKv8/EC+T8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NMXfDAAAA3AAAAA8AAAAAAAAAAAAA&#10;AAAAoQIAAGRycy9kb3ducmV2LnhtbFBLBQYAAAAABAAEAPkAAACRAwAAAAA=&#10;" strokecolor="#4579b8 [3044]" strokeweight="1pt"/>
                    <v:line id="Straight Connector 104" o:spid="_x0000_s1038" style="position:absolute;visibility:visible;mso-wrap-style:square" from="27649,13607" to="45937,13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SpA8MAAADcAAAADwAAAGRycy9kb3ducmV2LnhtbERPTWvCQBC9F/oflhF6azaWUmx0DSJU&#10;PCmNFT2O2TEbzM6G7Dam/nq3UOhtHu9zZvlgG9FT52vHCsZJCoK4dLrmSsHX7uN5AsIHZI2NY1Lw&#10;Qx7y+ePDDDPtrvxJfREqEUPYZ6jAhNBmUvrSkEWfuJY4cmfXWQwRdpXUHV5juG3kS5q+SYs1xwaD&#10;LS0NlZfi2yooC1kX75vDZLM6rbZmeXPr/fao1NNoWExBBBrCv/jPvdZxfvoKv8/EC+T8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kqQPDAAAA3AAAAA8AAAAAAAAAAAAA&#10;AAAAoQIAAGRycy9kb3ducmV2LnhtbFBLBQYAAAAABAAEAPkAAACRAwAAAAA=&#10;" strokecolor="#4579b8 [3044]" strokeweight="1pt"/>
                    <v:line id="Straight Connector 105" o:spid="_x0000_s1039" style="position:absolute;visibility:visible;mso-wrap-style:square" from="27649,15131" to="45937,15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RtkcEAAADcAAAADwAAAGRycy9kb3ducmV2LnhtbERP3WrCMBS+H/gO4Qi7m0kHE+2MMh3C&#10;Jt5YfYBDc9Z0NielibZ7+0UQvDsf3+9ZrAbXiCt1ofasIZsoEMSlNzVXGk7H7csMRIjIBhvPpOGP&#10;AqyWo6cF5sb3fKBrESuRQjjkqMHG2OZShtKSwzDxLXHifnznMCbYVdJ02Kdw18hXpabSYc2pwWJL&#10;G0vlubg4DefDfLre91btKNt/96H4nfnsU+vn8fDxDiLSEB/iu/vLpPnqDW7PpAv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RG2RwQAAANwAAAAPAAAAAAAAAAAAAAAA&#10;AKECAABkcnMvZG93bnJldi54bWxQSwUGAAAAAAQABAD5AAAAjwMAAAAA&#10;" strokecolor="#ffc000" strokeweight="1pt"/>
                    <v:line id="Straight Connector 106" o:spid="_x0000_s1040" style="position:absolute;visibility:visible;mso-wrap-style:square" from="27649,16655" to="45937,16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bz5sEAAADcAAAADwAAAGRycy9kb3ducmV2LnhtbERPzWrCQBC+F3yHZQRvdTc9BE1dpVoE&#10;W7wYfYAhO82mZmdDdjXp23cLBW/z8f3OajO6VtypD41nDdlcgSCuvGm41nA5758XIEJENth6Jg0/&#10;FGCznjytsDB+4BPdy1iLFMKhQA02xq6QMlSWHIa574gT9+V7hzHBvpamxyGFu1a+KJVLhw2nBosd&#10;7SxV1/LmNFxPy3x7HKz6pOz4MYTye+Gzd61n0/HtFUSkMT7E/+6DSfNVDn/PpAvk+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lvPmwQAAANwAAAAPAAAAAAAAAAAAAAAA&#10;AKECAABkcnMvZG93bnJldi54bWxQSwUGAAAAAAQABAD5AAAAjwMAAAAA&#10;" strokecolor="#ffc000" strokeweight="1pt"/>
                    <v:line id="Straight Connector 107" o:spid="_x0000_s1041" style="position:absolute;visibility:visible;mso-wrap-style:square" from="27649,18179" to="45937,18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Y3dMMAAADcAAAADwAAAGRycy9kb3ducmV2LnhtbERPTWvCQBC9F/oflhF6azb20NroGkSo&#10;eFIaK3ocs2M2mJ0N2W1M/fVuodDbPN7nzPLBNqKnzteOFYyTFARx6XTNlYKv3cfzBIQPyBobx6Tg&#10;hzzk88eHGWbaXfmT+iJUIoawz1CBCaHNpPSlIYs+cS1x5M6usxgi7CqpO7zGcNvIlzR9lRZrjg0G&#10;W1oaKi/Ft1VQFrIu3jeHyWZ1Wm3N8ubW++1RqafRsJiCCDSEf/Gfe63j/PQNfp+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2N3TDAAAA3AAAAA8AAAAAAAAAAAAA&#10;AAAAoQIAAGRycy9kb3ducmV2LnhtbFBLBQYAAAAABAAEAPkAAACRAwAAAAA=&#10;" strokecolor="#4579b8 [3044]" strokeweight="1pt"/>
                    <v:line id="Straight Connector 108" o:spid="_x0000_s1042" style="position:absolute;visibility:visible;mso-wrap-style:square" from="27649,19703" to="45937,197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mjBsUAAADcAAAADwAAAGRycy9kb3ducmV2LnhtbESPQW/CMAyF75P2HyIj7TZSOEysIyCE&#10;NMQJRMe0HU1jmorGqZoAhV+PD5N2s/We3/s8nfe+URfqYh3YwGiYgSIug625MrD/+nydgIoJ2WIT&#10;mAzcKMJ89vw0xdyGK+/oUqRKSQjHHA24lNpc61g68hiHoSUW7Rg6j0nWrtK2w6uE+0aPs+xNe6xZ&#10;Ghy2tHRUnoqzN1AWui7eNz+Tzeqw2rrlPay/t7/GvAz6xQeoRH36N/9dr63gZ0Irz8gEevY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GmjBsUAAADcAAAADwAAAAAAAAAA&#10;AAAAAAChAgAAZHJzL2Rvd25yZXYueG1sUEsFBgAAAAAEAAQA+QAAAJMDAAAAAA==&#10;" strokecolor="#4579b8 [3044]" strokeweight="1pt"/>
                    <v:line id="Straight Connector 109" o:spid="_x0000_s1043" style="position:absolute;visibility:visible;mso-wrap-style:square" from="27649,21227" to="45937,21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UGncMAAADcAAAADwAAAGRycy9kb3ducmV2LnhtbERPTWvCQBC9F/oflhG8NRt7EE2zShEq&#10;OUWaKvY4ZsdsaHY2ZLca/fXdQqG3ebzPydej7cSFBt86VjBLUhDEtdMtNwr2H29PCxA+IGvsHJOC&#10;G3lYrx4fcsy0u/I7XarQiBjCPkMFJoQ+k9LXhiz6xPXEkTu7wWKIcGikHvAaw20nn9N0Li22HBsM&#10;9rQxVH9V31ZBXcm2WpbHRbk9bXdmc3fFYfep1HQyvr6ACDSGf/Gfu9BxfrqE32fiBXL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8lBp3DAAAA3AAAAA8AAAAAAAAAAAAA&#10;AAAAoQIAAGRycy9kb3ducmV2LnhtbFBLBQYAAAAABAAEAPkAAACRAwAAAAA=&#10;" strokecolor="#4579b8 [3044]" strokeweight="1pt"/>
                    <v:line id="Straight Connector 110" o:spid="_x0000_s1044" style="position:absolute;visibility:visible;mso-wrap-style:square" from="27649,22751" to="45937,227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Y53cYAAADcAAAADwAAAGRycy9kb3ducmV2LnhtbESPQW/CMAyF75P4D5GRdltTOEzQERBC&#10;AnECrWzajl7jNdUap2oCdPv18wGJm633/N7nxWrwrbpQH5vABiZZDoq4Crbh2sDbafs0AxUTssU2&#10;MBn4pQir5ehhgYUNV36lS5lqJSEcCzTgUuoKrWPlyGPMQkcs2nfoPSZZ+1rbHq8S7ls9zfNn7bFh&#10;aXDY0cZR9VOevYGq1E05P3zMDruv3dFt/sL+/fhpzON4WL+ASjSku/l2vbeCPxF8eUYm0M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GOd3GAAAA3AAAAA8AAAAAAAAA&#10;AAAAAAAAoQIAAGRycy9kb3ducmV2LnhtbFBLBQYAAAAABAAEAPkAAACUAwAAAAA=&#10;" strokecolor="#4579b8 [3044]" strokeweight="1pt"/>
                    <v:line id="Straight Connector 111" o:spid="_x0000_s1045" style="position:absolute;visibility:visible;mso-wrap-style:square" from="27649,24275" to="45937,24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qcRsMAAADcAAAADwAAAGRycy9kb3ducmV2LnhtbERPTWvCQBC9F/wPywi91U08iI2uoQQU&#10;T0qjosdpdpoNzc6G7Kppf323IPQ2j/c5y3ywrbhR7xvHCtJJAoK4crrhWsHxsH6Zg/ABWWPrmBR8&#10;k4d8NXpaYqbdnd/pVoZaxBD2GSowIXSZlL4yZNFPXEccuU/XWwwR9rXUPd5juG3lNElm0mLDscFg&#10;R4Wh6qu8WgVVKZvydXee7zYfm70pftz2tL8o9Twe3hYgAg3hX/xwb3Wcn6bw90y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KnEbDAAAA3AAAAA8AAAAAAAAAAAAA&#10;AAAAoQIAAGRycy9kb3ducmV2LnhtbFBLBQYAAAAABAAEAPkAAACRAwAAAAA=&#10;" strokecolor="#4579b8 [3044]" strokeweight="1pt"/>
                    <v:line id="Straight Connector 112" o:spid="_x0000_s1046" style="position:absolute;visibility:visible;mso-wrap-style:square" from="27649,25799" to="45937,25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RjOMAAAADcAAAADwAAAGRycy9kb3ducmV2LnhtbERPzYrCMBC+C/sOYRb2pmk9iHaNorsI&#10;q3ix7gMMzdhUm0lpoq1vbwTB23x8vzNf9rYWN2p95VhBOkpAEBdOV1wq+D9uhlMQPiBrrB2Tgjt5&#10;WC4+BnPMtOv4QLc8lCKGsM9QgQmhyaT0hSGLfuQa4sidXGsxRNiWUrfYxXBby3GSTKTFimODwYZ+&#10;DBWX/GoVXA6zyXrfmWRH6X7b+fw8demvUl+f/eobRKA+vMUv95+O89MxPJ+JF8jF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d0YzjAAAAA3AAAAA8AAAAAAAAAAAAAAAAA&#10;oQIAAGRycy9kb3ducmV2LnhtbFBLBQYAAAAABAAEAPkAAACOAwAAAAA=&#10;" strokecolor="#ffc000" strokeweight="1pt"/>
                    <v:line id="Straight Connector 113" o:spid="_x0000_s1047" style="position:absolute;visibility:visible;mso-wrap-style:square" from="27649,27323" to="45937,27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jGo8EAAADcAAAADwAAAGRycy9kb3ducmV2LnhtbERPzWrCQBC+C32HZQq96SYtiEZXsS0F&#10;FS9J+wBDdsxGs7MhuzXx7V1B8DYf3+8s14NtxIU6XztWkE4SEMSl0zVXCv5+f8YzED4ga2wck4Ir&#10;eVivXkZLzLTrOadLESoRQ9hnqMCE0GZS+tKQRT9xLXHkjq6zGCLsKqk77GO4beR7kkylxZpjg8GW&#10;vgyV5+LfKjjn8+nnoTfJntLDrvfFaebSb6XeXofNAkSgITzFD/dWx/npB9yfiRfI1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OMajwQAAANwAAAAPAAAAAAAAAAAAAAAA&#10;AKECAABkcnMvZG93bnJldi54bWxQSwUGAAAAAAQABAD5AAAAjwMAAAAA&#10;" strokecolor="#ffc000" strokeweight="1pt"/>
                  </v:group>
                  <v:line id="Straight Connector 6" o:spid="_x0000_s1048" style="position:absolute;visibility:visible;mso-wrap-style:square" from="32721,8713" to="32721,9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Cww8MAAADaAAAADwAAAGRycy9kb3ducmV2LnhtbESPUWvCMBSF34X9h3AHvtl0IjKraZkD&#10;QRhj6ARfr8m1rWtuShM1+/fLYLDHwznnO5xVFW0nbjT41rGCpywHQaydablWcPjcTJ5B+IBssHNM&#10;Cr7JQ1U+jFZYGHfnHd32oRYJwr5ABU0IfSGl1w1Z9JnriZN3doPFkORQSzPgPcFtJ6d5PpcWW04L&#10;Dfb02pD+2l+tguNlcfqIrTYzPu3eZlsf3/V6rdT4Mb4sQQSK4T/8194aBXP4vZJug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gsMPDAAAA2gAAAA8AAAAAAAAAAAAA&#10;AAAAoQIAAGRycy9kb3ducmV2LnhtbFBLBQYAAAAABAAEAPkAAACRAwAAAAA=&#10;" strokecolor="red" strokeweight="2.25pt"/>
                  <v:line id="Straight Connector 7" o:spid="_x0000_s1049" style="position:absolute;visibility:visible;mso-wrap-style:square" from="34245,8713" to="34245,9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wVWMIAAADaAAAADwAAAGRycy9kb3ducmV2LnhtbESPQWsCMRSE70L/Q3gFb5qtSNXVKFUQ&#10;BClFW/D6TJ67q5uXZRM1/fdNQfA4zMw3zGwRbS1u1PrKsYK3fgaCWDtTcaHg53vdG4PwAdlg7ZgU&#10;/JKHxfylM8PcuDvv6LYPhUgQ9jkqKENocim9Lsmi77uGOHkn11oMSbaFNC3eE9zWcpBl79JixWmh&#10;xIZWJenL/moVHM6T41estBnycbcdbnz81MulUt3X+DEFESiGZ/jR3hgFI/i/km6An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CwVWMIAAADaAAAADwAAAAAAAAAAAAAA&#10;AAChAgAAZHJzL2Rvd25yZXYueG1sUEsFBgAAAAAEAAQA+QAAAJADAAAAAA==&#10;" strokecolor="red" strokeweight="2.25pt"/>
                  <v:line id="Straight Connector 8" o:spid="_x0000_s1050" style="position:absolute;visibility:visible;mso-wrap-style:square" from="34840,8713" to="34840,9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OBKr8AAADaAAAADwAAAGRycy9kb3ducmV2LnhtbERPTYvCMBC9L/gfwgje1lQR2a1GUUEQ&#10;RBZdweuYjG21mZQmavz35rCwx8f7ns6jrcWDWl85VjDoZyCItTMVFwqOv+vPLxA+IBusHZOCF3mY&#10;zzofU8yNe/KeHodQiBTCPkcFZQhNLqXXJVn0fdcQJ+7iWoshwbaQpsVnCre1HGbZWFqsODWU2NCq&#10;JH073K2C0/X7/BMrbUZ83m9HGx93erlUqteNiwmIQDH8i//cG6MgbU1X0g2Qs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bOBKr8AAADaAAAADwAAAAAAAAAAAAAAAACh&#10;AgAAZHJzL2Rvd25yZXYueG1sUEsFBgAAAAAEAAQA+QAAAI0DAAAAAA==&#10;" strokecolor="red" strokeweight="2.25pt"/>
                  <v:line id="Straight Connector 9" o:spid="_x0000_s1051" style="position:absolute;visibility:visible;mso-wrap-style:square" from="36817,8713" to="36817,9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8kscMAAADaAAAADwAAAGRycy9kb3ducmV2LnhtbESPUWvCMBSF3wf7D+EOfJvpRMTWpjKF&#10;gSAydIO9XpNr2625KU2m8d+bgbDHwznnO5xyGW0nzjT41rGCl3EGglg703Kt4PPj7XkOwgdkg51j&#10;UnAlD8vq8aHEwrgL7+l8CLVIEPYFKmhC6AspvW7Ioh+7njh5JzdYDEkOtTQDXhLcdnKSZTNpseW0&#10;0GBP64b0z+HXKvj6zo/vsdVmysf9drrxcadXK6VGT/F1ASJQDP/he3tjFOTwdyXdAF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JLHDAAAA2gAAAA8AAAAAAAAAAAAA&#10;AAAAoQIAAGRycy9kb3ducmV2LnhtbFBLBQYAAAAABAAEAPkAAACRAwAAAAA=&#10;" strokecolor="red" strokeweight="2.25pt"/>
                  <v:line id="Straight Connector 10" o:spid="_x0000_s1052" style="position:absolute;visibility:visible;mso-wrap-style:square" from="37269,8713" to="37269,9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ZcOMQAAADbAAAADwAAAGRycy9kb3ducmV2LnhtbESPQWsCMRCF7wX/Qxiht5qtiLSrUaog&#10;CKUUbaHXMRl3VzeTZRM1/ffOodDbDO/Ne9/Ml9m36kp9bAIbeB4VoIhtcA1XBr6/Nk8voGJCdtgG&#10;JgO/FGG5GDzMsXThxju67lOlJIRjiQbqlLpS62hr8hhHoSMW7Rh6j0nWvtKux5uE+1aPi2KqPTYs&#10;DTV2tK7JnvcXb+Dn9Hr4zI11Ez7s3ifbmD/samXM4zC/zUAlyunf/He9dYIv9PKLDK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lw4xAAAANsAAAAPAAAAAAAAAAAA&#10;AAAAAKECAABkcnMvZG93bnJldi54bWxQSwUGAAAAAAQABAD5AAAAkgMAAAAA&#10;" strokecolor="red" strokeweight="2.25pt"/>
                  <v:line id="Straight Connector 11" o:spid="_x0000_s1053" style="position:absolute;visibility:visible;mso-wrap-style:square" from="38817,8713" to="38817,9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r5o8AAAADbAAAADwAAAGRycy9kb3ducmV2LnhtbERP22oCMRB9F/oPYQq+adYipa5GqQVB&#10;EBEv4OuYjLtrN5NlEzX+fSMUfJvDuc5kFm0tbtT6yrGCQT8DQaydqbhQcNgvel8gfEA2WDsmBQ/y&#10;MJu+dSaYG3fnLd12oRAphH2OCsoQmlxKr0uy6PuuIU7c2bUWQ4JtIU2L9xRua/mRZZ/SYsWpocSG&#10;fkrSv7urVXC8jE6bWGkz5NN2NVz6uNbzuVLd9/g9BhEohpf43700af4Anr+kA+T0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DK+aPAAAAA2wAAAA8AAAAAAAAAAAAAAAAA&#10;oQIAAGRycy9kb3ducmV2LnhtbFBLBQYAAAAABAAEAPkAAACOAwAAAAA=&#10;" strokecolor="red" strokeweight="2.25pt"/>
                  <v:line id="Straight Connector 12" o:spid="_x0000_s1054" style="position:absolute;visibility:visible;mso-wrap-style:square" from="40912,8713" to="40912,9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hn1MAAAADbAAAADwAAAGRycy9kb3ducmV2LnhtbERPTWsCMRC9F/wPYQRvNauI1NUoKhQE&#10;kaIVvI7JuLu6mSybVOO/N4VCb/N4nzNbRFuLO7W+cqxg0M9AEGtnKi4UHL8/3z9A+IBssHZMCp7k&#10;YTHvvM0wN+7Be7ofQiFSCPscFZQhNLmUXpdk0fddQ5y4i2sthgTbQpoWHync1nKYZWNpseLUUGJD&#10;65L07fBjFZyuk/NXrLQZ8Xm/HW183OnVSqleNy6nIALF8C/+c29Mmj+E31/SAXL+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AYZ9TAAAAA2wAAAA8AAAAAAAAAAAAAAAAA&#10;oQIAAGRycy9kb3ducmV2LnhtbFBLBQYAAAAABAAEAPkAAACOAwAAAAA=&#10;" strokecolor="red" strokeweight="2.25pt"/>
                  <v:line id="Straight Connector 13" o:spid="_x0000_s1055" style="position:absolute;visibility:visible;mso-wrap-style:square" from="42555,8713" to="42555,9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TCT8IAAADbAAAADwAAAGRycy9kb3ducmV2LnhtbERP32vCMBB+F/Y/hBv4puk2GbOaljkY&#10;CDJEN/D1TM622lxKEzX+94sw2Nt9fD9vXkbbigv1vnGs4GmcgSDWzjRcKfj5/hy9gfAB2WDrmBTc&#10;yENZPAzmmBt35Q1dtqESKYR9jgrqELpcSq9rsujHriNO3MH1FkOCfSVNj9cUblv5nGWv0mLDqaHG&#10;jj5q0qft2SrYHaf7dWy0mfB+s5osffzSi4VSw8f4PgMRKIZ/8Z97adL8F7j/kg6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1TCT8IAAADbAAAADwAAAAAAAAAAAAAA&#10;AAChAgAAZHJzL2Rvd25yZXYueG1sUEsFBgAAAAAEAAQA+QAAAJADAAAAAA==&#10;" strokecolor="red" strokeweight="2.25pt"/>
                  <v:line id="Straight Connector 14" o:spid="_x0000_s1056" style="position:absolute;visibility:visible;mso-wrap-style:square" from="44103,8713" to="44103,9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1aO8IAAADbAAAADwAAAGRycy9kb3ducmV2LnhtbERPW2vCMBR+H/gfwhH2NlNHGbNrKjoQ&#10;hDHEC/h6TM7abs1JaaJm/34RBr6dj+96ynm0nbjQ4FvHCqaTDASxdqblWsFhv3p6BeEDssHOMSn4&#10;JQ/zavRQYmHclbd02YVapBD2BSpoQugLKb1uyKKfuJ44cV9usBgSHGppBrymcNvJ5yx7kRZbTg0N&#10;9vTekP7Zna2C4/fstImtNjmfth/52sdPvVwq9TiOizcQgWK4i//da5Pm53D7JR0g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L1aO8IAAADbAAAADwAAAAAAAAAAAAAA&#10;AAChAgAAZHJzL2Rvd25yZXYueG1sUEsFBgAAAAAEAAQA+QAAAJADAAAAAA==&#10;" strokecolor="red" strokeweight="2.25pt"/>
                  <v:line id="Straight Connector 15" o:spid="_x0000_s1057" style="position:absolute;visibility:visible;mso-wrap-style:square" from="32959,10237" to="32959,10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oMIAAADbAAAADwAAAGRycy9kb3ducmV2LnhtbERP32vCMBB+H+x/CDfwbaYTHbOalikI&#10;whiiG/h6JmdbbS6lyTT+94sw2Nt9fD9vXkbbigv1vnGs4GWYgSDWzjRcKfj+Wj2/gfAB2WDrmBTc&#10;yENZPD7MMTfuylu67EIlUgj7HBXUIXS5lF7XZNEPXUecuKPrLYYE+0qaHq8p3LZylGWv0mLDqaHG&#10;jpY16fPuxyrYn6aHTWy0GfNh+zFe+/ipFwulBk/xfQYiUAz/4j/32qT5E7j/kg6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oMIAAADbAAAADwAAAAAAAAAAAAAA&#10;AAChAgAAZHJzL2Rvd25yZXYueG1sUEsFBgAAAAAEAAQA+QAAAJADAAAAAA==&#10;" strokecolor="red" strokeweight="2.25pt"/>
                  <v:line id="Straight Connector 16" o:spid="_x0000_s1058" style="position:absolute;visibility:visible;mso-wrap-style:square" from="35078,10237" to="35078,10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Nh18EAAADbAAAADwAAAGRycy9kb3ducmV2LnhtbERP32vCMBB+F/Y/hBv4ZtOJyKymZQ4E&#10;YYyhE3w9k7Otay6liZr998tgsLf7+H7eqoq2EzcafOtYwVOWgyDWzrRcKzh8bibPIHxANtg5JgXf&#10;5KEqH0YrLIy7845u+1CLFMK+QAVNCH0hpdcNWfSZ64kTd3aDxZDgUEsz4D2F205O83wuLbacGhrs&#10;6bUh/bW/WgXHy+L0EVttZnzavc22Pr7r9Vqp8WN8WYIIFMO/+M+9NWn+HH5/SQfI8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I2HXwQAAANsAAAAPAAAAAAAAAAAAAAAA&#10;AKECAABkcnMvZG93bnJldi54bWxQSwUGAAAAAAQABAD5AAAAjwMAAAAA&#10;" strokecolor="red" strokeweight="2.25pt"/>
                  <v:line id="Straight Connector 17" o:spid="_x0000_s1059" style="position:absolute;visibility:visible;mso-wrap-style:square" from="37055,10237" to="37055,10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ETMIAAADbAAAADwAAAGRycy9kb3ducmV2LnhtbERP32vCMBB+H+x/CDfwbaYTcbOalikI&#10;whiiG/h6JmdbbS6lyTT+94sw2Nt9fD9vXkbbigv1vnGs4GWYgSDWzjRcKfj+Wj2/gfAB2WDrmBTc&#10;yENZPD7MMTfuylu67EIlUgj7HBXUIXS5lF7XZNEPXUecuKPrLYYE+0qaHq8p3LZylGUTabHh1FBj&#10;R8ua9Hn3YxXsT9PDJjbajPmw/RivffzUi4VSg6f4PgMRKIZ/8Z97bdL8V7j/kg6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ETMIAAADbAAAADwAAAAAAAAAAAAAA&#10;AAChAgAAZHJzL2Rvd25yZXYueG1sUEsFBgAAAAAEAAQA+QAAAJADAAAAAA==&#10;" strokecolor="red" strokeweight="2.25pt"/>
                  <v:line id="Straight Connector 18" o:spid="_x0000_s1060" style="position:absolute;visibility:visible;mso-wrap-style:square" from="38174,10237" to="38174,10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BQPsQAAADbAAAADwAAAGRycy9kb3ducmV2LnhtbESPQWsCMRCF7wX/Qxiht5qtiLSrUaog&#10;CKUUbaHXMRl3VzeTZRM1/ffOodDbDO/Ne9/Ml9m36kp9bAIbeB4VoIhtcA1XBr6/Nk8voGJCdtgG&#10;JgO/FGG5GDzMsXThxju67lOlJIRjiQbqlLpS62hr8hhHoSMW7Rh6j0nWvtKux5uE+1aPi2KqPTYs&#10;DTV2tK7JnvcXb+Dn9Hr4zI11Ez7s3ifbmD/samXM4zC/zUAlyunf/He9dYIvsPKLDK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8FA+xAAAANsAAAAPAAAAAAAAAAAA&#10;AAAAAKECAABkcnMvZG93bnJldi54bWxQSwUGAAAAAAQABAD5AAAAkgMAAAAA&#10;" strokecolor="red" strokeweight="2.25pt"/>
                  <v:line id="Straight Connector 19" o:spid="_x0000_s1061" style="position:absolute;visibility:visible;mso-wrap-style:square" from="40555,10356" to="40555,11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z1pcEAAADbAAAADwAAAGRycy9kb3ducmV2LnhtbERP32vCMBB+H+x/CDfwbaYTEVubyhQG&#10;gsjQDfZ6JmfbrbmUJtP435uBsLf7+H5euYy2E2cafOtYwcs4A0GsnWm5VvD58fY8B+EDssHOMSm4&#10;kodl9fhQYmHchfd0PoRapBD2BSpoQugLKb1uyKIfu544cSc3WAwJDrU0A15SuO3kJMtm0mLLqaHB&#10;ntYN6Z/Dr1Xw9Z0f32OrzZSP++104+NOr1ZKjZ7i6wJEoBj+xXf3xqT5Ofz9kg6Q1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vPWlwQAAANsAAAAPAAAAAAAAAAAAAAAA&#10;AKECAABkcnMvZG93bnJldi54bWxQSwUGAAAAAAQABAD5AAAAjwMAAAAA&#10;" strokecolor="red" strokeweight="2.25pt"/>
                  <v:line id="Straight Connector 20" o:spid="_x0000_s1062" style="position:absolute;visibility:visible;mso-wrap-style:square" from="41984,10309" to="41984,11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qWhcAAAADbAAAADwAAAGRycy9kb3ducmV2LnhtbERPy4rCMBTdC/MP4Q6403REBq1GGQcE&#10;QUR8gNtrcm3rNDeliRr/frIQXB7OezqPthZ3an3lWMFXPwNBrJ2puFBwPCx7IxA+IBusHZOCJ3mY&#10;zz46U8yNe/CO7vtQiBTCPkcFZQhNLqXXJVn0fdcQJ+7iWoshwbaQpsVHCre1HGTZt7RYcWoosaHf&#10;kvTf/mYVnK7j8zZW2gz5vFsPVz5u9GKhVPcz/kxABIrhLX65V0bBIK1PX9IPkL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HqloXAAAAA2wAAAA8AAAAAAAAAAAAAAAAA&#10;oQIAAGRycy9kb3ducmV2LnhtbFBLBQYAAAAABAAEAPkAAACOAwAAAAA=&#10;" strokecolor="red" strokeweight="2.25pt"/>
                  <v:line id="Straight Connector 21" o:spid="_x0000_s1063" style="position:absolute;visibility:visible;mso-wrap-style:square" from="44032,10237" to="44032,10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zHsQAAADbAAAADwAAAGRycy9kb3ducmV2LnhtbESPUWvCMBSF3wf7D+EO9ramioytmpY5&#10;EIQhohvs9Zpc22pzU5qo8d8vwsDHwznnO5xZFW0nzjT41rGCUZaDINbOtFwr+PlevLyB8AHZYOeY&#10;FFzJQ1U+PsywMO7CGzpvQy0ShH2BCpoQ+kJKrxuy6DPXEydv7waLIcmhlmbAS4LbTo7z/FVabDkt&#10;NNjTZ0P6uD1ZBb+H9906ttpMeLf5mix9XOn5XKnnp/gxBREohnv4v700CsYjuH1JP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pjMexAAAANsAAAAPAAAAAAAAAAAA&#10;AAAAAKECAABkcnMvZG93bnJldi54bWxQSwUGAAAAAAQABAD5AAAAkgMAAAAA&#10;" strokecolor="red" strokeweight="2.25pt"/>
                  <v:line id="Straight Connector 22" o:spid="_x0000_s1064" style="position:absolute;visibility:visible;mso-wrap-style:square" from="32864,11785" to="32864,12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StacQAAADbAAAADwAAAGRycy9kb3ducmV2LnhtbESPUWvCMBSF34X9h3AHvmm6IrJVY1kH&#10;A0GG6Aa+XpNrW9fclCbT7N8bYbDHwznnO5xlGW0nLjT41rGCp2kGglg703Kt4OvzffIMwgdkg51j&#10;UvBLHsrVw2iJhXFX3tFlH2qRIOwLVNCE0BdSet2QRT91PXHyTm6wGJIcamkGvCa47WSeZXNpseW0&#10;0GBPbw3p7/2PVXA4vxy3sdVmxsfdZrb28UNXlVLjx/i6ABEohv/wX3ttFOQ53L+kHy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dK1pxAAAANsAAAAPAAAAAAAAAAAA&#10;AAAAAKECAABkcnMvZG93bnJldi54bWxQSwUGAAAAAAQABAD5AAAAkgMAAAAA&#10;" strokecolor="red" strokeweight="2.25pt"/>
                  <v:line id="Straight Connector 23" o:spid="_x0000_s1065" style="position:absolute;visibility:visible;mso-wrap-style:square" from="33912,11785" to="33912,12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gI8sQAAADbAAAADwAAAGRycy9kb3ducmV2LnhtbESPQWsCMRSE74X+h/AK3mq2KsWuZqUW&#10;hIUiRS14fSbP3bWbl2UTNf33plDwOMzMN8x8EW0rLtT7xrGCl2EGglg703Cl4Hu3ep6C8AHZYOuY&#10;FPySh0Xx+DDH3Lgrb+iyDZVIEPY5KqhD6HIpva7Joh+6jjh5R9dbDEn2lTQ9XhPctnKUZa/SYsNp&#10;ocaOPmrSP9uzVbA/vR2+YqPNhA+bz0np41ovl0oNnuL7DESgGO7h/3ZpFIzG8Pcl/QBZ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OAjyxAAAANsAAAAPAAAAAAAAAAAA&#10;AAAAAKECAABkcnMvZG93bnJldi54bWxQSwUGAAAAAAQABAD5AAAAkgMAAAAA&#10;" strokecolor="red" strokeweight="2.25pt"/>
                  <v:line id="Straight Connector 24" o:spid="_x0000_s1066" style="position:absolute;visibility:visible;mso-wrap-style:square" from="36365,11785" to="36365,12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GQhsQAAADbAAAADwAAAGRycy9kb3ducmV2LnhtbESPUWvCMBSF34X9h3AHvmk6KbJVY1kH&#10;A0GG6Aa+XpNrW9fclCbT7N8bYbDHwznnO5xlGW0nLjT41rGCp2kGglg703Kt4OvzffIMwgdkg51j&#10;UvBLHsrVw2iJhXFX3tFlH2qRIOwLVNCE0BdSet2QRT91PXHyTm6wGJIcamkGvCa47eQsy+bSYstp&#10;ocGe3hrS3/sfq+BwfjluY6tNzsfdJl/7+KGrSqnxY3xdgAgUw3/4r702CmY53L+kHy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0ZCGxAAAANsAAAAPAAAAAAAAAAAA&#10;AAAAAKECAABkcnMvZG93bnJldi54bWxQSwUGAAAAAAQABAD5AAAAkgMAAAAA&#10;" strokecolor="red" strokeweight="2.25pt"/>
                  <v:line id="Straight Connector 25" o:spid="_x0000_s1067" style="position:absolute;visibility:visible;mso-wrap-style:square" from="37793,11785" to="37793,12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01HcMAAADbAAAADwAAAGRycy9kb3ducmV2LnhtbESPQWsCMRSE70L/Q3gFb5qtqNitUWpB&#10;EERELfT6TF53t928LJuo8d8bQfA4zMw3zHQebS3O1PrKsYK3fgaCWDtTcaHg+7DsTUD4gGywdkwK&#10;ruRhPnvpTDE37sI7Ou9DIRKEfY4KyhCaXEqvS7Lo+64hTt6vay2GJNtCmhYvCW5rOciysbRYcVoo&#10;saGvkvT//mQV/Py9H7ex0mbIx916uPJxoxcLpbqv8fMDRKAYnuFHe2UUDEZw/5J+gJz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dNR3DAAAA2wAAAA8AAAAAAAAAAAAA&#10;AAAAoQIAAGRycy9kb3ducmV2LnhtbFBLBQYAAAAABAAEAPkAAACRAwAAAAA=&#10;" strokecolor="red" strokeweight="2.25pt"/>
                  <v:line id="Straight Connector 26" o:spid="_x0000_s1068" style="position:absolute;visibility:visible;mso-wrap-style:square" from="40079,11904" to="40079,12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rasMAAADbAAAADwAAAGRycy9kb3ducmV2LnhtbESPQWsCMRSE70L/Q3gFb262IqJbo1RB&#10;EIqIWuj1mbzubrt5WTZR039vBMHjMDPfMLNFtI24UOdrxwreshwEsXam5lLB13E9mIDwAdlg45gU&#10;/JOHxfylN8PCuCvv6XIIpUgQ9gUqqEJoCym9rsiiz1xLnLwf11kMSXalNB1eE9w2cpjnY2mx5rRQ&#10;YUurivTf4WwVfP9OT7tYazPi0/5ztPFxq5dLpfqv8eMdRKAYnuFHe2MUDMdw/5J+gJ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Pq2rDAAAA2wAAAA8AAAAAAAAAAAAA&#10;AAAAoQIAAGRycy9kb3ducmV2LnhtbFBLBQYAAAAABAAEAPkAAACRAwAAAAA=&#10;" strokecolor="red" strokeweight="2.25pt"/>
                  <v:line id="Straight Connector 27" o:spid="_x0000_s1069" style="position:absolute;visibility:visible;mso-wrap-style:square" from="41032,11856" to="41032,12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MO8cMAAADbAAAADwAAAGRycy9kb3ducmV2LnhtbESPQWsCMRSE70L/Q3gFb5qtiNqtUWpB&#10;EERELfT6TF53t928LJuo8d8bQfA4zMw3zHQebS3O1PrKsYK3fgaCWDtTcaHg+7DsTUD4gGywdkwK&#10;ruRhPnvpTDE37sI7Ou9DIRKEfY4KyhCaXEqvS7Lo+64hTt6vay2GJNtCmhYvCW5rOciykbRYcVoo&#10;saGvkvT//mQV/Py9H7ex0mbIx916uPJxoxcLpbqv8fMDRKAYnuFHe2UUDMZw/5J+gJz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4DDvHDAAAA2wAAAA8AAAAAAAAAAAAA&#10;AAAAoQIAAGRycy9kb3ducmV2LnhtbFBLBQYAAAAABAAEAPkAAACRAwAAAAA=&#10;" strokecolor="red" strokeweight="2.25pt"/>
                  <v:line id="Straight Connector 28" o:spid="_x0000_s1070" style="position:absolute;visibility:visible;mso-wrap-style:square" from="32936,13285" to="32936,14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yag8AAAADbAAAADwAAAGRycy9kb3ducmV2LnhtbERPy4rCMBTdC/MP4Q6403REBq1GGQcE&#10;QUR8gNtrcm3rNDeliRr/frIQXB7OezqPthZ3an3lWMFXPwNBrJ2puFBwPCx7IxA+IBusHZOCJ3mY&#10;zz46U8yNe/CO7vtQiBTCPkcFZQhNLqXXJVn0fdcQJ+7iWoshwbaQpsVHCre1HGTZt7RYcWoosaHf&#10;kvTf/mYVnK7j8zZW2gz5vFsPVz5u9GKhVPcz/kxABIrhLX65V0bBII1NX9IPkL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cmoPAAAAA2wAAAA8AAAAAAAAAAAAAAAAA&#10;oQIAAGRycy9kb3ducmV2LnhtbFBLBQYAAAAABAAEAPkAAACOAwAAAAA=&#10;" strokecolor="red" strokeweight="2.25pt"/>
                  <v:line id="Straight Connector 29" o:spid="_x0000_s1071" style="position:absolute;visibility:visible;mso-wrap-style:square" from="33412,13285" to="33412,14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A/GMQAAADbAAAADwAAAGRycy9kb3ducmV2LnhtbESP3WoCMRSE7wu+QzhC72pWEanrZqUK&#10;BaGU4g94e0yOu2s3J8sm1fTtTaHg5TAz3zDFMtpWXKn3jWMF41EGglg703Cl4LB/f3kF4QOywdYx&#10;KfglD8ty8FRgbtyNt3TdhUokCPscFdQhdLmUXtdk0Y9cR5y8s+sthiT7SpoebwluWznJspm02HBa&#10;qLGjdU36e/djFRwv89NXbLSZ8mn7Md34+KlXK6Weh/FtASJQDI/wf3tjFEzm8Pcl/QBZ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0D8YxAAAANsAAAAPAAAAAAAAAAAA&#10;AAAAAKECAABkcnMvZG93bnJldi54bWxQSwUGAAAAAAQABAD5AAAAkgMAAAAA&#10;" strokecolor="red" strokeweight="2.25pt"/>
                  <v:line id="Straight Connector 30" o:spid="_x0000_s1072" style="position:absolute;visibility:visible;mso-wrap-style:square" from="35317,13285" to="35317,14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MAWMAAAADbAAAADwAAAGRycy9kb3ducmV2LnhtbERPTWsCMRC9F/wPYYTealYrYlejqCAI&#10;IqIWvI7JdHfrZrJsoqb/vjkIHh/vezqPthZ3an3lWEG/l4Eg1s5UXCj4Pq0/xiB8QDZYOyYFf+Rh&#10;Puu8TTE37sEHuh9DIVII+xwVlCE0uZRel2TR91xDnLgf11oMCbaFNC0+Urit5SDLRtJixamhxIZW&#10;Jenr8WYVnH+/LvtYaTPky2E73Pi408ulUu/duJiACBTDS/x0b4yCz7Q+fUk/QM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QzAFjAAAAA2wAAAA8AAAAAAAAAAAAAAAAA&#10;oQIAAGRycy9kb3ducmV2LnhtbFBLBQYAAAAABAAEAPkAAACOAwAAAAA=&#10;" strokecolor="red" strokeweight="2.25pt"/>
                  <v:line id="Straight Connector 31" o:spid="_x0000_s1073" style="position:absolute;visibility:visible;mso-wrap-style:square" from="37865,13285" to="37865,14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lw8QAAADbAAAADwAAAGRycy9kb3ducmV2LnhtbESP3WoCMRSE7wt9h3AK3tWsP5R2NStV&#10;EBaKFG3B22Ny3F27OVk2UdO3N4WCl8PMfMPMF9G24kK9bxwrGA0zEMTamYYrBd9f6+dXED4gG2wd&#10;k4Jf8rAoHh/mmBt35S1ddqESCcI+RwV1CF0updc1WfRD1xEn7+h6iyHJvpKmx2uC21aOs+xFWmw4&#10;LdTY0aom/bM7WwX709vhMzbaTPmw/ZiWPm70cqnU4Cm+z0AEiuEe/m+XRsFkBH9f0g+Q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f6XDxAAAANsAAAAPAAAAAAAAAAAA&#10;AAAAAKECAABkcnMvZG93bnJldi54bWxQSwUGAAAAAAQABAD5AAAAkgMAAAAA&#10;" strokecolor="red" strokeweight="2.25pt"/>
                  <v:line id="Straight Connector 32" o:spid="_x0000_s1074" style="position:absolute;visibility:visible;mso-wrap-style:square" from="42937,13285" to="42937,14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07tMQAAADbAAAADwAAAGRycy9kb3ducmV2LnhtbESPQWsCMRSE74X+h/AK3mq2KsWuZqUW&#10;hIUiRS14fSbP3bWbl2UTNf33plDwOMzMN8x8EW0rLtT7xrGCl2EGglg703Cl4Hu3ep6C8AHZYOuY&#10;FPySh0Xx+DDH3Lgrb+iyDZVIEPY5KqhD6HIpva7Joh+6jjh5R9dbDEn2lTQ9XhPctnKUZa/SYsNp&#10;ocaOPmrSP9uzVbA/vR2+YqPNhA+bz0np41ovl0oNnuL7DESgGO7h/3ZpFIxH8Pcl/QBZ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rTu0xAAAANsAAAAPAAAAAAAAAAAA&#10;AAAAAKECAABkcnMvZG93bnJldi54bWxQSwUGAAAAAAQABAD5AAAAkgMAAAAA&#10;" strokecolor="red" strokeweight="2.25pt"/>
                  <v:line id="Straight Connector 33" o:spid="_x0000_s1075" style="position:absolute;visibility:visible;mso-wrap-style:square" from="41103,13285" to="41103,14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GeL8QAAADbAAAADwAAAGRycy9kb3ducmV2LnhtbESPQWsCMRSE74X+h/AK3mq2VYpdzUoV&#10;hIUiRS14fSbP3bWbl2UTNf33plDwOMzMN8xsHm0rLtT7xrGCl2EGglg703Cl4Hu3ep6A8AHZYOuY&#10;FPySh3nx+DDD3Lgrb+iyDZVIEPY5KqhD6HIpva7Joh+6jjh5R9dbDEn2lTQ9XhPctvI1y96kxYbT&#10;Qo0dLWvSP9uzVbA/vR++YqPNmA+bz3Hp41ovFkoNnuLHFESgGO7h/3ZpFIxG8Pcl/QBZ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4Z4vxAAAANsAAAAPAAAAAAAAAAAA&#10;AAAAAKECAABkcnMvZG93bnJldi54bWxQSwUGAAAAAAQABAD5AAAAkgMAAAAA&#10;" strokecolor="red" strokeweight="2.25pt"/>
                  <v:line id="Straight Connector 34" o:spid="_x0000_s1076" style="position:absolute;visibility:visible;mso-wrap-style:square" from="45413,13285" to="45413,14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gGW8QAAADbAAAADwAAAGRycy9kb3ducmV2LnhtbESP3WoCMRSE7wu+QzhC72pWXaTdGkUF&#10;QZBS/IHeHpPT3dXNybJJNb59UxB6OczMN8x0Hm0jrtT52rGC4SADQaydqblUcDysX15B+IBssHFM&#10;Cu7kYT7rPU2xMO7GO7ruQykShH2BCqoQ2kJKryuy6AeuJU7et+sshiS7UpoObwluGznKsom0WHNa&#10;qLClVUX6sv+xCr7Ob6fPWGuT82m3zTc+fujlUqnnfly8gwgUw3/40d4YBeMc/r6kHyB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CAZbxAAAANsAAAAPAAAAAAAAAAAA&#10;AAAAAKECAABkcnMvZG93bnJldi54bWxQSwUGAAAAAAQABAD5AAAAkgMAAAAA&#10;" strokecolor="red" strokeweight="2.25pt"/>
                  <v:line id="Straight Connector 35" o:spid="_x0000_s1077" style="position:absolute;visibility:visible;mso-wrap-style:square" from="34603,14797" to="34603,15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SjwMMAAADbAAAADwAAAGRycy9kb3ducmV2LnhtbESPQWsCMRSE70L/Q3hCb5q1VamrUWpB&#10;EKSIttDrM3nurt28LJtU4783BcHjMDPfMLNFtLU4U+srxwoG/QwEsXam4kLB99eq9wbCB2SDtWNS&#10;cCUPi/lTZ4a5cRfe0XkfCpEg7HNUUIbQ5FJ6XZJF33cNcfKOrrUYkmwLaVq8JLit5UuWjaXFitNC&#10;iQ19lKR/939Wwc9pctjGSpshH3ab4drHT71cKvXcje9TEIFieITv7bVR8DqC/y/pB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Eo8DDAAAA2wAAAA8AAAAAAAAAAAAA&#10;AAAAoQIAAGRycy9kb3ducmV2LnhtbFBLBQYAAAAABAAEAPkAAACRAwAAAAA=&#10;" strokecolor="red" strokeweight="2.25pt"/>
                  <v:line id="Straight Connector 36" o:spid="_x0000_s1078" style="position:absolute;visibility:visible;mso-wrap-style:square" from="34984,14797" to="34984,15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Y9t8MAAADbAAAADwAAAGRycy9kb3ducmV2LnhtbESPQWsCMRSE70L/Q3gFb5ptFbGrUaog&#10;CEWKWvD6TJ67azcvyybV+O+NUPA4zMw3zHQebS0u1PrKsYK3fgaCWDtTcaHgZ7/qjUH4gGywdkwK&#10;buRhPnvpTDE37spbuuxCIRKEfY4KyhCaXEqvS7Lo+64hTt7JtRZDkm0hTYvXBLe1fM+ykbRYcVoo&#10;saFlSfp392cVHM4fx+9YaTPk4/ZruPZxoxcLpbqv8XMCIlAMz/B/e20UDEbw+JJ+gJ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WPbfDAAAA2wAAAA8AAAAAAAAAAAAA&#10;AAAAoQIAAGRycy9kb3ducmV2LnhtbFBLBQYAAAAABAAEAPkAAACRAwAAAAA=&#10;" strokecolor="red" strokeweight="2.25pt"/>
                  <v:line id="Straight Connector 37" o:spid="_x0000_s1079" style="position:absolute;visibility:visible;mso-wrap-style:square" from="37532,14797" to="37532,15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YLMMAAADbAAAADwAAAGRycy9kb3ducmV2LnhtbESPQWsCMRSE70L/Q3hCb5q1Fa2rUWpB&#10;EKSIttDrM3nurt28LJtU4783BcHjMDPfMLNFtLU4U+srxwoG/QwEsXam4kLB99eq9wbCB2SDtWNS&#10;cCUPi/lTZ4a5cRfe0XkfCpEg7HNUUIbQ5FJ6XZJF33cNcfKOrrUYkmwLaVq8JLit5UuWjaTFitNC&#10;iQ19lKR/939Wwc9pctjGSpshH3ab4drHT71cKvXcje9TEIFieITv7bVR8DqG/y/pB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amCzDAAAA2wAAAA8AAAAAAAAAAAAA&#10;AAAAoQIAAGRycy9kb3ducmV2LnhtbFBLBQYAAAAABAAEAPkAAACRAwAAAAA=&#10;" strokecolor="red" strokeweight="2.25pt"/>
                  <v:line id="Straight Connector 38" o:spid="_x0000_s1080" style="position:absolute;visibility:visible;mso-wrap-style:square" from="41818,14797" to="41818,15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UMXsAAAADbAAAADwAAAGRycy9kb3ducmV2LnhtbERPTWsCMRC9F/wPYYTealYrYlejqCAI&#10;IqIWvI7JdHfrZrJsoqb/vjkIHh/vezqPthZ3an3lWEG/l4Eg1s5UXCj4Pq0/xiB8QDZYOyYFf+Rh&#10;Puu8TTE37sEHuh9DIVII+xwVlCE0uZRel2TR91xDnLgf11oMCbaFNC0+Urit5SDLRtJixamhxIZW&#10;Jenr8WYVnH+/LvtYaTPky2E73Pi408ulUu/duJiACBTDS/x0b4yCzzQ2fUk/QM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pFDF7AAAAA2wAAAA8AAAAAAAAAAAAAAAAA&#10;oQIAAGRycy9kb3ducmV2LnhtbFBLBQYAAAAABAAEAPkAAACOAwAAAAA=&#10;" strokecolor="red" strokeweight="2.25pt"/>
                  <v:line id="Straight Connector 39" o:spid="_x0000_s1081" style="position:absolute;visibility:visible;mso-wrap-style:square" from="38746,14797" to="38746,15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mpxcMAAADbAAAADwAAAGRycy9kb3ducmV2LnhtbESPQWsCMRSE74L/ITyhN83aiujWKFoo&#10;CFJELfT6TF53VzcvyybV+O8bQfA4zMw3zGwRbS0u1PrKsYLhIANBrJ2puFDwffjsT0D4gGywdkwK&#10;buRhMe92Zpgbd+UdXfahEAnCPkcFZQhNLqXXJVn0A9cQJ+/XtRZDkm0hTYvXBLe1fM2ysbRYcVoo&#10;saGPkvR5/2cV/Jymx22stBnxcbcZrX380quVUi+9uHwHESiGZ/jRXhsFb1O4f0k/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JqcXDAAAA2wAAAA8AAAAAAAAAAAAA&#10;AAAAoQIAAGRycy9kb3ducmV2LnhtbFBLBQYAAAAABAAEAPkAAACRAwAAAAA=&#10;" strokecolor="red" strokeweight="2.25pt"/>
                  <v:line id="Straight Connector 40" o:spid="_x0000_s1082" style="position:absolute;visibility:visible;mso-wrap-style:square" from="43556,14797" to="43556,15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VzJcEAAADbAAAADwAAAGRycy9kb3ducmV2LnhtbERPW2vCMBR+F/wP4Qh709RRxqxNRQcD&#10;YYzhBXw9Jse22pyUJtPs3y8Pgz1+fPdyFW0n7jT41rGC+SwDQaydablWcDy8T19B+IBssHNMCn7I&#10;w6oaj0osjHvwju77UIsUwr5ABU0IfSGl1w1Z9DPXEyfu4gaLIcGhlmbARwq3nXzOshdpseXU0GBP&#10;bw3p2/7bKjhdF+ev2GqT83n3kW99/NSbjVJPk7hegggUw7/4z701CvK0Pn1JP0B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NXMlwQAAANsAAAAPAAAAAAAAAAAAAAAA&#10;AKECAABkcnMvZG93bnJldi54bWxQSwUGAAAAAAQABAD5AAAAjwMAAAAA&#10;" strokecolor="red" strokeweight="2.25pt"/>
                  <v:line id="Straight Connector 41" o:spid="_x0000_s1083" style="position:absolute;visibility:visible;mso-wrap-style:square" from="34388,16392" to="34388,17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nWvsMAAADbAAAADwAAAGRycy9kb3ducmV2LnhtbESPQWsCMRSE70L/Q3gFb5q1LGK3RqkF&#10;QRARtdDrM3nd3Xbzsmyixn9vBMHjMDPfMNN5tI04U+drxwpGwwwEsXam5lLB92E5mIDwAdlg45gU&#10;XMnDfPbSm2Jh3IV3dN6HUiQI+wIVVCG0hZReV2TRD11LnLxf11kMSXalNB1eEtw28i3LxtJizWmh&#10;wpa+KtL/+5NV8PP3ftzGWpucj7t1vvJxoxcLpfqv8fMDRKAYnuFHe2UU5CO4f0k/QM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51r7DAAAA2wAAAA8AAAAAAAAAAAAA&#10;AAAAoQIAAGRycy9kb3ducmV2LnhtbFBLBQYAAAAABAAEAPkAAACRAwAAAAA=&#10;" strokecolor="red" strokeweight="2.25pt"/>
                  <v:line id="Straight Connector 42" o:spid="_x0000_s1084" style="position:absolute;visibility:visible;mso-wrap-style:square" from="36507,16392" to="36507,17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tIycQAAADbAAAADwAAAGRycy9kb3ducmV2LnhtbESPUWvCMBSF34X9h3AHvmk6KbJVY1kH&#10;A0GG6Aa+XpNrW9fclCbT7N8bYbDHwznnO5xlGW0nLjT41rGCp2kGglg703Kt4OvzffIMwgdkg51j&#10;UvBLHsrVw2iJhXFX3tFlH2qRIOwLVNCE0BdSet2QRT91PXHyTm6wGJIcamkGvCa47eQsy+bSYstp&#10;ocGe3hrS3/sfq+BwfjluY6tNzsfdJl/7+KGrSqnxY3xdgAgUw3/4r702CvIZ3L+kHy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q0jJxAAAANsAAAAPAAAAAAAAAAAA&#10;AAAAAKECAABkcnMvZG93bnJldi54bWxQSwUGAAAAAAQABAD5AAAAkgMAAAAA&#10;" strokecolor="red" strokeweight="2.25pt"/>
                  <v:line id="Straight Connector 43" o:spid="_x0000_s1085" style="position:absolute;visibility:visible;mso-wrap-style:square" from="38484,16392" to="38484,17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ftUsQAAADbAAAADwAAAGRycy9kb3ducmV2LnhtbESP3WoCMRSE7wu+QzhC72pWXaTdGkUF&#10;QZBS/IHeHpPT3dXNybJJNb59UxB6OczMN8x0Hm0jrtT52rGC4SADQaydqblUcDysX15B+IBssHFM&#10;Cu7kYT7rPU2xMO7GO7ruQykShH2BCqoQ2kJKryuy6AeuJU7et+sshiS7UpoObwluGznKsom0WHNa&#10;qLClVUX6sv+xCr7Ob6fPWGuT82m3zTc+fujlUqnnfly8gwgUw3/40d4YBfkY/r6kHyB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5+1SxAAAANsAAAAPAAAAAAAAAAAA&#10;AAAAAKECAABkcnMvZG93bnJldi54bWxQSwUGAAAAAAQABAD5AAAAkgMAAAAA&#10;" strokecolor="red" strokeweight="2.25pt"/>
                  <v:line id="Straight Connector 44" o:spid="_x0000_s1086" style="position:absolute;visibility:visible;mso-wrap-style:square" from="39603,16392" to="39603,17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51JsMAAADbAAAADwAAAGRycy9kb3ducmV2LnhtbESPQWsCMRSE70L/Q3gFb5qtLGK3RqmC&#10;IIiIttDrM3nd3Xbzsmyixn9vBMHjMDPfMNN5tI04U+drxwrehhkIYu1MzaWC76/VYALCB2SDjWNS&#10;cCUP89lLb4qFcRfe0/kQSpEg7AtUUIXQFlJ6XZFFP3QtcfJ+XWcxJNmV0nR4SXDbyFGWjaXFmtNC&#10;hS0tK9L/h5NV8PP3ftzFWpucj/tNvvZxqxcLpfqv8fMDRKAYnuFHe20U5Dncv6QfIG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OdSbDAAAA2wAAAA8AAAAAAAAAAAAA&#10;AAAAoQIAAGRycy9kb3ducmV2LnhtbFBLBQYAAAAABAAEAPkAAACRAwAAAAA=&#10;" strokecolor="red" strokeweight="2.25pt"/>
                  <v:line id="Straight Connector 45" o:spid="_x0000_s1087" style="position:absolute;visibility:visible;mso-wrap-style:square" from="41984,16392" to="41984,17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QvcQAAADbAAAADwAAAGRycy9kb3ducmV2LnhtbESPQWsCMRSE7wX/Q3gFbzVbWcVujaKC&#10;IEgpbgu9PpPX3W03L8smavz3TUHwOMzMN8x8GW0rztT7xrGC51EGglg703Cl4PNj+zQD4QOywdYx&#10;KbiSh+Vi8DDHwrgLH+hchkokCPsCFdQhdIWUXtdk0Y9cR5y8b9dbDEn2lTQ9XhLctnKcZVNpseG0&#10;UGNHm5r0b3myCr5+Xo7vsdEm5+Nhn+98fNPrtVLDx7h6BREohnv41t4ZBfkE/r+kH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QtC9xAAAANsAAAAPAAAAAAAAAAAA&#10;AAAAAKECAABkcnMvZG93bnJldi54bWxQSwUGAAAAAAQABAD5AAAAkgMAAAAA&#10;" strokecolor="red" strokeweight="2.25pt"/>
                  <v:line id="Straight Connector 46" o:spid="_x0000_s1088" style="position:absolute;visibility:visible;mso-wrap-style:square" from="43413,16392" to="43413,17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BOysMAAADbAAAADwAAAGRycy9kb3ducmV2LnhtbESP3WoCMRSE7wu+QziCdzVrWaRujaJC&#10;QSgi/kBvj8np7tbNybKJmr69EQpeDjPzDTOdR9uIK3W+dqxgNMxAEGtnai4VHA+fr+8gfEA22Dgm&#10;BX/kYT7rvUyxMO7GO7ruQykShH2BCqoQ2kJKryuy6IeuJU7ej+sshiS7UpoObwluG/mWZWNpsea0&#10;UGFLq4r0eX+xCr5/J6dtrLXJ+bT7ytc+bvRyqdSgHxcfIALF8Az/t9dGQT6Gx5f0A+Ts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QTsrDAAAA2wAAAA8AAAAAAAAAAAAA&#10;AAAAoQIAAGRycy9kb3ducmV2LnhtbFBLBQYAAAAABAAEAPkAAACRAwAAAAA=&#10;" strokecolor="red" strokeweight="2.25pt"/>
                  <v:line id="Straight Connector 47" o:spid="_x0000_s1089" style="position:absolute;visibility:visible;mso-wrap-style:square" from="45461,16392" to="45461,17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zrUcQAAADbAAAADwAAAGRycy9kb3ducmV2LnhtbESPQWsCMRSE7wX/Q3gFbzVbWdRujaKC&#10;IEgpbgu9PpPX3W03L8smavz3TUHwOMzMN8x8GW0rztT7xrGC51EGglg703Cl4PNj+zQD4QOywdYx&#10;KbiSh+Vi8DDHwrgLH+hchkokCPsCFdQhdIWUXtdk0Y9cR5y8b9dbDEn2lTQ9XhLctnKcZRNpseG0&#10;UGNHm5r0b3myCr5+Xo7vsdEm5+Nhn+98fNPrtVLDx7h6BREohnv41t4ZBfkU/r+kH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3OtRxAAAANsAAAAPAAAAAAAAAAAA&#10;AAAAAKECAABkcnMvZG93bnJldi54bWxQSwUGAAAAAAQABAD5AAAAkgMAAAAA&#10;" strokecolor="red" strokeweight="2.25pt"/>
                  <v:line id="Straight Connector 48" o:spid="_x0000_s1090" style="position:absolute;visibility:visible;mso-wrap-style:square" from="32745,17868" to="32745,18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N/I8EAAADbAAAADwAAAGRycy9kb3ducmV2LnhtbERPW2vCMBR+F/wP4Qh709RRxqxNRQcD&#10;YYzhBXw9Jse22pyUJtPs3y8Pgz1+fPdyFW0n7jT41rGC+SwDQaydablWcDy8T19B+IBssHNMCn7I&#10;w6oaj0osjHvwju77UIsUwr5ABU0IfSGl1w1Z9DPXEyfu4gaLIcGhlmbARwq3nXzOshdpseXU0GBP&#10;bw3p2/7bKjhdF+ev2GqT83n3kW99/NSbjVJPk7hegggUw7/4z701CvI0Nn1JP0B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Q38jwQAAANsAAAAPAAAAAAAAAAAAAAAA&#10;AKECAABkcnMvZG93bnJldi54bWxQSwUGAAAAAAQABAD5AAAAjwMAAAAA&#10;" strokecolor="red" strokeweight="2.25pt"/>
                  <v:line id="Straight Connector 49" o:spid="_x0000_s1091" style="position:absolute;visibility:visible;mso-wrap-style:square" from="33721,17868" to="33721,18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auMQAAADbAAAADwAAAGRycy9kb3ducmV2LnhtbESPUWvCMBSF34X9h3AHvmm6UUQ70zIH&#10;A0GGqIO9XpO7tltzU5pMs39vBMHHwznnO5xlFW0nTjT41rGCp2kGglg703Kt4PPwPpmD8AHZYOeY&#10;FPyTh6p8GC2xMO7MOzrtQy0ShH2BCpoQ+kJKrxuy6KeuJ07etxsshiSHWpoBzwluO/mcZTNpseW0&#10;0GBPbw3p3/2fVfD1szhuY6tNzsfdJl/7+KFXK6XGj/H1BUSgGO7hW3ttFOQLuH5JP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D9q4xAAAANsAAAAPAAAAAAAAAAAA&#10;AAAAAKECAABkcnMvZG93bnJldi54bWxQSwUGAAAAAAQABAD5AAAAkgMAAAAA&#10;" strokecolor="red" strokeweight="2.25pt"/>
                  <v:line id="Straight Connector 50" o:spid="_x0000_s1092" style="position:absolute;visibility:visible;mso-wrap-style:square" from="34864,17868" to="34864,18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zl+MAAAADbAAAADwAAAGRycy9kb3ducmV2LnhtbERPy2oCMRTdF/oP4Rbc1UyLFh2NUgVB&#10;ECk+wO01uc6MndwMk6jx781CcHk47/E02lpcqfWVYwVf3QwEsXam4kLBfrf4HIDwAdlg7ZgU3MnD&#10;dPL+NsbcuBtv6LoNhUgh7HNUUIbQ5FJ6XZJF33UNceJOrrUYEmwLaVq8pXBby+8s+5EWK04NJTY0&#10;L0n/by9WweE8PP7FSpseHzer3tLHtZ7NlOp8xN8RiEAxvMRP99Io6Kf16Uv6AXL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ns5fjAAAAA2wAAAA8AAAAAAAAAAAAAAAAA&#10;oQIAAGRycy9kb3ducmV2LnhtbFBLBQYAAAAABAAEAPkAAACOAwAAAAA=&#10;" strokecolor="red" strokeweight="2.25pt"/>
                  <v:line id="Straight Connector 51" o:spid="_x0000_s1093" style="position:absolute;visibility:visible;mso-wrap-style:square" from="36007,17868" to="36007,18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BAY8MAAADbAAAADwAAAGRycy9kb3ducmV2LnhtbESP3WoCMRSE7wXfIZxC7zSr2KKrUVQo&#10;CFKKP+DtMTnurt2cLJuo6ds3hYKXw8x8w8wW0dbiTq2vHCsY9DMQxNqZigsFx8NHbwzCB2SDtWNS&#10;8EMeFvNuZ4a5cQ/e0X0fCpEg7HNUUIbQ5FJ6XZJF33cNcfIurrUYkmwLaVp8JLit5TDL3qXFitNC&#10;iQ2tS9Lf+5tVcLpOzl+x0mbE5912tPHxU69WSr2+xOUURKAYnuH/9sYoeBvA35f0A+T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gQGPDAAAA2wAAAA8AAAAAAAAAAAAA&#10;AAAAoQIAAGRycy9kb3ducmV2LnhtbFBLBQYAAAAABAAEAPkAAACRAwAAAAA=&#10;" strokecolor="red" strokeweight="2.25pt"/>
                  <v:line id="Straight Connector 52" o:spid="_x0000_s1094" style="position:absolute;visibility:visible;mso-wrap-style:square" from="37293,17868" to="37293,18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LeFMMAAADbAAAADwAAAGRycy9kb3ducmV2LnhtbESPQWsCMRSE70L/Q3gFb5qtqNitUWpB&#10;EERELfT6TF53t928LJuo8d8bQfA4zMw3zHQebS3O1PrKsYK3fgaCWDtTcaHg+7DsTUD4gGywdkwK&#10;ruRhPnvpTDE37sI7Ou9DIRKEfY4KyhCaXEqvS7Lo+64hTt6vay2GJNtCmhYvCW5rOciysbRYcVoo&#10;saGvkvT//mQV/Py9H7ex0mbIx916uPJxoxcLpbqv8fMDRKAYnuFHe2UUjAZw/5J+gJz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y3hTDAAAA2wAAAA8AAAAAAAAAAAAA&#10;AAAAoQIAAGRycy9kb3ducmV2LnhtbFBLBQYAAAAABAAEAPkAAACRAwAAAAA=&#10;" strokecolor="red" strokeweight="2.25pt"/>
                  <v:line id="Straight Connector 53" o:spid="_x0000_s1095" style="position:absolute;visibility:visible;mso-wrap-style:square" from="41817,17868" to="41817,18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57j8MAAADbAAAADwAAAGRycy9kb3ducmV2LnhtbESPQWsCMRSE70L/Q3hCb5q1VamrUWpB&#10;EKSIttDrM3nurt28LJtU4783BcHjMDPfMLNFtLU4U+srxwoG/QwEsXam4kLB99eq9wbCB2SDtWNS&#10;cCUPi/lTZ4a5cRfe0XkfCpEg7HNUUIbQ5FJ6XZJF33cNcfKOrrUYkmwLaVq8JLit5UuWjaXFitNC&#10;iQ19lKR/939Wwc9pctjGSpshH3ab4drHT71cKvXcje9TEIFieITv7bVRMHqF/y/pB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e4/DAAAA2wAAAA8AAAAAAAAAAAAA&#10;AAAAoQIAAGRycy9kb3ducmV2LnhtbFBLBQYAAAAABAAEAPkAAACRAwAAAAA=&#10;" strokecolor="red" strokeweight="2.25pt"/>
                  <v:line id="Straight Connector 54" o:spid="_x0000_s1096" style="position:absolute;visibility:visible;mso-wrap-style:square" from="43008,17868" to="43008,18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fj+8QAAADbAAAADwAAAGRycy9kb3ducmV2LnhtbESPQWsCMRSE7wX/Q3gFbzVbWcVujaKC&#10;IEgpbgu9PpPX3W03L8smavz3TUHwOMzMN8x8GW0rztT7xrGC51EGglg703Cl4PNj+zQD4QOywdYx&#10;KbiSh+Vi8DDHwrgLH+hchkokCPsCFdQhdIWUXtdk0Y9cR5y8b9dbDEn2lTQ9XhLctnKcZVNpseG0&#10;UGNHm5r0b3myCr5+Xo7vsdEm5+Nhn+98fNPrtVLDx7h6BREohnv41t4ZBZMc/r+kH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1+P7xAAAANsAAAAPAAAAAAAAAAAA&#10;AAAAAKECAABkcnMvZG93bnJldi54bWxQSwUGAAAAAAQABAD5AAAAkgMAAAAA&#10;" strokecolor="red" strokeweight="2.25pt"/>
                  <v:line id="Straight Connector 55" o:spid="_x0000_s1097" style="position:absolute;visibility:visible;mso-wrap-style:square" from="41365,17868" to="41365,18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tGYMQAAADbAAAADwAAAGRycy9kb3ducmV2LnhtbESPQWsCMRSE74X+h/AK3mq2RYtdzUoV&#10;hIUiRS14fSbP3bWbl2UTNf33plDwOMzMN8xsHm0rLtT7xrGCl2EGglg703Cl4Hu3ep6A8AHZYOuY&#10;FPySh3nx+DDD3Lgrb+iyDZVIEPY5KqhD6HIpva7Joh+6jjh5R9dbDEn2lTQ9XhPctvI1y96kxYbT&#10;Qo0dLWvSP9uzVbA/vR++YqPNiA+bz1Hp41ovFkoNnuLHFESgGO7h/3ZpFIzH8Pcl/QBZ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m0ZgxAAAANsAAAAPAAAAAAAAAAAA&#10;AAAAAKECAABkcnMvZG93bnJldi54bWxQSwUGAAAAAAQABAD5AAAAkgMAAAAA&#10;" strokecolor="red" strokeweight="2.25pt"/>
                  <v:line id="Straight Connector 56" o:spid="_x0000_s1098" style="position:absolute;visibility:visible;mso-wrap-style:square" from="32816,19380" to="32816,20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nYF8QAAADbAAAADwAAAGRycy9kb3ducmV2LnhtbESPQWsCMRSE74X+h/AK3mq2xYpdzUoV&#10;hIVSilrw+kyeu2s3L8smavz3plDwOMzMN8xsHm0rztT7xrGCl2EGglg703Cl4Ge7ep6A8AHZYOuY&#10;FFzJw7x4fJhhbtyF13TehEokCPscFdQhdLmUXtdk0Q9dR5y8g+sthiT7SpoeLwluW/maZWNpseG0&#10;UGNHy5r07+ZkFeyO7/vv2Ggz4v36c1T6+KUXC6UGT/FjCiJQDPfwf7s0Ct7G8Pcl/QBZ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dgXxAAAANsAAAAPAAAAAAAAAAAA&#10;AAAAAKECAABkcnMvZG93bnJldi54bWxQSwUGAAAAAAQABAD5AAAAkgMAAAAA&#10;" strokecolor="red" strokeweight="2.25pt"/>
                  <v:line id="Straight Connector 57" o:spid="_x0000_s1099" style="position:absolute;visibility:visible;mso-wrap-style:square" from="34769,19380" to="34769,20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9jMQAAADbAAAADwAAAGRycy9kb3ducmV2LnhtbESP3WoCMRSE7wu+QzgF72q2Yq3dGkUF&#10;QSgi/oC3x+R0d+vmZNlETd++EYReDjPzDTOeRluLK7W+cqzgtZeBINbOVFwoOOyXLyMQPiAbrB2T&#10;gl/yMJ10nsaYG3fjLV13oRAJwj5HBWUITS6l1yVZ9D3XECfv27UWQ5JtIU2LtwS3texn2VBarDgt&#10;lNjQoiR93l2sguPPx2kTK20GfNp+DVY+rvV8rlT3Oc4+QQSK4T/8aK+Mgrd3uH9JP0BO/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X2MxAAAANsAAAAPAAAAAAAAAAAA&#10;AAAAAKECAABkcnMvZG93bnJldi54bWxQSwUGAAAAAAQABAD5AAAAkgMAAAAA&#10;" strokecolor="red" strokeweight="2.25pt"/>
                  <v:line id="Straight Connector 58" o:spid="_x0000_s1100" style="position:absolute;visibility:visible;mso-wrap-style:square" from="38793,19380" to="38793,20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rp/sAAAADbAAAADwAAAGRycy9kb3ducmV2LnhtbERPy2oCMRTdF/oP4Rbc1UyLFh2NUgVB&#10;ECk+wO01uc6MndwMk6jx781CcHk47/E02lpcqfWVYwVf3QwEsXam4kLBfrf4HIDwAdlg7ZgU3MnD&#10;dPL+NsbcuBtv6LoNhUgh7HNUUIbQ5FJ6XZJF33UNceJOrrUYEmwLaVq8pXBby+8s+5EWK04NJTY0&#10;L0n/by9WweE8PP7FSpseHzer3tLHtZ7NlOp8xN8RiEAxvMRP99Io6Kex6Uv6AXL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ea6f7AAAAA2wAAAA8AAAAAAAAAAAAAAAAA&#10;oQIAAGRycy9kb3ducmV2LnhtbFBLBQYAAAAABAAEAPkAAACOAwAAAAA=&#10;" strokecolor="red" strokeweight="2.25pt"/>
                  <v:line id="Straight Connector 59" o:spid="_x0000_s1101" style="position:absolute;visibility:visible;mso-wrap-style:square" from="39460,19380" to="39460,20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ZMZcMAAADbAAAADwAAAGRycy9kb3ducmV2LnhtbESP3WoCMRSE74W+QzgF7zRbsaKrUaog&#10;CFKKP+DtMTnubrs5WTZR07dvCoKXw8x8w8wW0dbiRq2vHCt462cgiLUzFRcKjod1bwzCB2SDtWNS&#10;8EseFvOXzgxz4+68o9s+FCJB2OeooAyhyaX0uiSLvu8a4uRdXGsxJNkW0rR4T3Bby0GWjaTFitNC&#10;iQ2tStI/+6tVcPqenL9ipc2Qz7vtcOPjp14uleq+xo8piEAxPMOP9sYoeJ/A/5f0A+T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WTGXDAAAA2wAAAA8AAAAAAAAAAAAA&#10;AAAAoQIAAGRycy9kb3ducmV2LnhtbFBLBQYAAAAABAAEAPkAAACRAwAAAAA=&#10;" strokecolor="red" strokeweight="2.25pt"/>
                  <v:line id="Straight Connector 60" o:spid="_x0000_s1102" style="position:absolute;visibility:visible;mso-wrap-style:square" from="41198,19380" to="41198,20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AvRb8AAADbAAAADwAAAGRycy9kb3ducmV2LnhtbERPTYvCMBC9C/sfwix403QXEbcaRRcW&#10;BBFRF7yOydhWm0lposZ/bw6Cx8f7nsyircWNWl85VvDVz0AQa2cqLhT87/96IxA+IBusHZOCB3mY&#10;TT86E8yNu/OWbrtQiBTCPkcFZQhNLqXXJVn0fdcQJ+7kWoshwbaQpsV7Cre1/M6yobRYcWoosaHf&#10;kvRld7UKDuef4yZW2gz4uF0Nlj6u9WKhVPczzscgAsXwFr/cS6NgmNanL+kHyOk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4AvRb8AAADbAAAADwAAAAAAAAAAAAAAAACh&#10;AgAAZHJzL2Rvd25yZXYueG1sUEsFBgAAAAAEAAQA+QAAAI0DAAAAAA==&#10;" strokecolor="red" strokeweight="2.25pt"/>
                  <v:line id="Straight Connector 61" o:spid="_x0000_s1103" style="position:absolute;visibility:visible;mso-wrap-style:square" from="42556,19380" to="42556,20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yK3sMAAADbAAAADwAAAGRycy9kb3ducmV2LnhtbESP3WoCMRSE7wXfIRyhd25WEalbo6gg&#10;CFKKP+DtMTnd3XZzsmxSjW/fFApeDjPzDTNfRtuIG3W+dqxglOUgiLUzNZcKzqft8BWED8gGG8ek&#10;4EEelot+b46FcXc+0O0YSpEg7AtUUIXQFlJ6XZFFn7mWOHmfrrMYkuxKaTq8J7ht5DjPp9JizWmh&#10;wpY2Fenv449VcPmaXT9irc2Er4f9ZOfju16vlXoZxNUbiEAxPMP/7Z1RMB3B35f0A+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Mit7DAAAA2wAAAA8AAAAAAAAAAAAA&#10;AAAAoQIAAGRycy9kb3ducmV2LnhtbFBLBQYAAAAABAAEAPkAAACRAwAAAAA=&#10;" strokecolor="red" strokeweight="2.25pt"/>
                  <v:line id="Straight Connector 62" o:spid="_x0000_s1104" style="position:absolute;visibility:visible;mso-wrap-style:square" from="44604,19380" to="44604,20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UqcMAAADbAAAADwAAAGRycy9kb3ducmV2LnhtbESPQWsCMRSE70L/Q3gFb262IqJbo1RB&#10;EIqIWuj1mbzubrt5WTZR039vBMHjMDPfMLNFtI24UOdrxwreshwEsXam5lLB13E9mIDwAdlg45gU&#10;/JOHxfylN8PCuCvv6XIIpUgQ9gUqqEJoCym9rsiiz1xLnLwf11kMSXalNB1eE9w2cpjnY2mx5rRQ&#10;YUurivTf4WwVfP9OT7tYazPi0/5ztPFxq5dLpfqv8eMdRKAYnuFHe2MUjIdw/5J+gJ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eFKnDAAAA2wAAAA8AAAAAAAAAAAAA&#10;AAAAoQIAAGRycy9kb3ducmV2LnhtbFBLBQYAAAAABAAEAPkAAACRAwAAAAA=&#10;" strokecolor="red" strokeweight="2.25pt"/>
                  <v:line id="Straight Connector 63" o:spid="_x0000_s1105" style="position:absolute;visibility:visible;mso-wrap-style:square" from="33269,20952" to="33269,21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KxMsMAAADbAAAADwAAAGRycy9kb3ducmV2LnhtbESPQWsCMRSE70L/Q3gFb5ptFbGrUaog&#10;CEWKWvD6TJ67azcvyybV+O+NUPA4zMw3zHQebS0u1PrKsYK3fgaCWDtTcaHgZ7/qjUH4gGywdkwK&#10;buRhPnvpTDE37spbuuxCIRKEfY4KyhCaXEqvS7Lo+64hTt7JtRZDkm0hTYvXBLe1fM+ykbRYcVoo&#10;saFlSfp392cVHM4fx+9YaTPk4/ZruPZxoxcLpbqv8XMCIlAMz/B/e20UjAbw+JJ+gJ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SsTLDAAAA2wAAAA8AAAAAAAAAAAAA&#10;AAAAoQIAAGRycy9kb3ducmV2LnhtbFBLBQYAAAAABAAEAPkAAACRAwAAAAA=&#10;" strokecolor="red" strokeweight="2.25pt"/>
                  <v:line id="Straight Connector 64" o:spid="_x0000_s1106" style="position:absolute;visibility:visible;mso-wrap-style:square" from="33793,20952" to="33793,21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spRsMAAADbAAAADwAAAGRycy9kb3ducmV2LnhtbESP3WoCMRSE7wu+QziCdzVrWaRujaJC&#10;QSgi/kBvj8np7tbNybKJmr69EQpeDjPzDTOdR9uIK3W+dqxgNMxAEGtnai4VHA+fr+8gfEA22Dgm&#10;BX/kYT7rvUyxMO7GO7ruQykShH2BCqoQ2kJKryuy6IeuJU7ej+sshiS7UpoObwluG/mWZWNpsea0&#10;UGFLq4r0eX+xCr5/J6dtrLXJ+bT7ytc+bvRyqdSgHxcfIALF8Az/t9dGwTiHx5f0A+Ts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7KUbDAAAA2wAAAA8AAAAAAAAAAAAA&#10;AAAAoQIAAGRycy9kb3ducmV2LnhtbFBLBQYAAAAABAAEAPkAAACRAwAAAAA=&#10;" strokecolor="red" strokeweight="2.25pt"/>
                  <v:line id="Straight Connector 65" o:spid="_x0000_s1107" style="position:absolute;visibility:visible;mso-wrap-style:square" from="35484,20952" to="35484,21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M3cQAAADbAAAADwAAAGRycy9kb3ducmV2LnhtbESPQWsCMRSE74X+h/AK3mq2xYpdzUoV&#10;hIVSilrw+kyeu2s3L8smavz3plDwOMzMN8xsHm0rztT7xrGCl2EGglg703Cl4Ge7ep6A8AHZYOuY&#10;FFzJw7x4fJhhbtyF13TehEokCPscFdQhdLmUXtdk0Q9dR5y8g+sthiT7SpoeLwluW/maZWNpseG0&#10;UGNHy5r07+ZkFeyO7/vv2Ggz4v36c1T6+KUXC6UGT/FjCiJQDPfwf7s0CsZv8Pcl/QBZ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94zdxAAAANsAAAAPAAAAAAAAAAAA&#10;AAAAAKECAABkcnMvZG93bnJldi54bWxQSwUGAAAAAAQABAD5AAAAkgMAAAAA&#10;" strokecolor="red" strokeweight="2.25pt"/>
                  <v:line id="Straight Connector 66" o:spid="_x0000_s1108" style="position:absolute;visibility:visible;mso-wrap-style:square" from="37103,20952" to="37103,21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USqsMAAADbAAAADwAAAGRycy9kb3ducmV2LnhtbESPQWsCMRSE7wX/Q3hCbzWryKKrUaog&#10;CKWIVvD6TJ67azcvyybV9N83gtDjMDPfMPNltI24UedrxwqGgwwEsXam5lLB8WvzNgHhA7LBxjEp&#10;+CUPy0XvZY6FcXfe0+0QSpEg7AtUUIXQFlJ6XZFFP3AtcfIurrMYkuxKaTq8J7ht5CjLcmmx5rRQ&#10;YUvrivT34ccqOF2n512stRnzef8x3vr4qVcrpV778X0GIlAM/+Fne2sU5Dk8vqQf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lEqrDAAAA2wAAAA8AAAAAAAAAAAAA&#10;AAAAoQIAAGRycy9kb3ducmV2LnhtbFBLBQYAAAAABAAEAPkAAACRAwAAAAA=&#10;" strokecolor="red" strokeweight="2.25pt"/>
                  <v:line id="Straight Connector 67" o:spid="_x0000_s1109" style="position:absolute;visibility:visible;mso-wrap-style:square" from="39413,20952" to="39413,21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m3McQAAADbAAAADwAAAGRycy9kb3ducmV2LnhtbESPQWsCMRSE74X+h/AK3mq2RaxdzUoV&#10;hIUiRS14fSbP3bWbl2UTNf33plDwOMzMN8xsHm0rLtT7xrGCl2EGglg703Cl4Hu3ep6A8AHZYOuY&#10;FPySh3nx+DDD3Lgrb+iyDZVIEPY5KqhD6HIpva7Joh+6jjh5R9dbDEn2lTQ9XhPctvI1y8bSYsNp&#10;ocaOljXpn+3ZKtif3g9fsdFmxIfN56j0ca0XC6UGT/FjCiJQDPfwf7s0CsZv8Pcl/QBZ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abcxxAAAANsAAAAPAAAAAAAAAAAA&#10;AAAAAKECAABkcnMvZG93bnJldi54bWxQSwUGAAAAAAQABAD5AAAAkgMAAAAA&#10;" strokecolor="red" strokeweight="2.25pt"/>
                  <v:line id="Straight Connector 68" o:spid="_x0000_s1110" style="position:absolute;visibility:visible;mso-wrap-style:square" from="40532,20952" to="40532,21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YjQ78AAADbAAAADwAAAGRycy9kb3ducmV2LnhtbERPTYvCMBC9C/sfwix403QXEbcaRRcW&#10;BBFRF7yOydhWm0lposZ/bw6Cx8f7nsyircWNWl85VvDVz0AQa2cqLhT87/96IxA+IBusHZOCB3mY&#10;TT86E8yNu/OWbrtQiBTCPkcFZQhNLqXXJVn0fdcQJ+7kWoshwbaQpsV7Cre1/M6yobRYcWoosaHf&#10;kvRld7UKDuef4yZW2gz4uF0Nlj6u9WKhVPczzscgAsXwFr/cS6NgmMamL+kHyOk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fYjQ78AAADbAAAADwAAAAAAAAAAAAAAAACh&#10;AgAAZHJzL2Rvd25yZXYueG1sUEsFBgAAAAAEAAQA+QAAAI0DAAAAAA==&#10;" strokecolor="red" strokeweight="2.25pt"/>
                  <v:line id="Straight Connector 69" o:spid="_x0000_s1111" style="position:absolute;visibility:visible;mso-wrap-style:square" from="32626,22381" to="32626,2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qG2MQAAADbAAAADwAAAGRycy9kb3ducmV2LnhtbESPUWvCMBSF3wf+h3AHe5vpRGStTWUK&#10;gjCG6Aa+XpNrW9fclCbT7N8vwsDHwznnO5xyEW0nLjT41rGCl3EGglg703Kt4Otz/fwKwgdkg51j&#10;UvBLHhbV6KHEwrgr7+iyD7VIEPYFKmhC6AspvW7Ioh+7njh5JzdYDEkOtTQDXhPcdnKSZTNpseW0&#10;0GBPq4b09/7HKjic8+M2ttpM+bh7n258/NDLpVJPj/FtDiJQDPfwf3tjFMxyuH1JP0B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uobYxAAAANsAAAAPAAAAAAAAAAAA&#10;AAAAAKECAABkcnMvZG93bnJldi54bWxQSwUGAAAAAAQABAD5AAAAkgMAAAAA&#10;" strokecolor="red" strokeweight="2.25pt"/>
                  <v:line id="Straight Connector 70" o:spid="_x0000_s1112" style="position:absolute;visibility:visible;mso-wrap-style:square" from="34007,22381" to="34007,2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m5mMAAAADbAAAADwAAAGRycy9kb3ducmV2LnhtbERPy2oCMRTdF/oP4Rbc1UyLWB2NUgVB&#10;ECk+wO01uc6MndwMk6jx781CcHk47/E02lpcqfWVYwVf3QwEsXam4kLBfrf4HIDwAdlg7ZgU3MnD&#10;dPL+NsbcuBtv6LoNhUgh7HNUUIbQ5FJ6XZJF33UNceJOrrUYEmwLaVq8pXBby+8s60uLFaeGEhua&#10;l6T/txer4HAeHv9ipU2Pj5tVb+njWs9mSnU+4u8IRKAYXuKne2kU/KT16Uv6AXL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JZuZjAAAAA2wAAAA8AAAAAAAAAAAAAAAAA&#10;oQIAAGRycy9kb3ducmV2LnhtbFBLBQYAAAAABAAEAPkAAACOAwAAAAA=&#10;" strokecolor="red" strokeweight="2.25pt"/>
                  <v:line id="Straight Connector 71" o:spid="_x0000_s1113" style="position:absolute;visibility:visible;mso-wrap-style:square" from="35793,22381" to="35793,2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UcA8MAAADbAAAADwAAAGRycy9kb3ducmV2LnhtbESP3WoCMRSE7wXfIZxC7zSrSKurUVQo&#10;CFKKP+DtMTnurt2cLJuo6ds3hYKXw8x8w8wW0dbiTq2vHCsY9DMQxNqZigsFx8NHbwzCB2SDtWNS&#10;8EMeFvNuZ4a5cQ/e0X0fCpEg7HNUUIbQ5FJ6XZJF33cNcfIurrUYkmwLaVp8JLit5TDL3qTFitNC&#10;iQ2tS9Lf+5tVcLpOzl+x0mbE5912tPHxU69WSr2+xOUURKAYnuH/9sYoeB/A35f0A+T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0VHAPDAAAA2wAAAA8AAAAAAAAAAAAA&#10;AAAAoQIAAGRycy9kb3ducmV2LnhtbFBLBQYAAAAABAAEAPkAAACRAwAAAAA=&#10;" strokecolor="red" strokeweight="2.25pt"/>
                  <v:line id="Straight Connector 72" o:spid="_x0000_s1114" style="position:absolute;visibility:visible;mso-wrap-style:square" from="37555,22381" to="37555,2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CdMMAAADbAAAADwAAAGRycy9kb3ducmV2LnhtbESPQWsCMRSE70L/Q3gFb5qtiNqtUWpB&#10;EERELfT6TF53t928LJuo8d8bQfA4zMw3zHQebS3O1PrKsYK3fgaCWDtTcaHg+7DsTUD4gGywdkwK&#10;ruRhPnvpTDE37sI7Ou9DIRKEfY4KyhCaXEqvS7Lo+64hTt6vay2GJNtCmhYvCW5rOciykbRYcVoo&#10;saGvkvT//mQV/Py9H7ex0mbIx916uPJxoxcLpbqv8fMDRKAYnuFHe2UUjAdw/5J+gJz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HgnTDAAAA2wAAAA8AAAAAAAAAAAAA&#10;AAAAoQIAAGRycy9kb3ducmV2LnhtbFBLBQYAAAAABAAEAPkAAACRAwAAAAA=&#10;" strokecolor="red" strokeweight="2.25pt"/>
                  <v:line id="Straight Connector 73" o:spid="_x0000_s1115" style="position:absolute;visibility:visible;mso-wrap-style:square" from="42556,22381" to="42556,2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sn78MAAADbAAAADwAAAGRycy9kb3ducmV2LnhtbESPQWsCMRSE70L/Q3hCb5q1Fa2rUWpB&#10;EKSIttDrM3nurt28LJtU4783BcHjMDPfMLNFtLU4U+srxwoG/QwEsXam4kLB99eq9wbCB2SDtWNS&#10;cCUPi/lTZ4a5cRfe0XkfCpEg7HNUUIbQ5FJ6XZJF33cNcfKOrrUYkmwLaVq8JLit5UuWjaTFitNC&#10;iQ19lKR/939Wwc9pctjGSpshH3ab4drHT71cKvXcje9TEIFieITv7bVRMH6F/y/pB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LJ+/DAAAA2wAAAA8AAAAAAAAAAAAA&#10;AAAAoQIAAGRycy9kb3ducmV2LnhtbFBLBQYAAAAABAAEAPkAAACRAwAAAAA=&#10;" strokecolor="red" strokeweight="2.25pt"/>
                  <v:line id="Straight Connector 74" o:spid="_x0000_s1116" style="position:absolute;visibility:visible;mso-wrap-style:square" from="40937,22381" to="40937,2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K/m8QAAADbAAAADwAAAGRycy9kb3ducmV2LnhtbESPQWsCMRSE7wX/Q3gFbzVbWdRujaKC&#10;IEgpbgu9PpPX3W03L8smavz3TUHwOMzMN8x8GW0rztT7xrGC51EGglg703Cl4PNj+zQD4QOywdYx&#10;KbiSh+Vi8DDHwrgLH+hchkokCPsCFdQhdIWUXtdk0Y9cR5y8b9dbDEn2lTQ9XhLctnKcZRNpseG0&#10;UGNHm5r0b3myCr5+Xo7vsdEm5+Nhn+98fNPrtVLDx7h6BREohnv41t4ZBdMc/r+kH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Yr+bxAAAANsAAAAPAAAAAAAAAAAA&#10;AAAAAKECAABkcnMvZG93bnJldi54bWxQSwUGAAAAAAQABAD5AAAAkgMAAAAA&#10;" strokecolor="red" strokeweight="2.25pt"/>
                  <v:line id="Straight Connector 75" o:spid="_x0000_s1117" style="position:absolute;visibility:visible;mso-wrap-style:square" from="45056,22381" to="45056,2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4aAMQAAADbAAAADwAAAGRycy9kb3ducmV2LnhtbESP3WoCMRSE7wu+QzgF72q2Yq3dGkUF&#10;QSgi/oC3x+R0d+vmZNlETd++EYReDjPzDTOeRluLK7W+cqzgtZeBINbOVFwoOOyXLyMQPiAbrB2T&#10;gl/yMJ10nsaYG3fjLV13oRAJwj5HBWUITS6l1yVZ9D3XECfv27UWQ5JtIU2LtwS3texn2VBarDgt&#10;lNjQoiR93l2sguPPx2kTK20GfNp+DVY+rvV8rlT3Oc4+QQSK4T/8aK+Mgvc3uH9JP0BO/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LhoAxAAAANsAAAAPAAAAAAAAAAAA&#10;AAAAAKECAABkcnMvZG93bnJldi54bWxQSwUGAAAAAAQABAD5AAAAkgMAAAAA&#10;" strokecolor="red" strokeweight="2.25pt"/>
                  <v:line id="Straight Connector 76" o:spid="_x0000_s1118" style="position:absolute;visibility:visible;mso-wrap-style:square" from="41770,20952" to="41770,21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yEd8QAAADbAAAADwAAAGRycy9kb3ducmV2LnhtbESPQWsCMRSE74X+h/AK3mq2RaxdzUoV&#10;hIUiRS14fSbP3bWbl2UTNf33plDwOMzMN8xsHm0rLtT7xrGCl2EGglg703Cl4Hu3ep6A8AHZYOuY&#10;FPySh3nx+DDD3Lgrb+iyDZVIEPY5KqhD6HIpva7Joh+6jjh5R9dbDEn2lTQ9XhPctvI1y8bSYsNp&#10;ocaOljXpn+3ZKtif3g9fsdFmxIfN56j0ca0XC6UGT/FjCiJQDPfwf7s0Ct7G8Pcl/QBZ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IR3xAAAANsAAAAPAAAAAAAAAAAA&#10;AAAAAKECAABkcnMvZG93bnJldi54bWxQSwUGAAAAAAQABAD5AAAAkgMAAAAA&#10;" strokecolor="red" strokeweight="2.25pt"/>
                  <v:line id="Straight Connector 77" o:spid="_x0000_s1119" style="position:absolute;visibility:visible;mso-wrap-style:square" from="43961,20952" to="43961,21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Ah7MQAAADbAAAADwAAAGRycy9kb3ducmV2LnhtbESPQWsCMRSE74X+h/AK3mq2RapdzUoV&#10;hIVSilrw+kyeu2s3L8smavz3plDwOMzMN8xsHm0rztT7xrGCl2EGglg703Cl4Ge7ep6A8AHZYOuY&#10;FFzJw7x4fJhhbtyF13TehEokCPscFdQhdLmUXtdk0Q9dR5y8g+sthiT7SpoeLwluW/maZW/SYsNp&#10;ocaOljXp383JKtgd3/ffsdFmxPv156j08UsvFkoNnuLHFESgGO7h/3ZpFIzH8Pcl/QBZ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sCHsxAAAANsAAAAPAAAAAAAAAAAA&#10;AAAAAKECAABkcnMvZG93bnJldi54bWxQSwUGAAAAAAQABAD5AAAAkgMAAAAA&#10;" strokecolor="red" strokeweight="2.25pt"/>
                  <v:line id="Straight Connector 78" o:spid="_x0000_s1120" style="position:absolute;visibility:visible;mso-wrap-style:square" from="34269,25529" to="34269,26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1nsAAAADbAAAADwAAAGRycy9kb3ducmV2LnhtbERPy2oCMRTdF/oP4Rbc1UyLWB2NUgVB&#10;ECk+wO01uc6MndwMk6jx781CcHk47/E02lpcqfWVYwVf3QwEsXam4kLBfrf4HIDwAdlg7ZgU3MnD&#10;dPL+NsbcuBtv6LoNhUgh7HNUUIbQ5FJ6XZJF33UNceJOrrUYEmwLaVq8pXBby+8s60uLFaeGEhua&#10;l6T/txer4HAeHv9ipU2Pj5tVb+njWs9mSnU+4u8IRKAYXuKne2kU/KSx6Uv6AXL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wvtZ7AAAAA2wAAAA8AAAAAAAAAAAAAAAAA&#10;oQIAAGRycy9kb3ducmV2LnhtbFBLBQYAAAAABAAEAPkAAACOAwAAAAA=&#10;" strokecolor="red" strokeweight="2.25pt"/>
                  <v:line id="Straight Connector 79" o:spid="_x0000_s1121" style="position:absolute;visibility:visible;mso-wrap-style:square" from="35245,25529" to="35245,26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MQBcMAAADbAAAADwAAAGRycy9kb3ducmV2LnhtbESP3WoCMRSE74W+QzgF7zRbkaqrUaog&#10;CFKKP+DtMTnubrs5WTZR07dvCoKXw8x8w8wW0dbiRq2vHCt462cgiLUzFRcKjod1bwzCB2SDtWNS&#10;8EseFvOXzgxz4+68o9s+FCJB2OeooAyhyaX0uiSLvu8a4uRdXGsxJNkW0rR4T3Bby0GWvUuLFaeF&#10;EhtalaR/9ler4PQ9OX/FSpshn3fb4cbHT71cKtV9jR9TEIFieIYf7Y1RMJrA/5f0A+T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jEAXDAAAA2wAAAA8AAAAAAAAAAAAA&#10;AAAAoQIAAGRycy9kb3ducmV2LnhtbFBLBQYAAAAABAAEAPkAAACRAwAAAAA=&#10;" strokecolor="red" strokeweight="2.25pt"/>
                  <v:line id="Straight Connector 80" o:spid="_x0000_s1122" style="position:absolute;visibility:visible;mso-wrap-style:square" from="36388,25529" to="36388,26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zJv8EAAADbAAAADwAAAGRycy9kb3ducmV2LnhtbERPXWvCMBR9F/Yfwh3sTdNJEdcZZR0I&#10;hSFDHez1mlzbuuamNFnN/v3yIPh4ON+rTbSdGGnwrWMFz7MMBLF2puVawddxO12C8AHZYOeYFPyR&#10;h836YbLCwrgr72k8hFqkEPYFKmhC6AspvW7Iop+5njhxZzdYDAkOtTQDXlO47eQ8yxbSYsupocGe&#10;3hvSP4dfq+D78nL6jK02OZ/2H3nl406XpVJPj/HtFUSgGO7im7syCpZpffqSfoB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jMm/wQAAANsAAAAPAAAAAAAAAAAAAAAA&#10;AKECAABkcnMvZG93bnJldi54bWxQSwUGAAAAAAQABAD5AAAAjwMAAAAA&#10;" strokecolor="red" strokeweight="2.25pt"/>
                  <v:line id="Straight Connector 81" o:spid="_x0000_s1123" style="position:absolute;visibility:visible;mso-wrap-style:square" from="37531,25529" to="37531,26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sJMMAAADbAAAADwAAAGRycy9kb3ducmV2LnhtbESP3WoCMRSE7wXfIRzBO81apOjWKCoU&#10;BCniD3h7TE53t92cLJuo8e1NoeDlMDPfMLNFtLW4UesrxwpGwwwEsXam4kLB6fg5mIDwAdlg7ZgU&#10;PMjDYt7tzDA37s57uh1CIRKEfY4KyhCaXEqvS7Loh64hTt63ay2GJNtCmhbvCW5r+ZZl79JixWmh&#10;xIbWJenfw9UqOP9ML7tYaTPmy3473vj4pVcrpfq9uPwAESiGV/i/vTEKJiP4+5J+gJ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AbCTDAAAA2wAAAA8AAAAAAAAAAAAA&#10;AAAAoQIAAGRycy9kb3ducmV2LnhtbFBLBQYAAAAABAAEAPkAAACRAwAAAAA=&#10;" strokecolor="red" strokeweight="2.25pt"/>
                  <v:line id="Straight Connector 82" o:spid="_x0000_s1124" style="position:absolute;visibility:visible;mso-wrap-style:square" from="38817,25529" to="38817,26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LyU8MAAADbAAAADwAAAGRycy9kb3ducmV2LnhtbESPQWsCMRSE70L/Q3iF3txsRcSuRqmC&#10;IIiIttDrM3nurm5elk2q8d+bQsHjMDPfMNN5tI24UudrxwresxwEsXam5lLB99eqPwbhA7LBxjEp&#10;uJOH+eylN8XCuBvv6XoIpUgQ9gUqqEJoCym9rsiiz1xLnLyT6yyGJLtSmg5vCW4bOcjzkbRYc1qo&#10;sKVlRfpy+LUKfs4fx12stRnycb8Zrn3c6sVCqbfX+DkBESiGZ/i/vTYKxgP4+5J+gJ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S8lPDAAAA2wAAAA8AAAAAAAAAAAAA&#10;AAAAoQIAAGRycy9kb3ducmV2LnhtbFBLBQYAAAAABAAEAPkAAACRAwAAAAA=&#10;" strokecolor="red" strokeweight="2.25pt"/>
                  <v:line id="Straight Connector 83" o:spid="_x0000_s1125" style="position:absolute;visibility:visible;mso-wrap-style:square" from="43341,25529" to="43341,26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5XyMMAAADbAAAADwAAAGRycy9kb3ducmV2LnhtbESPQWsCMRSE74X+h/AK3mq2VcSuRqmC&#10;IBQRteD1mTx3125elk2q8d8bQfA4zMw3zHgabS3O1PrKsYKPbgaCWDtTcaHgd7d4H4LwAdlg7ZgU&#10;XMnDdPL6MsbcuAtv6LwNhUgQ9jkqKENocim9Lsmi77qGOHlH11oMSbaFNC1eEtzW8jPLBtJixWmh&#10;xIbmJem/7b9VsD99Hdax0qbPh81Pf+njSs9mSnXe4vcIRKAYnuFHe2kUDHtw/5J+gJ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eV8jDAAAA2wAAAA8AAAAAAAAAAAAA&#10;AAAAoQIAAGRycy9kb3ducmV2LnhtbFBLBQYAAAAABAAEAPkAAACRAwAAAAA=&#10;" strokecolor="red" strokeweight="2.25pt"/>
                  <v:line id="Straight Connector 84" o:spid="_x0000_s1126" style="position:absolute;visibility:visible;mso-wrap-style:square" from="44532,25529" to="44532,26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fPvMQAAADbAAAADwAAAGRycy9kb3ducmV2LnhtbESPUWvCMBSF3wf7D+EO9jbTSRFXjWUd&#10;CMKQoQ58vSbXtq65KU2m2b9fBMHHwznnO5x5GW0nzjT41rGC11EGglg703Kt4Hu3fJmC8AHZYOeY&#10;FPyRh3Lx+DDHwrgLb+i8DbVIEPYFKmhC6AspvW7Ioh+5njh5RzdYDEkOtTQDXhLcdnKcZRNpseW0&#10;0GBPHw3pn+2vVbA/vR2+YqtNzofNZ77yca2rSqnnp/g+AxEohnv41l4ZBdMcrl/SD5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t8+8xAAAANsAAAAPAAAAAAAAAAAA&#10;AAAAAKECAABkcnMvZG93bnJldi54bWxQSwUGAAAAAAQABAD5AAAAkgMAAAAA&#10;" strokecolor="red" strokeweight="2.25pt"/>
                  <v:line id="Straight Connector 85" o:spid="_x0000_s1127" style="position:absolute;visibility:visible;mso-wrap-style:square" from="42889,25529" to="42889,26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qJ8QAAADbAAAADwAAAGRycy9kb3ducmV2LnhtbESPQWsCMRSE74X+h/AK3mq2xRa7mpUq&#10;CAulFLXg9Zk8d9duXpZN1PjvTUHwOMzMN8x0Fm0rTtT7xrGCl2EGglg703Cl4HezfB6D8AHZYOuY&#10;FFzIw6x4fJhibtyZV3Rah0okCPscFdQhdLmUXtdk0Q9dR5y8vesthiT7SpoezwluW/maZe/SYsNp&#10;ocaOFjXpv/XRKtgePnY/sdFmxLvV16j08VvP50oNnuLnBESgGO7hW7s0CsZv8P8l/QBZ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2onxAAAANsAAAAPAAAAAAAAAAAA&#10;AAAAAKECAABkcnMvZG93bnJldi54bWxQSwUGAAAAAAQABAD5AAAAkgMAAAAA&#10;" strokecolor="red" strokeweight="2.25pt"/>
                  <v:line id="Straight Connector 86" o:spid="_x0000_s1128" style="position:absolute;visibility:visible;mso-wrap-style:square" from="34340,27017" to="34340,27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n0UMMAAADbAAAADwAAAGRycy9kb3ducmV2LnhtbESPQWsCMRSE74L/ITyhN81aROxqdtFC&#10;QSilaAWvz+S5u7p5WTappv++KRQ8DjPzDbMqo23FjXrfOFYwnWQgiLUzDVcKDl9v4wUIH5ANto5J&#10;wQ95KIvhYIW5cXfe0W0fKpEg7HNUUIfQ5VJ6XZNFP3EdcfLOrrcYkuwraXq8J7ht5XOWzaXFhtNC&#10;jR291qSv+2+r4Hh5OX3GRpsZn3bvs62PH3qzUeppFNdLEIFieIT/21ujYDGHvy/pB8j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p9FDDAAAA2wAAAA8AAAAAAAAAAAAA&#10;AAAAoQIAAGRycy9kb3ducmV2LnhtbFBLBQYAAAAABAAEAPkAAACRAwAAAAA=&#10;" strokecolor="red" strokeweight="2.25pt"/>
                  <v:line id="Straight Connector 87" o:spid="_x0000_s1129" style="position:absolute;visibility:visible;mso-wrap-style:square" from="36293,27017" to="36293,27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VRy8QAAADbAAAADwAAAGRycy9kb3ducmV2LnhtbESPQWsCMRSE74X+h/AK3mq2RVq7mpUq&#10;CAulFLXg9Zk8d9duXpZN1PjvTUHwOMzMN8x0Fm0rTtT7xrGCl2EGglg703Cl4HezfB6D8AHZYOuY&#10;FFzIw6x4fJhibtyZV3Rah0okCPscFdQhdLmUXtdk0Q9dR5y8vesthiT7SpoezwluW/maZW/SYsNp&#10;ocaOFjXpv/XRKtgePnY/sdFmxLvV16j08VvP50oNnuLnBESgGO7hW7s0Csbv8P8l/QBZ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ZVHLxAAAANsAAAAPAAAAAAAAAAAA&#10;AAAAAKECAABkcnMvZG93bnJldi54bWxQSwUGAAAAAAQABAD5AAAAkgMAAAAA&#10;" strokecolor="red" strokeweight="2.25pt"/>
                  <v:line id="Straight Connector 88" o:spid="_x0000_s1130" style="position:absolute;visibility:visible;mso-wrap-style:square" from="40317,27017" to="40317,27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rFucEAAADbAAAADwAAAGRycy9kb3ducmV2LnhtbERPXWvCMBR9F/Yfwh3sTdNJEdcZZR0I&#10;hSFDHez1mlzbuuamNFnN/v3yIPh4ON+rTbSdGGnwrWMFz7MMBLF2puVawddxO12C8AHZYOeYFPyR&#10;h836YbLCwrgr72k8hFqkEPYFKmhC6AspvW7Iop+5njhxZzdYDAkOtTQDXlO47eQ8yxbSYsupocGe&#10;3hvSP4dfq+D78nL6jK02OZ/2H3nl406XpVJPj/HtFUSgGO7im7syCpZpbPqSfoB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sW5wQAAANsAAAAPAAAAAAAAAAAAAAAA&#10;AKECAABkcnMvZG93bnJldi54bWxQSwUGAAAAAAQABAD5AAAAjwMAAAAA&#10;" strokecolor="red" strokeweight="2.25pt"/>
                  <v:line id="Straight Connector 89" o:spid="_x0000_s1131" style="position:absolute;visibility:visible;mso-wrap-style:square" from="40984,27017" to="40984,27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ZgIsMAAADbAAAADwAAAGRycy9kb3ducmV2LnhtbESPQWsCMRSE70L/Q3gFb5qtiLhbo2hB&#10;EESKttDrM3nd3bp5WTZR479vBMHjMDPfMLNFtI24UOdrxwrehhkIYu1MzaWC76/1YArCB2SDjWNS&#10;cCMPi/lLb4aFcVfe0+UQSpEg7AtUUIXQFlJ6XZFFP3QtcfJ+XWcxJNmV0nR4TXDbyFGWTaTFmtNC&#10;hS19VKRPh7NV8POXHz9jrc2Yj/vteOPjTq9WSvVf4/IdRKAYnuFHe2MUTHO4f0k/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2YCLDAAAA2wAAAA8AAAAAAAAAAAAA&#10;AAAAoQIAAGRycy9kb3ducmV2LnhtbFBLBQYAAAAABAAEAPkAAACRAwAAAAA=&#10;" strokecolor="red" strokeweight="2.25pt"/>
                  <v:line id="Straight Connector 90" o:spid="_x0000_s1132" style="position:absolute;visibility:visible;mso-wrap-style:square" from="42722,27017" to="42722,27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VfYr8AAADbAAAADwAAAGRycy9kb3ducmV2LnhtbERPTYvCMBC9C/sfwizsTVMXEa1G0QVB&#10;WETUhb2OydhWm0lposZ/bw6Cx8f7ns6jrcWNWl85VtDvZSCItTMVFwr+DqvuCIQPyAZrx6TgQR7m&#10;s4/OFHPj7ryj2z4UIoWwz1FBGUKTS+l1SRZ9zzXEiTu51mJIsC2kafGewm0tv7NsKC1WnBpKbOin&#10;JH3ZX62C//P4uI2VNgM+7n4Hax83erlU6uszLiYgAsXwFr/ca6NgnNanL+kHyNk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lVfYr8AAADbAAAADwAAAAAAAAAAAAAAAACh&#10;AgAAZHJzL2Rvd25yZXYueG1sUEsFBgAAAAAEAAQA+QAAAI0DAAAAAA==&#10;" strokecolor="red" strokeweight="2.25pt"/>
                  <v:line id="Straight Connector 91" o:spid="_x0000_s1133" style="position:absolute;visibility:visible;mso-wrap-style:square" from="44080,27017" to="44080,27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n6+cMAAADbAAAADwAAAGRycy9kb3ducmV2LnhtbESP3WoCMRSE7wt9h3AK3tWsRcRdjaKF&#10;giCl+APeHpPj7urmZNmkmr69KQheDjPzDTOdR9uIK3W+dqxg0M9AEGtnai4V7Hdf72MQPiAbbByT&#10;gj/yMJ+9vkyxMO7GG7puQykShH2BCqoQ2kJKryuy6PuuJU7eyXUWQ5JdKU2HtwS3jfzIspG0WHNa&#10;qLClz4r0ZftrFRzO+fEn1toM+bhZD1c+fuvlUqneW1xMQASK4Rl+tFdGQT6A/y/pB8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0Z+vnDAAAA2wAAAA8AAAAAAAAAAAAA&#10;AAAAoQIAAGRycy9kb3ducmV2LnhtbFBLBQYAAAAABAAEAPkAAACRAwAAAAA=&#10;" strokecolor="red" strokeweight="2.25pt"/>
                  <v:line id="Straight Connector 92" o:spid="_x0000_s1134" style="position:absolute;visibility:visible;mso-wrap-style:square" from="28231,27017" to="28231,27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tkjsQAAADbAAAADwAAAGRycy9kb3ducmV2LnhtbESP3WoCMRSE7wu+QzhC72pWEanrZqUK&#10;BaGU4g94e0yOu2s3J8sm1fTtTaHg5TAz3zDFMtpWXKn3jWMF41EGglg703Cl4LB/f3kF4QOywdYx&#10;KfglD8ty8FRgbtyNt3TdhUokCPscFdQhdLmUXtdk0Y9cR5y8s+sthiT7SpoebwluWznJspm02HBa&#10;qLGjdU36e/djFRwv89NXbLSZ8mn7Md34+KlXK6Weh/FtASJQDI/wf3tjFMwn8Pcl/QBZ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2SOxAAAANsAAAAPAAAAAAAAAAAA&#10;AAAAAKECAABkcnMvZG93bnJldi54bWxQSwUGAAAAAAQABAD5AAAAkgMAAAAA&#10;" strokecolor="red" strokeweight="2.25pt"/>
                  <v:line id="Straight Connector 93" o:spid="_x0000_s1135" style="position:absolute;visibility:visible;mso-wrap-style:square" from="32764,23894" to="32764,24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fBFcMAAADbAAAADwAAAGRycy9kb3ducmV2LnhtbESPQWsCMRSE74L/ITyhN83aiujWKFoo&#10;CFJELfT6TF53VzcvyybV+O8bQfA4zMw3zGwRbS0u1PrKsYLhIANBrJ2puFDwffjsT0D4gGywdkwK&#10;buRhMe92Zpgbd+UdXfahEAnCPkcFZQhNLqXXJVn0A9cQJ+/XtRZDkm0hTYvXBLe1fM2ysbRYcVoo&#10;saGPkvR5/2cV/Jymx22stBnxcbcZrX380quVUi+9uHwHESiGZ/jRXhsF0ze4f0k/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HwRXDAAAA2wAAAA8AAAAAAAAAAAAA&#10;AAAAoQIAAGRycy9kb3ducmV2LnhtbFBLBQYAAAAABAAEAPkAAACRAwAAAAA=&#10;" strokecolor="red" strokeweight="2.25pt"/>
                  <v:line id="Straight Connector 94" o:spid="_x0000_s1136" style="position:absolute;visibility:visible;mso-wrap-style:square" from="33805,23894" to="33805,24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5ZYcQAAADbAAAADwAAAGRycy9kb3ducmV2LnhtbESPUWvCMBSF34X9h3AHvmm6UUQ70zIH&#10;A0GGqIO9XpO7tltzU5pMs39vBMHHwznnO5xlFW0nTjT41rGCp2kGglg703Kt4PPwPpmD8AHZYOeY&#10;FPyTh6p8GC2xMO7MOzrtQy0ShH2BCpoQ+kJKrxuy6KeuJ07etxsshiSHWpoBzwluO/mcZTNpseW0&#10;0GBPbw3p3/2fVfD1szhuY6tNzsfdJl/7+KFXK6XGj/H1BUSgGO7hW3ttFCxyuH5JP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bllhxAAAANsAAAAPAAAAAAAAAAAA&#10;AAAAAKECAABkcnMvZG93bnJldi54bWxQSwUGAAAAAAQABAD5AAAAkgMAAAAA&#10;" strokecolor="red" strokeweight="2.25pt"/>
                  <v:line id="Straight Connector 95" o:spid="_x0000_s1137" style="position:absolute;visibility:visible;mso-wrap-style:square" from="35522,23894" to="35522,24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L8+sMAAADbAAAADwAAAGRycy9kb3ducmV2LnhtbESP3WoCMRSE74W+QzgF7zRbsaKrUaog&#10;CFKKP+DtMTnubrs5WTZR07dvCoKXw8x8w8wW0dbiRq2vHCt462cgiLUzFRcKjod1bwzCB2SDtWNS&#10;8EseFvOXzgxz4+68o9s+FCJB2OeooAyhyaX0uiSLvu8a4uRdXGsxJNkW0rR4T3Bby0GWjaTFitNC&#10;iQ2tStI/+6tVcPqenL9ipc2Qz7vtcOPjp14uleq+xo8piEAxPMOP9sYomLzD/5f0A+T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i/PrDAAAA2wAAAA8AAAAAAAAAAAAA&#10;AAAAoQIAAGRycy9kb3ducmV2LnhtbFBLBQYAAAAABAAEAPkAAACRAwAAAAA=&#10;" strokecolor="red" strokeweight="2.25pt"/>
                  <v:line id="Straight Connector 96" o:spid="_x0000_s1138" style="position:absolute;visibility:visible;mso-wrap-style:square" from="38198,23894" to="38198,24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BijcQAAADbAAAADwAAAGRycy9kb3ducmV2LnhtbESPUWvCMBSF3wf+h3AHe5vpRGStTWUK&#10;gjCG6Aa+XpNrW9fclCbT7N8vwsDHwznnO5xyEW0nLjT41rGCl3EGglg703Kt4Otz/fwKwgdkg51j&#10;UvBLHhbV6KHEwrgr7+iyD7VIEPYFKmhC6AspvW7Ioh+7njh5JzdYDEkOtTQDXhPcdnKSZTNpseW0&#10;0GBPq4b09/7HKjic8+M2ttpM+bh7n258/NDLpVJPj/FtDiJQDPfwf3tjFOQzuH1JP0B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8GKNxAAAANsAAAAPAAAAAAAAAAAA&#10;AAAAAKECAABkcnMvZG93bnJldi54bWxQSwUGAAAAAAQABAD5AAAAkgMAAAAA&#10;" strokecolor="red" strokeweight="2.25pt"/>
                  <v:line id="Straight Connector 97" o:spid="_x0000_s1139" style="position:absolute;visibility:visible;mso-wrap-style:square" from="39489,23894" to="39489,24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zHFsMAAADbAAAADwAAAGRycy9kb3ducmV2LnhtbESP3WoCMRSE74W+QzgF7zRbkaqrUaog&#10;CFKKP+DtMTnubrs5WTZR07dvCoKXw8x8w8wW0dbiRq2vHCt462cgiLUzFRcKjod1bwzCB2SDtWNS&#10;8EseFvOXzgxz4+68o9s+FCJB2OeooAyhyaX0uiSLvu8a4uRdXGsxJNkW0rR4T3Bby0GWvUuLFaeF&#10;EhtalaR/9ler4PQ9OX/FSpshn3fb4cbHT71cKtV9jR9TEIFieIYf7Y1RMBnB/5f0A+T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28xxbDAAAA2wAAAA8AAAAAAAAAAAAA&#10;AAAAoQIAAGRycy9kb3ducmV2LnhtbFBLBQYAAAAABAAEAPkAAACRAwAAAAA=&#10;" strokecolor="red" strokeweight="2.25pt"/>
                  <v:line id="Straight Connector 98" o:spid="_x0000_s1140" style="position:absolute;visibility:visible;mso-wrap-style:square" from="40678,23894" to="40678,24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NTZL8AAADbAAAADwAAAGRycy9kb3ducmV2LnhtbERPTYvCMBC9C/sfwizsTVMXEa1G0QVB&#10;WETUhb2OydhWm0lposZ/bw6Cx8f7ns6jrcWNWl85VtDvZSCItTMVFwr+DqvuCIQPyAZrx6TgQR7m&#10;s4/OFHPj7ryj2z4UIoWwz1FBGUKTS+l1SRZ9zzXEiTu51mJIsC2kafGewm0tv7NsKC1WnBpKbOin&#10;JH3ZX62C//P4uI2VNgM+7n4Hax83erlU6uszLiYgAsXwFr/ca6NgnMamL+kHyNk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CNTZL8AAADbAAAADwAAAAAAAAAAAAAAAACh&#10;AgAAZHJzL2Rvd25yZXYueG1sUEsFBgAAAAAEAAQA+QAAAI0DAAAAAA==&#10;" strokecolor="red" strokeweight="2.25pt"/>
                  <v:line id="Straight Connector 99" o:spid="_x0000_s1141" style="position:absolute;visibility:visible;mso-wrap-style:square" from="44311,23894" to="44311,24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2/8QAAADbAAAADwAAAGRycy9kb3ducmV2LnhtbESPUWvCMBSF34X9h3AHvmm6IWI7Y1kH&#10;A0GGqIO9XpO7tltzU5pMs39vBMHHwznnO5xlGW0nTjT41rGCp2kGglg703Kt4PPwPlmA8AHZYOeY&#10;FPyTh3L1MFpiYdyZd3Tah1okCPsCFTQh9IWUXjdk0U9dT5y8bzdYDEkOtTQDnhPcdvI5y+bSYstp&#10;ocGe3hrSv/s/q+DrJz9uY6vNjI+7zWzt44euKqXGj/H1BUSgGO7hW3ttFOQ5XL+kHy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b/b/xAAAANsAAAAPAAAAAAAAAAAA&#10;AAAAAKECAABkcnMvZG93bnJldi54bWxQSwUGAAAAAAQABAD5AAAAkgMAAAAA&#10;" strokecolor="red" strokeweight="2.25pt"/>
                </v:group>
                <v:line id="Straight Connector 127" o:spid="_x0000_s1142" style="position:absolute;visibility:visible;mso-wrap-style:square" from="32725,7287" to="32725,29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AINcMAAADcAAAADwAAAGRycy9kb3ducmV2LnhtbESPTWvCQBCG7wX/wzKCt7pRoZTUVUSM&#10;Sg8tar0P2Wk2NDsbsqsm/75zKPQ2w7wfzyzXvW/UnbpYBzYwm2agiMtga64MfF2K51dQMSFbbAKT&#10;gYEirFejpyXmNjz4RPdzqpSEcMzRgEupzbWOpSOPcRpaYrl9h85jkrWrtO3wIeG+0fMse9Eea5YG&#10;hy1tHZU/55uXkvd9PWzaYsCPW3MoFp9X3LmrMZNxv3kDlahP/+I/99EK/lxo5RmZ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QCDXDAAAA3AAAAA8AAAAAAAAAAAAA&#10;AAAAoQIAAGRycy9kb3ducmV2LnhtbFBLBQYAAAAABAAEAPkAAACRAwAAAAA=&#10;" strokecolor="#4579b8 [3044]">
                  <v:stroke dashstyle="3 1" endarrow="block"/>
                </v:line>
                <v:line id="Straight Connector 128" o:spid="_x0000_s1143" style="position:absolute;visibility:visible;mso-wrap-style:square" from="44688,7287" to="44688,29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ytrsQAAADcAAAADwAAAGRycy9kb3ducmV2LnhtbESPQWvCQBCF74L/YRnBW92oIG3qKiJN&#10;FQ+W2nofsmM2mJ0N2VWTf+8KgrcZ3pv3vZkvW1uJKzW+dKxgPEpAEOdOl1wo+P/L3t5B+ICssXJM&#10;CjrysFz0e3NMtbvxL10PoRAxhH2KCkwIdSqlzw1Z9CNXE0ft5BqLIa5NIXWDtxhuKzlJkpm0WHIk&#10;GKxpbSg/Hy42QnbfZbeqsw73l2qTTX+O+GWOSg0H7eoTRKA2vMzP662O9Scf8HgmTi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3K2uxAAAANwAAAAPAAAAAAAAAAAA&#10;AAAAAKECAABkcnMvZG93bnJldi54bWxQSwUGAAAAAAQABAD5AAAAkgMAAAAA&#10;" strokecolor="#4579b8 [3044]">
                  <v:stroke dashstyle="3 1" endarrow="block"/>
                </v:line>
                <v:rect id="Rectangle 129" o:spid="_x0000_s1144" style="position:absolute;left:32725;top:29975;width:11949;height:9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nA0scA&#10;AADcAAAADwAAAGRycy9kb3ducmV2LnhtbESPQWvCQBCF74X+h2UK3uqmCrZEVxFpwYMgNRX1NmTH&#10;JJidTbNrTPvrO4eCtxnem/e+mS16V6uO2lB5NvAyTEAR595WXBj4yj6e30CFiGyx9kwGfijAYv74&#10;MMPU+ht/UreLhZIQDikaKGNsUq1DXpLDMPQNsWhn3zqMsraFti3eJNzVepQkE+2wYmkosaFVSfll&#10;d3UGtpsuW32Pjvt8e309XQ6b3zO9Z8YMnvrlFFSkPt7N/9drK/hjwZdnZAI9/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JwNLHAAAA3AAAAA8AAAAAAAAAAAAAAAAAmAIAAGRy&#10;cy9kb3ducmV2LnhtbFBLBQYAAAAABAAEAPUAAACMAwAAAAA=&#10;" fillcolor="#f79646 [3209]" stroked="f" strokeweight="2pt"/>
                <v:line id="Straight Connector 130" o:spid="_x0000_s1145" style="position:absolute;visibility:visible;mso-wrap-style:square" from="34307,7287" to="34307,32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M3dcQAAADcAAAADwAAAGRycy9kb3ducmV2LnhtbESPzWrDMBCE74G+g9hCb4mcGEJwo4RQ&#10;6rTk0NC0uS/WxjKxVsaS/96+KhR622Vm55vd7kdbi55aXzlWsFwkIIgLpysuFXx/5fMNCB+QNdaO&#10;ScFEHva7h9kWM+0G/qT+EkoRQ9hnqMCE0GRS+sKQRb9wDXHUbq61GOLallK3OMRwW8tVkqylxYoj&#10;wWBDL4aK+6WzEXI6VtOhySf86Oq3PD1f8dVclXp6HA/PIAKN4d/8d/2uY/10Cb/PxAnk7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czd1xAAAANwAAAAPAAAAAAAAAAAA&#10;AAAAAKECAABkcnMvZG93bnJldi54bWxQSwUGAAAAAAQABAD5AAAAkgMAAAAA&#10;" strokecolor="#4579b8 [3044]">
                  <v:stroke dashstyle="3 1" endarrow="block"/>
                </v:line>
                <v:shapetype id="_x0000_t202" coordsize="21600,21600" o:spt="202" path="m,l,21600r21600,l21600,xe">
                  <v:stroke joinstyle="miter"/>
                  <v:path gradientshapeok="t" o:connecttype="rect"/>
                </v:shapetype>
                <v:shape id="TextBox 133" o:spid="_x0000_s1146" type="#_x0000_t202" style="position:absolute;left:45855;top:30525;width:12262;height:20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Qsq8EA&#10;AADcAAAADwAAAGRycy9kb3ducmV2LnhtbERPyWrDMBC9F/oPYgq51XKa0ho3SiiGQMitaSj0NlgT&#10;y8QaGUnx8vdRoNDbPN466+1kOzGQD61jBcssB0FcO91yo+D0vXsuQISIrLFzTApmCrDdPD6ssdRu&#10;5C8ajrERKYRDiQpMjH0pZagNWQyZ64kTd3beYkzQN1J7HFO47eRLnr9Jiy2nBoM9VYbqy/FqFbxP&#10;P476QBX9nofam3YuusOs1OJp+vwAEWmK/+I/916n+atXuD+TLpCb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ULKvBAAAA3AAAAA8AAAAAAAAAAAAAAAAAmAIAAGRycy9kb3du&#10;cmV2LnhtbFBLBQYAAAAABAAEAPUAAACGAwAAAAA=&#10;" filled="f" stroked="f">
                  <v:textbox style="mso-fit-shape-to-text:t" inset="0,0,0,0">
                    <w:txbxContent>
                      <w:p w:rsidR="0058274F" w:rsidRDefault="0058274F" w:rsidP="0058274F">
                        <w:pPr>
                          <w:pStyle w:val="NormalWeb"/>
                          <w:spacing w:before="0" w:beforeAutospacing="0" w:after="0" w:afterAutospacing="0"/>
                        </w:pPr>
                        <w:r>
                          <w:rPr>
                            <w:rFonts w:ascii="Arial" w:hAnsi="Arial" w:cs="Arial"/>
                            <w:color w:val="E36C0A" w:themeColor="accent6" w:themeShade="BF"/>
                            <w:kern w:val="24"/>
                            <w:sz w:val="28"/>
                            <w:szCs w:val="28"/>
                          </w:rPr>
                          <w:t>Eating Duration</w:t>
                        </w:r>
                      </w:p>
                    </w:txbxContent>
                  </v:textbox>
                </v:shape>
                <v:shape id="TextBox 134" o:spid="_x0000_s1147" type="#_x0000_t202" style="position:absolute;left:29287;top:32863;width:12719;height:20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iJMMEA&#10;AADcAAAADwAAAGRycy9kb3ducmV2LnhtbERPyWrDMBC9F/oPYgq51XIa2ho3SiiGQMitaSj0NlgT&#10;y8QaGUnx8vdRoNDbPN466+1kOzGQD61jBcssB0FcO91yo+D0vXsuQISIrLFzTApmCrDdPD6ssdRu&#10;5C8ajrERKYRDiQpMjH0pZagNWQyZ64kTd3beYkzQN1J7HFO47eRLnr9Jiy2nBoM9VYbqy/FqFbxP&#10;P476QBX9nofam3YuusOs1OJp+vwAEWmK/+I/916n+atXuD+TLpCb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iTDBAAAA3AAAAA8AAAAAAAAAAAAAAAAAmAIAAGRycy9kb3du&#10;cmV2LnhtbFBLBQYAAAAABAAEAPUAAACGAwAAAAA=&#10;" filled="f" stroked="f">
                  <v:textbox style="mso-fit-shape-to-text:t" inset="0,0,0,0">
                    <w:txbxContent>
                      <w:p w:rsidR="0058274F" w:rsidRDefault="0058274F" w:rsidP="0058274F">
                        <w:pPr>
                          <w:pStyle w:val="NormalWeb"/>
                          <w:spacing w:before="0" w:beforeAutospacing="0" w:after="0" w:afterAutospacing="0"/>
                        </w:pPr>
                        <w:r>
                          <w:rPr>
                            <w:rFonts w:ascii="Arial" w:hAnsi="Arial" w:cs="Arial"/>
                            <w:color w:val="000000" w:themeColor="text1"/>
                            <w:kern w:val="24"/>
                            <w:sz w:val="28"/>
                            <w:szCs w:val="28"/>
                          </w:rPr>
                          <w:t>Weekend Jetlag</w:t>
                        </w:r>
                      </w:p>
                    </w:txbxContent>
                  </v:textbox>
                </v:shape>
                <v:group id="Group 136" o:spid="_x0000_s1148" style="position:absolute;left:3300;top:6875;width:18288;height:21336" coordorigin="3265,6858" coordsize="18288,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group id="Group 123" o:spid="_x0000_s1149" style="position:absolute;left:3265;top:6858;width:18288;height:21336" coordorigin="3265,6858" coordsize="18288,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rect id="Rectangle 242" o:spid="_x0000_s1150" style="position:absolute;left:3265;top:6858;width:18288;height:21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C67MQA&#10;AADcAAAADwAAAGRycy9kb3ducmV2LnhtbESPQWsCMRSE7wX/Q3iCt5o1SCurUVQo9CTUCurtsXnu&#10;LiYvyyauq7++KRR6HGbmG2ax6p0VHbWh9qxhMs5AEBfe1FxqOHx/vM5AhIhs0HomDQ8KsFoOXhaY&#10;G3/nL+r2sRQJwiFHDVWMTS5lKCpyGMa+IU7exbcOY5JtKU2L9wR3Vqose5MOa04LFTa0rai47m9O&#10;A59VF9+f9nR77mZrZazfHLde69GwX89BROrjf/iv/Wk0qKmC3zPpCM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AuuzEAAAA3AAAAA8AAAAAAAAAAAAAAAAAmAIAAGRycy9k&#10;b3ducmV2LnhtbFBLBQYAAAAABAAEAPUAAACJAwAAAAA=&#10;" fillcolor="#a5a5a5 [2092]" stroked="f" strokeweight="2pt">
                      <v:textbox>
                        <w:txbxContent>
                          <w:p w:rsidR="0058274F" w:rsidRDefault="0058274F" w:rsidP="0058274F">
                            <w:pPr>
                              <w:rPr>
                                <w:rFonts w:eastAsia="Times New Roman"/>
                              </w:rPr>
                            </w:pPr>
                          </w:p>
                        </w:txbxContent>
                      </v:textbox>
                    </v:rect>
                    <v:rect id="Rectangle 243" o:spid="_x0000_s1151" style="position:absolute;left:7837;top:6858;width:9144;height:21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QX+MQA&#10;AADcAAAADwAAAGRycy9kb3ducmV2LnhtbESPzYvCMBTE78L+D+EteJE19QNXukZZBEFvfl28PZpn&#10;093mpTSxrf+9EQSPw8z8hlmsOluKhmpfOFYwGiYgiDOnC84VnE+brzkIH5A1lo5JwZ08rJYfvQWm&#10;2rV8oOYYchEh7FNUYEKoUil9ZsiiH7qKOHpXV1sMUda51DW2EW5LOU6SmbRYcFwwWNHaUPZ/vFkF&#10;jTczMwjtX3nfD8zOf7eX83qvVP+z+/0BEagL7/CrvdUKxtMJPM/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UF/jEAAAA3AAAAA8AAAAAAAAAAAAAAAAAmAIAAGRycy9k&#10;b3ducmV2LnhtbFBLBQYAAAAABAAEAPUAAACJAwAAAAA=&#10;" fillcolor="#c6d9f1 [671]" stroked="f" strokeweight="2pt">
                      <v:textbox>
                        <w:txbxContent>
                          <w:p w:rsidR="0058274F" w:rsidRDefault="0058274F" w:rsidP="0058274F">
                            <w:pPr>
                              <w:rPr>
                                <w:rFonts w:eastAsia="Times New Roman"/>
                              </w:rPr>
                            </w:pPr>
                          </w:p>
                        </w:txbxContent>
                      </v:textbox>
                    </v:rect>
                  </v:group>
                  <v:group id="Group 124" o:spid="_x0000_s1152" style="position:absolute;left:3265;top:6858;width:18288;height:19812" coordorigin="3265,6858" coordsize="18288,19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line id="Straight Connector 228" o:spid="_x0000_s1153" style="position:absolute;visibility:visible;mso-wrap-style:square" from="3265,6858" to="21553,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meGsMAAADcAAAADwAAAGRycy9kb3ducmV2LnhtbERPz2vCMBS+D/wfwhN2m6k9jK4aRQTF&#10;k2Xdhh6fzVtT1ryUJrbd/vrlMNjx4/u93k62FQP1vnGsYLlIQBBXTjdcK3h/OzxlIHxA1tg6JgXf&#10;5GG7mT2sMddu5FcaylCLGMI+RwUmhC6X0leGLPqF64gj9+l6iyHCvpa6xzGG21amSfIsLTYcGwx2&#10;tDdUfZV3q6AqZVO+nC/Z+Xg7Fmb/404fxVWpx/m0W4EINIV/8Z/7pBWkaVwbz8QjI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5nhrDAAAA3AAAAA8AAAAAAAAAAAAA&#10;AAAAoQIAAGRycy9kb3ducmV2LnhtbFBLBQYAAAAABAAEAPkAAACRAwAAAAA=&#10;" strokecolor="#4579b8 [3044]" strokeweight="1pt"/>
                    <v:line id="Straight Connector 229" o:spid="_x0000_s1154" style="position:absolute;visibility:visible;mso-wrap-style:square" from="3265,8382" to="21553,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U7gcUAAADcAAAADwAAAGRycy9kb3ducmV2LnhtbESPQWvCQBSE74L/YXlCb7ppDkVT11AC&#10;iielsUWPr9lnNph9G7Krpv313ULB4zAz3zDLfLCtuFHvG8cKnmcJCOLK6YZrBR+H9XQOwgdkja1j&#10;UvBNHvLVeLTETLs7v9OtDLWIEPYZKjAhdJmUvjJk0c9cRxy9s+sthij7Wuoe7xFuW5kmyYu02HBc&#10;MNhRYai6lFeroCplUy52x/lu87XZm+LHbT/3J6WeJsPbK4hAQ3iE/9tbrSBNF/B3Jh4B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7U7gcUAAADcAAAADwAAAAAAAAAA&#10;AAAAAAChAgAAZHJzL2Rvd25yZXYueG1sUEsFBgAAAAAEAAQA+QAAAJMDAAAAAA==&#10;" strokecolor="#4579b8 [3044]" strokeweight="1pt"/>
                    <v:line id="Straight Connector 230" o:spid="_x0000_s1155" style="position:absolute;visibility:visible;mso-wrap-style:square" from="3265,9906" to="21553,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EwcMAAADcAAAADwAAAGRycy9kb3ducmV2LnhtbERPz2vCMBS+D/Y/hCd4m6kOhlajiDDp&#10;qWXVMY9vzVtTbF5Kk9m6v345DHb8+H5vdqNtxY163zhWMJ8lIIgrpxuuFZxPr09LED4ga2wdk4I7&#10;edhtHx82mGo38BvdylCLGMI+RQUmhC6V0leGLPqZ64gj9+V6iyHCvpa6xyGG21YukuRFWmw4Nhjs&#10;6GCoupbfVkFVyqZc5R/L/Ph5LMzhx2XvxUWp6WTcr0EEGsO/+M+daQWL5zg/nolH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WBMHDAAAA3AAAAA8AAAAAAAAAAAAA&#10;AAAAoQIAAGRycy9kb3ducmV2LnhtbFBLBQYAAAAABAAEAPkAAACRAwAAAAA=&#10;" strokecolor="#4579b8 [3044]" strokeweight="1pt"/>
                    <v:line id="Straight Connector 231" o:spid="_x0000_s1156" style="position:absolute;visibility:visible;mso-wrap-style:square" from="3265,11430" to="21553,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qhWsUAAADcAAAADwAAAGRycy9kb3ducmV2LnhtbESPQWsCMRSE7wX/Q3iCt5pVQexqFBEU&#10;T0rXih6fm+dmcfOybKKu/fVNodDjMDPfMLNFayvxoMaXjhUM+gkI4tzpkgsFX4f1+wSED8gaK8ek&#10;4EUeFvPO2wxT7Z78SY8sFCJC2KeowIRQp1L63JBF33c1cfSurrEYomwKqRt8Rrit5DBJxtJiyXHB&#10;YE0rQ/ktu1sFeSbL7GN3muw2l83erL7d9rg/K9XrtsspiEBt+A//tbdawXA0gN8z8QjI+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qhWsUAAADcAAAADwAAAAAAAAAA&#10;AAAAAAChAgAAZHJzL2Rvd25yZXYueG1sUEsFBgAAAAAEAAQA+QAAAJMDAAAAAA==&#10;" strokecolor="#4579b8 [3044]" strokeweight="1pt"/>
                    <v:line id="Straight Connector 232" o:spid="_x0000_s1157" style="position:absolute;visibility:visible;mso-wrap-style:square" from="3265,12954" to="21553,12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g/LcYAAADcAAAADwAAAGRycy9kb3ducmV2LnhtbESPQWvCQBSE70L/w/IK3urGCGLTbESE&#10;iifFaGmPr9nXbGj2bchuNfbXd4WCx2FmvmHy5WBbcabeN44VTCcJCOLK6YZrBafj69MChA/IGlvH&#10;pOBKHpbFwyjHTLsLH+hchlpECPsMFZgQukxKXxmy6CeuI47el+sthij7WuoeLxFuW5kmyVxabDgu&#10;GOxobaj6Ln+sgqqUTfm8e1/sNp+bvVn/uu3b/kOp8eOwegERaAj38H97qxWksxRuZ+IRk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TIPy3GAAAA3AAAAA8AAAAAAAAA&#10;AAAAAAAAoQIAAGRycy9kb3ducmV2LnhtbFBLBQYAAAAABAAEAPkAAACUAwAAAAA=&#10;" strokecolor="#4579b8 [3044]" strokeweight="1pt"/>
                    <v:line id="Straight Connector 233" o:spid="_x0000_s1158" style="position:absolute;visibility:visible;mso-wrap-style:square" from="3265,14478" to="21553,14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j7v8QAAADcAAAADwAAAGRycy9kb3ducmV2LnhtbESP0WrCQBRE3wv+w3IF3+omCqLRVdQi&#10;2OKL0Q+4ZK/ZaPZuyG5N/PtuodDHYWbOMKtNb2vxpNZXjhWk4wQEceF0xaWC6+XwPgfhA7LG2jEp&#10;eJGHzXrwtsJMu47P9MxDKSKEfYYKTAhNJqUvDFn0Y9cQR+/mWoshyraUusUuwm0tJ0kykxYrjgsG&#10;G9obKh75t1XwOC9mu1Nnki9KT5+dz+9zl34oNRr22yWIQH34D/+1j1rBZDqF3zPxCM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qPu/xAAAANwAAAAPAAAAAAAAAAAA&#10;AAAAAKECAABkcnMvZG93bnJldi54bWxQSwUGAAAAAAQABAD5AAAAkgMAAAAA&#10;" strokecolor="#ffc000" strokeweight="1pt"/>
                    <v:line id="Straight Connector 234" o:spid="_x0000_s1159" style="position:absolute;visibility:visible;mso-wrap-style:square" from="3265,16002" to="21553,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Fjy8UAAADcAAAADwAAAGRycy9kb3ducmV2LnhtbESP0WrCQBRE3wX/YblC33QTW8SmbkRb&#10;Cq34YtoPuGSv2Zjs3ZDdmvTvuwXBx2FmzjCb7WhbcaXe144VpIsEBHHpdM2Vgu+v9/kahA/IGlvH&#10;pOCXPGzz6WSDmXYDn+hahEpECPsMFZgQukxKXxqy6BeuI47e2fUWQ5R9JXWPQ4TbVi6TZCUt1hwX&#10;DHb0aqhsih+roDk9r/bHwSQHSo+fgy8ua5e+KfUwG3cvIAKN4R6+tT+0guXjE/yfiUdA5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0Fjy8UAAADcAAAADwAAAAAAAAAA&#10;AAAAAAChAgAAZHJzL2Rvd25yZXYueG1sUEsFBgAAAAAEAAQA+QAAAJMDAAAAAA==&#10;" strokecolor="#ffc000" strokeweight="1pt"/>
                    <v:line id="Straight Connector 235" o:spid="_x0000_s1160" style="position:absolute;visibility:visible;mso-wrap-style:square" from="3265,17526" to="21553,17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GnWcUAAADcAAAADwAAAGRycy9kb3ducmV2LnhtbESPQWsCMRSE7wX/Q3iCt5qtYtGtUURQ&#10;PCldFXt83bxulm5elk3U1V/fFASPw8x8w0znra3EhRpfOlbw1k9AEOdOl1woOOxXr2MQPiBrrByT&#10;ght5mM86L1NMtbvyJ12yUIgIYZ+iAhNCnUrpc0MWfd/VxNH7cY3FEGVTSN3gNcJtJQdJ8i4tlhwX&#10;DNa0NJT/ZmerIM9kmU22p/F2/b3emeXdbY67L6V63XbxASJQG57hR3ujFQyGI/g/E4+An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yGnWcUAAADcAAAADwAAAAAAAAAA&#10;AAAAAAChAgAAZHJzL2Rvd25yZXYueG1sUEsFBgAAAAAEAAQA+QAAAJMDAAAAAA==&#10;" strokecolor="#4579b8 [3044]" strokeweight="1pt"/>
                    <v:line id="Straight Connector 236" o:spid="_x0000_s1161" style="position:absolute;visibility:visible;mso-wrap-style:square" from="3265,19050" to="21553,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5LsUAAADcAAAADwAAAGRycy9kb3ducmV2LnhtbESPQWsCMRSE74L/IbyCt5qtguhqlCIo&#10;npSulnp8bp6bpZuXZRN19debQsHjMDPfMLNFaytxpcaXjhV89BMQxLnTJRcKDvvV+xiED8gaK8ek&#10;4E4eFvNuZ4apdjf+omsWChEh7FNUYEKoUyl9bsii77uaOHpn11gMUTaF1A3eItxWcpAkI2mx5Lhg&#10;sKalofw3u1gFeSbLbLL9GW/Xp/XOLB9u8707KtV7az+nIAK14RX+b2+0gsFwBH9n4hG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M5LsUAAADcAAAADwAAAAAAAAAA&#10;AAAAAAChAgAAZHJzL2Rvd25yZXYueG1sUEsFBgAAAAAEAAQA+QAAAJMDAAAAAA==&#10;" strokecolor="#4579b8 [3044]" strokeweight="1pt"/>
                    <v:line id="Straight Connector 237" o:spid="_x0000_s1162" style="position:absolute;visibility:visible;mso-wrap-style:square" from="3265,20574" to="21553,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ctcUAAADcAAAADwAAAGRycy9kb3ducmV2LnhtbESPQWsCMRSE7wX/Q3iCt5qtgtWtUURQ&#10;PCldFXt83bxulm5elk3U1V/fFASPw8x8w0znra3EhRpfOlbw1k9AEOdOl1woOOxXr2MQPiBrrByT&#10;ght5mM86L1NMtbvyJ12yUIgIYZ+iAhNCnUrpc0MWfd/VxNH7cY3FEGVTSN3gNcJtJQdJMpIWS44L&#10;BmtaGsp/s7NVkGeyzCbb03i7/l7vzPLuNsfdl1K9brv4ABGoDc/wo73RCgbDd/g/E4+An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ctcUAAADcAAAADwAAAAAAAAAA&#10;AAAAAAChAgAAZHJzL2Rvd25yZXYueG1sUEsFBgAAAAAEAAQA+QAAAJMDAAAAAA==&#10;" strokecolor="#4579b8 [3044]" strokeweight="1pt"/>
                    <v:line id="Straight Connector 238" o:spid="_x0000_s1163" style="position:absolute;visibility:visible;mso-wrap-style:square" from="3265,22098" to="21553,2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AIx8MAAADcAAAADwAAAGRycy9kb3ducmV2LnhtbERPz2vCMBS+D/Y/hCd4m6kOhlajiDDp&#10;qWXVMY9vzVtTbF5Kk9m6v345DHb8+H5vdqNtxY163zhWMJ8lIIgrpxuuFZxPr09LED4ga2wdk4I7&#10;edhtHx82mGo38BvdylCLGMI+RQUmhC6V0leGLPqZ64gj9+V6iyHCvpa6xyGG21YukuRFWmw4Nhjs&#10;6GCoupbfVkFVyqZc5R/L/Ph5LMzhx2XvxUWp6WTcr0EEGsO/+M+daQWL57g2nolH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gCMfDAAAA3AAAAA8AAAAAAAAAAAAA&#10;AAAAoQIAAGRycy9kb3ducmV2LnhtbFBLBQYAAAAABAAEAPkAAACRAwAAAAA=&#10;" strokecolor="#4579b8 [3044]" strokeweight="1pt"/>
                    <v:line id="Straight Connector 239" o:spid="_x0000_s1164" style="position:absolute;visibility:visible;mso-wrap-style:square" from="3265,23622" to="21553,23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ytXMYAAADcAAAADwAAAGRycy9kb3ducmV2LnhtbESPQWvCQBSE74X+h+UVetNNLRSTZiNF&#10;qHhSjEp7fM0+s8Hs25DdauqvdwWhx2FmvmHy2WBbcaLeN44VvIwTEMSV0w3XCnbbz9EUhA/IGlvH&#10;pOCPPMyKx4ccM+3OvKFTGWoRIewzVGBC6DIpfWXIoh+7jjh6B9dbDFH2tdQ9niPctnKSJG/SYsNx&#10;wWBHc0PVsfy1CqpSNmW6+pquFj+LtZlf3HK//lbq+Wn4eAcRaAj/4Xt7qRVMXlO4nYlHQBZ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srVzGAAAA3AAAAA8AAAAAAAAA&#10;AAAAAAAAoQIAAGRycy9kb3ducmV2LnhtbFBLBQYAAAAABAAEAPkAAACUAwAAAAA=&#10;" strokecolor="#4579b8 [3044]" strokeweight="1pt"/>
                    <v:line id="Straight Connector 240" o:spid="_x0000_s1165" style="position:absolute;visibility:visible;mso-wrap-style:square" from="3265,25146" to="21553,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wWtcAAAADcAAAADwAAAGRycy9kb3ducmV2LnhtbERPzYrCMBC+C75DGGFvmlZEtGuUVRFW&#10;8WL1AYZmtunaTEoTbfftNwfB48f3v9r0thZPan3lWEE6SUAQF05XXCq4XQ/jBQgfkDXWjknBH3nY&#10;rIeDFWbadXyhZx5KEUPYZ6jAhNBkUvrCkEU/cQ1x5H5cazFE2JZSt9jFcFvLaZLMpcWKY4PBhnaG&#10;inv+sArul+V8e+5McqL0fOx8/rtw6V6pj1H/9QkiUB/e4pf7WyuYzuL8eCYeAb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B8FrXAAAAA3AAAAA8AAAAAAAAAAAAAAAAA&#10;oQIAAGRycy9kb3ducmV2LnhtbFBLBQYAAAAABAAEAPkAAACOAwAAAAA=&#10;" strokecolor="#ffc000" strokeweight="1pt"/>
                    <v:line id="Straight Connector 241" o:spid="_x0000_s1166" style="position:absolute;visibility:visible;mso-wrap-style:square" from="3265,26670" to="21553,26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CzLsMAAADcAAAADwAAAGRycy9kb3ducmV2LnhtbESP3YrCMBSE74V9h3AWvNO0IqLVKPvD&#10;wireWH2AQ3Nsqs1JabK2+/ZGELwcZuYbZrXpbS1u1PrKsYJ0nIAgLpyuuFRwOv6M5iB8QNZYOyYF&#10;/+Rhs34brDDTruMD3fJQighhn6ECE0KTSekLQxb92DXE0Tu71mKIsi2lbrGLcFvLSZLMpMWK44LB&#10;hr4MFdf8zyq4Hhazz31nkh2l+23n88vcpd9KDd/7jyWIQH14hZ/tX61gMk3hcSYeAb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8wsy7DAAAA3AAAAA8AAAAAAAAAAAAA&#10;AAAAoQIAAGRycy9kb3ducmV2LnhtbFBLBQYAAAAABAAEAPkAAACRAwAAAAA=&#10;" strokecolor="#ffc000" strokeweight="1pt"/>
                  </v:group>
                  <v:line id="Straight Connector 125" o:spid="_x0000_s1167" style="position:absolute;visibility:visible;mso-wrap-style:square" from="8337,8060" to="8337,8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uazMIAAADcAAAADwAAAGRycy9kb3ducmV2LnhtbERP32vCMBB+H/g/hBP2NlPFjVlNiwoD&#10;YYyhE3w9k7OtNpfSZJr998tg4Nt9fD9vUUbbiiv1vnGsYDzKQBBrZxquFOy/3p5eQfiAbLB1TAp+&#10;yENZDB4WmBt34y1dd6ESKYR9jgrqELpcSq9rsuhHriNO3Mn1FkOCfSVNj7cUbls5ybIXabHh1FBj&#10;R+ua9GX3bRUczrPjZ2y0mfJx+z7d+PihVyulHodxOQcRKIa7+N+9MWn+5Bn+nkkX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uazMIAAADcAAAADwAAAAAAAAAAAAAA&#10;AAChAgAAZHJzL2Rvd25yZXYueG1sUEsFBgAAAAAEAAQA+QAAAJADAAAAAA==&#10;" strokecolor="red" strokeweight="2.25pt"/>
                  <v:line id="Straight Connector 126" o:spid="_x0000_s1168" style="position:absolute;visibility:visible;mso-wrap-style:square" from="9861,8060" to="9861,8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Eu8IAAADcAAAADwAAAGRycy9kb3ducmV2LnhtbERPTWsCMRC9C/0PYQre3GxFRLdGqYIg&#10;FBG10OuYTHe33UyWTdT03xtB8DaP9zmzRbSNuFDna8cK3rIcBLF2puZSwddxPZiA8AHZYOOYFPyT&#10;h8X8pTfDwrgr7+lyCKVIIewLVFCF0BZSel2RRZ+5ljhxP66zGBLsSmk6vKZw28hhno+lxZpTQ4Ut&#10;rSrSf4ezVfD9Oz3tYq3NiE/7z9HGx61eLpXqv8aPdxCBYniKH+6NSfOHY7g/ky6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kEu8IAAADcAAAADwAAAAAAAAAAAAAA&#10;AAChAgAAZHJzL2Rvd25yZXYueG1sUEsFBgAAAAAEAAQA+QAAAJADAAAAAA==&#10;" strokecolor="red" strokeweight="2.25pt"/>
                  <v:line id="Straight Connector 127" o:spid="_x0000_s1169" style="position:absolute;visibility:visible;mso-wrap-style:square" from="10457,8060" to="10457,8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WhIMIAAADcAAAADwAAAGRycy9kb3ducmV2LnhtbERP32vCMBB+H/g/hBP2NlNFtllNiwoD&#10;YYyhE3w9k7OtNpfSZJr998tg4Nt9fD9vUUbbiiv1vnGsYDzKQBBrZxquFOy/3p5eQfiAbLB1TAp+&#10;yENZDB4WmBt34y1dd6ESKYR9jgrqELpcSq9rsuhHriNO3Mn1FkOCfSVNj7cUbls5ybJnabHh1FBj&#10;R+ua9GX3bRUczrPjZ2y0mfJx+z7d+PihVyulHodxOQcRKIa7+N+9MWn+5AX+nkkX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LWhIMIAAADcAAAADwAAAAAAAAAAAAAA&#10;AAChAgAAZHJzL2Rvd25yZXYueG1sUEsFBgAAAAAEAAQA+QAAAJADAAAAAA==&#10;" strokecolor="red" strokeweight="2.25pt"/>
                  <v:line id="Straight Connector 132" o:spid="_x0000_s1170" style="position:absolute;visibility:visible;mso-wrap-style:square" from="12433,8060" to="12433,8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uUZcIAAADcAAAADwAAAGRycy9kb3ducmV2LnhtbERPTWsCMRC9C/0PYQreNFsVsVuj1IIg&#10;iIha6HVMprvbbibLJmr890YQvM3jfc50Hm0tztT6yrGCt34Gglg7U3Gh4Puw7E1A+IBssHZMCq7k&#10;YT576UwxN+7COzrvQyFSCPscFZQhNLmUXpdk0fddQ5y4X9daDAm2hTQtXlK4reUgy8bSYsWpocSG&#10;vkrS//uTVfDz937cxkqbER9369HKx41eLJTqvsbPDxCBYniKH+6VSfOHA7g/ky6Qs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RuUZcIAAADcAAAADwAAAAAAAAAAAAAA&#10;AAChAgAAZHJzL2Rvd25yZXYueG1sUEsFBgAAAAAEAAQA+QAAAJADAAAAAA==&#10;" strokecolor="red" strokeweight="2.25pt"/>
                  <v:line id="Straight Connector 138" o:spid="_x0000_s1171" style="position:absolute;visibility:visible;mso-wrap-style:square" from="12885,8060" to="12885,8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Ojj8UAAADcAAAADwAAAGRycy9kb3ducmV2LnhtbESPQUvDQBCF74L/YRnBm92oRTTtNlhB&#10;CIhIo9DrdHdMotnZkF3b7b/vHITeZnhv3vtmWWU/qD1NsQ9s4HZWgCK2wfXcGvj6fL15BBUTssMh&#10;MBk4UoRqdXmxxNKFA29o36RWSQjHEg10KY2l1tF25DHOwkgs2neYPCZZp1a7CQ8S7gd9VxQP2mPP&#10;0tDhSC8d2d/mzxvY/jztPnJv3Zx3m7d5HfO7Xa+Nub7KzwtQiXI6m/+vayf490Irz8gEenU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POjj8UAAADcAAAADwAAAAAAAAAA&#10;AAAAAAChAgAAZHJzL2Rvd25yZXYueG1sUEsFBgAAAAAEAAQA+QAAAJMDAAAAAA==&#10;" strokecolor="red" strokeweight="2.25pt"/>
                  <v:line id="Straight Connector 139" o:spid="_x0000_s1172" style="position:absolute;visibility:visible;mso-wrap-style:square" from="14433,8060" to="14433,8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8GFMIAAADcAAAADwAAAGRycy9kb3ducmV2LnhtbERPTWsCMRC9C/6HMEJvmrUV0a1RtFAQ&#10;pIha6HVMprurm8mySTX++0YQvM3jfc5sEW0tLtT6yrGC4SADQaydqbhQ8H347E9A+IBssHZMCm7k&#10;YTHvdmaYG3flHV32oRAphH2OCsoQmlxKr0uy6AeuIU7cr2sthgTbQpoWrync1vI1y8bSYsWpocSG&#10;PkrS5/2fVfBzmh63sdJmxMfdZrT28UuvVkq99OLyHUSgGJ7ih3tt0vy3KdyfSRfI+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78GFMIAAADcAAAADwAAAAAAAAAAAAAA&#10;AAChAgAAZHJzL2Rvd25yZXYueG1sUEsFBgAAAAAEAAQA+QAAAJADAAAAAA==&#10;" strokecolor="red" strokeweight="2.25pt"/>
                  <v:line id="Straight Connector 140" o:spid="_x0000_s1173" style="position:absolute;visibility:visible;mso-wrap-style:square" from="16529,8060" to="16529,8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Pc9MUAAADcAAAADwAAAGRycy9kb3ducmV2LnhtbESPQWsCMRCF74X+hzAFbzVbWaRdjVKF&#10;giBFtIVex2Tc3XYzWTappv/eOQi9zfDevPfNfJl9p840xDawgadxAYrYBtdybeDz4+3xGVRMyA67&#10;wGTgjyIsF/d3c6xcuPCezodUKwnhWKGBJqW+0jrahjzGceiJRTuFwWOSdai1G/Ai4b7Tk6KYao8t&#10;S0ODPa0bsj+HX2/g6/vluMutdSUf99tyE/O7Xa2MGT3k1xmoRDn9m2/XGyf4peDLMzKBXl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Pc9MUAAADcAAAADwAAAAAAAAAA&#10;AAAAAAChAgAAZHJzL2Rvd25yZXYueG1sUEsFBgAAAAAEAAQA+QAAAJMDAAAAAA==&#10;" strokecolor="red" strokeweight="2.25pt"/>
                  <v:line id="Straight Connector 141" o:spid="_x0000_s1174" style="position:absolute;visibility:visible;mso-wrap-style:square" from="18172,8060" to="18172,8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95b8IAAADcAAAADwAAAGRycy9kb3ducmV2LnhtbERP32vCMBB+H+x/CDfwbaYdRbZqLHMw&#10;EGSIOvD1TM62rrmUJtPsvzfCwLf7+H7erIq2E2cafOtYQT7OQBBrZ1quFXzvPp9fQfiAbLBzTAr+&#10;yEM1f3yYYWnchTd03oZapBD2JSpoQuhLKb1uyKIfu544cUc3WAwJDrU0A15SuO3kS5ZNpMWWU0OD&#10;PX00pH+2v1bB/vR2WMdWm4IPm1Wx9PFLLxZKjZ7i+xREoBju4n/30qT5RQ63Z9IFcn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c95b8IAAADcAAAADwAAAAAAAAAAAAAA&#10;AAChAgAAZHJzL2Rvd25yZXYueG1sUEsFBgAAAAAEAAQA+QAAAJADAAAAAA==&#10;" strokecolor="red" strokeweight="2.25pt"/>
                  <v:line id="Straight Connector 142" o:spid="_x0000_s1175" style="position:absolute;visibility:visible;mso-wrap-style:square" from="19720,8060" to="19720,8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3nGMIAAADcAAAADwAAAGRycy9kb3ducmV2LnhtbERP32vCMBB+F/Y/hBv4pumkyFaNZR0M&#10;BBmiG/h6Jmdb11xKk2n23xthsLf7+H7esoy2ExcafOtYwdM0A0GsnWm5VvD1+T55BuEDssHOMSn4&#10;JQ/l6mG0xMK4K+/osg+1SCHsC1TQhNAXUnrdkEU/dT1x4k5usBgSHGppBrymcNvJWZbNpcWWU0OD&#10;Pb01pL/3P1bB4fxy3MZWm5yPu02+9vFDV5VS48f4ugARKIZ/8Z97bdL8fAb3Z9IFc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R3nGMIAAADcAAAADwAAAAAAAAAAAAAA&#10;AAChAgAAZHJzL2Rvd25yZXYueG1sUEsFBgAAAAAEAAQA+QAAAJADAAAAAA==&#10;" strokecolor="red" strokeweight="2.25pt"/>
                  <v:line id="Straight Connector 143" o:spid="_x0000_s1176" style="position:absolute;visibility:visible;mso-wrap-style:square" from="8576,9584" to="8576,10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FCg8IAAADcAAAADwAAAGRycy9kb3ducmV2LnhtbERP22oCMRB9L/gPYYS+1ay6SLs1igqC&#10;IKV4gb6OyXR3dTNZNqnGv28KQt/mcK4znUfbiCt1vnasYDjIQBBrZ2ouFRwP65dXED4gG2wck4I7&#10;eZjPek9TLIy78Y6u+1CKFMK+QAVVCG0hpdcVWfQD1xIn7tt1FkOCXSlNh7cUbhs5yrKJtFhzaqiw&#10;pVVF+rL/sQq+zm+nz1hrk/Npt803Pn7o5VKp535cvIMIFMO/+OHemDQ/H8PfM+kCOfs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lFCg8IAAADcAAAADwAAAAAAAAAAAAAA&#10;AAChAgAAZHJzL2Rvd25yZXYueG1sUEsFBgAAAAAEAAQA+QAAAJADAAAAAA==&#10;" strokecolor="red" strokeweight="2.25pt"/>
                  <v:line id="Straight Connector 144" o:spid="_x0000_s1177" style="position:absolute;visibility:visible;mso-wrap-style:square" from="10695,9584" to="10695,10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ja98IAAADcAAAADwAAAGRycy9kb3ducmV2LnhtbERPW2vCMBR+H/gfwhH2NlNHGbM2FR0M&#10;hDGGF/D1mBzbanNSmkyzf78MBr6dj+96ykW0nbjS4FvHCqaTDASxdqblWsF+9/70CsIHZIOdY1Lw&#10;Qx4W1eihxMK4G2/oug21SCHsC1TQhNAXUnrdkEU/cT1x4k5usBgSHGppBrylcNvJ5yx7kRZbTg0N&#10;9vTWkL5sv62Cw3l2/IqtNjkfNx/52sdPvVop9TiOyzmIQDHcxf/utUnz8xz+nkkXy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bja98IAAADcAAAADwAAAAAAAAAAAAAA&#10;AAChAgAAZHJzL2Rvd25yZXYueG1sUEsFBgAAAAAEAAQA+QAAAJADAAAAAA==&#10;" strokecolor="red" strokeweight="2.25pt"/>
                  <v:line id="Straight Connector 145" o:spid="_x0000_s1178" style="position:absolute;visibility:visible;mso-wrap-style:square" from="12671,9584" to="12671,10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R/bMIAAADcAAAADwAAAGRycy9kb3ducmV2LnhtbERP22oCMRB9L/gPYQTfalbZSrs1igqC&#10;UKR4gb6OyXR3dTNZNqmmf28KQt/mcK4znUfbiCt1vnasYDTMQBBrZ2ouFRwP6+dXED4gG2wck4Jf&#10;8jCf9Z6mWBh34x1d96EUKYR9gQqqENpCSq8rsuiHriVO3LfrLIYEu1KaDm8p3DZynGUTabHm1FBh&#10;S6uK9GX/YxV8nd9On7HWJufT7iPf+LjVy6VSg35cvIMIFMO/+OHemDQ/f4G/Z9IFcn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vR/bMIAAADcAAAADwAAAAAAAAAAAAAA&#10;AAChAgAAZHJzL2Rvd25yZXYueG1sUEsFBgAAAAAEAAQA+QAAAJADAAAAAA==&#10;" strokecolor="red" strokeweight="2.25pt"/>
                  <v:line id="Straight Connector 146" o:spid="_x0000_s1179" style="position:absolute;visibility:visible;mso-wrap-style:square" from="13790,9584" to="13790,10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bhG8IAAADcAAAADwAAAGRycy9kb3ducmV2LnhtbERP22oCMRB9L/gPYQTfataySN0aRYWC&#10;UES8QF/HZLq7dTNZNlHTvzdCwbc5nOtM59E24kqdrx0rGA0zEMTamZpLBcfD5+s7CB+QDTaOScEf&#10;eZjPei9TLIy78Y6u+1CKFMK+QAVVCG0hpdcVWfRD1xIn7sd1FkOCXSlNh7cUbhv5lmVjabHm1FBh&#10;S6uK9Hl/sQq+fyenbay1yfm0+8rXPm70cqnUoB8XHyACxfAU/7vXJs3Px/B4Jl0gZ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ibhG8IAAADcAAAADwAAAAAAAAAAAAAA&#10;AAChAgAAZHJzL2Rvd25yZXYueG1sUEsFBgAAAAAEAAQA+QAAAJADAAAAAA==&#10;" strokecolor="red" strokeweight="2.25pt"/>
                  <v:line id="Straight Connector 147" o:spid="_x0000_s1180" style="position:absolute;visibility:visible;mso-wrap-style:square" from="16172,9703" to="16172,10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pEgMIAAADcAAAADwAAAGRycy9kb3ducmV2LnhtbERP22oCMRB9L/gPYQTfalZZars1igqC&#10;UKR4gb6OyXR3dTNZNqmmf28KQt/mcK4znUfbiCt1vnasYDTMQBBrZ2ouFRwP6+dXED4gG2wck4Jf&#10;8jCf9Z6mWBh34x1d96EUKYR9gQqqENpCSq8rsuiHriVO3LfrLIYEu1KaDm8p3DZynGUv0mLNqaHC&#10;llYV6cv+xyr4Or+dPmOtTc6n3Ue+8XGrl0ulBv24eAcRKIZ/8cO9MWl+PoG/Z9IFcn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pEgMIAAADcAAAADwAAAAAAAAAAAAAA&#10;AAChAgAAZHJzL2Rvd25yZXYueG1sUEsFBgAAAAAEAAQA+QAAAJADAAAAAA==&#10;" strokecolor="red" strokeweight="2.25pt"/>
                  <v:line id="Straight Connector 148" o:spid="_x0000_s1181" style="position:absolute;visibility:visible;mso-wrap-style:square" from="17600,9656" to="17600,10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XQ8sUAAADcAAAADwAAAGRycy9kb3ducmV2LnhtbESPQWsCMRCF74X+hzAFbzVbWaRdjVKF&#10;giBFtIVex2Tc3XYzWTappv/eOQi9zfDevPfNfJl9p840xDawgadxAYrYBtdybeDz4+3xGVRMyA67&#10;wGTgjyIsF/d3c6xcuPCezodUKwnhWKGBJqW+0jrahjzGceiJRTuFwWOSdai1G/Ai4b7Tk6KYao8t&#10;S0ODPa0bsj+HX2/g6/vluMutdSUf99tyE/O7Xa2MGT3k1xmoRDn9m2/XGyf4pdDKMzKBXl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PXQ8sUAAADcAAAADwAAAAAAAAAA&#10;AAAAAAChAgAAZHJzL2Rvd25yZXYueG1sUEsFBgAAAAAEAAQA+QAAAJMDAAAAAA==&#10;" strokecolor="red" strokeweight="2.25pt"/>
                  <v:line id="Straight Connector 149" o:spid="_x0000_s1182" style="position:absolute;visibility:visible;mso-wrap-style:square" from="19648,9584" to="19648,10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l1acIAAADcAAAADwAAAGRycy9kb3ducmV2LnhtbERP32vCMBB+F/Y/hBv4pulGEe1MyxwM&#10;BBmiDvZ6Jre2W3MpTabZf28Ewbf7+H7esoq2EycafOtYwdM0A0GsnWm5VvB5eJ/MQfiAbLBzTAr+&#10;yUNVPoyWWBh35h2d9qEWKYR9gQqaEPpCSq8bsuinridO3LcbLIYEh1qaAc8p3HbyOctm0mLLqaHB&#10;nt4a0r/7P6vg62dx3MZWm5yPu02+9vFDr1ZKjR/j6wuIQDHcxTf32qT5+QKuz6QLZH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7l1acIAAADcAAAADwAAAAAAAAAAAAAA&#10;AAChAgAAZHJzL2Rvd25yZXYueG1sUEsFBgAAAAAEAAQA+QAAAJADAAAAAA==&#10;" strokecolor="red" strokeweight="2.25pt"/>
                  <v:line id="Straight Connector 150" o:spid="_x0000_s1183" style="position:absolute;visibility:visible;mso-wrap-style:square" from="8480,11132" to="8480,11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pKKcYAAADcAAAADwAAAGRycy9kb3ducmV2LnhtbESPT2sCMRDF74V+hzAFbzXbYouuRqmF&#10;glBK8Q94HZNxd+1msmyipt++cyh4m+G9ee83s0X2rbpQH5vABp6GBShiG1zDlYHd9uNxDComZIdt&#10;YDLwSxEW8/u7GZYuXHlNl02qlIRwLNFAnVJXah1tTR7jMHTEoh1D7zHJ2lfa9XiVcN/q56J41R4b&#10;loYaO3qvyf5szt7A/jQ5fOfGuhEf1p+jVcxfdrk0ZvCQ36agEuV0M/9fr5zgvwi+PCMT6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aSinGAAAA3AAAAA8AAAAAAAAA&#10;AAAAAAAAoQIAAGRycy9kb3ducmV2LnhtbFBLBQYAAAAABAAEAPkAAACUAwAAAAA=&#10;" strokecolor="red" strokeweight="2.25pt"/>
                  <v:line id="Straight Connector 151" o:spid="_x0000_s1184" style="position:absolute;visibility:visible;mso-wrap-style:square" from="9528,11132" to="9528,11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bvssIAAADcAAAADwAAAGRycy9kb3ducmV2LnhtbERP22oCMRB9F/yHMIW+aVaxRVejqFAQ&#10;pBQv4OuYjLtrN5NlEzX9+6ZQ8G0O5zqzRbS1uFPrK8cKBv0MBLF2puJCwfHw0RuD8AHZYO2YFPyQ&#10;h8W825lhbtyDd3Tfh0KkEPY5KihDaHIpvS7Jou+7hjhxF9daDAm2hTQtPlK4reUwy96lxYpTQ4kN&#10;rUvS3/ubVXC6Ts5fsdJmxOfddrTx8VOvVkq9vsTlFESgGJ7if/fGpPlvA/h7Jl0g5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BbvssIAAADcAAAADwAAAAAAAAAAAAAA&#10;AAChAgAAZHJzL2Rvd25yZXYueG1sUEsFBgAAAAAEAAQA+QAAAJADAAAAAA==&#10;" strokecolor="red" strokeweight="2.25pt"/>
                  <v:line id="Straight Connector 152" o:spid="_x0000_s1185" style="position:absolute;visibility:visible;mso-wrap-style:square" from="11981,11132" to="11981,11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RxxcIAAADcAAAADwAAAGRycy9kb3ducmV2LnhtbERP32vCMBB+H/g/hBP2NlPFjVlNiwoD&#10;YYyhE3w9k7OtNpfSZJr998tg4Nt9fD9vUUbbiiv1vnGsYDzKQBBrZxquFOy/3p5eQfiAbLB1TAp+&#10;yENZDB4WmBt34y1dd6ESKYR9jgrqELpcSq9rsuhHriNO3Mn1FkOCfSVNj7cUbls5ybIXabHh1FBj&#10;R+ua9GX3bRUczrPjZ2y0mfJx+z7d+PihVyulHodxOQcRKIa7+N+9MWn+8wT+nkkX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MRxxcIAAADcAAAADwAAAAAAAAAAAAAA&#10;AAChAgAAZHJzL2Rvd25yZXYueG1sUEsFBgAAAAAEAAQA+QAAAJADAAAAAA==&#10;" strokecolor="red" strokeweight="2.25pt"/>
                  <v:line id="Straight Connector 153" o:spid="_x0000_s1186" style="position:absolute;visibility:visible;mso-wrap-style:square" from="13410,11132" to="13410,11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jUXsMAAADcAAAADwAAAGRycy9kb3ducmV2LnhtbERPTWsCMRC9F/wPYQrearZqi90aRYWC&#10;UERcBa9jMt3dupksm6jpv2+EQm/zeJ8znUfbiCt1vnas4HmQgSDWztRcKjjsP54mIHxANtg4JgU/&#10;5GE+6z1MMTfuxju6FqEUKYR9jgqqENpcSq8rsugHriVO3JfrLIYEu1KaDm8p3DZymGWv0mLNqaHC&#10;llYV6XNxsQqO32+nbay1GfNp9zle+7jRy6VS/ce4eAcRKIZ/8Z97bdL8lxHcn0kXyN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I1F7DAAAA3AAAAA8AAAAAAAAAAAAA&#10;AAAAoQIAAGRycy9kb3ducmV2LnhtbFBLBQYAAAAABAAEAPkAAACRAwAAAAA=&#10;" strokecolor="red" strokeweight="2.25pt"/>
                  <v:line id="Straight Connector 154" o:spid="_x0000_s1187" style="position:absolute;visibility:visible;mso-wrap-style:square" from="15696,11251" to="15696,12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FMKsIAAADcAAAADwAAAGRycy9kb3ducmV2LnhtbERP22oCMRB9L/gPYQTfalbZSrs1igqC&#10;UKR4gb6OyXR3dTNZNqmmf28KQt/mcK4znUfbiCt1vnasYDTMQBBrZ2ouFRwP6+dXED4gG2wck4Jf&#10;8jCf9Z6mWBh34x1d96EUKYR9gQqqENpCSq8rsuiHriVO3LfrLIYEu1KaDm8p3DZynGUTabHm1FBh&#10;S6uK9GX/YxV8nd9On7HWJufT7iPf+LjVy6VSg35cvIMIFMO/+OHemDT/JYe/Z9IFcn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GFMKsIAAADcAAAADwAAAAAAAAAAAAAA&#10;AAChAgAAZHJzL2Rvd25yZXYueG1sUEsFBgAAAAAEAAQA+QAAAJADAAAAAA==&#10;" strokecolor="red" strokeweight="2.25pt"/>
                  <v:line id="Straight Connector 155" o:spid="_x0000_s1188" style="position:absolute;visibility:visible;mso-wrap-style:square" from="16648,11203" to="16648,11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3pscIAAADcAAAADwAAAGRycy9kb3ducmV2LnhtbERPTWsCMRC9C/0PYQreNNuiYrdGqYIg&#10;iIha6HVMprvbbibLJmr890YQvM3jfc5kFm0tztT6yrGCt34Gglg7U3Gh4Puw7I1B+IBssHZMCq7k&#10;YTZ96UwwN+7COzrvQyFSCPscFZQhNLmUXpdk0fddQ5y4X9daDAm2hTQtXlK4reV7lo2kxYpTQ4kN&#10;LUrS//uTVfDz93HcxkqbAR9368HKx42ez5XqvsavTxCBYniKH+6VSfOHQ7g/ky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3pscIAAADcAAAADwAAAAAAAAAAAAAA&#10;AAChAgAAZHJzL2Rvd25yZXYueG1sUEsFBgAAAAAEAAQA+QAAAJADAAAAAA==&#10;" strokecolor="red" strokeweight="2.25pt"/>
                  <v:line id="Straight Connector 156" o:spid="_x0000_s1189" style="position:absolute;visibility:visible;mso-wrap-style:square" from="8552,12632" to="8552,13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xsIAAADcAAAADwAAAGRycy9kb3ducmV2LnhtbERPTWsCMRC9C/0PYQreNNuiYrdGqYIg&#10;iIha6HVMprvbbibLJmr890YQvM3jfc5kFm0tztT6yrGCt34Gglg7U3Gh4Puw7I1B+IBssHZMCq7k&#10;YTZ96UwwN+7COzrvQyFSCPscFZQhNLmUXpdk0fddQ5y4X9daDAm2hTQtXlK4reV7lo2kxYpTQ4kN&#10;LUrS//uTVfDz93HcxkqbAR9368HKx42ez5XqvsavTxCBYniKH+6VSfOHI7g/ky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3xsIAAADcAAAADwAAAAAAAAAAAAAA&#10;AAChAgAAZHJzL2Rvd25yZXYueG1sUEsFBgAAAAAEAAQA+QAAAJADAAAAAA==&#10;" strokecolor="red" strokeweight="2.25pt"/>
                  <v:line id="Straight Connector 157" o:spid="_x0000_s1190" style="position:absolute;visibility:visible;mso-wrap-style:square" from="9028,12632" to="9028,13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PSXcIAAADcAAAADwAAAGRycy9kb3ducmV2LnhtbERP22oCMRB9L/gPYQq+1WzFWrs1igqC&#10;UES8gK9jMt3dupksm6jp3zeC0Lc5nOuMp9HW4kqtrxwreO1lIIi1MxUXCg775csIhA/IBmvHpOCX&#10;PEwnnacx5sbdeEvXXShECmGfo4IyhCaX0uuSLPqea4gT9+1aiyHBtpCmxVsKt7XsZ9lQWqw4NZTY&#10;0KIkfd5drILjz8dpEyttBnzafg1WPq71fK5U9znOPkEEiuFf/HCvTJr/9g73Z9IFcv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LPSXcIAAADcAAAADwAAAAAAAAAAAAAA&#10;AAChAgAAZHJzL2Rvd25yZXYueG1sUEsFBgAAAAAEAAQA+QAAAJADAAAAAA==&#10;" strokecolor="red" strokeweight="2.25pt"/>
                  <v:line id="Straight Connector 158" o:spid="_x0000_s1191" style="position:absolute;visibility:visible;mso-wrap-style:square" from="10933,12632" to="10933,13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xGL8YAAADcAAAADwAAAGRycy9kb3ducmV2LnhtbESPT2sCMRDF74V+hzAFbzXbYouuRqmF&#10;glBK8Q94HZNxd+1msmyipt++cyh4m+G9ee83s0X2rbpQH5vABp6GBShiG1zDlYHd9uNxDComZIdt&#10;YDLwSxEW8/u7GZYuXHlNl02qlIRwLNFAnVJXah1tTR7jMHTEoh1D7zHJ2lfa9XiVcN/q56J41R4b&#10;loYaO3qvyf5szt7A/jQ5fOfGuhEf1p+jVcxfdrk0ZvCQ36agEuV0M/9fr5zgvwitPCMT6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sRi/GAAAA3AAAAA8AAAAAAAAA&#10;AAAAAAAAoQIAAGRycy9kb3ducmV2LnhtbFBLBQYAAAAABAAEAPkAAACUAwAAAAA=&#10;" strokecolor="red" strokeweight="2.25pt"/>
                  <v:line id="Straight Connector 159" o:spid="_x0000_s1192" style="position:absolute;visibility:visible;mso-wrap-style:square" from="13481,12632" to="13481,13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DjtMIAAADcAAAADwAAAGRycy9kb3ducmV2LnhtbERPTWsCMRC9C/6HMEJvmrXYUlejaKEg&#10;iBSt4HVMxt3VzWTZRE3/vSkUvM3jfc50Hm0tbtT6yrGC4SADQaydqbhQsP/56n+A8AHZYO2YFPyS&#10;h/ms25libtydt3TbhUKkEPY5KihDaHIpvS7Joh+4hjhxJ9daDAm2hTQt3lO4reVrlr1LixWnhhIb&#10;+ixJX3ZXq+BwHh+/Y6XNiI/b9Wjl40Yvl0q99OJiAiJQDE/xv3tl0vy3Mfw9ky6Qs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mDjtMIAAADcAAAADwAAAAAAAAAAAAAA&#10;AAChAgAAZHJzL2Rvd25yZXYueG1sUEsFBgAAAAAEAAQA+QAAAJADAAAAAA==&#10;" strokecolor="red" strokeweight="2.25pt"/>
                  <v:line id="Straight Connector 160" o:spid="_x0000_s1193" style="position:absolute;visibility:visible;mso-wrap-style:square" from="18553,12632" to="18553,13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aAlMUAAADcAAAADwAAAGRycy9kb3ducmV2LnhtbESPQWsCMRCF74X+hzAFbzXbItKuRtFC&#10;QZBS1ILXMRl3VzeTZRM1/vvOodDbDO/Ne99M59m36kp9bAIbeBkWoIhtcA1XBn52n89voGJCdtgG&#10;JgN3ijCfPT5MsXThxhu6blOlJIRjiQbqlLpS62hr8hiHoSMW7Rh6j0nWvtKux5uE+1a/FsVYe2xY&#10;Gmrs6KMme95evIH96f3wnRvrRnzYrEermL/scmnM4CkvJqAS5fRv/rteOcEfC748IxPo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TaAlMUAAADcAAAADwAAAAAAAAAA&#10;AAAAAAChAgAAZHJzL2Rvd25yZXYueG1sUEsFBgAAAAAEAAQA+QAAAJMDAAAAAA==&#10;" strokecolor="red" strokeweight="2.25pt"/>
                  <v:line id="Straight Connector 161" o:spid="_x0000_s1194" style="position:absolute;visibility:visible;mso-wrap-style:square" from="16720,12632" to="16720,13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olD8IAAADcAAAADwAAAGRycy9kb3ducmV2LnhtbERP32vCMBB+F/Y/hBvszaaKyFZNyxwI&#10;goyhG+z1TM622lxKk2n875fBwLf7+H7esoq2ExcafOtYwSTLQRBrZ1quFXx9rsfPIHxANtg5JgU3&#10;8lCVD6MlFsZdeUeXfahFCmFfoIImhL6Q0uuGLPrM9cSJO7rBYkhwqKUZ8JrCbSeneT6XFltODQ32&#10;9NaQPu9/rILv08vhI7bazPiw2842Pr7r1Uqpp8f4ugARKIa7+N+9MWn+fAJ/z6QLZP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nolD8IAAADcAAAADwAAAAAAAAAAAAAA&#10;AAChAgAAZHJzL2Rvd25yZXYueG1sUEsFBgAAAAAEAAQA+QAAAJADAAAAAA==&#10;" strokecolor="red" strokeweight="2.25pt"/>
                  <v:line id="Straight Connector 162" o:spid="_x0000_s1195" style="position:absolute;visibility:visible;mso-wrap-style:square" from="21029,12632" to="21029,13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i7eMIAAADcAAAADwAAAGRycy9kb3ducmV2LnhtbERPTWsCMRC9C/0PYQre3GxFRLdGqYIg&#10;FBG10OuYTHe33UyWTdT03xtB8DaP9zmzRbSNuFDna8cK3rIcBLF2puZSwddxPZiA8AHZYOOYFPyT&#10;h8X8pTfDwrgr7+lyCKVIIewLVFCF0BZSel2RRZ+5ljhxP66zGBLsSmk6vKZw28hhno+lxZpTQ4Ut&#10;rSrSf4ezVfD9Oz3tYq3NiE/7z9HGx61eLpXqv8aPdxCBYniKH+6NSfPHQ7g/ky6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qi7eMIAAADcAAAADwAAAAAAAAAAAAAA&#10;AAChAgAAZHJzL2Rvd25yZXYueG1sUEsFBgAAAAAEAAQA+QAAAJADAAAAAA==&#10;" strokecolor="red" strokeweight="2.25pt"/>
                  <v:line id="Straight Connector 163" o:spid="_x0000_s1196" style="position:absolute;visibility:visible;mso-wrap-style:square" from="10219,14144" to="10219,14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Qe48IAAADcAAAADwAAAGRycy9kb3ducmV2LnhtbERP32vCMBB+H+x/CDfY20y3ibhqKnMw&#10;KIiIOvD1TM62rrmUJmr23y+C4Nt9fD9vOou2FWfqfeNYwesgA0GsnWm4UvCz/X4Zg/AB2WDrmBT8&#10;kYdZ8fgwxdy4C6/pvAmVSCHsc1RQh9DlUnpdk0U/cB1x4g6utxgS7CtperykcNvKtywbSYsNp4Ya&#10;O/qqSf9uTlbB7vixX8VGmyHv14th6eNSz+dKPT/FzwmIQDHcxTd3adL80Ttcn0kXy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eQe48IAAADcAAAADwAAAAAAAAAAAAAA&#10;AAChAgAAZHJzL2Rvd25yZXYueG1sUEsFBgAAAAAEAAQA+QAAAJADAAAAAA==&#10;" strokecolor="red" strokeweight="2.25pt"/>
                  <v:line id="Straight Connector 164" o:spid="_x0000_s1197" style="position:absolute;visibility:visible;mso-wrap-style:square" from="10600,14144" to="10600,14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2Gl8IAAADcAAAADwAAAGRycy9kb3ducmV2LnhtbERP22oCMRB9L/gPYQTfataySN0aRYWC&#10;UES8QF/HZLq7dTNZNlHTvzdCwbc5nOtM59E24kqdrx0rGA0zEMTamZpLBcfD5+s7CB+QDTaOScEf&#10;eZjPei9TLIy78Y6u+1CKFMK+QAVVCG0hpdcVWfRD1xIn7sd1FkOCXSlNh7cUbhv5lmVjabHm1FBh&#10;S6uK9Hl/sQq+fyenbay1yfm0+8rXPm70cqnUoB8XHyACxfAU/7vXJs0f5/B4Jl0gZ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g2Gl8IAAADcAAAADwAAAAAAAAAAAAAA&#10;AAChAgAAZHJzL2Rvd25yZXYueG1sUEsFBgAAAAAEAAQA+QAAAJADAAAAAA==&#10;" strokecolor="red" strokeweight="2.25pt"/>
                  <v:line id="Straight Connector 165" o:spid="_x0000_s1198" style="position:absolute;visibility:visible;mso-wrap-style:square" from="13148,14144" to="13148,14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EjDMIAAADcAAAADwAAAGRycy9kb3ducmV2LnhtbERPTWsCMRC9C/0PYQreNNuiYrdGqYIg&#10;iIha6HVMprvbbibLJmr890YQvM3jfc5kFm0tztT6yrGCt34Gglg7U3Gh4Puw7I1B+IBssHZMCq7k&#10;YTZ96UwwN+7COzrvQyFSCPscFZQhNLmUXpdk0fddQ5y4X9daDAm2hTQtXlK4reV7lo2kxYpTQ4kN&#10;LUrS//uTVfDz93HcxkqbAR9368HKx42ez5XqvsavTxCBYniKH+6VSfNHQ7g/ky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UEjDMIAAADcAAAADwAAAAAAAAAAAAAA&#10;AAChAgAAZHJzL2Rvd25yZXYueG1sUEsFBgAAAAAEAAQA+QAAAJADAAAAAA==&#10;" strokecolor="red" strokeweight="2.25pt"/>
                  <v:line id="Straight Connector 166" o:spid="_x0000_s1199" style="position:absolute;visibility:visible;mso-wrap-style:square" from="17434,14144" to="17434,14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O9e8IAAADcAAAADwAAAGRycy9kb3ducmV2LnhtbERP32vCMBB+F/Y/hBv4pumGlK0zFjsY&#10;CCJDHez1TG5tZ3MpTdT435vBwLf7+H7evIy2E2cafOtYwdM0A0GsnWm5VvC1/5i8gPAB2WDnmBRc&#10;yUO5eBjNsTDuwls670ItUgj7AhU0IfSFlF43ZNFPXU+cuB83WAwJDrU0A15SuO3kc5bl0mLLqaHB&#10;nt4b0sfdySr4/n09fMZWmxkftuvZyseNriqlxo9x+QYiUAx38b97ZdL8PIe/Z9IFc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ZO9e8IAAADcAAAADwAAAAAAAAAAAAAA&#10;AAChAgAAZHJzL2Rvd25yZXYueG1sUEsFBgAAAAAEAAQA+QAAAJADAAAAAA==&#10;" strokecolor="red" strokeweight="2.25pt"/>
                  <v:line id="Straight Connector 167" o:spid="_x0000_s1200" style="position:absolute;visibility:visible;mso-wrap-style:square" from="14363,14144" to="14363,14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8Y4MIAAADcAAAADwAAAGRycy9kb3ducmV2LnhtbERPTWsCMRC9C/0PYQreNNsiardGqYIg&#10;iIha6HVMprvbbibLJmr890YQvM3jfc5kFm0tztT6yrGCt34Gglg7U3Gh4Puw7I1B+IBssHZMCq7k&#10;YTZ96UwwN+7COzrvQyFSCPscFZQhNLmUXpdk0fddQ5y4X9daDAm2hTQtXlK4reV7lg2lxYpTQ4kN&#10;LUrS//uTVfDz93HcxkqbAR9368HKx42ez5XqvsavTxCBYniKH+6VSfOHI7g/ky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t8Y4MIAAADcAAAADwAAAAAAAAAAAAAA&#10;AAChAgAAZHJzL2Rvd25yZXYueG1sUEsFBgAAAAAEAAQA+QAAAJADAAAAAA==&#10;" strokecolor="red" strokeweight="2.25pt"/>
                  <v:line id="Straight Connector 168" o:spid="_x0000_s1201" style="position:absolute;visibility:visible;mso-wrap-style:square" from="19172,14144" to="19172,14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CMksUAAADcAAAADwAAAGRycy9kb3ducmV2LnhtbESPQWsCMRCF74X+hzAFbzXbItKuRtFC&#10;QZBS1ILXMRl3VzeTZRM1/vvOodDbDO/Ne99M59m36kp9bAIbeBkWoIhtcA1XBn52n89voGJCdtgG&#10;JgN3ijCfPT5MsXThxhu6blOlJIRjiQbqlLpS62hr8hiHoSMW7Rh6j0nWvtKux5uE+1a/FsVYe2xY&#10;Gmrs6KMme95evIH96f3wnRvrRnzYrEermL/scmnM4CkvJqAS5fRv/rteOcEfC608IxPo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0CMksUAAADcAAAADwAAAAAAAAAA&#10;AAAAAAChAgAAZHJzL2Rvd25yZXYueG1sUEsFBgAAAAAEAAQA+QAAAJMDAAAAAA==&#10;" strokecolor="red" strokeweight="2.25pt"/>
                  <v:line id="Straight Connector 169" o:spid="_x0000_s1202" style="position:absolute;visibility:visible;mso-wrap-style:square" from="10004,15739" to="10004,16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wpCcIAAADcAAAADwAAAGRycy9kb3ducmV2LnhtbERPTWsCMRC9C/0PYQq9abYi4q5GqQVB&#10;ECnagtcxGXfXbibLJtX4701B8DaP9zmzRbSNuFDna8cK3gcZCGLtTM2lgp/vVX8Cwgdkg41jUnAj&#10;D4v5S2+GhXFX3tFlH0qRQtgXqKAKoS2k9Loii37gWuLEnVxnMSTYldJ0eE3htpHDLBtLizWnhgpb&#10;+qxI/+7/rILDOT9+xVqbER93m9Hax61eLpV6e40fUxCBYniKH+61SfPHOfw/ky6Q8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AwpCcIAAADcAAAADwAAAAAAAAAAAAAA&#10;AAChAgAAZHJzL2Rvd25yZXYueG1sUEsFBgAAAAAEAAQA+QAAAJADAAAAAA==&#10;" strokecolor="red" strokeweight="2.25pt"/>
                  <v:line id="Straight Connector 170" o:spid="_x0000_s1203" style="position:absolute;visibility:visible;mso-wrap-style:square" from="12124,15739" to="12124,16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8WScYAAADcAAAADwAAAGRycy9kb3ducmV2LnhtbESPT2sCMRDF74V+hzAFbzXbIq2uRqmF&#10;glBK8Q94HZNxd+1msmyipt++cyh4m+G9ee83s0X2rbpQH5vABp6GBShiG1zDlYHd9uNxDComZIdt&#10;YDLwSxEW8/u7GZYuXHlNl02qlIRwLNFAnVJXah1tTR7jMHTEoh1D7zHJ2lfa9XiVcN/q56J40R4b&#10;loYaO3qvyf5szt7A/jQ5fOfGuhEf1p+jVcxfdrk0ZvCQ36agEuV0M/9fr5zgvwq+PCMT6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DvFknGAAAA3AAAAA8AAAAAAAAA&#10;AAAAAAAAoQIAAGRycy9kb3ducmV2LnhtbFBLBQYAAAAABAAEAPkAAACUAwAAAAA=&#10;" strokecolor="red" strokeweight="2.25pt"/>
                  <v:line id="Straight Connector 171" o:spid="_x0000_s1204" style="position:absolute;visibility:visible;mso-wrap-style:square" from="14100,15739" to="14100,16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Oz0sIAAADcAAAADwAAAGRycy9kb3ducmV2LnhtbERP22oCMRB9F/yHMIW+aVaRVlejqFAQ&#10;pBQv4OuYjLtrN5NlEzX9+6ZQ8G0O5zqzRbS1uFPrK8cKBv0MBLF2puJCwfHw0RuD8AHZYO2YFPyQ&#10;h8W825lhbtyDd3Tfh0KkEPY5KihDaHIpvS7Jou+7hjhxF9daDAm2hTQtPlK4reUwy96kxYpTQ4kN&#10;rUvS3/ubVXC6Ts5fsdJmxOfddrTx8VOvVkq9vsTlFESgGJ7if/fGpPnvA/h7Jl0g5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6Oz0sIAAADcAAAADwAAAAAAAAAAAAAA&#10;AAChAgAAZHJzL2Rvd25yZXYueG1sUEsFBgAAAAAEAAQA+QAAAJADAAAAAA==&#10;" strokecolor="red" strokeweight="2.25pt"/>
                  <v:line id="Straight Connector 172" o:spid="_x0000_s1205" style="position:absolute;visibility:visible;mso-wrap-style:square" from="15219,15739" to="15219,16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EtpcIAAADcAAAADwAAAGRycy9kb3ducmV2LnhtbERP32vCMBB+H/g/hBP2NlNFtllNiwoD&#10;YYyhE3w9k7OtNpfSZJr998tg4Nt9fD9vUUbbiiv1vnGsYDzKQBBrZxquFOy/3p5eQfiAbLB1TAp+&#10;yENZDB4WmBt34y1dd6ESKYR9jgrqELpcSq9rsuhHriNO3Mn1FkOCfSVNj7cUbls5ybJnabHh1FBj&#10;R+ua9GX3bRUczrPjZ2y0mfJx+z7d+PihVyulHodxOQcRKIa7+N+9MWn+ywT+nkkX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EtpcIAAADcAAAADwAAAAAAAAAAAAAA&#10;AAChAgAAZHJzL2Rvd25yZXYueG1sUEsFBgAAAAAEAAQA+QAAAJADAAAAAA==&#10;" strokecolor="red" strokeweight="2.25pt"/>
                  <v:line id="Straight Connector 173" o:spid="_x0000_s1206" style="position:absolute;visibility:visible;mso-wrap-style:square" from="17601,15739" to="17601,16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2IPsMAAADcAAAADwAAAGRycy9kb3ducmV2LnhtbERPTWsCMRC9F/wPYQrearYqrd0aRYWC&#10;UERcBa9jMt3dupksm6jpv2+EQm/zeJ8znUfbiCt1vnas4HmQgSDWztRcKjjsP54mIHxANtg4JgU/&#10;5GE+6z1MMTfuxju6FqEUKYR9jgqqENpcSq8rsugHriVO3JfrLIYEu1KaDm8p3DZymGUv0mLNqaHC&#10;llYV6XNxsQqO32+nbay1GfNp9zle+7jRy6VS/ce4eAcRKIZ/8Z97bdL81xHcn0kXyN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9iD7DAAAA3AAAAA8AAAAAAAAAAAAA&#10;AAAAoQIAAGRycy9kb3ducmV2LnhtbFBLBQYAAAAABAAEAPkAAACRAwAAAAA=&#10;" strokecolor="red" strokeweight="2.25pt"/>
                  <v:line id="Straight Connector 174" o:spid="_x0000_s1207" style="position:absolute;visibility:visible;mso-wrap-style:square" from="19029,15739" to="19029,16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QQSsIAAADcAAAADwAAAGRycy9kb3ducmV2LnhtbERP22oCMRB9L/gPYQTfalZZars1igqC&#10;UKR4gb6OyXR3dTNZNqmmf28KQt/mcK4znUfbiCt1vnasYDTMQBBrZ2ouFRwP6+dXED4gG2wck4Jf&#10;8jCf9Z6mWBh34x1d96EUKYR9gQqqENpCSq8rsuiHriVO3LfrLIYEu1KaDm8p3DZynGUv0mLNqaHC&#10;llYV6cv+xyr4Or+dPmOtTc6n3Ue+8XGrl0ulBv24eAcRKIZ/8cO9MWn+JIe/Z9IFcn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QQSsIAAADcAAAADwAAAAAAAAAAAAAA&#10;AAChAgAAZHJzL2Rvd25yZXYueG1sUEsFBgAAAAAEAAQA+QAAAJADAAAAAA==&#10;" strokecolor="red" strokeweight="2.25pt"/>
                  <v:line id="Straight Connector 175" o:spid="_x0000_s1208" style="position:absolute;visibility:visible;mso-wrap-style:square" from="21077,15739" to="21077,16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10cIAAADcAAAADwAAAGRycy9kb3ducmV2LnhtbERP22oCMRB9L/gPYQq+1WzFWrs1igqC&#10;UES8gK9jMt3dupksm6jp3zeC0Lc5nOuMp9HW4kqtrxwreO1lIIi1MxUXCg775csIhA/IBmvHpOCX&#10;PEwnnacx5sbdeEvXXShECmGfo4IyhCaX0uuSLPqea4gT9+1aiyHBtpCmxVsKt7XsZ9lQWqw4NZTY&#10;0KIkfd5drILjz8dpEyttBnzafg1WPq71fK5U9znOPkEEiuFf/HCvTJr//gb3Z9IFcv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10cIAAADcAAAADwAAAAAAAAAAAAAA&#10;AAChAgAAZHJzL2Rvd25yZXYueG1sUEsFBgAAAAAEAAQA+QAAAJADAAAAAA==&#10;" strokecolor="red" strokeweight="2.25pt"/>
                  <v:line id="Straight Connector 176" o:spid="_x0000_s1209" style="position:absolute;visibility:visible;mso-wrap-style:square" from="8361,17215" to="8361,17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orpsIAAADcAAAADwAAAGRycy9kb3ducmV2LnhtbERPTWsCMRC9C/0PYQreNNsiardGqYIg&#10;iIha6HVMprvbbibLJmr890YQvM3jfc5kFm0tztT6yrGCt34Gglg7U3Gh4Puw7I1B+IBssHZMCq7k&#10;YTZ96UwwN+7COzrvQyFSCPscFZQhNLmUXpdk0fddQ5y4X9daDAm2hTQtXlK4reV7lg2lxYpTQ4kN&#10;LUrS//uTVfDz93HcxkqbAR9368HKx42ez5XqvsavTxCBYniKH+6VSfNHQ7g/ky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orpsIAAADcAAAADwAAAAAAAAAAAAAA&#10;AAChAgAAZHJzL2Rvd25yZXYueG1sUEsFBgAAAAAEAAQA+QAAAJADAAAAAA==&#10;" strokecolor="red" strokeweight="2.25pt"/>
                  <v:line id="Straight Connector 177" o:spid="_x0000_s1210" style="position:absolute;visibility:visible;mso-wrap-style:square" from="9338,17215" to="9338,17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aOPcIAAADcAAAADwAAAGRycy9kb3ducmV2LnhtbERPTWsCMRC9C/0PYQreNNsiardGqYIg&#10;iIha6HVMprvbbibLJmr890YQvM3jfc5kFm0tztT6yrGCt34Gglg7U3Gh4Puw7I1B+IBssHZMCq7k&#10;YTZ96UwwN+7COzrvQyFSCPscFZQhNLmUXpdk0fddQ5y4X9daDAm2hTQtXlK4reV7lg2lxYpTQ4kN&#10;LUrS//uTVfDz93HcxkqbAR9368HKx42ez5XqvsavTxCBYniKH+6VSfNHI7g/ky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waOPcIAAADcAAAADwAAAAAAAAAAAAAA&#10;AAChAgAAZHJzL2Rvd25yZXYueG1sUEsFBgAAAAAEAAQA+QAAAJADAAAAAA==&#10;" strokecolor="red" strokeweight="2.25pt"/>
                  <v:line id="Straight Connector 178" o:spid="_x0000_s1211" style="position:absolute;visibility:visible;mso-wrap-style:square" from="10481,17215" to="10481,17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kaT8YAAADcAAAADwAAAGRycy9kb3ducmV2LnhtbESPT2sCMRDF74V+hzAFbzXbIq2uRqmF&#10;glBK8Q94HZNxd+1msmyipt++cyh4m+G9ee83s0X2rbpQH5vABp6GBShiG1zDlYHd9uNxDComZIdt&#10;YDLwSxEW8/u7GZYuXHlNl02qlIRwLNFAnVJXah1tTR7jMHTEoh1D7zHJ2lfa9XiVcN/q56J40R4b&#10;loYaO3qvyf5szt7A/jQ5fOfGuhEf1p+jVcxfdrk0ZvCQ36agEuV0M/9fr5zgvwqtPCMT6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6ZGk/GAAAA3AAAAA8AAAAAAAAA&#10;AAAAAAAAoQIAAGRycy9kb3ducmV2LnhtbFBLBQYAAAAABAAEAPkAAACUAwAAAAA=&#10;" strokecolor="red" strokeweight="2.25pt"/>
                  <v:line id="Straight Connector 179" o:spid="_x0000_s1212" style="position:absolute;visibility:visible;mso-wrap-style:square" from="11624,17215" to="11624,17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W/1MIAAADcAAAADwAAAGRycy9kb3ducmV2LnhtbERPTWsCMRC9C/6HMEJvmrVIW1ejaKEg&#10;iBSt4HVMxt3VzWTZRE3/vSkUvM3jfc50Hm0tbtT6yrGC4SADQaydqbhQsP/56n+A8AHZYO2YFPyS&#10;h/ms25libtydt3TbhUKkEPY5KihDaHIpvS7Joh+4hjhxJ9daDAm2hTQt3lO4reVrlr1JixWnhhIb&#10;+ixJX3ZXq+BwHh+/Y6XNiI/b9Wjl40Yvl0q99OJiAiJQDE/xv3tl0vz3Mfw9ky6Qs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dW/1MIAAADcAAAADwAAAAAAAAAAAAAA&#10;AAChAgAAZHJzL2Rvd25yZXYueG1sUEsFBgAAAAAEAAQA+QAAAJADAAAAAA==&#10;" strokecolor="red" strokeweight="2.25pt"/>
                  <v:line id="Straight Connector 180" o:spid="_x0000_s1213" style="position:absolute;visibility:visible;mso-wrap-style:square" from="12909,17215" to="12909,17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mbsUAAADcAAAADwAAAGRycy9kb3ducmV2LnhtbESPT2sCMRDF7wW/Qxiht5q1SNGtUVQo&#10;CKUU/0CvYzLurm4myybV9Nt3DoXeZnhv3vvNfJl9q27UxyawgfGoAEVsg2u4MnA8vD1NQcWE7LAN&#10;TAZ+KMJyMXiYY+nCnXd026dKSQjHEg3UKXWl1tHW5DGOQkcs2jn0HpOsfaVdj3cJ961+LooX7bFh&#10;aaixo01N9rr/9ga+LrPTZ26sm/Bp9z7Zxvxh12tjHod59QoqUU7/5r/rrRP8qeDLMzKBXv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TpmbsUAAADcAAAADwAAAAAAAAAA&#10;AAAAAAChAgAAZHJzL2Rvd25yZXYueG1sUEsFBgAAAAAEAAQA+QAAAJMDAAAAAA==&#10;" strokecolor="red" strokeweight="2.25pt"/>
                  <v:line id="Straight Connector 181" o:spid="_x0000_s1214" style="position:absolute;visibility:visible;mso-wrap-style:square" from="17434,17215" to="17434,17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D9cIAAADcAAAADwAAAGRycy9kb3ducmV2LnhtbERP32vCMBB+H/g/hBP2tqYOEdeZFhUG&#10;whDRCb6eya3t1lxKk2n235vBwLf7+H7eooq2ExcafOtYwSTLQRBrZ1quFRw/3p7mIHxANtg5JgW/&#10;5KEqRw8LLIy78p4uh1CLFMK+QAVNCH0hpdcNWfSZ64kT9+kGiyHBoZZmwGsKt518zvOZtNhyamiw&#10;p3VD+vvwYxWcvl7Ou9hqM+Xz/n268XGrVyulHsdx+QoiUAx38b97Y9L8+QT+nkkXyP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nbD9cIAAADcAAAADwAAAAAAAAAAAAAA&#10;AAChAgAAZHJzL2Rvd25yZXYueG1sUEsFBgAAAAAEAAQA+QAAAJADAAAAAA==&#10;" strokecolor="red" strokeweight="2.25pt"/>
                  <v:line id="Straight Connector 182" o:spid="_x0000_s1215" style="position:absolute;visibility:visible;mso-wrap-style:square" from="18624,17215" to="18624,17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gsIAAADcAAAADwAAAGRycy9kb3ducmV2LnhtbERPTWsCMRC9C/0PYQq9udmKiF2NUgVB&#10;EBFtodcxGXdXN5Nlk2r896ZQ8DaP9znTebSNuFLna8cK3rMcBLF2puZSwffXqj8G4QOywcYxKbiT&#10;h/nspTfFwrgb7+l6CKVIIewLVFCF0BZSel2RRZ+5ljhxJ9dZDAl2pTQd3lK4beQgz0fSYs2pocKW&#10;lhXpy+HXKvg5fxx3sdZmyMf9Zrj2casXC6XeXuPnBESgGJ7if/fapPnjAfw9ky6Qs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dgsIAAADcAAAADwAAAAAAAAAAAAAA&#10;AAChAgAAZHJzL2Rvd25yZXYueG1sUEsFBgAAAAAEAAQA+QAAAJADAAAAAA==&#10;" strokecolor="red" strokeweight="2.25pt"/>
                  <v:line id="Straight Connector 183" o:spid="_x0000_s1216" style="position:absolute;visibility:visible;mso-wrap-style:square" from="16981,17215" to="16981,17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4GcIAAADcAAAADwAAAGRycy9kb3ducmV2LnhtbERP32vCMBB+F/Y/hBvsTdNtMlw1lTkY&#10;FESGOvD1TM62rrmUJmr23y+C4Nt9fD9vNo+2FWfqfeNYwfMoA0GsnWm4UvCz/RpOQPiAbLB1TAr+&#10;yMO8eBjMMDfuwms6b0IlUgj7HBXUIXS5lF7XZNGPXEecuIPrLYYE+0qaHi8p3LbyJcvepMWGU0ON&#10;HX3WpH83J6tgd3zff8dGmzHv18tx6eNKLxZKPT3GjymIQDHcxTd3adL8yStcn0kXy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ej4GcIAAADcAAAADwAAAAAAAAAAAAAA&#10;AAChAgAAZHJzL2Rvd25yZXYueG1sUEsFBgAAAAAEAAQA+QAAAJADAAAAAA==&#10;" strokecolor="red" strokeweight="2.25pt"/>
                  <v:line id="Straight Connector 184" o:spid="_x0000_s1217" style="position:absolute;visibility:visible;mso-wrap-style:square" from="8433,18727" to="8433,19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gbcEAAADcAAAADwAAAGRycy9kb3ducmV2LnhtbERPTWsCMRC9C/6HMII3zVqWolujqFAQ&#10;pIhW6HVMprtbN5NlEzX+e1Mo9DaP9znzZbSNuFHna8cKJuMMBLF2puZSwenzfTQF4QOywcYxKXiQ&#10;h+Wi35tjYdydD3Q7hlKkEPYFKqhCaAspva7Ioh+7ljhx366zGBLsSmk6vKdw28iXLHuVFmtODRW2&#10;tKlIX45Xq+DrZ3bex1qbnM+HXb718UOv10oNB3H1BiJQDP/iP/fWpPnTHH6fSRfIx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AWBtwQAAANwAAAAPAAAAAAAAAAAAAAAA&#10;AKECAABkcnMvZG93bnJldi54bWxQSwUGAAAAAAQABAD5AAAAjwMAAAAA&#10;" strokecolor="red" strokeweight="2.25pt"/>
                  <v:line id="Straight Connector 185" o:spid="_x0000_s1218" style="position:absolute;visibility:visible;mso-wrap-style:square" from="10386,18727" to="10386,19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F9sIAAADcAAAADwAAAGRycy9kb3ducmV2LnhtbERPTWsCMRC9C/0PYQreNNuiYrdGqYIg&#10;iIha6HVMprvbbibLJmr890YQvM3jfc5kFm0tztT6yrGCt34Gglg7U3Gh4Puw7I1B+IBssHZMCq7k&#10;YTZ96UwwN+7COzrvQyFSCPscFZQhNLmUXpdk0fddQ5y4X9daDAm2hTQtXlK4reV7lo2kxYpTQ4kN&#10;LUrS//uTVfDz93HcxkqbAR9368HKx42ez5XqvsavTxCBYniKH+6VSfPHQ7g/ky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F9sIAAADcAAAADwAAAAAAAAAAAAAA&#10;AAChAgAAZHJzL2Rvd25yZXYueG1sUEsFBgAAAAAEAAQA+QAAAJADAAAAAA==&#10;" strokecolor="red" strokeweight="2.25pt"/>
                  <v:line id="Straight Connector 186" o:spid="_x0000_s1219" style="position:absolute;visibility:visible;mso-wrap-style:square" from="14410,18727" to="14410,19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bgcIAAADcAAAADwAAAGRycy9kb3ducmV2LnhtbERP32vCMBB+F/wfwgl709Qh4qpp0cFA&#10;GGPoBF/P5GyrzaU0mWb//TIY+HYf389bldG24ka9bxwrmE4yEMTamYYrBYevt/EChA/IBlvHpOCH&#10;PJTFcLDC3Lg77+i2D5VIIexzVFCH0OVSel2TRT9xHXHizq63GBLsK2l6vKdw28rnLJtLiw2nhho7&#10;eq1JX/ffVsHx8nL6jI02Mz7t3mdbHz/0ZqPU0yiulyACxfAQ/7u3Js1fzOHvmXSBLH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Z9bgcIAAADcAAAADwAAAAAAAAAAAAAA&#10;AAChAgAAZHJzL2Rvd25yZXYueG1sUEsFBgAAAAAEAAQA+QAAAJADAAAAAA==&#10;" strokecolor="red" strokeweight="2.25pt"/>
                  <v:line id="Straight Connector 187" o:spid="_x0000_s1220" style="position:absolute;visibility:visible;mso-wrap-style:square" from="15077,18727" to="15077,19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GsIAAADcAAAADwAAAGRycy9kb3ducmV2LnhtbERPTWsCMRC9C/0PYQreNNsiardGqYIg&#10;iIha6HVMprvbbibLJmr890YQvM3jfc5kFm0tztT6yrGCt34Gglg7U3Gh4Puw7I1B+IBssHZMCq7k&#10;YTZ96UwwN+7COzrvQyFSCPscFZQhNLmUXpdk0fddQ5y4X9daDAm2hTQtXlK4reV7lg2lxYpTQ4kN&#10;LUrS//uTVfDz93HcxkqbAR9368HKx42ez5XqvsavTxCBYniKH+6VSfPHI7g/ky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tP+GsIAAADcAAAADwAAAAAAAAAAAAAA&#10;AAChAgAAZHJzL2Rvd25yZXYueG1sUEsFBgAAAAAEAAQA+QAAAJADAAAAAA==&#10;" strokecolor="red" strokeweight="2.25pt"/>
                  <v:line id="Straight Connector 188" o:spid="_x0000_s1221" style="position:absolute;visibility:visible;mso-wrap-style:square" from="16815,18727" to="16815,19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xqaMUAAADcAAAADwAAAGRycy9kb3ducmV2LnhtbESPT2sCMRDF7wW/Qxiht5q1SNGtUVQo&#10;CKUU/0CvYzLurm4myybV9Nt3DoXeZnhv3vvNfJl9q27UxyawgfGoAEVsg2u4MnA8vD1NQcWE7LAN&#10;TAZ+KMJyMXiYY+nCnXd026dKSQjHEg3UKXWl1tHW5DGOQkcs2jn0HpOsfaVdj3cJ961+LooX7bFh&#10;aaixo01N9rr/9ga+LrPTZ26sm/Bp9z7Zxvxh12tjHod59QoqUU7/5r/rrRP8qdDKMzKBXv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0xqaMUAAADcAAAADwAAAAAAAAAA&#10;AAAAAAChAgAAZHJzL2Rvd25yZXYueG1sUEsFBgAAAAAEAAQA+QAAAJMDAAAAAA==&#10;" strokecolor="red" strokeweight="2.25pt"/>
                  <v:line id="Straight Connector 189" o:spid="_x0000_s1222" style="position:absolute;visibility:visible;mso-wrap-style:square" from="18172,18727" to="18172,19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DP88IAAADcAAAADwAAAGRycy9kb3ducmV2LnhtbERP32vCMBB+F/Y/hBvsTdMNEVubyhwM&#10;BJGhG/h6Jmdb11xKk2n875fBwLf7+H5euYy2ExcafOtYwfMkA0GsnWm5VvD1+T6eg/AB2WDnmBTc&#10;yMOyehiVWBh35R1d9qEWKYR9gQqaEPpCSq8bsugnridO3MkNFkOCQy3NgNcUbjv5kmUzabHl1NBg&#10;T28N6e/9j1VwOOfHj9hqM+XjbjNd+7jVq5VST4/xdQEiUAx38b97bdL8eQ5/z6QLZP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ADP88IAAADcAAAADwAAAAAAAAAAAAAA&#10;AAChAgAAZHJzL2Rvd25yZXYueG1sUEsFBgAAAAAEAAQA+QAAAJADAAAAAA==&#10;" strokecolor="red" strokeweight="2.25pt"/>
                  <v:line id="Straight Connector 190" o:spid="_x0000_s1223" style="position:absolute;visibility:visible;mso-wrap-style:square" from="20220,18727" to="20220,19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ws8UAAADcAAAADwAAAGRycy9kb3ducmV2LnhtbESPQWsCMRCF74X+hzCF3mrWIlJXo2ih&#10;IJQiaqHXMRl3VzeTZZNq+u+dg9DbDO/Ne9/MFtm36kJ9bAIbGA4KUMQ2uIYrA9/7j5c3UDEhO2wD&#10;k4E/irCYPz7MsHThylu67FKlJIRjiQbqlLpS62hr8hgHoSMW7Rh6j0nWvtKux6uE+1a/FsVYe2xY&#10;Gmrs6L0me979egM/p8lhkxvrRnzYfo7WMX/Z1cqY56e8nIJKlNO/+X69doI/EXx5RibQ8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OPws8UAAADcAAAADwAAAAAAAAAA&#10;AAAAAAChAgAAZHJzL2Rvd25yZXYueG1sUEsFBgAAAAAEAAQA+QAAAJMDAAAAAA==&#10;" strokecolor="red" strokeweight="2.25pt"/>
                  <v:line id="Straight Connector 191" o:spid="_x0000_s1224" style="position:absolute;visibility:visible;mso-wrap-style:square" from="8885,20299" to="8885,21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VKMIAAADcAAAADwAAAGRycy9kb3ducmV2LnhtbERPTWsCMRC9C/0PYQq9adYixV2NUguC&#10;UES0Ba9jMu6u3UyWTdT47xtB8DaP9znTebSNuFDna8cKhoMMBLF2puZSwe/Psj8G4QOywcYxKbiR&#10;h/nspTfFwrgrb+myC6VIIewLVFCF0BZSel2RRT9wLXHijq6zGBLsSmk6vKZw28j3LPuQFmtODRW2&#10;9FWR/tudrYL9KT9sYq3NiA/b79HKx7VeLJR6e42fExCBYniKH+6VSfPzIdyfSRfI2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69VKMIAAADcAAAADwAAAAAAAAAAAAAA&#10;AAChAgAAZHJzL2Rvd25yZXYueG1sUEsFBgAAAAAEAAQA+QAAAJADAAAAAA==&#10;" strokecolor="red" strokeweight="2.25pt"/>
                  <v:line id="Straight Connector 192" o:spid="_x0000_s1225" style="position:absolute;visibility:visible;mso-wrap-style:square" from="9409,20299" to="9409,21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LX8IAAADcAAAADwAAAGRycy9kb3ducmV2LnhtbERP22oCMRB9L/gPYYS+1awiUtfNShUK&#10;QinFC/g6JuPu2s1k2aSa/r0pFHybw7lOsYy2FVfqfeNYwXiUgSDWzjRcKTjs319eQfiAbLB1TAp+&#10;ycOyHDwVmBt34y1dd6ESKYR9jgrqELpcSq9rsuhHriNO3Nn1FkOCfSVNj7cUbls5ybKZtNhwaqix&#10;o3VN+nv3YxUcL/PTV2y0mfJp+zHd+PipVyulnofxbQEiUAwP8b97Y9L8+QT+nkkXy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33LX8IAAADcAAAADwAAAAAAAAAAAAAA&#10;AAChAgAAZHJzL2Rvd25yZXYueG1sUEsFBgAAAAAEAAQA+QAAAJADAAAAAA==&#10;" strokecolor="red" strokeweight="2.25pt"/>
                  <v:line id="Straight Connector 193" o:spid="_x0000_s1226" style="position:absolute;visibility:visible;mso-wrap-style:square" from="11100,20299" to="11100,21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uxMIAAADcAAAADwAAAGRycy9kb3ducmV2LnhtbERPTWsCMRC9C/6HMEJvmrUV0a1RtFAQ&#10;pIha6HVMprurm8mySTX++0YQvM3jfc5sEW0tLtT6yrGC4SADQaydqbhQ8H347E9A+IBssHZMCm7k&#10;YTHvdmaYG3flHV32oRAphH2OCsoQmlxKr0uy6AeuIU7cr2sthgTbQpoWrync1vI1y8bSYsWpocSG&#10;PkrS5/2fVfBzmh63sdJmxMfdZrT28UuvVkq99OLyHUSgGJ7ih3tt0vzpG9yfSRfI+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DFuxMIAAADcAAAADwAAAAAAAAAAAAAA&#10;AAChAgAAZHJzL2Rvd25yZXYueG1sUEsFBgAAAAAEAAQA+QAAAJADAAAAAA==&#10;" strokecolor="red" strokeweight="2.25pt"/>
                  <v:line id="Straight Connector 194" o:spid="_x0000_s1227" style="position:absolute;visibility:visible;mso-wrap-style:square" from="12719,20299" to="12719,21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2sMIAAADcAAAADwAAAGRycy9kb3ducmV2LnhtbERP32vCMBB+F/Y/hBv4pulGEe1MyxwM&#10;BBmiDvZ6Jre2W3MpTabZf28Ewbf7+H7esoq2EycafOtYwdM0A0GsnWm5VvB5eJ/MQfiAbLBzTAr+&#10;yUNVPoyWWBh35h2d9qEWKYR9gQqaEPpCSq8bsuinridO3LcbLIYEh1qaAc8p3HbyOctm0mLLqaHB&#10;nt4a0r/7P6vg62dx3MZWm5yPu02+9vFDr1ZKjR/j6wuIQDHcxTf32qT5ixyuz6QLZH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9j2sMIAAADcAAAADwAAAAAAAAAAAAAA&#10;AAChAgAAZHJzL2Rvd25yZXYueG1sUEsFBgAAAAAEAAQA+QAAAJADAAAAAA==&#10;" strokecolor="red" strokeweight="2.25pt"/>
                  <v:line id="Straight Connector 195" o:spid="_x0000_s1228" style="position:absolute;visibility:visible;mso-wrap-style:square" from="15029,20299" to="15029,21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TK8IAAADcAAAADwAAAGRycy9kb3ducmV2LnhtbERPTWsCMRC9C/6HMEJvmrXYUlejaKEg&#10;iBSt4HVMxt3VzWTZRE3/vSkUvM3jfc50Hm0tbtT6yrGC4SADQaydqbhQsP/56n+A8AHZYO2YFPyS&#10;h/ms25libtydt3TbhUKkEPY5KihDaHIpvS7Joh+4hjhxJ9daDAm2hTQt3lO4reVrlr1LixWnhhIb&#10;+ixJX3ZXq+BwHh+/Y6XNiI/b9Wjl40Yvl0q99OJiAiJQDE/xv3tl0vzxG/w9ky6Qs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TK8IAAADcAAAADwAAAAAAAAAAAAAA&#10;AAChAgAAZHJzL2Rvd25yZXYueG1sUEsFBgAAAAAEAAQA+QAAAJADAAAAAA==&#10;" strokecolor="red" strokeweight="2.25pt"/>
                  <v:line id="Straight Connector 196" o:spid="_x0000_s1229" style="position:absolute;visibility:visible;mso-wrap-style:square" from="16148,20299" to="16148,21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NXMIAAADcAAAADwAAAGRycy9kb3ducmV2LnhtbERPTWsCMRC9C/0PYQq9abYi4q5GqQVB&#10;ECnagtcxGXfXbibLJtX4701B8DaP9zmzRbSNuFDna8cK3gcZCGLtTM2lgp/vVX8Cwgdkg41jUnAj&#10;D4v5S2+GhXFX3tFlH0qRQtgXqKAKoS2k9Loii37gWuLEnVxnMSTYldJ0eE3htpHDLBtLizWnhgpb&#10;+qxI/+7/rILDOT9+xVqbER93m9Hax61eLpV6e40fUxCBYniKH+61SfPzMfw/ky6Q8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EbNXMIAAADcAAAADwAAAAAAAAAAAAAA&#10;AAChAgAAZHJzL2Rvd25yZXYueG1sUEsFBgAAAAAEAAQA+QAAAJADAAAAAA==&#10;" strokecolor="red" strokeweight="2.25pt"/>
                  <v:line id="Straight Connector 197" o:spid="_x0000_s1230" style="position:absolute;visibility:visible;mso-wrap-style:square" from="8243,21728" to="8243,22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ox8IAAADcAAAADwAAAGRycy9kb3ducmV2LnhtbERPTWsCMRC9C/6HMEJvmrVIW1ejaKEg&#10;iBSt4HVMxt3VzWTZRE3/vSkUvM3jfc50Hm0tbtT6yrGC4SADQaydqbhQsP/56n+A8AHZYO2YFPyS&#10;h/ms25libtydt3TbhUKkEPY5KihDaHIpvS7Joh+4hjhxJ9daDAm2hTQt3lO4reVrlr1JixWnhhIb&#10;+ixJX3ZXq+BwHh+/Y6XNiI/b9Wjl40Yvl0q99OJiAiJQDE/xv3tl0vzxO/w9ky6Qs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wpox8IAAADcAAAADwAAAAAAAAAAAAAA&#10;AAChAgAAZHJzL2Rvd25yZXYueG1sUEsFBgAAAAAEAAQA+QAAAJADAAAAAA==&#10;" strokecolor="red" strokeweight="2.25pt"/>
                  <v:line id="Straight Connector 198" o:spid="_x0000_s1231" style="position:absolute;visibility:visible;mso-wrap-style:square" from="9624,21728" to="9624,22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X8tcUAAADcAAAADwAAAGRycy9kb3ducmV2LnhtbESPQWsCMRCF74X+hzCF3mrWIlJXo2ih&#10;IJQiaqHXMRl3VzeTZZNq+u+dg9DbDO/Ne9/MFtm36kJ9bAIbGA4KUMQ2uIYrA9/7j5c3UDEhO2wD&#10;k4E/irCYPz7MsHThylu67FKlJIRjiQbqlLpS62hr8hgHoSMW7Rh6j0nWvtKux6uE+1a/FsVYe2xY&#10;Gmrs6L0me979egM/p8lhkxvrRnzYfo7WMX/Z1cqY56e8nIJKlNO/+X69doI/EVp5RibQ8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pX8tcUAAADcAAAADwAAAAAAAAAA&#10;AAAAAAChAgAAZHJzL2Rvd25yZXYueG1sUEsFBgAAAAAEAAQA+QAAAJMDAAAAAA==&#10;" strokecolor="red" strokeweight="2.25pt"/>
                  <v:line id="Straight Connector 199" o:spid="_x0000_s1232" style="position:absolute;visibility:visible;mso-wrap-style:square" from="11410,21728" to="11410,22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lZLsIAAADcAAAADwAAAGRycy9kb3ducmV2LnhtbERP22oCMRB9L/gPYQTfalYR6W6NokJB&#10;kCJewNcxme5uu5ksm1TTvzdCwbc5nOvMFtE24kqdrx0rGA0zEMTamZpLBafjx+sbCB+QDTaOScEf&#10;eVjMey8zLIy78Z6uh1CKFMK+QAVVCG0hpdcVWfRD1xIn7st1FkOCXSlNh7cUbhs5zrKptFhzaqiw&#10;pXVF+ufwaxWcv/PLLtbaTPiy3042Pn7q1UqpQT8u30EEiuEp/ndvTJqf5/B4Jl0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dlZLsIAAADcAAAADwAAAAAAAAAAAAAA&#10;AAChAgAAZHJzL2Rvd25yZXYueG1sUEsFBgAAAAAEAAQA+QAAAJADAAAAAA==&#10;" strokecolor="red" strokeweight="2.25pt"/>
                  <v:line id="Straight Connector 200" o:spid="_x0000_s1233" style="position:absolute;visibility:visible;mso-wrap-style:square" from="13172,21728" to="13172,22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8wESMQAAADcAAAADwAAAGRycy9kb3ducmV2LnhtbESPUWvCMBSF3wf7D+EOfFtTh4hW06KD&#10;gSBjqIO9XpNr2625KU2m2b83A8HHwznnO5xlFW0nzjT41rGCcZaDINbOtFwr+Dy8Pc9A+IBssHNM&#10;Cv7IQ1U+PiyxMO7COzrvQy0ShH2BCpoQ+kJKrxuy6DPXEyfv5AaLIcmhlmbAS4LbTr7k+VRabDkt&#10;NNjTa0P6Z/9rFXx9z48fsdVmwsfddrLx8V2v10qNnuJqASJQDPfwrb0xChIR/s+kIyD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zARIxAAAANwAAAAPAAAAAAAAAAAA&#10;AAAAAKECAABkcnMvZG93bnJldi54bWxQSwUGAAAAAAQABAD5AAAAkgMAAAAA&#10;" strokecolor="red" strokeweight="2.25pt"/>
                  <v:line id="Straight Connector 201" o:spid="_x0000_s1234" style="position:absolute;visibility:visible;mso-wrap-style:square" from="18173,21728" to="18173,22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Ch08UAAADcAAAADwAAAGRycy9kb3ducmV2LnhtbESPUWvCMBSF3wf7D+EO9ramioytmpY5&#10;EIQhohvs9Zpc22pzU5qo8d8vwsDHwznnO5xZFW0nzjT41rGCUZaDINbOtFwr+PlevLyB8AHZYOeY&#10;FFzJQ1U+PsywMO7CGzpvQy0ShH2BCpoQ+kJKrxuy6DPXEydv7waLIcmhlmbAS4LbTo7z/FVabDkt&#10;NNjTZ0P6uD1ZBb+H9906ttpMeLf5mix9XOn5XKnnp/gxBREohnv4v700Csb5CG5n0hGQ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Ch08UAAADcAAAADwAAAAAAAAAA&#10;AAAAAAChAgAAZHJzL2Rvd25yZXYueG1sUEsFBgAAAAAEAAQA+QAAAJMDAAAAAA==&#10;" strokecolor="red" strokeweight="2.25pt"/>
                  <v:line id="Straight Connector 202" o:spid="_x0000_s1235" style="position:absolute;visibility:visible;mso-wrap-style:square" from="16553,21728" to="16553,22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I/pMQAAADcAAAADwAAAGRycy9kb3ducmV2LnhtbESP3WoCMRSE7wu+QzhC72rWRYpujaKC&#10;IBQp/kBvj8np7tbNybKJGt++KQheDjPzDTOdR9uIK3W+dqxgOMhAEGtnai4VHA/rtzEIH5ANNo5J&#10;wZ08zGe9lykWxt14R9d9KEWCsC9QQRVCW0jpdUUW/cC1xMn7cZ3FkGRXStPhLcFtI/Mse5cWa04L&#10;Fba0qkif9xer4Pt3cvqKtTYjPu0+Rxsft3q5VOq1HxcfIALF8Aw/2hujIM9y+D+TjoC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Uj+kxAAAANwAAAAPAAAAAAAAAAAA&#10;AAAAAKECAABkcnMvZG93bnJldi54bWxQSwUGAAAAAAQABAD5AAAAkgMAAAAA&#10;" strokecolor="red" strokeweight="2.25pt"/>
                  <v:line id="Straight Connector 203" o:spid="_x0000_s1236" style="position:absolute;visibility:visible;mso-wrap-style:square" from="20672,21728" to="20672,22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6aP8QAAADcAAAADwAAAGRycy9kb3ducmV2LnhtbESPQWsCMRSE70L/Q3gFb5qtititUWpB&#10;EERELfT6TF53t928LJuo8d8bQfA4zMw3zHQebS3O1PrKsYK3fgaCWDtTcaHg+7DsTUD4gGywdkwK&#10;ruRhPnvpTDE37sI7Ou9DIRKEfY4KyhCaXEqvS7Lo+64hTt6vay2GJNtCmhYvCW5rOciysbRYcVoo&#10;saGvkvT//mQV/Py9H7ex0mbEx916tPJxoxcLpbqv8fMDRKAYnuFHe2UUDLIh3M+kIyB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Hpo/xAAAANwAAAAPAAAAAAAAAAAA&#10;AAAAAKECAABkcnMvZG93bnJldi54bWxQSwUGAAAAAAQABAD5AAAAkgMAAAAA&#10;" strokecolor="red" strokeweight="2.25pt"/>
                  <v:line id="Straight Connector 204" o:spid="_x0000_s1237" style="position:absolute;visibility:visible;mso-wrap-style:square" from="17387,20299" to="17387,21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cCS8QAAADcAAAADwAAAGRycy9kb3ducmV2LnhtbESPQWsCMRSE74L/ITzBm2aVRerWKCoU&#10;BCmiFXp9Jq+7WzcvyybV9N8bodDjMDPfMItVtI24Uedrxwom4wwEsXam5lLB+eNt9ALCB2SDjWNS&#10;8EseVst+b4GFcXc+0u0USpEg7AtUUIXQFlJ6XZFFP3YtcfK+XGcxJNmV0nR4T3DbyGmWzaTFmtNC&#10;hS1tK9LX049V8Pk9vxxirU3Ol+M+3/n4rjcbpYaDuH4FESiG//Bfe2cUTLMcnmfSEZD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9wJLxAAAANwAAAAPAAAAAAAAAAAA&#10;AAAAAKECAABkcnMvZG93bnJldi54bWxQSwUGAAAAAAQABAD5AAAAkgMAAAAA&#10;" strokecolor="red" strokeweight="2.25pt"/>
                  <v:line id="Straight Connector 205" o:spid="_x0000_s1238" style="position:absolute;visibility:visible;mso-wrap-style:square" from="19577,20299" to="19577,21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un0MQAAADcAAAADwAAAGRycy9kb3ducmV2LnhtbESPQWsCMRSE70L/Q3gFb5qtqNitUWpB&#10;EERELfT6TF53t928LJuo8d8bQfA4zMw3zHQebS3O1PrKsYK3fgaCWDtTcaHg+7DsTUD4gGywdkwK&#10;ruRhPnvpTDE37sI7Ou9DIRKEfY4KyhCaXEqvS7Lo+64hTt6vay2GJNtCmhYvCW5rOciysbRYcVoo&#10;saGvkvT//mQV/Py9H7ex0mbIx916uPJxoxcLpbqv8fMDRKAYnuFHe2UUDLIR3M+kIyB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u6fQxAAAANwAAAAPAAAAAAAAAAAA&#10;AAAAAKECAABkcnMvZG93bnJldi54bWxQSwUGAAAAAAQABAD5AAAAkgMAAAAA&#10;" strokecolor="red" strokeweight="2.25pt"/>
                  <v:line id="Straight Connector 206" o:spid="_x0000_s1239" style="position:absolute;visibility:visible;mso-wrap-style:square" from="9885,24876" to="9885,25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k5p8QAAADcAAAADwAAAGRycy9kb3ducmV2LnhtbESPQWsCMRSE70L/Q3gFb262IqJbo1RB&#10;EIqIWuj1mbzubrt5WTZR039vBMHjMDPfMLNFtI24UOdrxwreshwEsXam5lLB13E9mIDwAdlg45gU&#10;/JOHxfylN8PCuCvv6XIIpUgQ9gUqqEJoCym9rsiiz1xLnLwf11kMSXalNB1eE9w2cpjnY2mx5rRQ&#10;YUurivTf4WwVfP9OT7tYazPi0/5ztPFxq5dLpfqv8eMdRKAYnuFHe2MUDPMx3M+kI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aTmnxAAAANwAAAAPAAAAAAAAAAAA&#10;AAAAAKECAABkcnMvZG93bnJldi54bWxQSwUGAAAAAAQABAD5AAAAkgMAAAAA&#10;" strokecolor="red" strokeweight="2.25pt"/>
                  <v:line id="Straight Connector 207" o:spid="_x0000_s1240" style="position:absolute;visibility:visible;mso-wrap-style:square" from="10862,24876" to="10862,25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WcPMQAAADcAAAADwAAAGRycy9kb3ducmV2LnhtbESPQWsCMRSE70L/Q3gFb5qtiNqtUWpB&#10;EERELfT6TF53t928LJuo8d8bQfA4zMw3zHQebS3O1PrKsYK3fgaCWDtTcaHg+7DsTUD4gGywdkwK&#10;ruRhPnvpTDE37sI7Ou9DIRKEfY4KyhCaXEqvS7Lo+64hTt6vay2GJNtCmhYvCW5rOciykbRYcVoo&#10;saGvkvT//mQV/Py9H7ex0mbIx916uPJxoxcLpbqv8fMDRKAYnuFHe2UUDLIx3M+kIyB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JZw8xAAAANwAAAAPAAAAAAAAAAAA&#10;AAAAAKECAABkcnMvZG93bnJldi54bWxQSwUGAAAAAAQABAD5AAAAkgMAAAAA&#10;" strokecolor="red" strokeweight="2.25pt"/>
                  <v:line id="Straight Connector 208" o:spid="_x0000_s1241" style="position:absolute;visibility:visible;mso-wrap-style:square" from="12005,24876" to="12005,25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oITsIAAADcAAAADwAAAGRycy9kb3ducmV2LnhtbERPXWvCMBR9H/gfwhX2NlOLyNYZxQoD&#10;YYyhDvZ6Ta5ttbkpTdZm/948DPZ4ON+rTbStGKj3jWMF81kGglg703Cl4Ov09vQMwgdkg61jUvBL&#10;HjbrycMKC+NGPtBwDJVIIewLVFCH0BVSel2TRT9zHXHiLq63GBLsK2l6HFO4bWWeZUtpseHUUGNH&#10;u5r07fhjFXxfX86fsdFmwefD+2Lv44cuS6Uep3H7CiJQDP/iP/feKMiztDadSUdAr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boITsIAAADcAAAADwAAAAAAAAAAAAAA&#10;AAChAgAAZHJzL2Rvd25yZXYueG1sUEsFBgAAAAAEAAQA+QAAAJADAAAAAA==&#10;" strokecolor="red" strokeweight="2.25pt"/>
                  <v:line id="Straight Connector 209" o:spid="_x0000_s1242" style="position:absolute;visibility:visible;mso-wrap-style:square" from="13148,24876" to="13148,25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at1cQAAADcAAAADwAAAGRycy9kb3ducmV2LnhtbESPQWsCMRSE70L/Q3gFb5qtSHG3RtGC&#10;IIiIttDrM3nd3bp5WTZR479vBMHjMDPfMNN5tI24UOdrxwrehhkIYu1MzaWC76/VYALCB2SDjWNS&#10;cCMP89lLb4qFcVfe0+UQSpEg7AtUUIXQFlJ6XZFFP3QtcfJ+XWcxJNmV0nR4TXDbyFGWvUuLNaeF&#10;Clv6rEifDmer4OcvP+5irc2Yj/vNeO3jVi+XSvVf4+IDRKAYnuFHe20UjLIc7mfSEZ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9q3VxAAAANwAAAAPAAAAAAAAAAAA&#10;AAAAAKECAABkcnMvZG93bnJldi54bWxQSwUGAAAAAAQABAD5AAAAkgMAAAAA&#10;" strokecolor="red" strokeweight="2.25pt"/>
                  <v:line id="Straight Connector 210" o:spid="_x0000_s1243" style="position:absolute;visibility:visible;mso-wrap-style:square" from="14433,24876" to="14433,25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WSlcAAAADcAAAADwAAAGRycy9kb3ducmV2LnhtbERPTYvCMBC9C/sfwix401QR0WqUdUEQ&#10;RERd2OuYjG13m0lposZ/bw6Cx8f7ni+jrcWNWl85VjDoZyCItTMVFwp+TuveBIQPyAZrx6TgQR6W&#10;i4/OHHPj7nyg2zEUIoWwz1FBGUKTS+l1SRZ93zXEibu41mJIsC2kafGewm0th1k2lhYrTg0lNvRd&#10;kv4/Xq2C37/peR8rbUZ8PmxHGx93erVSqvsZv2YgAsXwFr/cG6NgOEjz05l0BOTi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YVkpXAAAAA3AAAAA8AAAAAAAAAAAAAAAAA&#10;oQIAAGRycy9kb3ducmV2LnhtbFBLBQYAAAAABAAEAPkAAACOAwAAAAA=&#10;" strokecolor="red" strokeweight="2.25pt"/>
                  <v:line id="Straight Connector 211" o:spid="_x0000_s1244" style="position:absolute;visibility:visible;mso-wrap-style:square" from="18958,24876" to="18958,25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k3DsQAAADcAAAADwAAAGRycy9kb3ducmV2LnhtbESPQWsCMRSE74L/ITyhN82uiNTVKCoU&#10;hFJELfT6TJ67225elk2q6b83QsHjMDPfMItVtI24UudrxwryUQaCWDtTc6ng8/Q2fAXhA7LBxjEp&#10;+CMPq2W/t8DCuBsf6HoMpUgQ9gUqqEJoCym9rsiiH7mWOHkX11kMSXalNB3eEtw2cpxlU2mx5rRQ&#10;YUvbivTP8dcq+Pqenfex1mbC58P7ZOfjh95slHoZxPUcRKAYnuH/9s4oGOc5PM6kI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TcOxAAAANwAAAAPAAAAAAAAAAAA&#10;AAAAAKECAABkcnMvZG93bnJldi54bWxQSwUGAAAAAAQABAD5AAAAkgMAAAAA&#10;" strokecolor="red" strokeweight="2.25pt"/>
                  <v:line id="Straight Connector 212" o:spid="_x0000_s1245" style="position:absolute;visibility:visible;mso-wrap-style:square" from="20148,24876" to="20148,25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upecQAAADcAAAADwAAAGRycy9kb3ducmV2LnhtbESP3WoCMRSE7wu+QzhC72rWRaSuRlGh&#10;IJRS/AFvj8lxd3VzsmxSTd/eFApeDjPzDTNbRNuIG3W+dqxgOMhAEGtnai4VHPYfb+8gfEA22Dgm&#10;Bb/kYTHvvcywMO7OW7rtQikShH2BCqoQ2kJKryuy6AeuJU7e2XUWQ5JdKU2H9wS3jcyzbCwt1pwW&#10;KmxpXZG+7n6sguNlcvqOtTYjPm0/Rxsfv/RqpdRrPy6nIALF8Az/tzdGQT7M4e9MOgJ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i6l5xAAAANwAAAAPAAAAAAAAAAAA&#10;AAAAAKECAABkcnMvZG93bnJldi54bWxQSwUGAAAAAAQABAD5AAAAkgMAAAAA&#10;" strokecolor="red" strokeweight="2.25pt"/>
                  <v:line id="Straight Connector 213" o:spid="_x0000_s1246" style="position:absolute;visibility:visible;mso-wrap-style:square" from="18505,24876" to="18505,25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cM4sUAAADcAAAADwAAAGRycy9kb3ducmV2LnhtbESPW2sCMRSE3wv+h3AE32rWC9JujaKC&#10;IEgpXqCvx+R0d3Vzsmyixn/fFIQ+DjPzDTOdR1uLG7W+cqxg0M9AEGtnKi4UHA/r1zcQPiAbrB2T&#10;ggd5mM86L1PMjbvzjm77UIgEYZ+jgjKEJpfS65Is+r5riJP341qLIcm2kKbFe4LbWg6zbCItVpwW&#10;SmxoVZK+7K9Wwff5/fQVK23GfNptxxsfP/VyqVSvGxcfIALF8B9+tjdGwXAwgr8z6Qj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cM4sUAAADcAAAADwAAAAAAAAAA&#10;AAAAAAChAgAAZHJzL2Rvd25yZXYueG1sUEsFBgAAAAAEAAQA+QAAAJMDAAAAAA==&#10;" strokecolor="red" strokeweight="2.25pt"/>
                  <v:line id="Straight Connector 214" o:spid="_x0000_s1247" style="position:absolute;visibility:visible;mso-wrap-style:square" from="9957,26364" to="9957,27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6UlsQAAADcAAAADwAAAGRycy9kb3ducmV2LnhtbESPQWsCMRSE74L/ITzBm2aVpbSrUVQo&#10;CCKiLfT6TJ67225elk2q8d83QsHjMDPfMPNltI24Uudrxwom4wwEsXam5lLB58f76BWED8gGG8ek&#10;4E4elot+b46FcTc+0vUUSpEg7AtUUIXQFlJ6XZFFP3YtcfIurrMYkuxKaTq8Jbht5DTLXqTFmtNC&#10;hS1tKtI/p1+r4Ov77XyItTY5n4+7fOvjXq/XSg0HcTUDESiGZ/i/vTUKppMcHmfSEZ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LpSWxAAAANwAAAAPAAAAAAAAAAAA&#10;AAAAAKECAABkcnMvZG93bnJldi54bWxQSwUGAAAAAAQABAD5AAAAkgMAAAAA&#10;" strokecolor="red" strokeweight="2.25pt"/>
                  <v:line id="Straight Connector 215" o:spid="_x0000_s1248" style="position:absolute;visibility:visible;mso-wrap-style:square" from="11910,26364" to="11910,27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IxDcUAAADcAAAADwAAAGRycy9kb3ducmV2LnhtbESP3WoCMRSE7wu+QzhC72p2RUu7NSu1&#10;UBCKiD/Q22Nyuru6OVk2qca3N0Khl8PMfMPM5tG24ky9bxwryEcZCGLtTMOVgv3u8+kFhA/IBlvH&#10;pOBKHubl4GGGhXEX3tB5GyqRIOwLVFCH0BVSel2TRT9yHXHyflxvMSTZV9L0eElw28pxlj1Liw2n&#10;hRo7+qhJn7a/VsH38fWwjo02Ez5sviZLH1d6sVDqcRjf30AEiuE//NdeGgXjfAr3M+kIy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mIxDcUAAADcAAAADwAAAAAAAAAA&#10;AAAAAAChAgAAZHJzL2Rvd25yZXYueG1sUEsFBgAAAAAEAAQA+QAAAJMDAAAAAA==&#10;" strokecolor="red" strokeweight="2.25pt"/>
                  <v:line id="Straight Connector 216" o:spid="_x0000_s1249" style="position:absolute;visibility:visible;mso-wrap-style:square" from="15934,26364" to="15934,27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CvesMAAADcAAAADwAAAGRycy9kb3ducmV2LnhtbESPQWsCMRSE74L/ITzBm2YVkbo1igqC&#10;IEW0Qq/P5HV36+Zl2USN/74RCj0OM/MNM19GW4s7tb5yrGA0zEAQa2cqLhScP7eDNxA+IBusHZOC&#10;J3lYLrqdOebGPfhI91MoRIKwz1FBGUKTS+l1SRb90DXEyft2rcWQZFtI0+IjwW0tx1k2lRYrTgsl&#10;NrQpSV9PN6vg62d2OcRKmwlfjvvJzscPvV4r1e/F1TuIQDH8h//aO6NgPJrC60w6AnL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wr3rDAAAA3AAAAA8AAAAAAAAAAAAA&#10;AAAAoQIAAGRycy9kb3ducmV2LnhtbFBLBQYAAAAABAAEAPkAAACRAwAAAAA=&#10;" strokecolor="red" strokeweight="2.25pt"/>
                  <v:line id="Straight Connector 217" o:spid="_x0000_s1250" style="position:absolute;visibility:visible;mso-wrap-style:square" from="16601,26364" to="16601,27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wK4cUAAADcAAAADwAAAGRycy9kb3ducmV2LnhtbESP3WoCMRSE7wu+QzhC72p2RWy7NSu1&#10;UBCKiD/Q22Nyuru6OVk2qca3N0Khl8PMfMPM5tG24ky9bxwryEcZCGLtTMOVgv3u8+kFhA/IBlvH&#10;pOBKHubl4GGGhXEX3tB5GyqRIOwLVFCH0BVSel2TRT9yHXHyflxvMSTZV9L0eElw28pxlk2lxYbT&#10;Qo0dfdSkT9tfq+D7+HpYx0abCR82X5Oljyu9WCj1OIzvbyACxfAf/msvjYJx/gz3M+kIy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fwK4cUAAADcAAAADwAAAAAAAAAA&#10;AAAAAAChAgAAZHJzL2Rvd25yZXYueG1sUEsFBgAAAAAEAAQA+QAAAJMDAAAAAA==&#10;" strokecolor="red" strokeweight="2.25pt"/>
                  <v:line id="Straight Connector 218" o:spid="_x0000_s1251" style="position:absolute;visibility:visible;mso-wrap-style:square" from="18339,26364" to="18339,27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Oek8AAAADcAAAADwAAAGRycy9kb3ducmV2LnhtbERPTYvCMBC9C/sfwix401QR0WqUdUEQ&#10;RERd2OuYjG13m0lposZ/bw6Cx8f7ni+jrcWNWl85VjDoZyCItTMVFwp+TuveBIQPyAZrx6TgQR6W&#10;i4/OHHPj7nyg2zEUIoWwz1FBGUKTS+l1SRZ93zXEibu41mJIsC2kafGewm0th1k2lhYrTg0lNvRd&#10;kv4/Xq2C37/peR8rbUZ8PmxHGx93erVSqvsZv2YgAsXwFr/cG6NgOEhr05l0BOTi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hjnpPAAAAA3AAAAA8AAAAAAAAAAAAAAAAA&#10;oQIAAGRycy9kb3ducmV2LnhtbFBLBQYAAAAABAAEAPkAAACOAwAAAAA=&#10;" strokecolor="red" strokeweight="2.25pt"/>
                  <v:line id="Straight Connector 219" o:spid="_x0000_s1252" style="position:absolute;visibility:visible;mso-wrap-style:square" from="19696,26364" to="19696,27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87CMQAAADcAAAADwAAAGRycy9kb3ducmV2LnhtbESPQWsCMRSE7wX/Q3hCbzWriNR1s6JC&#10;QSilaAWvz+S5u7p5WTappv/eFAo9DjPzDVMso23FjXrfOFYwHmUgiLUzDVcKDl9vL68gfEA22Dom&#10;BT/kYVkOngrMjbvzjm77UIkEYZ+jgjqELpfS65os+pHriJN3dr3FkGRfSdPjPcFtKydZNpMWG04L&#10;NXa0qUlf999WwfEyP33GRpspn3bv062PH3q9Vup5GFcLEIFi+A//tbdGwWQ8h98z6QjI8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LzsIxAAAANwAAAAPAAAAAAAAAAAA&#10;AAAAAKECAABkcnMvZG93bnJldi54bWxQSwUGAAAAAAQABAD5AAAAkgMAAAAA&#10;" strokecolor="red" strokeweight="2.25pt"/>
                  <v:line id="Straight Connector 220" o:spid="_x0000_s1253" style="position:absolute;visibility:visible;mso-wrap-style:square" from="3847,26364" to="3847,27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lYKMEAAADcAAAADwAAAGRycy9kb3ducmV2LnhtbERPXWvCMBR9F/Yfwh34pumKDNcZRQeC&#10;ICLWwV6vyV3b2dyUJmr898uD4OPhfM8W0bbiSr1vHCt4G2cgiLUzDVcKvo/r0RSED8gGW8ek4E4e&#10;FvOXwQwL4258oGsZKpFC2BeooA6hK6T0uiaLfuw64sT9ut5iSLCvpOnxlsJtK/Mse5cWG04NNXb0&#10;VZM+lxer4Ofv47SPjTYTPh22k42PO71aKTV8jctPEIFieIof7o1RkOdpfjqTjoC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eVgowQAAANwAAAAPAAAAAAAAAAAAAAAA&#10;AKECAABkcnMvZG93bnJldi54bWxQSwUGAAAAAAQABAD5AAAAjwMAAAAA&#10;" strokecolor="red" strokeweight="2.25pt"/>
                  <v:line id="Straight Connector 221" o:spid="_x0000_s1254" style="position:absolute;visibility:visible;mso-wrap-style:square" from="8380,23241" to="8380,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X9s8QAAADcAAAADwAAAGRycy9kb3ducmV2LnhtbESP3WoCMRSE7wu+QzhC72rWRaSuRlGh&#10;IJRS/AFvj8lxd3VzsmxSTd/eFApeDjPzDTNbRNuIG3W+dqxgOMhAEGtnai4VHPYfb+8gfEA22Dgm&#10;Bb/kYTHvvcywMO7OW7rtQikShH2BCqoQ2kJKryuy6AeuJU7e2XUWQ5JdKU2H9wS3jcyzbCwt1pwW&#10;KmxpXZG+7n6sguNlcvqOtTYjPm0/Rxsfv/RqpdRrPy6nIALF8Az/tzdGQZ4P4e9MOgJ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Nf2zxAAAANwAAAAPAAAAAAAAAAAA&#10;AAAAAKECAABkcnMvZG93bnJldi54bWxQSwUGAAAAAAQABAD5AAAAkgMAAAAA&#10;" strokecolor="red" strokeweight="2.25pt"/>
                  <v:line id="Straight Connector 222" o:spid="_x0000_s1255" style="position:absolute;visibility:visible;mso-wrap-style:square" from="9421,23241" to="9421,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jxMQAAADcAAAADwAAAGRycy9kb3ducmV2LnhtbESP3WoCMRSE7wu+QzhC72rWRYpujaKC&#10;IBQp/kBvj8np7tbNybKJGt++KQheDjPzDTOdR9uIK3W+dqxgOMhAEGtnai4VHA/rtzEIH5ANNo5J&#10;wZ08zGe9lykWxt14R9d9KEWCsC9QQRVCW0jpdUUW/cC1xMn7cZ3FkGRXStPhLcFtI/Mse5cWa04L&#10;Fba0qkif9xer4Pt3cvqKtTYjPu0+Rxsft3q5VOq1HxcfIALF8Aw/2hujIM9z+D+TjoC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52PExAAAANwAAAAPAAAAAAAAAAAA&#10;AAAAAKECAABkcnMvZG93bnJldi54bWxQSwUGAAAAAAQABAD5AAAAkgMAAAAA&#10;" strokecolor="red" strokeweight="2.25pt"/>
                  <v:line id="Straight Connector 223" o:spid="_x0000_s1256" style="position:absolute;visibility:visible;mso-wrap-style:square" from="11138,23241" to="11138,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vGX8UAAADcAAAADwAAAGRycy9kb3ducmV2LnhtbESP3WoCMRSE7wu+QzhC72rWrRRdjaJC&#10;QSil+APeHpPj7urmZNmkmr59Uyh4OczMN8xsEW0jbtT52rGC4SADQaydqblUcNi/v4xB+IBssHFM&#10;Cn7Iw2Lee5phYdydt3TbhVIkCPsCFVQhtIWUXldk0Q9cS5y8s+sshiS7UpoO7wluG5ln2Zu0WHNa&#10;qLCldUX6uvu2Co6Xyekr1tqM+LT9GG18/NSrlVLP/bicgggUwyP8394YBXn+Cn9n0hG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KvGX8UAAADcAAAADwAAAAAAAAAA&#10;AAAAAAChAgAAZHJzL2Rvd25yZXYueG1sUEsFBgAAAAAEAAQA+QAAAJMDAAAAAA==&#10;" strokecolor="red" strokeweight="2.25pt"/>
                  <v:line id="Straight Connector 224" o:spid="_x0000_s1257" style="position:absolute;visibility:visible;mso-wrap-style:square" from="13815,23241" to="13815,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JeK8QAAADcAAAADwAAAGRycy9kb3ducmV2LnhtbESPQWsCMRSE74X+h/AEbzXrskhdjVIL&#10;BUGkaAWvz+S5u3bzsmxSjf/eFAo9DjPzDTNfRtuKK/W+caxgPMpAEGtnGq4UHL4+Xl5B+IBssHVM&#10;Cu7kYbl4fppjadyNd3Tdh0okCPsSFdQhdKWUXtdk0Y9cR5y8s+sthiT7SpoebwluW5ln2URabDgt&#10;1NjRe036e/9jFRwv09NnbLQp+LTbFGsft3q1Umo4iG8zEIFi+A//tddGQZ4X8HsmHQG5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Ql4rxAAAANwAAAAPAAAAAAAAAAAA&#10;AAAAAKECAABkcnMvZG93bnJldi54bWxQSwUGAAAAAAQABAD5AAAAkgMAAAAA&#10;" strokecolor="red" strokeweight="2.25pt"/>
                  <v:line id="Straight Connector 225" o:spid="_x0000_s1258" style="position:absolute;visibility:visible;mso-wrap-style:square" from="15105,23241" to="15105,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77sMQAAADcAAAADwAAAGRycy9kb3ducmV2LnhtbESPQWsCMRSE74X+h/AK3mrWxYpdjaKC&#10;IEgpasHrM3nd3bp5WTZR03/fFASPw8x8w0zn0TbiSp2vHSsY9DMQxNqZmksFX4f16xiED8gGG8ek&#10;4Jc8zGfPT1MsjLvxjq77UIoEYV+ggiqEtpDS64os+r5riZP37TqLIcmulKbDW4LbRuZZNpIWa04L&#10;Fba0qkif9xer4PjzfvqMtTZDPu22w42PH3q5VKr3EhcTEIFieITv7Y1RkOdv8H8mHQE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DvuwxAAAANwAAAAPAAAAAAAAAAAA&#10;AAAAAKECAABkcnMvZG93bnJldi54bWxQSwUGAAAAAAQABAD5AAAAkgMAAAAA&#10;" strokecolor="red" strokeweight="2.25pt"/>
                  <v:line id="Straight Connector 226" o:spid="_x0000_s1259" style="position:absolute;visibility:visible;mso-wrap-style:square" from="16294,23241" to="16294,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xlx8QAAADcAAAADwAAAGRycy9kb3ducmV2LnhtbESPQWsCMRSE74L/ITzBm2ZdROpqFC0U&#10;BClFLfT6TJ67225elk3U+O+bQsHjMDPfMMt1tI24Uedrxwom4wwEsXam5lLB5+lt9ALCB2SDjWNS&#10;8CAP61W/t8TCuDsf6HYMpUgQ9gUqqEJoCym9rsiiH7uWOHkX11kMSXalNB3eE9w2Ms+ymbRYc1qo&#10;sKXXivTP8WoVfH3Pzx+x1mbK58N+uvPxXW+3Sg0HcbMAESiGZ/i/vTMK8nwGf2fSEZ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3GXHxAAAANwAAAAPAAAAAAAAAAAA&#10;AAAAAKECAABkcnMvZG93bnJldi54bWxQSwUGAAAAAAQABAD5AAAAkgMAAAAA&#10;" strokecolor="red" strokeweight="2.25pt"/>
                  <v:line id="Straight Connector 227" o:spid="_x0000_s1260" style="position:absolute;visibility:visible;mso-wrap-style:square" from="19928,23241" to="19928,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DAXMQAAADcAAAADwAAAGRycy9kb3ducmV2LnhtbESPQWsCMRSE74X+h/AK3mrWRapdjaKC&#10;IEgpasHrM3nd3bp5WTZR03/fFASPw8x8w0zn0TbiSp2vHSsY9DMQxNqZmksFX4f16xiED8gGG8ek&#10;4Jc8zGfPT1MsjLvxjq77UIoEYV+ggiqEtpDS64os+r5riZP37TqLIcmulKbDW4LbRuZZ9iYt1pwW&#10;KmxpVZE+7y9WwfHn/fQZa22GfNpthxsfP/RyqVTvJS4mIALF8Ajf2xujIM9H8H8mHQE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kMBcxAAAANwAAAAPAAAAAAAAAAAA&#10;AAAAAKECAABkcnMvZG93bnJldi54bWxQSwUGAAAAAAQABAD5AAAAkgMAAAAA&#10;" strokecolor="red" strokeweight="2.25pt"/>
                </v:group>
                <v:shape id="TextBox 261" o:spid="_x0000_s1261" type="#_x0000_t202" style="position:absolute;left:46131;top:8112;width:2413;height:16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dfJcIA&#10;AADcAAAADwAAAGRycy9kb3ducmV2LnhtbESPwWrDMBBE74X8g9hAb41cH9zgWgklEAi5xS2F3BZr&#10;bZlaKyMpjv33UaHQ4zAzb5hqP9tBTORD71jB6yYDQdw43XOn4Ovz+LIFESKyxsExKVgowH63eqqw&#10;1O7OF5rq2IkE4VCiAhPjWEoZGkMWw8aNxMlrnbcYk/Sd1B7vCW4HmWdZIS32nBYMjnQw1PzUN6vg&#10;bf52NAY60LWdGm/6ZTucF6We1/PHO4hIc/wP/7VPWkFe5PB7Jh0Bu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518lwgAAANwAAAAPAAAAAAAAAAAAAAAAAJgCAABkcnMvZG93&#10;bnJldi54bWxQSwUGAAAAAAQABAD1AAAAhwMAAAAA&#10;" filled="f" stroked="f">
                  <v:textbox style="mso-fit-shape-to-text:t" inset="0,0,0,0">
                    <w:txbxContent>
                      <w:p w:rsidR="0058274F" w:rsidRDefault="0058274F" w:rsidP="0058274F">
                        <w:pPr>
                          <w:pStyle w:val="NormalWeb"/>
                          <w:spacing w:before="0" w:beforeAutospacing="0" w:after="0" w:afterAutospacing="0"/>
                        </w:pPr>
                        <w:r>
                          <w:rPr>
                            <w:rFonts w:ascii="Arial" w:hAnsi="Arial" w:cs="Arial"/>
                            <w:color w:val="000000" w:themeColor="text1"/>
                            <w:kern w:val="24"/>
                            <w:sz w:val="22"/>
                            <w:szCs w:val="22"/>
                          </w:rPr>
                          <w:t>Tue</w:t>
                        </w:r>
                      </w:p>
                    </w:txbxContent>
                  </v:textbox>
                </v:shape>
                <v:shape id="TextBox 262" o:spid="_x0000_s1262" type="#_x0000_t202" style="position:absolute;left:46131;top:9694;width:2876;height:16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v6vsIA&#10;AADcAAAADwAAAGRycy9kb3ducmV2LnhtbESPT4vCMBTE78J+h/AW9mZTXVDpGkWEBfHmHwRvj+bZ&#10;lG1eSpKt7bc3guBxmJnfMMt1bxvRkQ+1YwWTLAdBXDpdc6XgfPodL0CEiKyxcUwKBgqwXn2Mllho&#10;d+cDdcdYiQThUKACE2NbSBlKQxZD5lri5N2ctxiT9JXUHu8Jbhs5zfOZtFhzWjDY0tZQ+Xf8twrm&#10;/cVRG2hL11tXelMPi2Y/KPX12W9+QETq4zv8au+0gunsG55n0h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q/q+wgAAANwAAAAPAAAAAAAAAAAAAAAAAJgCAABkcnMvZG93&#10;bnJldi54bWxQSwUGAAAAAAQABAD1AAAAhwMAAAAA&#10;" filled="f" stroked="f">
                  <v:textbox style="mso-fit-shape-to-text:t" inset="0,0,0,0">
                    <w:txbxContent>
                      <w:p w:rsidR="0058274F" w:rsidRDefault="0058274F" w:rsidP="0058274F">
                        <w:pPr>
                          <w:pStyle w:val="NormalWeb"/>
                          <w:spacing w:before="0" w:beforeAutospacing="0" w:after="0" w:afterAutospacing="0"/>
                        </w:pPr>
                        <w:r>
                          <w:rPr>
                            <w:rFonts w:ascii="Arial" w:hAnsi="Arial" w:cs="Arial"/>
                            <w:color w:val="000000" w:themeColor="text1"/>
                            <w:kern w:val="24"/>
                            <w:sz w:val="22"/>
                            <w:szCs w:val="22"/>
                          </w:rPr>
                          <w:t>Wed</w:t>
                        </w:r>
                      </w:p>
                    </w:txbxContent>
                  </v:textbox>
                </v:shape>
                <v:shape id="TextBox 263" o:spid="_x0000_s1263" type="#_x0000_t202" style="position:absolute;left:46131;top:11206;width:2413;height:16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JiysIA&#10;AADcAAAADwAAAGRycy9kb3ducmV2LnhtbESPT4vCMBTE78J+h/AW9mZTZVHpGkWEBfHmHwRvj+bZ&#10;lG1eSpKt7bc3guBxmJnfMMt1bxvRkQ+1YwWTLAdBXDpdc6XgfPodL0CEiKyxcUwKBgqwXn2Mllho&#10;d+cDdcdYiQThUKACE2NbSBlKQxZD5lri5N2ctxiT9JXUHu8Jbhs5zfOZtFhzWjDY0tZQ+Xf8twrm&#10;/cVRG2hL11tXelMPi2Y/KPX12W9+QETq4zv8au+0gunsG55n0h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QmLKwgAAANwAAAAPAAAAAAAAAAAAAAAAAJgCAABkcnMvZG93&#10;bnJldi54bWxQSwUGAAAAAAQABAD1AAAAhwMAAAAA&#10;" filled="f" stroked="f">
                  <v:textbox style="mso-fit-shape-to-text:t" inset="0,0,0,0">
                    <w:txbxContent>
                      <w:p w:rsidR="0058274F" w:rsidRDefault="0058274F" w:rsidP="0058274F">
                        <w:pPr>
                          <w:pStyle w:val="NormalWeb"/>
                          <w:spacing w:before="0" w:beforeAutospacing="0" w:after="0" w:afterAutospacing="0"/>
                        </w:pPr>
                        <w:r>
                          <w:rPr>
                            <w:rFonts w:ascii="Arial" w:hAnsi="Arial" w:cs="Arial"/>
                            <w:color w:val="000000" w:themeColor="text1"/>
                            <w:kern w:val="24"/>
                            <w:sz w:val="22"/>
                            <w:szCs w:val="22"/>
                          </w:rPr>
                          <w:t>Thu</w:t>
                        </w:r>
                      </w:p>
                    </w:txbxContent>
                  </v:textbox>
                </v:shape>
                <v:shape id="TextBox 264" o:spid="_x0000_s1264" type="#_x0000_t202" style="position:absolute;left:46131;top:12787;width:1631;height:16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7HUcIA&#10;AADcAAAADwAAAGRycy9kb3ducmV2LnhtbESPT4vCMBTE78J+h/AW9mZThVXpGkWEBfHmHwRvj+bZ&#10;lG1eSpKt7bc3guBxmJnfMMt1bxvRkQ+1YwWTLAdBXDpdc6XgfPodL0CEiKyxcUwKBgqwXn2Mllho&#10;d+cDdcdYiQThUKACE2NbSBlKQxZD5lri5N2ctxiT9JXUHu8Jbhs5zfOZtFhzWjDY0tZQ+Xf8twrm&#10;/cVRG2hL11tXelMPi2Y/KPX12W9+QETq4zv8au+0gunsG55n0h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DsdRwgAAANwAAAAPAAAAAAAAAAAAAAAAAJgCAABkcnMvZG93&#10;bnJldi54bWxQSwUGAAAAAAQABAD1AAAAhwMAAAAA&#10;" filled="f" stroked="f">
                  <v:textbox style="mso-fit-shape-to-text:t" inset="0,0,0,0">
                    <w:txbxContent>
                      <w:p w:rsidR="0058274F" w:rsidRDefault="0058274F" w:rsidP="0058274F">
                        <w:pPr>
                          <w:pStyle w:val="NormalWeb"/>
                          <w:spacing w:before="0" w:beforeAutospacing="0" w:after="0" w:afterAutospacing="0"/>
                        </w:pPr>
                        <w:r>
                          <w:rPr>
                            <w:rFonts w:ascii="Arial" w:hAnsi="Arial" w:cs="Arial"/>
                            <w:color w:val="000000" w:themeColor="text1"/>
                            <w:kern w:val="24"/>
                            <w:sz w:val="22"/>
                            <w:szCs w:val="22"/>
                          </w:rPr>
                          <w:t>Fri</w:t>
                        </w:r>
                      </w:p>
                    </w:txbxContent>
                  </v:textbox>
                </v:shape>
                <v:shape id="TextBox 265" o:spid="_x0000_s1265" type="#_x0000_t202" style="position:absolute;left:46131;top:14369;width:2101;height:16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xZJsAA&#10;AADcAAAADwAAAGRycy9kb3ducmV2LnhtbESPQYvCMBSE7wv+h/AEb2uqhyrVKCII4k1dFrw9mmdT&#10;bF5KEmv7742wsMdhZr5h1tveNqIjH2rHCmbTDARx6XTNlYKf6+F7CSJEZI2NY1IwUIDtZvS1xkK7&#10;F5+pu8RKJAiHAhWYGNtCylAashimriVO3t15izFJX0nt8ZXgtpHzLMulxZrTgsGW9obKx+VpFSz6&#10;X0dtoD3d7l3pTT0sm9Og1GTc71YgIvXxP/zXPmoF8zyHz5l0BOTm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9xZJsAAAADcAAAADwAAAAAAAAAAAAAAAACYAgAAZHJzL2Rvd25y&#10;ZXYueG1sUEsFBgAAAAAEAAQA9QAAAIUDAAAAAA==&#10;" filled="f" stroked="f">
                  <v:textbox style="mso-fit-shape-to-text:t" inset="0,0,0,0">
                    <w:txbxContent>
                      <w:p w:rsidR="0058274F" w:rsidRDefault="0058274F" w:rsidP="0058274F">
                        <w:pPr>
                          <w:pStyle w:val="NormalWeb"/>
                          <w:spacing w:before="0" w:beforeAutospacing="0" w:after="0" w:afterAutospacing="0"/>
                        </w:pPr>
                        <w:r>
                          <w:rPr>
                            <w:rFonts w:ascii="Arial" w:hAnsi="Arial" w:cs="Arial"/>
                            <w:color w:val="000000" w:themeColor="text1"/>
                            <w:kern w:val="24"/>
                            <w:sz w:val="22"/>
                            <w:szCs w:val="22"/>
                          </w:rPr>
                          <w:t>Sat</w:t>
                        </w:r>
                      </w:p>
                    </w:txbxContent>
                  </v:textbox>
                </v:shape>
                <v:shape id="TextBox 266" o:spid="_x0000_s1266" type="#_x0000_t202" style="position:absolute;left:46131;top:15950;width:2489;height:16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D8vcAA&#10;AADcAAAADwAAAGRycy9kb3ducmV2LnhtbESPQYvCMBSE74L/ITzBm6Z6UKlGEUFYvOmK4O3RPJti&#10;81KSbG3/vRGEPQ4z8w2z2XW2Fi35UDlWMJtmIIgLpysuFVx/j5MViBCRNdaOSUFPAXbb4WCDuXYv&#10;PlN7iaVIEA45KjAxNrmUoTBkMUxdQ5y8h/MWY5K+lNrjK8FtLedZtpAWK04LBhs6GCqelz+rYNnd&#10;HDWBDnR/tIU3Vb+qT71S41G3X4OI1MX/8Lf9oxXMF0v4nElHQG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JD8vcAAAADcAAAADwAAAAAAAAAAAAAAAACYAgAAZHJzL2Rvd25y&#10;ZXYueG1sUEsFBgAAAAAEAAQA9QAAAIUDAAAAAA==&#10;" filled="f" stroked="f">
                  <v:textbox style="mso-fit-shape-to-text:t" inset="0,0,0,0">
                    <w:txbxContent>
                      <w:p w:rsidR="0058274F" w:rsidRDefault="0058274F" w:rsidP="0058274F">
                        <w:pPr>
                          <w:pStyle w:val="NormalWeb"/>
                          <w:spacing w:before="0" w:beforeAutospacing="0" w:after="0" w:afterAutospacing="0"/>
                        </w:pPr>
                        <w:r>
                          <w:rPr>
                            <w:rFonts w:ascii="Arial" w:hAnsi="Arial" w:cs="Arial"/>
                            <w:color w:val="000000" w:themeColor="text1"/>
                            <w:kern w:val="24"/>
                            <w:sz w:val="22"/>
                            <w:szCs w:val="22"/>
                          </w:rPr>
                          <w:t>Sun</w:t>
                        </w:r>
                      </w:p>
                    </w:txbxContent>
                  </v:textbox>
                </v:shape>
                <v:shape id="TextBox 267" o:spid="_x0000_s1267" type="#_x0000_t202" style="position:absolute;left:46131;top:17531;width:2717;height:16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9oz74A&#10;AADcAAAADwAAAGRycy9kb3ducmV2LnhtbERPy4rCMBTdC/5DuIK7MdWFSse0iCAM7nwwMLtLc22K&#10;zU1JMrX9e7MQXB7Oe1cOthU9+dA4VrBcZCCIK6cbrhXcrsevLYgQkTW2jknBSAHKYjrZYa7dk8/U&#10;X2ItUgiHHBWYGLtcylAZshgWriNO3N15izFBX0vt8ZnCbStXWbaWFhtODQY7OhiqHpd/q2Az/Drq&#10;Ah3o795X3jTjtj2NSs1nw/4bRKQhfsRv949WsFqntelMOgKye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kPaM++AAAA3AAAAA8AAAAAAAAAAAAAAAAAmAIAAGRycy9kb3ducmV2&#10;LnhtbFBLBQYAAAAABAAEAPUAAACDAwAAAAA=&#10;" filled="f" stroked="f">
                  <v:textbox style="mso-fit-shape-to-text:t" inset="0,0,0,0">
                    <w:txbxContent>
                      <w:p w:rsidR="0058274F" w:rsidRDefault="0058274F" w:rsidP="0058274F">
                        <w:pPr>
                          <w:pStyle w:val="NormalWeb"/>
                          <w:spacing w:before="0" w:beforeAutospacing="0" w:after="0" w:afterAutospacing="0"/>
                        </w:pPr>
                        <w:r>
                          <w:rPr>
                            <w:rFonts w:ascii="Arial" w:hAnsi="Arial" w:cs="Arial"/>
                            <w:color w:val="000000" w:themeColor="text1"/>
                            <w:kern w:val="24"/>
                            <w:sz w:val="22"/>
                            <w:szCs w:val="22"/>
                          </w:rPr>
                          <w:t>Mon</w:t>
                        </w:r>
                      </w:p>
                    </w:txbxContent>
                  </v:textbox>
                </v:shape>
                <v:shape id="TextBox 268" o:spid="_x0000_s1268" type="#_x0000_t202" style="position:absolute;left:46337;top:20556;width:2876;height:16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NVMIA&#10;AADcAAAADwAAAGRycy9kb3ducmV2LnhtbESPT4vCMBTE78J+h/AW9mbT9aBu1ygiCLI3/yB4ezTP&#10;pti8lCRb229vBMHjMDO/YRar3jaiIx9qxwq+sxwEcel0zZWC03E7noMIEVlj45gUDBRgtfwYLbDQ&#10;7s576g6xEgnCoUAFJsa2kDKUhiyGzLXEybs6bzEm6SupPd4T3DZykudTabHmtGCwpY2h8nb4twpm&#10;/dlRG2hDl2tXelMP8+ZvUOrrs1//gojUx3f41d5pBZPpDzzPpCM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Q81UwgAAANwAAAAPAAAAAAAAAAAAAAAAAJgCAABkcnMvZG93&#10;bnJldi54bWxQSwUGAAAAAAQABAD1AAAAhwMAAAAA&#10;" filled="f" stroked="f">
                  <v:textbox style="mso-fit-shape-to-text:t" inset="0,0,0,0">
                    <w:txbxContent>
                      <w:p w:rsidR="0058274F" w:rsidRDefault="0058274F" w:rsidP="0058274F">
                        <w:pPr>
                          <w:pStyle w:val="NormalWeb"/>
                          <w:spacing w:before="0" w:beforeAutospacing="0" w:after="0" w:afterAutospacing="0"/>
                        </w:pPr>
                        <w:r>
                          <w:rPr>
                            <w:rFonts w:ascii="Arial" w:hAnsi="Arial" w:cs="Arial"/>
                            <w:color w:val="000000" w:themeColor="text1"/>
                            <w:kern w:val="24"/>
                            <w:sz w:val="22"/>
                            <w:szCs w:val="22"/>
                          </w:rPr>
                          <w:t>Wed</w:t>
                        </w:r>
                      </w:p>
                    </w:txbxContent>
                  </v:textbox>
                </v:shape>
                <v:shape id="TextBox 269" o:spid="_x0000_s1269" type="#_x0000_t202" style="position:absolute;left:46337;top:22138;width:2413;height:16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DyFL8A&#10;AADcAAAADwAAAGRycy9kb3ducmV2LnhtbERPy4rCMBTdC/5DuMLsNNXFtFSjDIIwzG6qCO4uzbUp&#10;09yUJNPH308WAy4P5304TbYTA/nQOlaw3WQgiGunW24U3K6XdQEiRGSNnWNSMFOA03G5OGCp3cjf&#10;NFSxESmEQ4kKTIx9KWWoDVkMG9cTJ+7pvMWYoG+k9jimcNvJXZa9S4stpwaDPZ0N1T/Vr1WQT3dH&#10;faAzPZ5D7U07F93XrNTbavrYg4g0xZf43/2pFezyND+dSUdAH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oPIUvwAAANwAAAAPAAAAAAAAAAAAAAAAAJgCAABkcnMvZG93bnJl&#10;di54bWxQSwUGAAAAAAQABAD1AAAAhAMAAAAA&#10;" filled="f" stroked="f">
                  <v:textbox style="mso-fit-shape-to-text:t" inset="0,0,0,0">
                    <w:txbxContent>
                      <w:p w:rsidR="0058274F" w:rsidRDefault="0058274F" w:rsidP="0058274F">
                        <w:pPr>
                          <w:pStyle w:val="NormalWeb"/>
                          <w:spacing w:before="0" w:beforeAutospacing="0" w:after="0" w:afterAutospacing="0"/>
                        </w:pPr>
                        <w:r>
                          <w:rPr>
                            <w:rFonts w:ascii="Arial" w:hAnsi="Arial" w:cs="Arial"/>
                            <w:color w:val="000000" w:themeColor="text1"/>
                            <w:kern w:val="24"/>
                            <w:sz w:val="22"/>
                            <w:szCs w:val="22"/>
                          </w:rPr>
                          <w:t>Thu</w:t>
                        </w:r>
                      </w:p>
                    </w:txbxContent>
                  </v:textbox>
                </v:shape>
                <v:shape id="TextBox 270" o:spid="_x0000_s1270" type="#_x0000_t202" style="position:absolute;left:46337;top:23650;width:1632;height:16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xXj8IA&#10;AADcAAAADwAAAGRycy9kb3ducmV2LnhtbESPwWrDMBBE74X8g9hAbrUcH5LgRgnBECi9JS2F3hZr&#10;bZlYKyMpjv33UaHQ4zAzb5j9cbK9GMmHzrGCdZaDIK6d7rhV8PV5ft2BCBFZY++YFMwU4HhYvOyx&#10;1O7BFxqvsRUJwqFEBSbGoZQy1IYshswNxMlrnLcYk/St1B4fCW57WeT5RlrsOC0YHKgyVN+ud6tg&#10;O307GgJV9NOMtTfdvOs/ZqVWy+n0BiLSFP/Df+13raDYruH3TDoC8vA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7FePwgAAANwAAAAPAAAAAAAAAAAAAAAAAJgCAABkcnMvZG93&#10;bnJldi54bWxQSwUGAAAAAAQABAD1AAAAhwMAAAAA&#10;" filled="f" stroked="f">
                  <v:textbox style="mso-fit-shape-to-text:t" inset="0,0,0,0">
                    <w:txbxContent>
                      <w:p w:rsidR="0058274F" w:rsidRDefault="0058274F" w:rsidP="0058274F">
                        <w:pPr>
                          <w:pStyle w:val="NormalWeb"/>
                          <w:spacing w:before="0" w:beforeAutospacing="0" w:after="0" w:afterAutospacing="0"/>
                        </w:pPr>
                        <w:r>
                          <w:rPr>
                            <w:rFonts w:ascii="Arial" w:hAnsi="Arial" w:cs="Arial"/>
                            <w:color w:val="000000" w:themeColor="text1"/>
                            <w:kern w:val="24"/>
                            <w:sz w:val="22"/>
                            <w:szCs w:val="22"/>
                          </w:rPr>
                          <w:t>Fri</w:t>
                        </w:r>
                      </w:p>
                    </w:txbxContent>
                  </v:textbox>
                </v:shape>
                <v:shape id="TextBox 271" o:spid="_x0000_s1271" type="#_x0000_t202" style="position:absolute;left:46337;top:25231;width:2102;height:16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7J+MAA&#10;AADcAAAADwAAAGRycy9kb3ducmV2LnhtbESPQYvCMBSE74L/ITzBm6bbg0rXKIsgiDddEbw9mmdT&#10;tnkpSaztvzeCsMdhZr5h1tveNqIjH2rHCr7mGQji0umaKwWX3/1sBSJEZI2NY1IwUIDtZjxaY6Hd&#10;k0/UnWMlEoRDgQpMjG0hZSgNWQxz1xIn7+68xZikr6T2+Exw28g8yxbSYs1pwWBLO0Pl3/lhFSz7&#10;q6M20I5u9670ph5WzXFQajrpf75BROrjf/jTPmgF+TKH95l0BOTm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7J+MAAAADcAAAADwAAAAAAAAAAAAAAAACYAgAAZHJzL2Rvd25y&#10;ZXYueG1sUEsFBgAAAAAEAAQA9QAAAIUDAAAAAA==&#10;" filled="f" stroked="f">
                  <v:textbox style="mso-fit-shape-to-text:t" inset="0,0,0,0">
                    <w:txbxContent>
                      <w:p w:rsidR="0058274F" w:rsidRDefault="0058274F" w:rsidP="0058274F">
                        <w:pPr>
                          <w:pStyle w:val="NormalWeb"/>
                          <w:spacing w:before="0" w:beforeAutospacing="0" w:after="0" w:afterAutospacing="0"/>
                        </w:pPr>
                        <w:r>
                          <w:rPr>
                            <w:rFonts w:ascii="Arial" w:hAnsi="Arial" w:cs="Arial"/>
                            <w:color w:val="000000" w:themeColor="text1"/>
                            <w:kern w:val="24"/>
                            <w:sz w:val="22"/>
                            <w:szCs w:val="22"/>
                          </w:rPr>
                          <w:t>Sat</w:t>
                        </w:r>
                      </w:p>
                    </w:txbxContent>
                  </v:textbox>
                </v:shape>
                <v:shape id="TextBox 272" o:spid="_x0000_s1272" type="#_x0000_t202" style="position:absolute;left:46337;top:26813;width:2489;height:16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JsY8IA&#10;AADcAAAADwAAAGRycy9kb3ducmV2LnhtbESPT4vCMBTE78J+h/AW9mZTXVDpGkWEBfHmHwRvj+bZ&#10;lG1eSpKt7bc3guBxmJnfMMt1bxvRkQ+1YwWTLAdBXDpdc6XgfPodL0CEiKyxcUwKBgqwXn2Mllho&#10;d+cDdcdYiQThUKACE2NbSBlKQxZD5lri5N2ctxiT9JXUHu8Jbhs5zfOZtFhzWjDY0tZQ+Xf8twrm&#10;/cVRG2hL11tXelMPi2Y/KPX12W9+QETq4zv8au+0gun8G55n0h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cmxjwgAAANwAAAAPAAAAAAAAAAAAAAAAAJgCAABkcnMvZG93&#10;bnJldi54bWxQSwUGAAAAAAQABAD1AAAAhwMAAAAA&#10;" filled="f" stroked="f">
                  <v:textbox style="mso-fit-shape-to-text:t" inset="0,0,0,0">
                    <w:txbxContent>
                      <w:p w:rsidR="0058274F" w:rsidRDefault="0058274F" w:rsidP="0058274F">
                        <w:pPr>
                          <w:pStyle w:val="NormalWeb"/>
                          <w:spacing w:before="0" w:beforeAutospacing="0" w:after="0" w:afterAutospacing="0"/>
                        </w:pPr>
                        <w:r>
                          <w:rPr>
                            <w:rFonts w:ascii="Arial" w:hAnsi="Arial" w:cs="Arial"/>
                            <w:color w:val="000000" w:themeColor="text1"/>
                            <w:kern w:val="24"/>
                            <w:sz w:val="22"/>
                            <w:szCs w:val="22"/>
                          </w:rPr>
                          <w:t>Sun</w:t>
                        </w:r>
                      </w:p>
                    </w:txbxContent>
                  </v:textbox>
                </v:shape>
                <v:shape id="TextBox 273" o:spid="_x0000_s1273" type="#_x0000_t202" style="position:absolute;left:46337;top:28394;width:2718;height:16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v0F8IA&#10;AADcAAAADwAAAGRycy9kb3ducmV2LnhtbESPT4vCMBTE78J+h/AW9mZTZVHpGkWEBfHmHwRvj+bZ&#10;lG1eSpKt7bc3guBxmJnfMMt1bxvRkQ+1YwWTLAdBXDpdc6XgfPodL0CEiKyxcUwKBgqwXn2Mllho&#10;d+cDdcdYiQThUKACE2NbSBlKQxZD5lri5N2ctxiT9JXUHu8Jbhs5zfOZtFhzWjDY0tZQ+Xf8twrm&#10;/cVRG2hL11tXelMPi2Y/KPX12W9+QETq4zv8au+0gun8G55n0h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m/QXwgAAANwAAAAPAAAAAAAAAAAAAAAAAJgCAABkcnMvZG93&#10;bnJldi54bWxQSwUGAAAAAAQABAD1AAAAhwMAAAAA&#10;" filled="f" stroked="f">
                  <v:textbox style="mso-fit-shape-to-text:t" inset="0,0,0,0">
                    <w:txbxContent>
                      <w:p w:rsidR="0058274F" w:rsidRDefault="0058274F" w:rsidP="0058274F">
                        <w:pPr>
                          <w:pStyle w:val="NormalWeb"/>
                          <w:spacing w:before="0" w:beforeAutospacing="0" w:after="0" w:afterAutospacing="0"/>
                        </w:pPr>
                        <w:r>
                          <w:rPr>
                            <w:rFonts w:ascii="Arial" w:hAnsi="Arial" w:cs="Arial"/>
                            <w:color w:val="000000" w:themeColor="text1"/>
                            <w:kern w:val="24"/>
                            <w:sz w:val="22"/>
                            <w:szCs w:val="22"/>
                          </w:rPr>
                          <w:t>Mon</w:t>
                        </w:r>
                      </w:p>
                    </w:txbxContent>
                  </v:textbox>
                </v:shape>
                <v:shape id="TextBox 274" o:spid="_x0000_s1274" type="#_x0000_t202" style="position:absolute;left:46131;top:19044;width:2413;height:160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dRjMIA&#10;AADcAAAADwAAAGRycy9kb3ducmV2LnhtbESPT4vCMBTE78J+h/AW9mZThVXpGkWEBfHmHwRvj+bZ&#10;lG1eSpKt7bc3guBxmJnfMMt1bxvRkQ+1YwWTLAdBXDpdc6XgfPodL0CEiKyxcUwKBgqwXn2Mllho&#10;d+cDdcdYiQThUKACE2NbSBlKQxZD5lri5N2ctxiT9JXUHu8Jbhs5zfOZtFhzWjDY0tZQ+Xf8twrm&#10;/cVRG2hL11tXelMPi2Y/KPX12W9+QETq4zv8au+0gun8G55n0h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11GMwgAAANwAAAAPAAAAAAAAAAAAAAAAAJgCAABkcnMvZG93&#10;bnJldi54bWxQSwUGAAAAAAQABAD1AAAAhwMAAAAA&#10;" filled="f" stroked="f">
                  <v:textbox style="mso-fit-shape-to-text:t" inset="0,0,0,0">
                    <w:txbxContent>
                      <w:p w:rsidR="0058274F" w:rsidRDefault="0058274F" w:rsidP="0058274F">
                        <w:pPr>
                          <w:pStyle w:val="NormalWeb"/>
                          <w:spacing w:before="0" w:beforeAutospacing="0" w:after="0" w:afterAutospacing="0"/>
                        </w:pPr>
                        <w:r>
                          <w:rPr>
                            <w:rFonts w:ascii="Arial" w:hAnsi="Arial" w:cs="Arial"/>
                            <w:color w:val="000000" w:themeColor="text1"/>
                            <w:kern w:val="24"/>
                            <w:sz w:val="22"/>
                            <w:szCs w:val="22"/>
                          </w:rPr>
                          <w:t>Tue</w:t>
                        </w:r>
                      </w:p>
                    </w:txbxContent>
                  </v:textbox>
                </v:shape>
                <v:shape id="TextBox 275" o:spid="_x0000_s1275" type="#_x0000_t202" style="position:absolute;left:5774;top:1856;width:12993;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XP+8AA&#10;AADcAAAADwAAAGRycy9kb3ducmV2LnhtbESPQYvCMBSE74L/ITzBm6Z6UKlGEUFYvOmK4O3RPJti&#10;81KSbG3/vRGEPQ4z8w2z2XW2Fi35UDlWMJtmIIgLpysuFVx/j5MViBCRNdaOSUFPAXbb4WCDuXYv&#10;PlN7iaVIEA45KjAxNrmUoTBkMUxdQ5y8h/MWY5K+lNrjK8FtLedZtpAWK04LBhs6GCqelz+rYNnd&#10;HDWBDnR/tIU3Vb+qT71S41G3X4OI1MX/8Lf9oxXMlwv4nElHQG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gXP+8AAAADcAAAADwAAAAAAAAAAAAAAAACYAgAAZHJzL2Rvd25y&#10;ZXYueG1sUEsFBgAAAAAEAAQA9QAAAIUDAAAAAA==&#10;" filled="f" stroked="f">
                  <v:textbox style="mso-fit-shape-to-text:t" inset="0,0,0,0">
                    <w:txbxContent>
                      <w:p w:rsidR="0058274F" w:rsidRDefault="0058274F" w:rsidP="0058274F">
                        <w:pPr>
                          <w:pStyle w:val="NormalWeb"/>
                          <w:spacing w:before="0" w:beforeAutospacing="0" w:after="0" w:afterAutospacing="0"/>
                        </w:pPr>
                        <w:proofErr w:type="spellStart"/>
                        <w:r w:rsidRPr="0058274F">
                          <w:rPr>
                            <w:rFonts w:ascii="Arial" w:hAnsi="Arial" w:cs="Arial"/>
                            <w:color w:val="E36C0A" w:themeColor="accent6" w:themeShade="BF"/>
                            <w:kern w:val="24"/>
                            <w:sz w:val="40"/>
                            <w:szCs w:val="40"/>
                            <w14:shadow w14:blurRad="38100" w14:dist="38100" w14:dir="2700000" w14:sx="100000" w14:sy="100000" w14:kx="0" w14:ky="0" w14:algn="tl">
                              <w14:srgbClr w14:val="000000">
                                <w14:alpha w14:val="57000"/>
                              </w14:srgbClr>
                            </w14:shadow>
                          </w:rPr>
                          <w:t>Feedogram</w:t>
                        </w:r>
                        <w:proofErr w:type="spellEnd"/>
                      </w:p>
                    </w:txbxContent>
                  </v:textbox>
                </v:shape>
                <v:shape id="TextBox 276" o:spid="_x0000_s1276" type="#_x0000_t202" style="position:absolute;left:6118;top:30869;width:13411;height:22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lqYMAA&#10;AADcAAAADwAAAGRycy9kb3ducmV2LnhtbESPQYvCMBSE7wv+h/AEb2uqByvVKCII4k13WfD2aJ5N&#10;sXkpSaztvzeCsMdhZr5h1tveNqIjH2rHCmbTDARx6XTNlYLfn8P3EkSIyBobx6RgoADbzehrjYV2&#10;Tz5Td4mVSBAOBSowMbaFlKE0ZDFMXUucvJvzFmOSvpLa4zPBbSPnWbaQFmtOCwZb2hsq75eHVZD3&#10;f47aQHu63rrSm3pYNqdBqcm4361AROrjf/jTPmoF8zyH95l0BOTm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UlqYMAAAADcAAAADwAAAAAAAAAAAAAAAACYAgAAZHJzL2Rvd25y&#10;ZXYueG1sUEsFBgAAAAAEAAQA9QAAAIUDAAAAAA==&#10;" filled="f" stroked="f">
                  <v:textbox style="mso-fit-shape-to-text:t" inset="0,0,0,0">
                    <w:txbxContent>
                      <w:p w:rsidR="0058274F" w:rsidRDefault="0058274F" w:rsidP="0058274F">
                        <w:pPr>
                          <w:pStyle w:val="NormalWeb"/>
                          <w:spacing w:before="0" w:beforeAutospacing="0" w:after="0" w:afterAutospacing="0"/>
                        </w:pPr>
                        <w:r w:rsidRPr="0058274F">
                          <w:rPr>
                            <w:rFonts w:ascii="Arial" w:hAnsi="Arial" w:cs="Arial"/>
                            <w:color w:val="E36C0A" w:themeColor="accent6" w:themeShade="BF"/>
                            <w:kern w:val="24"/>
                            <w:sz w:val="28"/>
                            <w:szCs w:val="28"/>
                            <w14:shadow w14:blurRad="38100" w14:dist="38100" w14:dir="2700000" w14:sx="100000" w14:sy="100000" w14:kx="0" w14:ky="0" w14:algn="tl">
                              <w14:srgbClr w14:val="000000">
                                <w14:alpha w14:val="57000"/>
                              </w14:srgbClr>
                            </w14:shadow>
                          </w:rPr>
                          <w:t>Today’s progress</w:t>
                        </w:r>
                      </w:p>
                    </w:txbxContent>
                  </v:textbox>
                </v:shape>
                <v:line id="Straight Connector 1035" o:spid="_x0000_s1277" style="position:absolute;visibility:visible;mso-wrap-style:square" from="3025,35613" to="22512,35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aBZMIAAADdAAAADwAAAGRycy9kb3ducmV2LnhtbERPS4vCMBC+C/sfwizsTRNdKNI1irgr&#10;SA/iC7wOzdiWbSaliVr99UYQvM3H95zJrLO1uFDrK8cahgMFgjh3puJCw2G/7I9B+IBssHZMGm7k&#10;YTb96E0wNe7KW7rsQiFiCPsUNZQhNKmUPi/Joh+4hjhyJ9daDBG2hTQtXmO4reVIqURarDg2lNjQ&#10;oqT8f3e2Gigb2Uwt5+G0vt1/5WZ9zJK/o9Zfn938B0SgLrzFL/fKxPnqO4HnN/EEOX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ZaBZMIAAADdAAAADwAAAAAAAAAAAAAA&#10;AAChAgAAZHJzL2Rvd25yZXYueG1sUEsFBgAAAAAEAAQA+QAAAJADAAAAAA==&#10;" strokecolor="#0d0d0d [3069]"/>
                <v:rect id="Rectangle 289" o:spid="_x0000_s1278" style="position:absolute;left:5775;top:34582;width:13813;height:21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qksAA&#10;AADcAAAADwAAAGRycy9kb3ducmV2LnhtbERPTYvCMBC9C/6HMMLeNNVFsV2jiCB4WESryB6HZrYp&#10;20xKE23335uD4PHxvleb3tbiQa2vHCuYThIQxIXTFZcKrpf9eAnCB2SNtWNS8E8eNuvhYIWZdh2f&#10;6ZGHUsQQ9hkqMCE0mZS+MGTRT1xDHLlf11oMEbal1C12MdzWcpYkC2mx4thgsKGdoeIvv1sFmH5/&#10;dj+LuTbHC0u6Vc0J07lSH6N++wUiUB/e4pf7oBXM0j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UqksAAAADcAAAADwAAAAAAAAAAAAAAAACYAgAAZHJzL2Rvd25y&#10;ZXYueG1sUEsFBgAAAAAEAAQA9QAAAIUDAAAAAA==&#10;" fillcolor="red" stroked="f" strokeweight="2pt">
                  <v:fill color2="#f2dbdb [661]" rotate="t" focusposition=".5,.5" focussize="" colors="0 red;.5 #d99694;1 #f2dcdb" focus="100%" type="gradientRadial"/>
                </v:rect>
                <v:rect id="Rectangle 1036" o:spid="_x0000_s1279" style="position:absolute;left:8112;top:34582;width:9944;height:21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zQn8gA&#10;AADdAAAADwAAAGRycy9kb3ducmV2LnhtbESP3WrCQBCF7wXfYRnBGzEbK9aaZpVS0UrBUn/A2yE7&#10;TUKzsyG7mvTt3UKhdzOcM+c7k646U4kbNa60rGASxSCIM6tLzhWcT5vxEwjnkTVWlknBDzlYLfu9&#10;FBNtWz7Q7ehzEULYJaig8L5OpHRZQQZdZGvioH3ZxqAPa5NL3WAbwk0lH+L4URosORAKrOm1oOz7&#10;eDWBu91P2s/9If+48mL0nq0vo1n3ptRw0L08g/DU+X/z3/VOh/rxdA6/34QR5PIO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vNCfyAAAAN0AAAAPAAAAAAAAAAAAAAAAAJgCAABk&#10;cnMvZG93bnJldi54bWxQSwUGAAAAAAQABAD1AAAAjQMAAAAA&#10;" fillcolor="#76923c [2406]" stroked="f" strokeweight="2pt">
                  <v:fill color2="#eaf1dd [662]" rotate="t" focusposition=".5,.5" focussize="" colors="0 #77933c;.5 #d7e4bd;1 #ebf1de" focus="100%" type="gradientRadial"/>
                </v:rect>
                <v:group id="Group 1037" o:spid="_x0000_s1280" style="position:absolute;left:8387;top:34994;width:10704;height:1280" coordorigin="8384,34996" coordsize="10703,1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gK/YxgAAAN0A&#10;AAAPAAAAAAAAAAAAAAAAAKoCAABkcnMvZG93bnJldi54bWxQSwUGAAAAAAQABAD6AAAAnQMAAAAA&#10;">
                  <v:rect id="Rectangle 255" o:spid="_x0000_s1281" style="position:absolute;left:8384;top:34996;width:1359;height:1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to6cYA&#10;AADcAAAADwAAAGRycy9kb3ducmV2LnhtbESPQWvCQBSE74X+h+UVvNVNA5aSukqJCM1BwVgo3h7Z&#10;ZzY2+zZktyb5925B6HGYmW+Y5Xq0rbhS7xvHCl7mCQjiyumGawVfx+3zGwgfkDW2jknBRB7Wq8eH&#10;JWbaDXygaxlqESHsM1RgQugyKX1lyKKfu444emfXWwxR9rXUPQ4RbluZJsmrtNhwXDDYUW6o+il/&#10;rYLvweX5qbi4jTfFqUn2x/O0uyg1exo/3kEEGsN/+N7+1ArSxQL+zsQj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fto6cYAAADcAAAADwAAAAAAAAAAAAAAAACYAgAAZHJz&#10;L2Rvd25yZXYueG1sUEsFBgAAAAAEAAQA9QAAAIsDAAAAAA==&#10;" fillcolor="#4f81bd [3204]" strokecolor="#243f60 [1604]" strokeweight=".25pt">
                    <v:textbox>
                      <w:txbxContent>
                        <w:p w:rsidR="0058274F" w:rsidRDefault="0058274F" w:rsidP="0058274F">
                          <w:pPr>
                            <w:rPr>
                              <w:rFonts w:eastAsia="Times New Roman"/>
                            </w:rPr>
                          </w:pPr>
                        </w:p>
                      </w:txbxContent>
                    </v:textbox>
                  </v:rect>
                  <v:rect id="Rectangle 256" o:spid="_x0000_s1282" style="position:absolute;left:9668;top:34996;width:1359;height:1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n2nsYA&#10;AADcAAAADwAAAGRycy9kb3ducmV2LnhtbESPQWvCQBSE7wX/w/IEb81uBaWkrlIiQj1YqCkUb4/s&#10;MxubfRuyWxP/vVso9DjMzDfMajO6VlypD41nDU+ZAkFcedNwreGz3D0+gwgR2WDrmTTcKMBmPXlY&#10;YW78wB90PcZaJAiHHDXYGLtcylBZchgy3xEn7+x7hzHJvpamxyHBXSvnSi2lw4bTgsWOCkvV9/HH&#10;afgafFGc9he/DXZ/atR7eb4dLlrPpuPrC4hIY/wP/7XfjIb5Ygm/Z9IRk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n2nsYAAADcAAAADwAAAAAAAAAAAAAAAACYAgAAZHJz&#10;L2Rvd25yZXYueG1sUEsFBgAAAAAEAAQA9QAAAIsDAAAAAA==&#10;" fillcolor="#4f81bd [3204]" strokecolor="#243f60 [1604]" strokeweight=".25pt">
                    <v:textbox>
                      <w:txbxContent>
                        <w:p w:rsidR="0058274F" w:rsidRDefault="0058274F" w:rsidP="0058274F">
                          <w:pPr>
                            <w:rPr>
                              <w:rFonts w:eastAsia="Times New Roman"/>
                            </w:rPr>
                          </w:pPr>
                        </w:p>
                      </w:txbxContent>
                    </v:textbox>
                  </v:rect>
                  <v:rect id="Rectangle 257" o:spid="_x0000_s1283" style="position:absolute;left:12098;top:34996;width:1360;height:1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VTBcYA&#10;AADcAAAADwAAAGRycy9kb3ducmV2LnhtbESPQWvCQBSE70L/w/IK3nRTQS1pVikphXpQ0BSKt0f2&#10;JRubfRuyWxP/vVso9DjMzDdMth1tK67U+8axgqd5AoK4dLrhWsFn8T57BuEDssbWMSm4kYft5mGS&#10;YardwEe6nkItIoR9igpMCF0qpS8NWfRz1xFHr3K9xRBlX0vd4xDhtpWLJFlJiw3HBYMd5YbK79OP&#10;VfA1uDw/7y7uzZvduUkORXXbX5SaPo6vLyACjeE//Nf+0AoWyzX8nolHQG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mVTBcYAAADcAAAADwAAAAAAAAAAAAAAAACYAgAAZHJz&#10;L2Rvd25yZXYueG1sUEsFBgAAAAAEAAQA9QAAAIsDAAAAAA==&#10;" fillcolor="#4f81bd [3204]" strokecolor="#243f60 [1604]" strokeweight=".25pt">
                    <v:textbox>
                      <w:txbxContent>
                        <w:p w:rsidR="0058274F" w:rsidRDefault="0058274F" w:rsidP="0058274F">
                          <w:pPr>
                            <w:rPr>
                              <w:rFonts w:eastAsia="Times New Roman"/>
                            </w:rPr>
                          </w:pPr>
                        </w:p>
                      </w:txbxContent>
                    </v:textbox>
                  </v:rect>
                  <v:rect id="Rectangle 258" o:spid="_x0000_s1284" style="position:absolute;left:13560;top:34996;width:1360;height:1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Hd8EA&#10;AADcAAAADwAAAGRycy9kb3ducmV2LnhtbERPTYvCMBC9L/gfwgje1lTBRapRpCLowQV1YfE2NGNT&#10;bSalibb+e3MQPD7e93zZ2Uo8qPGlYwWjYQKCOHe65ELB32nzPQXhA7LGyjEpeJKH5aL3NcdUu5YP&#10;9DiGQsQQ9ikqMCHUqZQ+N2TRD11NHLmLayyGCJtC6gbbGG4rOU6SH2mx5NhgsKbMUH473q2C/9Zl&#10;2Xl3dWtvducy+T1dnvurUoN+t5qBCNSFj/jt3moF40lcG8/EIyA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6x3fBAAAA3AAAAA8AAAAAAAAAAAAAAAAAmAIAAGRycy9kb3du&#10;cmV2LnhtbFBLBQYAAAAABAAEAPUAAACGAwAAAAA=&#10;" fillcolor="#4f81bd [3204]" strokecolor="#243f60 [1604]" strokeweight=".25pt">
                    <v:textbox>
                      <w:txbxContent>
                        <w:p w:rsidR="0058274F" w:rsidRDefault="0058274F" w:rsidP="0058274F">
                          <w:pPr>
                            <w:rPr>
                              <w:rFonts w:eastAsia="Times New Roman"/>
                            </w:rPr>
                          </w:pPr>
                        </w:p>
                      </w:txbxContent>
                    </v:textbox>
                  </v:rect>
                  <v:rect id="Rectangle 259" o:spid="_x0000_s1285" style="position:absolute;left:16070;top:34996;width:1360;height:1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Zi7MYA&#10;AADcAAAADwAAAGRycy9kb3ducmV2LnhtbESPQWvCQBSE70L/w/IK3nRTQbFpVikphXpQ0BSKt0f2&#10;JRubfRuyWxP/vVso9DjMzDdMth1tK67U+8axgqd5AoK4dLrhWsFn8T5bg/ABWWPrmBTcyMN28zDJ&#10;MNVu4CNdT6EWEcI+RQUmhC6V0peGLPq564ijV7neYoiyr6XucYhw28pFkqykxYbjgsGOckPl9+nH&#10;KvgaXJ6fdxf35s3u3CSHorrtL0pNH8fXFxCBxvAf/mt/aAWL5TP8nolHQG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LZi7MYAAADcAAAADwAAAAAAAAAAAAAAAACYAgAAZHJz&#10;L2Rvd25yZXYueG1sUEsFBgAAAAAEAAQA9QAAAIsDAAAAAA==&#10;" fillcolor="#4f81bd [3204]" strokecolor="#243f60 [1604]" strokeweight=".25pt">
                    <v:textbox>
                      <w:txbxContent>
                        <w:p w:rsidR="0058274F" w:rsidRDefault="0058274F" w:rsidP="0058274F">
                          <w:pPr>
                            <w:rPr>
                              <w:rFonts w:eastAsia="Times New Roman"/>
                            </w:rPr>
                          </w:pPr>
                        </w:p>
                      </w:txbxContent>
                    </v:textbox>
                  </v:rect>
                  <v:rect id="Rectangle 260" o:spid="_x0000_s1286" style="position:absolute;left:17728;top:34996;width:1359;height:1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BzMIA&#10;AADcAAAADwAAAGRycy9kb3ducmV2LnhtbERPz2vCMBS+D/wfwhO8zVQPZVSjSEWYBwdrB8Pbo3k2&#10;1ealNJlt//vlMNjx4/u93Y+2FU/qfeNYwWqZgCCunG64VvBVnl7fQPiArLF1TAom8rDfzV62mGk3&#10;8Cc9i1CLGMI+QwUmhC6T0leGLPql64gjd3O9xRBhX0vd4xDDbSvXSZJKiw3HBoMd5YaqR/FjFXwP&#10;Ls+v57s7enO+NslHeZsud6UW8/GwARFoDP/iP/e7VrBO4/x4Jh4B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4AHMwgAAANwAAAAPAAAAAAAAAAAAAAAAAJgCAABkcnMvZG93&#10;bnJldi54bWxQSwUGAAAAAAQABAD1AAAAhwMAAAAA&#10;" fillcolor="#4f81bd [3204]" strokecolor="#243f60 [1604]" strokeweight=".25pt">
                    <v:textbox>
                      <w:txbxContent>
                        <w:p w:rsidR="0058274F" w:rsidRDefault="0058274F" w:rsidP="0058274F">
                          <w:pPr>
                            <w:rPr>
                              <w:rFonts w:eastAsia="Times New Roman"/>
                            </w:rPr>
                          </w:pPr>
                        </w:p>
                      </w:txbxContent>
                    </v:textbox>
                  </v:rect>
                </v:group>
              </v:group>
            </w:pict>
          </mc:Fallback>
        </mc:AlternateContent>
      </w:r>
    </w:p>
    <w:sectPr w:rsidR="00E62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30A95"/>
    <w:multiLevelType w:val="hybridMultilevel"/>
    <w:tmpl w:val="B9EE7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5B3554"/>
    <w:multiLevelType w:val="hybridMultilevel"/>
    <w:tmpl w:val="FE7EF3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008A65E">
      <w:start w:val="1"/>
      <w:numFmt w:val="lowerRoman"/>
      <w:lvlText w:val="%4."/>
      <w:lvlJc w:val="left"/>
      <w:pPr>
        <w:ind w:left="2880" w:hanging="360"/>
      </w:pPr>
      <w:rPr>
        <w:rFonts w:asciiTheme="minorHAnsi" w:eastAsiaTheme="minorHAnsi" w:hAnsiTheme="minorHAnsi" w:cstheme="minorBidi"/>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8D9"/>
    <w:rsid w:val="0058274F"/>
    <w:rsid w:val="009F38D9"/>
    <w:rsid w:val="009F6BF5"/>
    <w:rsid w:val="00E13827"/>
    <w:rsid w:val="00E62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8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8D9"/>
    <w:pPr>
      <w:ind w:left="720"/>
      <w:contextualSpacing/>
    </w:pPr>
  </w:style>
  <w:style w:type="paragraph" w:styleId="NormalWeb">
    <w:name w:val="Normal (Web)"/>
    <w:basedOn w:val="Normal"/>
    <w:uiPriority w:val="99"/>
    <w:semiHidden/>
    <w:unhideWhenUsed/>
    <w:rsid w:val="0058274F"/>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8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8D9"/>
    <w:pPr>
      <w:ind w:left="720"/>
      <w:contextualSpacing/>
    </w:pPr>
  </w:style>
  <w:style w:type="paragraph" w:styleId="NormalWeb">
    <w:name w:val="Normal (Web)"/>
    <w:basedOn w:val="Normal"/>
    <w:uiPriority w:val="99"/>
    <w:semiHidden/>
    <w:unhideWhenUsed/>
    <w:rsid w:val="0058274F"/>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Satchin</dc:creator>
  <cp:lastModifiedBy>Anurag</cp:lastModifiedBy>
  <cp:revision>2</cp:revision>
  <dcterms:created xsi:type="dcterms:W3CDTF">2014-07-10T08:00:00Z</dcterms:created>
  <dcterms:modified xsi:type="dcterms:W3CDTF">2014-07-10T08:00:00Z</dcterms:modified>
</cp:coreProperties>
</file>