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A Simple TODO Application Using AngularJS and NodeJS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in C drive for example “Test”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package.json file in the test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Code Snippet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"name"         : "Test",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//name of the application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"version"      : "0.0.0",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//version of the application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"description"  : "Simple todo application.",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// description about the app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"main"         : "server.js",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 the file which would be loaded at first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"author"       : "Developer",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 specifies the developer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"dependencies" :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"express"    : "~4.7.2",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//helps in routing the application faster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"morgan"     : "~1.2.2" 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//log requests to the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dependencies, one can add all the required modules as per the requirement for the project.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</w:t>
      </w:r>
      <w:r w:rsidDel="00000000" w:rsidR="00000000" w:rsidRPr="00000000">
        <w:rPr>
          <w:sz w:val="24"/>
          <w:szCs w:val="24"/>
          <w:rtl w:val="0"/>
        </w:rPr>
        <w:t xml:space="preserve"> by traversing to the folder. This command will install all the dependencies provided and save it in node_modules folder.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server.js file in the same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Code Snippet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var express  = require('express');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var app      = express();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var port  </w:t>
        <w:tab/>
        <w:t xml:space="preserve"> = process.env.PORT || 8082;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 set the port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var morgan = require('morgan');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 log requests to the console (express4)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app.use(express.static(__dirname + '/public'));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// set the static files location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app.use(morgan('dev'));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// log every request to the console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app.get('*', function(req, res)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res.sendfile('./public/test.html');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// load the single view file (angular will handle  the page changes on the front-end)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app.listen(port);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console.log("App listening on port " +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named “Public” having an html file in it named ‘test.html’.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Code Snippet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&lt;html ng-app&gt;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&lt;head&gt;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  &lt;title&gt;Hello World in AngularJS&lt;/title&gt;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&lt;/head&gt;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&lt;body&gt;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&lt;input ng-model="name"&gt; Hello {{ name }}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&lt;script src="https://ajax.googleapis.com/ajax/libs/angularjs/1.2.25/angular.min.js"&gt;&lt;/script&gt;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&lt;/body&gt;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min file included in the script tag loads the angular components. This file can also be included by installing bower running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bower</w:t>
      </w:r>
      <w:r w:rsidDel="00000000" w:rsidR="00000000" w:rsidRPr="00000000">
        <w:rPr>
          <w:sz w:val="24"/>
          <w:szCs w:val="24"/>
          <w:rtl w:val="0"/>
        </w:rPr>
        <w:t xml:space="preserve"> and then and then running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bower install angular.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will save the angular module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bower_components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command prompt run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 server.js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Open the browser and hit the url  </w:t>
      </w: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http://localhost:8082/</w:t>
        </w:r>
      </w:hyperlink>
      <w:r w:rsidDel="00000000" w:rsidR="00000000" w:rsidRPr="00000000">
        <w:drawing>
          <wp:inline distB="114300" distT="114300" distL="114300" distR="114300">
            <wp:extent cx="5943600" cy="1257300"/>
            <wp:effectExtent b="0" l="0" r="0" t="0"/>
            <wp:docPr descr="snapshot.png" id="1" name="image01.png"/>
            <a:graphic>
              <a:graphicData uri="http://schemas.openxmlformats.org/drawingml/2006/picture">
                <pic:pic>
                  <pic:nvPicPr>
                    <pic:cNvPr descr="snapshot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82/*" TargetMode="External"/><Relationship Id="rId6" Type="http://schemas.openxmlformats.org/officeDocument/2006/relationships/image" Target="media/image01.png"/></Relationships>
</file>