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9C958" w14:textId="77777777" w:rsidR="00AA76E7" w:rsidRPr="00AA76E7" w:rsidRDefault="00AA76E7" w:rsidP="00AA76E7">
      <w:pPr>
        <w:rPr>
          <w:b/>
          <w:bCs/>
        </w:rPr>
      </w:pPr>
      <w:r w:rsidRPr="00AA76E7">
        <w:rPr>
          <w:b/>
          <w:bCs/>
        </w:rPr>
        <w:t>Auction Management System</w:t>
      </w:r>
    </w:p>
    <w:p w14:paraId="30CDF269" w14:textId="77777777" w:rsidR="00AA76E7" w:rsidRPr="00AA76E7" w:rsidRDefault="00AA76E7" w:rsidP="00AA76E7">
      <w:pPr>
        <w:rPr>
          <w:b/>
          <w:bCs/>
        </w:rPr>
      </w:pPr>
      <w:r w:rsidRPr="00AA76E7">
        <w:rPr>
          <w:b/>
          <w:bCs/>
        </w:rPr>
        <w:t>Enterprise Architecture &amp; Developer Handbook</w:t>
      </w:r>
    </w:p>
    <w:p w14:paraId="67D97DE2" w14:textId="77777777" w:rsidR="00AA76E7" w:rsidRPr="00AA76E7" w:rsidRDefault="00AA76E7" w:rsidP="00AA76E7">
      <w:r w:rsidRPr="00AA76E7">
        <w:rPr>
          <w:b/>
          <w:bCs/>
        </w:rPr>
        <w:t>Version:</w:t>
      </w:r>
      <w:r w:rsidRPr="00AA76E7">
        <w:t xml:space="preserve"> 1.0</w:t>
      </w:r>
    </w:p>
    <w:p w14:paraId="1DBF3BD8" w14:textId="77777777" w:rsidR="00AA76E7" w:rsidRPr="00AA76E7" w:rsidRDefault="00AA76E7" w:rsidP="00AA76E7">
      <w:r w:rsidRPr="00AA76E7">
        <w:rPr>
          <w:b/>
          <w:bCs/>
        </w:rPr>
        <w:t>Author:</w:t>
      </w:r>
      <w:r w:rsidRPr="00AA76E7">
        <w:t xml:space="preserve"> Amit Toradmal</w:t>
      </w:r>
    </w:p>
    <w:p w14:paraId="4C6780CB" w14:textId="77777777" w:rsidR="00AA76E7" w:rsidRPr="00AA76E7" w:rsidRDefault="00AA76E7" w:rsidP="00AA76E7">
      <w:r w:rsidRPr="00AA76E7">
        <w:rPr>
          <w:b/>
          <w:bCs/>
        </w:rPr>
        <w:t>Technology Stack:</w:t>
      </w:r>
      <w:r w:rsidRPr="00AA76E7">
        <w:t xml:space="preserve"> Java 21 | Spring Boot 3.5.x | PostgreSQL | Spring Security 6 | JWT | Angular | Spring AI (Planned)</w:t>
      </w:r>
    </w:p>
    <w:p w14:paraId="39C4D5D8" w14:textId="77777777" w:rsidR="00AA76E7" w:rsidRPr="00AA76E7" w:rsidRDefault="00AA76E7" w:rsidP="00AA76E7">
      <w:r w:rsidRPr="00AA76E7">
        <w:pict w14:anchorId="16975097">
          <v:rect id="_x0000_i1091" style="width:0;height:1.5pt" o:hralign="center" o:hrstd="t" o:hr="t" fillcolor="#a0a0a0" stroked="f"/>
        </w:pict>
      </w:r>
    </w:p>
    <w:p w14:paraId="4F4CA11A" w14:textId="77777777" w:rsidR="00AA76E7" w:rsidRPr="00AA76E7" w:rsidRDefault="00AA76E7" w:rsidP="00AA76E7">
      <w:pPr>
        <w:rPr>
          <w:b/>
          <w:bCs/>
        </w:rPr>
      </w:pPr>
      <w:r w:rsidRPr="00AA76E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gridCol w:w="1176"/>
        <w:gridCol w:w="1366"/>
        <w:gridCol w:w="2124"/>
      </w:tblGrid>
      <w:tr w:rsidR="00AA76E7" w:rsidRPr="00AA76E7" w14:paraId="3419156A" w14:textId="77777777">
        <w:trPr>
          <w:tblHeader/>
          <w:tblCellSpacing w:w="15" w:type="dxa"/>
        </w:trPr>
        <w:tc>
          <w:tcPr>
            <w:tcW w:w="0" w:type="auto"/>
            <w:vAlign w:val="center"/>
            <w:hideMark/>
          </w:tcPr>
          <w:p w14:paraId="49CD2FEC" w14:textId="77777777" w:rsidR="00AA76E7" w:rsidRPr="00AA76E7" w:rsidRDefault="00AA76E7" w:rsidP="00AA76E7">
            <w:pPr>
              <w:rPr>
                <w:b/>
                <w:bCs/>
              </w:rPr>
            </w:pPr>
            <w:r w:rsidRPr="00AA76E7">
              <w:rPr>
                <w:b/>
                <w:bCs/>
              </w:rPr>
              <w:t>Version</w:t>
            </w:r>
          </w:p>
        </w:tc>
        <w:tc>
          <w:tcPr>
            <w:tcW w:w="0" w:type="auto"/>
            <w:vAlign w:val="center"/>
            <w:hideMark/>
          </w:tcPr>
          <w:p w14:paraId="5FB44387" w14:textId="77777777" w:rsidR="00AA76E7" w:rsidRPr="00AA76E7" w:rsidRDefault="00AA76E7" w:rsidP="00AA76E7">
            <w:pPr>
              <w:rPr>
                <w:b/>
                <w:bCs/>
              </w:rPr>
            </w:pPr>
            <w:r w:rsidRPr="00AA76E7">
              <w:rPr>
                <w:b/>
                <w:bCs/>
              </w:rPr>
              <w:t>Date</w:t>
            </w:r>
          </w:p>
        </w:tc>
        <w:tc>
          <w:tcPr>
            <w:tcW w:w="0" w:type="auto"/>
            <w:vAlign w:val="center"/>
            <w:hideMark/>
          </w:tcPr>
          <w:p w14:paraId="218F873C" w14:textId="77777777" w:rsidR="00AA76E7" w:rsidRPr="00AA76E7" w:rsidRDefault="00AA76E7" w:rsidP="00AA76E7">
            <w:pPr>
              <w:rPr>
                <w:b/>
                <w:bCs/>
              </w:rPr>
            </w:pPr>
            <w:r w:rsidRPr="00AA76E7">
              <w:rPr>
                <w:b/>
                <w:bCs/>
              </w:rPr>
              <w:t>Author</w:t>
            </w:r>
          </w:p>
        </w:tc>
        <w:tc>
          <w:tcPr>
            <w:tcW w:w="0" w:type="auto"/>
            <w:vAlign w:val="center"/>
            <w:hideMark/>
          </w:tcPr>
          <w:p w14:paraId="1A43BF92" w14:textId="77777777" w:rsidR="00AA76E7" w:rsidRPr="00AA76E7" w:rsidRDefault="00AA76E7" w:rsidP="00AA76E7">
            <w:pPr>
              <w:rPr>
                <w:b/>
                <w:bCs/>
              </w:rPr>
            </w:pPr>
            <w:r w:rsidRPr="00AA76E7">
              <w:rPr>
                <w:b/>
                <w:bCs/>
              </w:rPr>
              <w:t>Description</w:t>
            </w:r>
          </w:p>
        </w:tc>
      </w:tr>
      <w:tr w:rsidR="00AA76E7" w:rsidRPr="00AA76E7" w14:paraId="055851E2" w14:textId="77777777">
        <w:trPr>
          <w:tblCellSpacing w:w="15" w:type="dxa"/>
        </w:trPr>
        <w:tc>
          <w:tcPr>
            <w:tcW w:w="0" w:type="auto"/>
            <w:vAlign w:val="center"/>
            <w:hideMark/>
          </w:tcPr>
          <w:p w14:paraId="41574106" w14:textId="77777777" w:rsidR="00AA76E7" w:rsidRPr="00AA76E7" w:rsidRDefault="00AA76E7" w:rsidP="00AA76E7">
            <w:r w:rsidRPr="00AA76E7">
              <w:t>1.0</w:t>
            </w:r>
          </w:p>
        </w:tc>
        <w:tc>
          <w:tcPr>
            <w:tcW w:w="0" w:type="auto"/>
            <w:vAlign w:val="center"/>
            <w:hideMark/>
          </w:tcPr>
          <w:p w14:paraId="4B6661E4" w14:textId="77777777" w:rsidR="00AA76E7" w:rsidRPr="00AA76E7" w:rsidRDefault="00AA76E7" w:rsidP="00AA76E7">
            <w:r w:rsidRPr="00AA76E7">
              <w:t>August 2026</w:t>
            </w:r>
          </w:p>
        </w:tc>
        <w:tc>
          <w:tcPr>
            <w:tcW w:w="0" w:type="auto"/>
            <w:vAlign w:val="center"/>
            <w:hideMark/>
          </w:tcPr>
          <w:p w14:paraId="31C63215" w14:textId="77777777" w:rsidR="00AA76E7" w:rsidRPr="00AA76E7" w:rsidRDefault="00AA76E7" w:rsidP="00AA76E7">
            <w:r w:rsidRPr="00AA76E7">
              <w:t>Amit Toradmal</w:t>
            </w:r>
          </w:p>
        </w:tc>
        <w:tc>
          <w:tcPr>
            <w:tcW w:w="0" w:type="auto"/>
            <w:vAlign w:val="center"/>
            <w:hideMark/>
          </w:tcPr>
          <w:p w14:paraId="1B7C29B2" w14:textId="77777777" w:rsidR="00AA76E7" w:rsidRPr="00AA76E7" w:rsidRDefault="00AA76E7" w:rsidP="00AA76E7">
            <w:r w:rsidRPr="00AA76E7">
              <w:t>Initial project overview</w:t>
            </w:r>
          </w:p>
        </w:tc>
      </w:tr>
    </w:tbl>
    <w:p w14:paraId="2849F1C4" w14:textId="77777777" w:rsidR="00AA76E7" w:rsidRPr="00AA76E7" w:rsidRDefault="00AA76E7" w:rsidP="00AA76E7">
      <w:r w:rsidRPr="00AA76E7">
        <w:pict w14:anchorId="45FB7770">
          <v:rect id="_x0000_i1092" style="width:0;height:1.5pt" o:hralign="center" o:hrstd="t" o:hr="t" fillcolor="#a0a0a0" stroked="f"/>
        </w:pict>
      </w:r>
    </w:p>
    <w:p w14:paraId="37CCBB8E" w14:textId="77777777" w:rsidR="00AA76E7" w:rsidRPr="00AA76E7" w:rsidRDefault="00AA76E7" w:rsidP="00AA76E7">
      <w:pPr>
        <w:rPr>
          <w:b/>
          <w:bCs/>
        </w:rPr>
      </w:pPr>
      <w:r w:rsidRPr="00AA76E7">
        <w:rPr>
          <w:b/>
          <w:bCs/>
        </w:rPr>
        <w:t>Table of Contents</w:t>
      </w:r>
    </w:p>
    <w:p w14:paraId="4443F7C6" w14:textId="77777777" w:rsidR="00AA76E7" w:rsidRPr="00AA76E7" w:rsidRDefault="00AA76E7" w:rsidP="00AA76E7">
      <w:r w:rsidRPr="00AA76E7">
        <w:t>1. Introduction</w:t>
      </w:r>
    </w:p>
    <w:p w14:paraId="7E8541D0" w14:textId="77777777" w:rsidR="00AA76E7" w:rsidRPr="00AA76E7" w:rsidRDefault="00AA76E7" w:rsidP="00AA76E7"/>
    <w:p w14:paraId="593AD56D" w14:textId="77777777" w:rsidR="00AA76E7" w:rsidRPr="00AA76E7" w:rsidRDefault="00AA76E7" w:rsidP="00AA76E7">
      <w:r w:rsidRPr="00AA76E7">
        <w:t>2. Project Vision</w:t>
      </w:r>
    </w:p>
    <w:p w14:paraId="411AA305" w14:textId="77777777" w:rsidR="00AA76E7" w:rsidRPr="00AA76E7" w:rsidRDefault="00AA76E7" w:rsidP="00AA76E7"/>
    <w:p w14:paraId="35ECCA4A" w14:textId="77777777" w:rsidR="00AA76E7" w:rsidRPr="00AA76E7" w:rsidRDefault="00AA76E7" w:rsidP="00AA76E7">
      <w:r w:rsidRPr="00AA76E7">
        <w:t>3. Business Objectives</w:t>
      </w:r>
    </w:p>
    <w:p w14:paraId="581939B2" w14:textId="77777777" w:rsidR="00AA76E7" w:rsidRPr="00AA76E7" w:rsidRDefault="00AA76E7" w:rsidP="00AA76E7"/>
    <w:p w14:paraId="5AC74013" w14:textId="77777777" w:rsidR="00AA76E7" w:rsidRPr="00AA76E7" w:rsidRDefault="00AA76E7" w:rsidP="00AA76E7">
      <w:r w:rsidRPr="00AA76E7">
        <w:t>4. Technical Objectives</w:t>
      </w:r>
    </w:p>
    <w:p w14:paraId="28F1EDA6" w14:textId="77777777" w:rsidR="00AA76E7" w:rsidRPr="00AA76E7" w:rsidRDefault="00AA76E7" w:rsidP="00AA76E7"/>
    <w:p w14:paraId="6436BD7D" w14:textId="77777777" w:rsidR="00AA76E7" w:rsidRPr="00AA76E7" w:rsidRDefault="00AA76E7" w:rsidP="00AA76E7">
      <w:r w:rsidRPr="00AA76E7">
        <w:t>5. Target Audience</w:t>
      </w:r>
    </w:p>
    <w:p w14:paraId="2310497E" w14:textId="77777777" w:rsidR="00AA76E7" w:rsidRPr="00AA76E7" w:rsidRDefault="00AA76E7" w:rsidP="00AA76E7"/>
    <w:p w14:paraId="42E01B86" w14:textId="77777777" w:rsidR="00AA76E7" w:rsidRPr="00AA76E7" w:rsidRDefault="00AA76E7" w:rsidP="00AA76E7">
      <w:r w:rsidRPr="00AA76E7">
        <w:t>6. Scope of the Project</w:t>
      </w:r>
    </w:p>
    <w:p w14:paraId="2A8CB8BA" w14:textId="77777777" w:rsidR="00AA76E7" w:rsidRPr="00AA76E7" w:rsidRDefault="00AA76E7" w:rsidP="00AA76E7"/>
    <w:p w14:paraId="73977143" w14:textId="77777777" w:rsidR="00AA76E7" w:rsidRPr="00AA76E7" w:rsidRDefault="00AA76E7" w:rsidP="00AA76E7">
      <w:r w:rsidRPr="00AA76E7">
        <w:t>7. High-Level Architecture</w:t>
      </w:r>
    </w:p>
    <w:p w14:paraId="13E1124D" w14:textId="77777777" w:rsidR="00AA76E7" w:rsidRPr="00AA76E7" w:rsidRDefault="00AA76E7" w:rsidP="00AA76E7"/>
    <w:p w14:paraId="3C87CA4C" w14:textId="77777777" w:rsidR="00AA76E7" w:rsidRPr="00AA76E7" w:rsidRDefault="00AA76E7" w:rsidP="00AA76E7">
      <w:r w:rsidRPr="00AA76E7">
        <w:t>8. Technology Stack</w:t>
      </w:r>
    </w:p>
    <w:p w14:paraId="40689389" w14:textId="77777777" w:rsidR="00AA76E7" w:rsidRPr="00AA76E7" w:rsidRDefault="00AA76E7" w:rsidP="00AA76E7"/>
    <w:p w14:paraId="06F0C504" w14:textId="77777777" w:rsidR="00AA76E7" w:rsidRPr="00AA76E7" w:rsidRDefault="00AA76E7" w:rsidP="00AA76E7">
      <w:r w:rsidRPr="00AA76E7">
        <w:t>9. Why These Technologies?</w:t>
      </w:r>
    </w:p>
    <w:p w14:paraId="5DC2E08D" w14:textId="77777777" w:rsidR="00AA76E7" w:rsidRPr="00AA76E7" w:rsidRDefault="00AA76E7" w:rsidP="00AA76E7"/>
    <w:p w14:paraId="182D609C" w14:textId="77777777" w:rsidR="00AA76E7" w:rsidRPr="00AA76E7" w:rsidRDefault="00AA76E7" w:rsidP="00AA76E7">
      <w:r w:rsidRPr="00AA76E7">
        <w:t>10. Development Principles</w:t>
      </w:r>
    </w:p>
    <w:p w14:paraId="1FDFFCEB" w14:textId="77777777" w:rsidR="00AA76E7" w:rsidRPr="00AA76E7" w:rsidRDefault="00AA76E7" w:rsidP="00AA76E7"/>
    <w:p w14:paraId="6EF67858" w14:textId="77777777" w:rsidR="00AA76E7" w:rsidRPr="00AA76E7" w:rsidRDefault="00AA76E7" w:rsidP="00AA76E7">
      <w:r w:rsidRPr="00AA76E7">
        <w:t>11. Project Roadmap</w:t>
      </w:r>
    </w:p>
    <w:p w14:paraId="0073B1EC" w14:textId="77777777" w:rsidR="00AA76E7" w:rsidRPr="00AA76E7" w:rsidRDefault="00AA76E7" w:rsidP="00AA76E7"/>
    <w:p w14:paraId="717D5837" w14:textId="77777777" w:rsidR="00AA76E7" w:rsidRPr="00AA76E7" w:rsidRDefault="00AA76E7" w:rsidP="00AA76E7">
      <w:r w:rsidRPr="00AA76E7">
        <w:t>12. Non-Functional Requirements</w:t>
      </w:r>
    </w:p>
    <w:p w14:paraId="70AE19A2" w14:textId="77777777" w:rsidR="00AA76E7" w:rsidRPr="00AA76E7" w:rsidRDefault="00AA76E7" w:rsidP="00AA76E7"/>
    <w:p w14:paraId="621A578E" w14:textId="77777777" w:rsidR="00AA76E7" w:rsidRPr="00AA76E7" w:rsidRDefault="00AA76E7" w:rsidP="00AA76E7">
      <w:r w:rsidRPr="00AA76E7">
        <w:t>13. Coding Standards</w:t>
      </w:r>
    </w:p>
    <w:p w14:paraId="279DDE98" w14:textId="77777777" w:rsidR="00AA76E7" w:rsidRPr="00AA76E7" w:rsidRDefault="00AA76E7" w:rsidP="00AA76E7"/>
    <w:p w14:paraId="6E71384B" w14:textId="77777777" w:rsidR="00AA76E7" w:rsidRPr="00AA76E7" w:rsidRDefault="00AA76E7" w:rsidP="00AA76E7">
      <w:r w:rsidRPr="00AA76E7">
        <w:t>14. Project Structure</w:t>
      </w:r>
    </w:p>
    <w:p w14:paraId="0889959A" w14:textId="77777777" w:rsidR="00AA76E7" w:rsidRPr="00AA76E7" w:rsidRDefault="00AA76E7" w:rsidP="00AA76E7"/>
    <w:p w14:paraId="213CEE45" w14:textId="77777777" w:rsidR="00AA76E7" w:rsidRPr="00AA76E7" w:rsidRDefault="00AA76E7" w:rsidP="00AA76E7">
      <w:r w:rsidRPr="00AA76E7">
        <w:t>15. Summary</w:t>
      </w:r>
    </w:p>
    <w:p w14:paraId="398D7ED2" w14:textId="77777777" w:rsidR="00AA76E7" w:rsidRPr="00AA76E7" w:rsidRDefault="00AA76E7" w:rsidP="00AA76E7">
      <w:r w:rsidRPr="00AA76E7">
        <w:pict w14:anchorId="5B21E192">
          <v:rect id="_x0000_i1093" style="width:0;height:1.5pt" o:hralign="center" o:hrstd="t" o:hr="t" fillcolor="#a0a0a0" stroked="f"/>
        </w:pict>
      </w:r>
    </w:p>
    <w:p w14:paraId="04470925" w14:textId="77777777" w:rsidR="00AA76E7" w:rsidRPr="00AA76E7" w:rsidRDefault="00AA76E7" w:rsidP="00AA76E7">
      <w:pPr>
        <w:rPr>
          <w:b/>
          <w:bCs/>
        </w:rPr>
      </w:pPr>
      <w:r w:rsidRPr="00AA76E7">
        <w:rPr>
          <w:b/>
          <w:bCs/>
        </w:rPr>
        <w:t>1. Introduction</w:t>
      </w:r>
    </w:p>
    <w:p w14:paraId="34369587" w14:textId="77777777" w:rsidR="00AA76E7" w:rsidRPr="00AA76E7" w:rsidRDefault="00AA76E7" w:rsidP="00AA76E7">
      <w:pPr>
        <w:rPr>
          <w:b/>
          <w:bCs/>
        </w:rPr>
      </w:pPr>
      <w:r w:rsidRPr="00AA76E7">
        <w:rPr>
          <w:b/>
          <w:bCs/>
        </w:rPr>
        <w:t>Purpose</w:t>
      </w:r>
    </w:p>
    <w:p w14:paraId="2D1321A7" w14:textId="77777777" w:rsidR="00AA76E7" w:rsidRPr="00AA76E7" w:rsidRDefault="00AA76E7" w:rsidP="00AA76E7">
      <w:r w:rsidRPr="00AA76E7">
        <w:t xml:space="preserve">The </w:t>
      </w:r>
      <w:r w:rsidRPr="00AA76E7">
        <w:rPr>
          <w:b/>
          <w:bCs/>
        </w:rPr>
        <w:t>Auction Management System</w:t>
      </w:r>
      <w:r w:rsidRPr="00AA76E7">
        <w:t xml:space="preserve"> is an enterprise-grade full-stack application designed to manage cricket auctions, team formation, tournament scheduling, live bidding, and AI-assisted decision support.</w:t>
      </w:r>
    </w:p>
    <w:p w14:paraId="51FED3B1" w14:textId="77777777" w:rsidR="00AA76E7" w:rsidRPr="00AA76E7" w:rsidRDefault="00AA76E7" w:rsidP="00AA76E7">
      <w:r w:rsidRPr="00AA76E7">
        <w:t>The project is not only intended to solve a business problem but also to serve as a reusable enterprise backend foundation that demonstrates modern software architecture, secure authentication, clean coding practices, and production-ready engineering standards.</w:t>
      </w:r>
    </w:p>
    <w:p w14:paraId="380C06D7" w14:textId="77777777" w:rsidR="00AA76E7" w:rsidRPr="00AA76E7" w:rsidRDefault="00AA76E7" w:rsidP="00AA76E7">
      <w:r w:rsidRPr="00AA76E7">
        <w:t>Unlike tutorial-based applications, this project is being developed with the same design principles commonly used in enterprise environments, emphasizing scalability, maintainability, observability, and extensibility.</w:t>
      </w:r>
    </w:p>
    <w:p w14:paraId="406F4244" w14:textId="77777777" w:rsidR="00AA76E7" w:rsidRPr="00AA76E7" w:rsidRDefault="00AA76E7" w:rsidP="00AA76E7">
      <w:r w:rsidRPr="00AA76E7">
        <w:pict w14:anchorId="3DD78EBB">
          <v:rect id="_x0000_i1094" style="width:0;height:1.5pt" o:hralign="center" o:hrstd="t" o:hr="t" fillcolor="#a0a0a0" stroked="f"/>
        </w:pict>
      </w:r>
    </w:p>
    <w:p w14:paraId="074E1495" w14:textId="77777777" w:rsidR="00AA76E7" w:rsidRPr="00AA76E7" w:rsidRDefault="00AA76E7" w:rsidP="00AA76E7">
      <w:pPr>
        <w:rPr>
          <w:b/>
          <w:bCs/>
        </w:rPr>
      </w:pPr>
      <w:r w:rsidRPr="00AA76E7">
        <w:rPr>
          <w:b/>
          <w:bCs/>
        </w:rPr>
        <w:t>Background</w:t>
      </w:r>
    </w:p>
    <w:p w14:paraId="59783E7E" w14:textId="77777777" w:rsidR="00AA76E7" w:rsidRPr="00AA76E7" w:rsidRDefault="00AA76E7" w:rsidP="00AA76E7">
      <w:r w:rsidRPr="00AA76E7">
        <w:t>Many sample Spring Boot applications demonstrate individual concepts such as authentication, CRUD operations, or REST APIs. However, they rarely illustrate how these pieces fit together in a production-ready system.</w:t>
      </w:r>
    </w:p>
    <w:p w14:paraId="7502419C" w14:textId="77777777" w:rsidR="00AA76E7" w:rsidRPr="00AA76E7" w:rsidRDefault="00AA76E7" w:rsidP="00AA76E7">
      <w:r w:rsidRPr="00AA76E7">
        <w:t>This project addresses that gap by building the application incrementally while documenting the architectural decisions, implementation details, and best practices behind every major component.</w:t>
      </w:r>
    </w:p>
    <w:p w14:paraId="729BF5B4" w14:textId="77777777" w:rsidR="00AA76E7" w:rsidRPr="00AA76E7" w:rsidRDefault="00AA76E7" w:rsidP="00AA76E7">
      <w:r w:rsidRPr="00AA76E7">
        <w:t>The result is both:</w:t>
      </w:r>
    </w:p>
    <w:p w14:paraId="642DFA4B" w14:textId="77777777" w:rsidR="00AA76E7" w:rsidRPr="00AA76E7" w:rsidRDefault="00AA76E7" w:rsidP="00AA76E7">
      <w:pPr>
        <w:numPr>
          <w:ilvl w:val="0"/>
          <w:numId w:val="1"/>
        </w:numPr>
      </w:pPr>
      <w:r w:rsidRPr="00AA76E7">
        <w:t xml:space="preserve">A fully functional Auction Management System. </w:t>
      </w:r>
    </w:p>
    <w:p w14:paraId="52E7EB7B" w14:textId="77777777" w:rsidR="00AA76E7" w:rsidRPr="00AA76E7" w:rsidRDefault="00AA76E7" w:rsidP="00AA76E7">
      <w:pPr>
        <w:numPr>
          <w:ilvl w:val="0"/>
          <w:numId w:val="1"/>
        </w:numPr>
      </w:pPr>
      <w:r w:rsidRPr="00AA76E7">
        <w:t xml:space="preserve">A reusable Enterprise Starter Kit that can serve as the foundation for future business applications. </w:t>
      </w:r>
    </w:p>
    <w:p w14:paraId="2641BE87" w14:textId="77777777" w:rsidR="00AA76E7" w:rsidRPr="00AA76E7" w:rsidRDefault="00AA76E7" w:rsidP="00AA76E7">
      <w:r w:rsidRPr="00AA76E7">
        <w:pict w14:anchorId="118B7CF8">
          <v:rect id="_x0000_i1095" style="width:0;height:1.5pt" o:hralign="center" o:hrstd="t" o:hr="t" fillcolor="#a0a0a0" stroked="f"/>
        </w:pict>
      </w:r>
    </w:p>
    <w:p w14:paraId="433709A6" w14:textId="77777777" w:rsidR="00AA76E7" w:rsidRPr="00AA76E7" w:rsidRDefault="00AA76E7" w:rsidP="00AA76E7">
      <w:pPr>
        <w:rPr>
          <w:b/>
          <w:bCs/>
        </w:rPr>
      </w:pPr>
      <w:r w:rsidRPr="00AA76E7">
        <w:rPr>
          <w:b/>
          <w:bCs/>
        </w:rPr>
        <w:lastRenderedPageBreak/>
        <w:t>Key Characteristics</w:t>
      </w:r>
    </w:p>
    <w:p w14:paraId="3179FF85" w14:textId="77777777" w:rsidR="00AA76E7" w:rsidRPr="00AA76E7" w:rsidRDefault="00AA76E7" w:rsidP="00AA76E7">
      <w:r w:rsidRPr="00AA76E7">
        <w:t>The system is designed around the following engineering principles:</w:t>
      </w:r>
    </w:p>
    <w:p w14:paraId="304C5F78" w14:textId="77777777" w:rsidR="00AA76E7" w:rsidRPr="00AA76E7" w:rsidRDefault="00AA76E7" w:rsidP="00AA76E7">
      <w:pPr>
        <w:numPr>
          <w:ilvl w:val="0"/>
          <w:numId w:val="2"/>
        </w:numPr>
      </w:pPr>
      <w:r w:rsidRPr="00AA76E7">
        <w:t xml:space="preserve">Layered architecture with clear separation of concerns. </w:t>
      </w:r>
    </w:p>
    <w:p w14:paraId="7CF74360" w14:textId="77777777" w:rsidR="00AA76E7" w:rsidRPr="00AA76E7" w:rsidRDefault="00AA76E7" w:rsidP="00AA76E7">
      <w:pPr>
        <w:numPr>
          <w:ilvl w:val="0"/>
          <w:numId w:val="2"/>
        </w:numPr>
      </w:pPr>
      <w:r w:rsidRPr="00AA76E7">
        <w:t xml:space="preserve">Stateless REST APIs secured with JWT. </w:t>
      </w:r>
    </w:p>
    <w:p w14:paraId="34E0B056" w14:textId="77777777" w:rsidR="00AA76E7" w:rsidRPr="00AA76E7" w:rsidRDefault="00AA76E7" w:rsidP="00AA76E7">
      <w:pPr>
        <w:numPr>
          <w:ilvl w:val="0"/>
          <w:numId w:val="2"/>
        </w:numPr>
      </w:pPr>
      <w:r w:rsidRPr="00AA76E7">
        <w:t xml:space="preserve">Role-Based Access Control (RBAC) using roles and permissions. </w:t>
      </w:r>
    </w:p>
    <w:p w14:paraId="2AD9B3D4" w14:textId="77777777" w:rsidR="00AA76E7" w:rsidRPr="00AA76E7" w:rsidRDefault="00AA76E7" w:rsidP="00AA76E7">
      <w:pPr>
        <w:numPr>
          <w:ilvl w:val="0"/>
          <w:numId w:val="2"/>
        </w:numPr>
      </w:pPr>
      <w:r w:rsidRPr="00AA76E7">
        <w:t xml:space="preserve">Refresh token rotation with hashed token storage. </w:t>
      </w:r>
    </w:p>
    <w:p w14:paraId="7CD484A8" w14:textId="77777777" w:rsidR="00AA76E7" w:rsidRPr="00AA76E7" w:rsidRDefault="00AA76E7" w:rsidP="00AA76E7">
      <w:pPr>
        <w:numPr>
          <w:ilvl w:val="0"/>
          <w:numId w:val="2"/>
        </w:numPr>
      </w:pPr>
      <w:r w:rsidRPr="00AA76E7">
        <w:t xml:space="preserve">Global exception handling and standardized API responses. </w:t>
      </w:r>
    </w:p>
    <w:p w14:paraId="7FF22D85" w14:textId="77777777" w:rsidR="00AA76E7" w:rsidRPr="00AA76E7" w:rsidRDefault="00AA76E7" w:rsidP="00AA76E7">
      <w:pPr>
        <w:numPr>
          <w:ilvl w:val="0"/>
          <w:numId w:val="2"/>
        </w:numPr>
      </w:pPr>
      <w:r w:rsidRPr="00AA76E7">
        <w:t xml:space="preserve">Comprehensive logging with correlation IDs for request tracing. </w:t>
      </w:r>
    </w:p>
    <w:p w14:paraId="08C93757" w14:textId="77777777" w:rsidR="00AA76E7" w:rsidRPr="00AA76E7" w:rsidRDefault="00AA76E7" w:rsidP="00AA76E7">
      <w:pPr>
        <w:numPr>
          <w:ilvl w:val="0"/>
          <w:numId w:val="2"/>
        </w:numPr>
      </w:pPr>
      <w:r w:rsidRPr="00AA76E7">
        <w:t xml:space="preserve">Database versioning using Flyway. </w:t>
      </w:r>
    </w:p>
    <w:p w14:paraId="2A5CA700" w14:textId="77777777" w:rsidR="00AA76E7" w:rsidRPr="00AA76E7" w:rsidRDefault="00AA76E7" w:rsidP="00AA76E7">
      <w:pPr>
        <w:numPr>
          <w:ilvl w:val="0"/>
          <w:numId w:val="2"/>
        </w:numPr>
      </w:pPr>
      <w:r w:rsidRPr="00AA76E7">
        <w:t xml:space="preserve">API documentation using </w:t>
      </w:r>
      <w:proofErr w:type="spellStart"/>
      <w:r w:rsidRPr="00AA76E7">
        <w:t>OpenAPI</w:t>
      </w:r>
      <w:proofErr w:type="spellEnd"/>
      <w:r w:rsidRPr="00AA76E7">
        <w:t xml:space="preserve"> (Swagger). </w:t>
      </w:r>
    </w:p>
    <w:p w14:paraId="3F7F6CCA" w14:textId="77777777" w:rsidR="00AA76E7" w:rsidRPr="00AA76E7" w:rsidRDefault="00AA76E7" w:rsidP="00AA76E7">
      <w:pPr>
        <w:numPr>
          <w:ilvl w:val="0"/>
          <w:numId w:val="2"/>
        </w:numPr>
      </w:pPr>
      <w:r w:rsidRPr="00AA76E7">
        <w:t xml:space="preserve">Future-ready integration with Spring AI, Redis, Docker, Kubernetes, and Microservices. </w:t>
      </w:r>
    </w:p>
    <w:p w14:paraId="167D474B" w14:textId="77777777" w:rsidR="00AA76E7" w:rsidRPr="00AA76E7" w:rsidRDefault="00AA76E7" w:rsidP="00AA76E7">
      <w:r w:rsidRPr="00AA76E7">
        <w:pict w14:anchorId="2F45F230">
          <v:rect id="_x0000_i1096" style="width:0;height:1.5pt" o:hralign="center" o:hrstd="t" o:hr="t" fillcolor="#a0a0a0" stroked="f"/>
        </w:pict>
      </w:r>
    </w:p>
    <w:p w14:paraId="5F24CDC7" w14:textId="77777777" w:rsidR="00AA76E7" w:rsidRPr="00AA76E7" w:rsidRDefault="00AA76E7" w:rsidP="00AA76E7">
      <w:pPr>
        <w:rPr>
          <w:b/>
          <w:bCs/>
        </w:rPr>
      </w:pPr>
      <w:r w:rsidRPr="00AA76E7">
        <w:rPr>
          <w:b/>
          <w:bCs/>
        </w:rPr>
        <w:t>2. Project Vision</w:t>
      </w:r>
    </w:p>
    <w:p w14:paraId="21F73AB7" w14:textId="77777777" w:rsidR="00AA76E7" w:rsidRPr="00AA76E7" w:rsidRDefault="00AA76E7" w:rsidP="00AA76E7">
      <w:pPr>
        <w:rPr>
          <w:b/>
          <w:bCs/>
        </w:rPr>
      </w:pPr>
      <w:r w:rsidRPr="00AA76E7">
        <w:rPr>
          <w:b/>
          <w:bCs/>
        </w:rPr>
        <w:t>Vision Statement</w:t>
      </w:r>
    </w:p>
    <w:p w14:paraId="249435C8" w14:textId="77777777" w:rsidR="00AA76E7" w:rsidRPr="00AA76E7" w:rsidRDefault="00AA76E7" w:rsidP="00AA76E7">
      <w:r w:rsidRPr="00AA76E7">
        <w:t>To build a production-quality, AI-ready Auction Management System that demonstrates enterprise software engineering practices while serving as a reusable foundation for future Spring Boot applications.</w:t>
      </w:r>
    </w:p>
    <w:p w14:paraId="64DFEF14" w14:textId="77777777" w:rsidR="00AA76E7" w:rsidRPr="00AA76E7" w:rsidRDefault="00AA76E7" w:rsidP="00AA76E7">
      <w:r w:rsidRPr="00AA76E7">
        <w:t>The long-term vision extends beyond a single auction platform. The project aims to establish a modular backend architecture that can be adapted to domains such as Human Resources, Inventory Management, Customer Relationship Management, Healthcare, Banking, and other enterprise systems.</w:t>
      </w:r>
    </w:p>
    <w:p w14:paraId="7DE3BFA8" w14:textId="77777777" w:rsidR="00AA76E7" w:rsidRPr="00AA76E7" w:rsidRDefault="00AA76E7" w:rsidP="00AA76E7">
      <w:r w:rsidRPr="00AA76E7">
        <w:pict w14:anchorId="2968E8D7">
          <v:rect id="_x0000_i1097" style="width:0;height:1.5pt" o:hralign="center" o:hrstd="t" o:hr="t" fillcolor="#a0a0a0" stroked="f"/>
        </w:pict>
      </w:r>
    </w:p>
    <w:p w14:paraId="253C97BA" w14:textId="77777777" w:rsidR="00AA76E7" w:rsidRPr="00AA76E7" w:rsidRDefault="00AA76E7" w:rsidP="00AA76E7">
      <w:pPr>
        <w:rPr>
          <w:b/>
          <w:bCs/>
        </w:rPr>
      </w:pPr>
      <w:r w:rsidRPr="00AA76E7">
        <w:rPr>
          <w:b/>
          <w:bCs/>
        </w:rPr>
        <w:t>Long-Term Vision</w:t>
      </w:r>
    </w:p>
    <w:p w14:paraId="2095929D" w14:textId="77777777" w:rsidR="00AA76E7" w:rsidRPr="00AA76E7" w:rsidRDefault="00AA76E7" w:rsidP="00AA76E7">
      <w:r w:rsidRPr="00AA76E7">
        <w:t>The project is intended to evolve through multiple phases:</w:t>
      </w:r>
    </w:p>
    <w:p w14:paraId="252654EC" w14:textId="77777777" w:rsidR="00AA76E7" w:rsidRPr="00AA76E7" w:rsidRDefault="00AA76E7" w:rsidP="00AA76E7">
      <w:pPr>
        <w:numPr>
          <w:ilvl w:val="0"/>
          <w:numId w:val="3"/>
        </w:numPr>
      </w:pPr>
      <w:r w:rsidRPr="00AA76E7">
        <w:t xml:space="preserve">Enterprise authentication and authorization. </w:t>
      </w:r>
    </w:p>
    <w:p w14:paraId="4A94AAF0" w14:textId="77777777" w:rsidR="00AA76E7" w:rsidRPr="00AA76E7" w:rsidRDefault="00AA76E7" w:rsidP="00AA76E7">
      <w:pPr>
        <w:numPr>
          <w:ilvl w:val="0"/>
          <w:numId w:val="3"/>
        </w:numPr>
      </w:pPr>
      <w:r w:rsidRPr="00AA76E7">
        <w:t xml:space="preserve">User, role, and permission management. </w:t>
      </w:r>
    </w:p>
    <w:p w14:paraId="446EA4C9" w14:textId="77777777" w:rsidR="00AA76E7" w:rsidRPr="00AA76E7" w:rsidRDefault="00AA76E7" w:rsidP="00AA76E7">
      <w:pPr>
        <w:numPr>
          <w:ilvl w:val="0"/>
          <w:numId w:val="3"/>
        </w:numPr>
      </w:pPr>
      <w:r w:rsidRPr="00AA76E7">
        <w:t xml:space="preserve">Player, team, and auction management. </w:t>
      </w:r>
    </w:p>
    <w:p w14:paraId="63B48690" w14:textId="77777777" w:rsidR="00AA76E7" w:rsidRPr="00AA76E7" w:rsidRDefault="00AA76E7" w:rsidP="00AA76E7">
      <w:pPr>
        <w:numPr>
          <w:ilvl w:val="0"/>
          <w:numId w:val="3"/>
        </w:numPr>
      </w:pPr>
      <w:r w:rsidRPr="00AA76E7">
        <w:t xml:space="preserve">Tournament scheduling. </w:t>
      </w:r>
    </w:p>
    <w:p w14:paraId="1F9B3076" w14:textId="77777777" w:rsidR="00AA76E7" w:rsidRPr="00AA76E7" w:rsidRDefault="00AA76E7" w:rsidP="00AA76E7">
      <w:pPr>
        <w:numPr>
          <w:ilvl w:val="0"/>
          <w:numId w:val="3"/>
        </w:numPr>
      </w:pPr>
      <w:r w:rsidRPr="00AA76E7">
        <w:t xml:space="preserve">Real-time live auction capabilities. </w:t>
      </w:r>
    </w:p>
    <w:p w14:paraId="1F9ED2CB" w14:textId="77777777" w:rsidR="00AA76E7" w:rsidRPr="00AA76E7" w:rsidRDefault="00AA76E7" w:rsidP="00AA76E7">
      <w:pPr>
        <w:numPr>
          <w:ilvl w:val="0"/>
          <w:numId w:val="3"/>
        </w:numPr>
      </w:pPr>
      <w:r w:rsidRPr="00AA76E7">
        <w:t xml:space="preserve">AI-powered recommendations and analytics. </w:t>
      </w:r>
    </w:p>
    <w:p w14:paraId="2B098ADE" w14:textId="77777777" w:rsidR="00AA76E7" w:rsidRPr="00AA76E7" w:rsidRDefault="00AA76E7" w:rsidP="00AA76E7">
      <w:pPr>
        <w:numPr>
          <w:ilvl w:val="0"/>
          <w:numId w:val="3"/>
        </w:numPr>
      </w:pPr>
      <w:r w:rsidRPr="00AA76E7">
        <w:t xml:space="preserve">Distributed caching. </w:t>
      </w:r>
    </w:p>
    <w:p w14:paraId="28212750" w14:textId="77777777" w:rsidR="00AA76E7" w:rsidRPr="00AA76E7" w:rsidRDefault="00AA76E7" w:rsidP="00AA76E7">
      <w:pPr>
        <w:numPr>
          <w:ilvl w:val="0"/>
          <w:numId w:val="3"/>
        </w:numPr>
      </w:pPr>
      <w:r w:rsidRPr="00AA76E7">
        <w:t xml:space="preserve">Microservices architecture. </w:t>
      </w:r>
    </w:p>
    <w:p w14:paraId="1AEDF88A" w14:textId="77777777" w:rsidR="00AA76E7" w:rsidRPr="00AA76E7" w:rsidRDefault="00AA76E7" w:rsidP="00AA76E7">
      <w:pPr>
        <w:numPr>
          <w:ilvl w:val="0"/>
          <w:numId w:val="3"/>
        </w:numPr>
      </w:pPr>
      <w:r w:rsidRPr="00AA76E7">
        <w:t xml:space="preserve">Cloud-native deployment. </w:t>
      </w:r>
    </w:p>
    <w:p w14:paraId="36647CC2" w14:textId="77777777" w:rsidR="00AA76E7" w:rsidRPr="00AA76E7" w:rsidRDefault="00AA76E7" w:rsidP="00AA76E7">
      <w:r w:rsidRPr="00AA76E7">
        <w:lastRenderedPageBreak/>
        <w:t>By the completion of the roadmap, the application should demonstrate the architecture and implementation patterns expected in modern enterprise Java applications.</w:t>
      </w:r>
    </w:p>
    <w:p w14:paraId="4812E1E9" w14:textId="77777777" w:rsidR="00AA76E7" w:rsidRPr="00AA76E7" w:rsidRDefault="00AA76E7" w:rsidP="00AA76E7">
      <w:r w:rsidRPr="00AA76E7">
        <w:pict w14:anchorId="38B94BEF">
          <v:rect id="_x0000_i1098" style="width:0;height:1.5pt" o:hralign="center" o:hrstd="t" o:hr="t" fillcolor="#a0a0a0" stroked="f"/>
        </w:pict>
      </w:r>
    </w:p>
    <w:p w14:paraId="177193C5" w14:textId="77777777" w:rsidR="00AA76E7" w:rsidRPr="00AA76E7" w:rsidRDefault="00AA76E7" w:rsidP="00AA76E7">
      <w:pPr>
        <w:rPr>
          <w:b/>
          <w:bCs/>
        </w:rPr>
      </w:pPr>
      <w:r w:rsidRPr="00AA76E7">
        <w:rPr>
          <w:b/>
          <w:bCs/>
        </w:rPr>
        <w:t>3. Business Objectives</w:t>
      </w:r>
    </w:p>
    <w:p w14:paraId="7B3EA429" w14:textId="77777777" w:rsidR="00AA76E7" w:rsidRPr="00AA76E7" w:rsidRDefault="00AA76E7" w:rsidP="00AA76E7">
      <w:r w:rsidRPr="00AA76E7">
        <w:t>The primary business objectives are:</w:t>
      </w:r>
    </w:p>
    <w:p w14:paraId="2D2CB08E" w14:textId="77777777" w:rsidR="00AA76E7" w:rsidRPr="00AA76E7" w:rsidRDefault="00AA76E7" w:rsidP="00AA76E7">
      <w:pPr>
        <w:numPr>
          <w:ilvl w:val="0"/>
          <w:numId w:val="4"/>
        </w:numPr>
      </w:pPr>
      <w:r w:rsidRPr="00AA76E7">
        <w:t xml:space="preserve">Provide secure user authentication and authorization. </w:t>
      </w:r>
    </w:p>
    <w:p w14:paraId="267E1493" w14:textId="77777777" w:rsidR="00AA76E7" w:rsidRPr="00AA76E7" w:rsidRDefault="00AA76E7" w:rsidP="00AA76E7">
      <w:pPr>
        <w:numPr>
          <w:ilvl w:val="0"/>
          <w:numId w:val="4"/>
        </w:numPr>
      </w:pPr>
      <w:r w:rsidRPr="00AA76E7">
        <w:t xml:space="preserve">Manage users, roles, and permissions. </w:t>
      </w:r>
    </w:p>
    <w:p w14:paraId="4DE80ED6" w14:textId="77777777" w:rsidR="00AA76E7" w:rsidRPr="00AA76E7" w:rsidRDefault="00AA76E7" w:rsidP="00AA76E7">
      <w:pPr>
        <w:numPr>
          <w:ilvl w:val="0"/>
          <w:numId w:val="4"/>
        </w:numPr>
      </w:pPr>
      <w:r w:rsidRPr="00AA76E7">
        <w:t xml:space="preserve">Create and manage cricket auctions. </w:t>
      </w:r>
    </w:p>
    <w:p w14:paraId="5A8E13DD" w14:textId="77777777" w:rsidR="00AA76E7" w:rsidRPr="00AA76E7" w:rsidRDefault="00AA76E7" w:rsidP="00AA76E7">
      <w:pPr>
        <w:numPr>
          <w:ilvl w:val="0"/>
          <w:numId w:val="4"/>
        </w:numPr>
      </w:pPr>
      <w:r w:rsidRPr="00AA76E7">
        <w:t xml:space="preserve">Manage teams and players. </w:t>
      </w:r>
    </w:p>
    <w:p w14:paraId="179CE33F" w14:textId="77777777" w:rsidR="00AA76E7" w:rsidRPr="00AA76E7" w:rsidRDefault="00AA76E7" w:rsidP="00AA76E7">
      <w:pPr>
        <w:numPr>
          <w:ilvl w:val="0"/>
          <w:numId w:val="4"/>
        </w:numPr>
      </w:pPr>
      <w:r w:rsidRPr="00AA76E7">
        <w:t xml:space="preserve">Support real-time bidding. </w:t>
      </w:r>
    </w:p>
    <w:p w14:paraId="78C6B92E" w14:textId="77777777" w:rsidR="00AA76E7" w:rsidRPr="00AA76E7" w:rsidRDefault="00AA76E7" w:rsidP="00AA76E7">
      <w:pPr>
        <w:numPr>
          <w:ilvl w:val="0"/>
          <w:numId w:val="4"/>
        </w:numPr>
      </w:pPr>
      <w:r w:rsidRPr="00AA76E7">
        <w:t xml:space="preserve">Generate tournament schedules. </w:t>
      </w:r>
    </w:p>
    <w:p w14:paraId="7ABB1CFB" w14:textId="77777777" w:rsidR="00AA76E7" w:rsidRPr="00AA76E7" w:rsidRDefault="00AA76E7" w:rsidP="00AA76E7">
      <w:pPr>
        <w:numPr>
          <w:ilvl w:val="0"/>
          <w:numId w:val="4"/>
        </w:numPr>
      </w:pPr>
      <w:r w:rsidRPr="00AA76E7">
        <w:t xml:space="preserve">Track auction history and statistics. </w:t>
      </w:r>
    </w:p>
    <w:p w14:paraId="7753D260" w14:textId="77777777" w:rsidR="00AA76E7" w:rsidRPr="00AA76E7" w:rsidRDefault="00AA76E7" w:rsidP="00AA76E7">
      <w:pPr>
        <w:numPr>
          <w:ilvl w:val="0"/>
          <w:numId w:val="4"/>
        </w:numPr>
      </w:pPr>
      <w:r w:rsidRPr="00AA76E7">
        <w:t xml:space="preserve">Enable AI-assisted player recommendations and analytics. </w:t>
      </w:r>
    </w:p>
    <w:p w14:paraId="65BA9D31" w14:textId="77777777" w:rsidR="00AA76E7" w:rsidRPr="00AA76E7" w:rsidRDefault="00AA76E7" w:rsidP="00AA76E7">
      <w:pPr>
        <w:numPr>
          <w:ilvl w:val="0"/>
          <w:numId w:val="4"/>
        </w:numPr>
      </w:pPr>
      <w:r w:rsidRPr="00AA76E7">
        <w:t xml:space="preserve">Maintain complete auditability of business operations. </w:t>
      </w:r>
    </w:p>
    <w:p w14:paraId="432D456E" w14:textId="77777777" w:rsidR="00AA76E7" w:rsidRPr="00AA76E7" w:rsidRDefault="00AA76E7" w:rsidP="00AA76E7">
      <w:r w:rsidRPr="00AA76E7">
        <w:pict w14:anchorId="37A2E2C5">
          <v:rect id="_x0000_i1099" style="width:0;height:1.5pt" o:hralign="center" o:hrstd="t" o:hr="t" fillcolor="#a0a0a0" stroked="f"/>
        </w:pict>
      </w:r>
    </w:p>
    <w:p w14:paraId="3ACD64A1" w14:textId="77777777" w:rsidR="00AA76E7" w:rsidRPr="00AA76E7" w:rsidRDefault="00AA76E7" w:rsidP="00AA76E7">
      <w:pPr>
        <w:rPr>
          <w:b/>
          <w:bCs/>
        </w:rPr>
      </w:pPr>
      <w:r w:rsidRPr="00AA76E7">
        <w:rPr>
          <w:b/>
          <w:bCs/>
        </w:rPr>
        <w:t>4. Technical Objectives</w:t>
      </w:r>
    </w:p>
    <w:p w14:paraId="749A3BE4" w14:textId="77777777" w:rsidR="00AA76E7" w:rsidRPr="00AA76E7" w:rsidRDefault="00AA76E7" w:rsidP="00AA76E7">
      <w:r w:rsidRPr="00AA76E7">
        <w:t>The project has several technical goals:</w:t>
      </w:r>
    </w:p>
    <w:p w14:paraId="5BF89E00" w14:textId="77777777" w:rsidR="00AA76E7" w:rsidRPr="00AA76E7" w:rsidRDefault="00AA76E7" w:rsidP="00AA76E7">
      <w:pPr>
        <w:numPr>
          <w:ilvl w:val="0"/>
          <w:numId w:val="5"/>
        </w:numPr>
      </w:pPr>
      <w:r w:rsidRPr="00AA76E7">
        <w:t xml:space="preserve">Adopt modern Java (Java 21) and Spring Boot best practices. </w:t>
      </w:r>
    </w:p>
    <w:p w14:paraId="6BD24FB9" w14:textId="77777777" w:rsidR="00AA76E7" w:rsidRPr="00AA76E7" w:rsidRDefault="00AA76E7" w:rsidP="00AA76E7">
      <w:pPr>
        <w:numPr>
          <w:ilvl w:val="0"/>
          <w:numId w:val="5"/>
        </w:numPr>
      </w:pPr>
      <w:r w:rsidRPr="00AA76E7">
        <w:t xml:space="preserve">Implement stateless JWT-based authentication. </w:t>
      </w:r>
    </w:p>
    <w:p w14:paraId="7E49515B" w14:textId="77777777" w:rsidR="00AA76E7" w:rsidRPr="00AA76E7" w:rsidRDefault="00AA76E7" w:rsidP="00AA76E7">
      <w:pPr>
        <w:numPr>
          <w:ilvl w:val="0"/>
          <w:numId w:val="5"/>
        </w:numPr>
      </w:pPr>
      <w:r w:rsidRPr="00AA76E7">
        <w:t xml:space="preserve">Follow clean architecture and SOLID principles. </w:t>
      </w:r>
    </w:p>
    <w:p w14:paraId="5DC318A7" w14:textId="77777777" w:rsidR="00AA76E7" w:rsidRPr="00AA76E7" w:rsidRDefault="00AA76E7" w:rsidP="00AA76E7">
      <w:pPr>
        <w:numPr>
          <w:ilvl w:val="0"/>
          <w:numId w:val="5"/>
        </w:numPr>
      </w:pPr>
      <w:r w:rsidRPr="00AA76E7">
        <w:t xml:space="preserve">Build reusable and modular components. </w:t>
      </w:r>
    </w:p>
    <w:p w14:paraId="20959D9B" w14:textId="77777777" w:rsidR="00AA76E7" w:rsidRPr="00AA76E7" w:rsidRDefault="00AA76E7" w:rsidP="00AA76E7">
      <w:pPr>
        <w:numPr>
          <w:ilvl w:val="0"/>
          <w:numId w:val="5"/>
        </w:numPr>
      </w:pPr>
      <w:r w:rsidRPr="00AA76E7">
        <w:t xml:space="preserve">Ensure maintainability and scalability. </w:t>
      </w:r>
    </w:p>
    <w:p w14:paraId="26CBFC1B" w14:textId="77777777" w:rsidR="00AA76E7" w:rsidRPr="00AA76E7" w:rsidRDefault="00AA76E7" w:rsidP="00AA76E7">
      <w:pPr>
        <w:numPr>
          <w:ilvl w:val="0"/>
          <w:numId w:val="5"/>
        </w:numPr>
      </w:pPr>
      <w:r w:rsidRPr="00AA76E7">
        <w:t xml:space="preserve">Support production-grade logging and monitoring. </w:t>
      </w:r>
    </w:p>
    <w:p w14:paraId="7A936582" w14:textId="77777777" w:rsidR="00AA76E7" w:rsidRPr="00AA76E7" w:rsidRDefault="00AA76E7" w:rsidP="00AA76E7">
      <w:pPr>
        <w:numPr>
          <w:ilvl w:val="0"/>
          <w:numId w:val="5"/>
        </w:numPr>
      </w:pPr>
      <w:r w:rsidRPr="00AA76E7">
        <w:t xml:space="preserve">Provide comprehensive API documentation. </w:t>
      </w:r>
    </w:p>
    <w:p w14:paraId="03AA13EE" w14:textId="77777777" w:rsidR="00AA76E7" w:rsidRPr="00AA76E7" w:rsidRDefault="00AA76E7" w:rsidP="00AA76E7">
      <w:pPr>
        <w:numPr>
          <w:ilvl w:val="0"/>
          <w:numId w:val="5"/>
        </w:numPr>
      </w:pPr>
      <w:r w:rsidRPr="00AA76E7">
        <w:t xml:space="preserve">Prepare the application for AI integration. </w:t>
      </w:r>
    </w:p>
    <w:p w14:paraId="2ECB53EC" w14:textId="77777777" w:rsidR="00AA76E7" w:rsidRPr="00AA76E7" w:rsidRDefault="00AA76E7" w:rsidP="00AA76E7">
      <w:pPr>
        <w:numPr>
          <w:ilvl w:val="0"/>
          <w:numId w:val="5"/>
        </w:numPr>
      </w:pPr>
      <w:r w:rsidRPr="00AA76E7">
        <w:t xml:space="preserve">Enable future migration to a microservices architecture. </w:t>
      </w:r>
    </w:p>
    <w:p w14:paraId="495F62FE" w14:textId="77777777" w:rsidR="00AA76E7" w:rsidRPr="00AA76E7" w:rsidRDefault="00AA76E7" w:rsidP="00AA76E7">
      <w:r w:rsidRPr="00AA76E7">
        <w:pict w14:anchorId="7EE27C53">
          <v:rect id="_x0000_i1100" style="width:0;height:1.5pt" o:hralign="center" o:hrstd="t" o:hr="t" fillcolor="#a0a0a0" stroked="f"/>
        </w:pict>
      </w:r>
    </w:p>
    <w:p w14:paraId="6B659771" w14:textId="77777777" w:rsidR="00AA76E7" w:rsidRPr="00AA76E7" w:rsidRDefault="00AA76E7" w:rsidP="00AA76E7">
      <w:pPr>
        <w:rPr>
          <w:b/>
          <w:bCs/>
        </w:rPr>
      </w:pPr>
      <w:r w:rsidRPr="00AA76E7">
        <w:rPr>
          <w:b/>
          <w:bCs/>
        </w:rPr>
        <w:t>Interview Notes</w:t>
      </w:r>
    </w:p>
    <w:p w14:paraId="336FBCD8" w14:textId="77777777" w:rsidR="00AA76E7" w:rsidRPr="00AA76E7" w:rsidRDefault="00AA76E7" w:rsidP="00AA76E7">
      <w:r w:rsidRPr="00AA76E7">
        <w:rPr>
          <w:b/>
          <w:bCs/>
        </w:rPr>
        <w:t>Q:</w:t>
      </w:r>
      <w:r w:rsidRPr="00AA76E7">
        <w:t xml:space="preserve"> Why did you build this project?</w:t>
      </w:r>
    </w:p>
    <w:p w14:paraId="60AC686F" w14:textId="77777777" w:rsidR="00AA76E7" w:rsidRPr="00AA76E7" w:rsidRDefault="00AA76E7" w:rsidP="00AA76E7">
      <w:r w:rsidRPr="00AA76E7">
        <w:rPr>
          <w:b/>
          <w:bCs/>
        </w:rPr>
        <w:t>Sample Answer:</w:t>
      </w:r>
    </w:p>
    <w:p w14:paraId="512F4C7B" w14:textId="77777777" w:rsidR="00AA76E7" w:rsidRPr="00AA76E7" w:rsidRDefault="00AA76E7" w:rsidP="00AA76E7">
      <w:r w:rsidRPr="00AA76E7">
        <w:t xml:space="preserve">I wanted to build more than a CRUD application. My goal was to create an enterprise-grade backend that demonstrates secure authentication, role-based authorization, clean architecture, observability, </w:t>
      </w:r>
      <w:r w:rsidRPr="00AA76E7">
        <w:lastRenderedPageBreak/>
        <w:t>and production-ready practices. I also designed it as a reusable foundation so that the same infrastructure can support future applications with minimal changes.</w:t>
      </w:r>
    </w:p>
    <w:p w14:paraId="1E95E294" w14:textId="77777777" w:rsidR="00AA76E7" w:rsidRPr="00AA76E7" w:rsidRDefault="00AA76E7" w:rsidP="00AA76E7">
      <w:r w:rsidRPr="00AA76E7">
        <w:pict w14:anchorId="51C87769">
          <v:rect id="_x0000_i1101" style="width:0;height:1.5pt" o:hralign="center" o:hrstd="t" o:hr="t" fillcolor="#a0a0a0" stroked="f"/>
        </w:pict>
      </w:r>
    </w:p>
    <w:p w14:paraId="7721FDB6" w14:textId="77777777" w:rsidR="00AA76E7" w:rsidRPr="00AA76E7" w:rsidRDefault="00AA76E7" w:rsidP="00AA76E7">
      <w:pPr>
        <w:rPr>
          <w:b/>
          <w:bCs/>
        </w:rPr>
      </w:pPr>
      <w:r w:rsidRPr="00AA76E7">
        <w:rPr>
          <w:b/>
          <w:bCs/>
        </w:rPr>
        <w:t>Summary</w:t>
      </w:r>
    </w:p>
    <w:p w14:paraId="6E0F26ED" w14:textId="77777777" w:rsidR="00AA76E7" w:rsidRPr="00AA76E7" w:rsidRDefault="00AA76E7" w:rsidP="00AA76E7">
      <w:r w:rsidRPr="00AA76E7">
        <w:t xml:space="preserve">This document establishes the purpose and direction of the project. It explains </w:t>
      </w:r>
      <w:r w:rsidRPr="00AA76E7">
        <w:rPr>
          <w:b/>
          <w:bCs/>
        </w:rPr>
        <w:t>what</w:t>
      </w:r>
      <w:r w:rsidRPr="00AA76E7">
        <w:t xml:space="preserve"> the system aims to achieve and </w:t>
      </w:r>
      <w:r w:rsidRPr="00AA76E7">
        <w:rPr>
          <w:b/>
          <w:bCs/>
        </w:rPr>
        <w:t>why</w:t>
      </w:r>
      <w:r w:rsidRPr="00AA76E7">
        <w:t xml:space="preserve"> specific architectural goals have been chosen. The following sections will build on this foundation by detailing the technology stack, architectural decisions, development standards, and overall project roadmap.</w:t>
      </w:r>
    </w:p>
    <w:p w14:paraId="67A5FE5D" w14:textId="77777777" w:rsidR="00DB1FC3" w:rsidRDefault="00DB1FC3"/>
    <w:p w14:paraId="478D6F93" w14:textId="77777777" w:rsidR="00B61B70" w:rsidRDefault="00B61B70"/>
    <w:p w14:paraId="26E21CCA" w14:textId="77777777" w:rsidR="00B61B70" w:rsidRDefault="00B61B70" w:rsidP="00B61B70">
      <w:r>
        <w:t># 8. Technology Stack</w:t>
      </w:r>
    </w:p>
    <w:p w14:paraId="4B77368B" w14:textId="77777777" w:rsidR="00B61B70" w:rsidRDefault="00B61B70" w:rsidP="00B61B70"/>
    <w:p w14:paraId="37743F13" w14:textId="77777777" w:rsidR="00B61B70" w:rsidRDefault="00B61B70" w:rsidP="00B61B70">
      <w:r>
        <w:t>## Overview</w:t>
      </w:r>
    </w:p>
    <w:p w14:paraId="01A487CF" w14:textId="77777777" w:rsidR="00B61B70" w:rsidRDefault="00B61B70" w:rsidP="00B61B70"/>
    <w:p w14:paraId="1FFAC3C1" w14:textId="77777777" w:rsidR="00B61B70" w:rsidRDefault="00B61B70" w:rsidP="00B61B70">
      <w:r>
        <w:t>The Auction Management System is built using a modern Java technology stack that emphasizes scalability, maintainability, security, and long-term support. Each technology has been selected based on its maturity, ecosystem, enterprise adoption, and suitability for building cloud-ready applications.</w:t>
      </w:r>
    </w:p>
    <w:p w14:paraId="72347563" w14:textId="77777777" w:rsidR="00B61B70" w:rsidRDefault="00B61B70" w:rsidP="00B61B70"/>
    <w:p w14:paraId="61885E19" w14:textId="77777777" w:rsidR="00B61B70" w:rsidRDefault="00B61B70" w:rsidP="00B61B70">
      <w:r>
        <w:t>The following table summarizes the primary technologies used in the project.</w:t>
      </w:r>
    </w:p>
    <w:p w14:paraId="478EC25E" w14:textId="77777777" w:rsidR="00B61B70" w:rsidRDefault="00B61B70" w:rsidP="00B61B70"/>
    <w:p w14:paraId="4AC36F75" w14:textId="77777777" w:rsidR="00B61B70" w:rsidRDefault="00B61B70" w:rsidP="00B61B70">
      <w:r>
        <w:t>| Layer | Technology | Version | Purpose |</w:t>
      </w:r>
    </w:p>
    <w:p w14:paraId="4697B724" w14:textId="77777777" w:rsidR="00B61B70" w:rsidRDefault="00B61B70" w:rsidP="00B61B70">
      <w:r>
        <w:t>|-------|------------|---------|---------|</w:t>
      </w:r>
    </w:p>
    <w:p w14:paraId="4559BF89" w14:textId="77777777" w:rsidR="00B61B70" w:rsidRDefault="00B61B70" w:rsidP="00B61B70">
      <w:r>
        <w:t>| Programming Language | Java | 21 (LTS) | Backend development |</w:t>
      </w:r>
    </w:p>
    <w:p w14:paraId="1F15D459" w14:textId="77777777" w:rsidR="00B61B70" w:rsidRDefault="00B61B70" w:rsidP="00B61B70">
      <w:r>
        <w:t>| Framework | Spring Boot | 3.5.x | Application framework |</w:t>
      </w:r>
    </w:p>
    <w:p w14:paraId="23800B30" w14:textId="77777777" w:rsidR="00B61B70" w:rsidRDefault="00B61B70" w:rsidP="00B61B70">
      <w:r>
        <w:t>| Security | Spring Security | 6.x | Authentication &amp; Authorization |</w:t>
      </w:r>
    </w:p>
    <w:p w14:paraId="0239F467" w14:textId="77777777" w:rsidR="00B61B70" w:rsidRDefault="00B61B70" w:rsidP="00B61B70">
      <w:r>
        <w:t>| Authentication | JWT | - | Stateless authentication |</w:t>
      </w:r>
    </w:p>
    <w:p w14:paraId="0461BD3B" w14:textId="77777777" w:rsidR="00B61B70" w:rsidRDefault="00B61B70" w:rsidP="00B61B70">
      <w:r>
        <w:t>| Build Tool | Maven | 3.x | Dependency management &amp; build automation |</w:t>
      </w:r>
    </w:p>
    <w:p w14:paraId="34A5418D" w14:textId="77777777" w:rsidR="00B61B70" w:rsidRDefault="00B61B70" w:rsidP="00B61B70">
      <w:r>
        <w:t>| Database | PostgreSQL | 17+ | Relational database |</w:t>
      </w:r>
    </w:p>
    <w:p w14:paraId="42D082C6" w14:textId="77777777" w:rsidR="00B61B70" w:rsidRDefault="00B61B70" w:rsidP="00B61B70">
      <w:r>
        <w:t>| ORM | Spring Data JPA + Hibernate | 6.x | Object Relational Mapping |</w:t>
      </w:r>
    </w:p>
    <w:p w14:paraId="5435B83D" w14:textId="77777777" w:rsidR="00B61B70" w:rsidRDefault="00B61B70" w:rsidP="00B61B70">
      <w:r>
        <w:t>| Database Migration | Flyway | Latest | Version-controlled schema management |</w:t>
      </w:r>
    </w:p>
    <w:p w14:paraId="2BE9D746" w14:textId="77777777" w:rsidR="00B61B70" w:rsidRDefault="00B61B70" w:rsidP="00B61B70">
      <w:r>
        <w:t xml:space="preserve">| Mapping | </w:t>
      </w:r>
      <w:proofErr w:type="spellStart"/>
      <w:r>
        <w:t>MapStruct</w:t>
      </w:r>
      <w:proofErr w:type="spellEnd"/>
      <w:r>
        <w:t xml:space="preserve"> | Latest | DTO ↔ Entity mapping |</w:t>
      </w:r>
    </w:p>
    <w:p w14:paraId="44F46D79" w14:textId="77777777" w:rsidR="00B61B70" w:rsidRDefault="00B61B70" w:rsidP="00B61B70">
      <w:r>
        <w:t>| Boilerplate Reduction | Lombok | Latest | Reduce repetitive code |</w:t>
      </w:r>
    </w:p>
    <w:p w14:paraId="70189B03" w14:textId="77777777" w:rsidR="00B61B70" w:rsidRDefault="00B61B70" w:rsidP="00B61B70">
      <w:r>
        <w:t xml:space="preserve">| API Documentation | </w:t>
      </w:r>
      <w:proofErr w:type="spellStart"/>
      <w:r>
        <w:t>OpenAPI</w:t>
      </w:r>
      <w:proofErr w:type="spellEnd"/>
      <w:r>
        <w:t xml:space="preserve"> / Swagger | Latest | Interactive REST documentation |</w:t>
      </w:r>
    </w:p>
    <w:p w14:paraId="7AFFBD0B" w14:textId="77777777" w:rsidR="00B61B70" w:rsidRDefault="00B61B70" w:rsidP="00B61B70">
      <w:r>
        <w:lastRenderedPageBreak/>
        <w:t xml:space="preserve">| Logging | SLF4J + </w:t>
      </w:r>
      <w:proofErr w:type="spellStart"/>
      <w:r>
        <w:t>Logback</w:t>
      </w:r>
      <w:proofErr w:type="spellEnd"/>
      <w:r>
        <w:t xml:space="preserve"> | Latest | Centralized application logging |</w:t>
      </w:r>
    </w:p>
    <w:p w14:paraId="4004520C" w14:textId="77777777" w:rsidR="00B61B70" w:rsidRDefault="00B61B70" w:rsidP="00B61B70">
      <w:r>
        <w:t>| Validation | Jakarta Validation | 3.x | Request validation |</w:t>
      </w:r>
    </w:p>
    <w:p w14:paraId="00CC645D" w14:textId="77777777" w:rsidR="00B61B70" w:rsidRDefault="00B61B70" w:rsidP="00B61B70">
      <w:r>
        <w:t>| IDE | Eclipse IDE | Latest | Development environment |</w:t>
      </w:r>
    </w:p>
    <w:p w14:paraId="3C32FAA2" w14:textId="77777777" w:rsidR="00B61B70" w:rsidRDefault="00B61B70" w:rsidP="00B61B70">
      <w:r>
        <w:t>| Version Control | Git | Latest | Source code management |</w:t>
      </w:r>
    </w:p>
    <w:p w14:paraId="0AC5F132" w14:textId="77777777" w:rsidR="00B61B70" w:rsidRDefault="00B61B70" w:rsidP="00B61B70">
      <w:r>
        <w:t>| API Testing | Postman &amp; Swagger UI | Latest | REST API testing |</w:t>
      </w:r>
    </w:p>
    <w:p w14:paraId="66C2D005" w14:textId="77777777" w:rsidR="00B61B70" w:rsidRDefault="00B61B70" w:rsidP="00B61B70">
      <w:r>
        <w:t>| Frontend | Angular | 18+ (Planned) | User Interface |</w:t>
      </w:r>
    </w:p>
    <w:p w14:paraId="5AB34D3F" w14:textId="77777777" w:rsidR="00B61B70" w:rsidRDefault="00B61B70" w:rsidP="00B61B70">
      <w:r>
        <w:t>| AI Framework | Spring AI | Planned | AI integration |</w:t>
      </w:r>
    </w:p>
    <w:p w14:paraId="2BA74646" w14:textId="77777777" w:rsidR="00B61B70" w:rsidRDefault="00B61B70" w:rsidP="00B61B70">
      <w:r>
        <w:t>| Cache | Caffeine / Redis | Planned | Performance optimization |</w:t>
      </w:r>
    </w:p>
    <w:p w14:paraId="4B3FC3D8" w14:textId="77777777" w:rsidR="00B61B70" w:rsidRDefault="00B61B70" w:rsidP="00B61B70">
      <w:r>
        <w:t>| Containerization | Docker | Planned | Deployment |</w:t>
      </w:r>
    </w:p>
    <w:p w14:paraId="0F26D4B0" w14:textId="68491C31" w:rsidR="00B61B70" w:rsidRDefault="00B61B70" w:rsidP="00B61B70">
      <w:r>
        <w:t>| Orchestration | Kubernetes | Planned | Cloud deployment |</w:t>
      </w:r>
    </w:p>
    <w:p w14:paraId="35BF0A19" w14:textId="77777777" w:rsidR="00B61B70" w:rsidRDefault="00B61B70" w:rsidP="00B61B70"/>
    <w:p w14:paraId="5C384EF2" w14:textId="77777777" w:rsidR="00B61B70" w:rsidRPr="00B61B70" w:rsidRDefault="00B61B70" w:rsidP="00B61B70">
      <w:pPr>
        <w:rPr>
          <w:b/>
          <w:bCs/>
        </w:rPr>
      </w:pPr>
      <w:r w:rsidRPr="00B61B70">
        <w:rPr>
          <w:b/>
          <w:bCs/>
        </w:rPr>
        <w:t>9. Why These Technologies?</w:t>
      </w:r>
    </w:p>
    <w:p w14:paraId="77397C84" w14:textId="77777777" w:rsidR="00B61B70" w:rsidRPr="00B61B70" w:rsidRDefault="00B61B70" w:rsidP="00B61B70">
      <w:pPr>
        <w:rPr>
          <w:b/>
          <w:bCs/>
        </w:rPr>
      </w:pPr>
      <w:r w:rsidRPr="00B61B70">
        <w:rPr>
          <w:b/>
          <w:bCs/>
        </w:rPr>
        <w:t>9.1 Java 21 (LTS)</w:t>
      </w:r>
    </w:p>
    <w:p w14:paraId="736AD5A7" w14:textId="77777777" w:rsidR="00B61B70" w:rsidRPr="00B61B70" w:rsidRDefault="00B61B70" w:rsidP="00B61B70">
      <w:pPr>
        <w:rPr>
          <w:b/>
          <w:bCs/>
        </w:rPr>
      </w:pPr>
      <w:r w:rsidRPr="00B61B70">
        <w:rPr>
          <w:b/>
          <w:bCs/>
        </w:rPr>
        <w:t>Why Java 21?</w:t>
      </w:r>
    </w:p>
    <w:p w14:paraId="649351B1" w14:textId="77777777" w:rsidR="00B61B70" w:rsidRPr="00B61B70" w:rsidRDefault="00B61B70" w:rsidP="00B61B70">
      <w:r w:rsidRPr="00B61B70">
        <w:t>Java 21 is the latest Long-Term Support (LTS) release and is recommended for enterprise applications requiring stability, performance, and modern language features.</w:t>
      </w:r>
    </w:p>
    <w:p w14:paraId="02B1CE0B" w14:textId="77777777" w:rsidR="00B61B70" w:rsidRPr="00B61B70" w:rsidRDefault="00B61B70" w:rsidP="00B61B70">
      <w:pPr>
        <w:rPr>
          <w:b/>
          <w:bCs/>
        </w:rPr>
      </w:pPr>
      <w:r w:rsidRPr="00B61B70">
        <w:rPr>
          <w:b/>
          <w:bCs/>
        </w:rPr>
        <w:t>Key Benefits</w:t>
      </w:r>
    </w:p>
    <w:p w14:paraId="7A3A2E32" w14:textId="77777777" w:rsidR="00B61B70" w:rsidRPr="00B61B70" w:rsidRDefault="00B61B70" w:rsidP="00B61B70">
      <w:pPr>
        <w:numPr>
          <w:ilvl w:val="0"/>
          <w:numId w:val="6"/>
        </w:numPr>
      </w:pPr>
      <w:r w:rsidRPr="00B61B70">
        <w:t xml:space="preserve">Long-Term Support </w:t>
      </w:r>
    </w:p>
    <w:p w14:paraId="250B28D5" w14:textId="77777777" w:rsidR="00B61B70" w:rsidRPr="00B61B70" w:rsidRDefault="00B61B70" w:rsidP="00B61B70">
      <w:pPr>
        <w:numPr>
          <w:ilvl w:val="0"/>
          <w:numId w:val="6"/>
        </w:numPr>
      </w:pPr>
      <w:r w:rsidRPr="00B61B70">
        <w:t xml:space="preserve">Improved performance </w:t>
      </w:r>
    </w:p>
    <w:p w14:paraId="382A36BE" w14:textId="77777777" w:rsidR="00B61B70" w:rsidRPr="00B61B70" w:rsidRDefault="00B61B70" w:rsidP="00B61B70">
      <w:pPr>
        <w:numPr>
          <w:ilvl w:val="0"/>
          <w:numId w:val="6"/>
        </w:numPr>
      </w:pPr>
      <w:r w:rsidRPr="00B61B70">
        <w:t xml:space="preserve">Better garbage collection </w:t>
      </w:r>
    </w:p>
    <w:p w14:paraId="4682D5D0" w14:textId="77777777" w:rsidR="00B61B70" w:rsidRPr="00B61B70" w:rsidRDefault="00B61B70" w:rsidP="00B61B70">
      <w:pPr>
        <w:numPr>
          <w:ilvl w:val="0"/>
          <w:numId w:val="6"/>
        </w:numPr>
      </w:pPr>
      <w:r w:rsidRPr="00B61B70">
        <w:t xml:space="preserve">Pattern Matching </w:t>
      </w:r>
    </w:p>
    <w:p w14:paraId="24516EA5" w14:textId="77777777" w:rsidR="00B61B70" w:rsidRPr="00B61B70" w:rsidRDefault="00B61B70" w:rsidP="00B61B70">
      <w:pPr>
        <w:numPr>
          <w:ilvl w:val="0"/>
          <w:numId w:val="6"/>
        </w:numPr>
      </w:pPr>
      <w:r w:rsidRPr="00B61B70">
        <w:t xml:space="preserve">Record Patterns </w:t>
      </w:r>
    </w:p>
    <w:p w14:paraId="630E80DD" w14:textId="77777777" w:rsidR="00B61B70" w:rsidRPr="00B61B70" w:rsidRDefault="00B61B70" w:rsidP="00B61B70">
      <w:pPr>
        <w:numPr>
          <w:ilvl w:val="0"/>
          <w:numId w:val="6"/>
        </w:numPr>
      </w:pPr>
      <w:r w:rsidRPr="00B61B70">
        <w:t xml:space="preserve">Virtual Threads (Project Loom) </w:t>
      </w:r>
    </w:p>
    <w:p w14:paraId="3E727EB8" w14:textId="77777777" w:rsidR="00B61B70" w:rsidRPr="00B61B70" w:rsidRDefault="00B61B70" w:rsidP="00B61B70">
      <w:pPr>
        <w:numPr>
          <w:ilvl w:val="0"/>
          <w:numId w:val="6"/>
        </w:numPr>
      </w:pPr>
      <w:r w:rsidRPr="00B61B70">
        <w:t xml:space="preserve">Enhanced switch expressions </w:t>
      </w:r>
    </w:p>
    <w:p w14:paraId="497429EA" w14:textId="77777777" w:rsidR="00B61B70" w:rsidRPr="00B61B70" w:rsidRDefault="00B61B70" w:rsidP="00B61B70">
      <w:pPr>
        <w:numPr>
          <w:ilvl w:val="0"/>
          <w:numId w:val="6"/>
        </w:numPr>
      </w:pPr>
      <w:r w:rsidRPr="00B61B70">
        <w:t xml:space="preserve">Strong ecosystem support </w:t>
      </w:r>
    </w:p>
    <w:p w14:paraId="0878E462" w14:textId="77777777" w:rsidR="00B61B70" w:rsidRPr="00B61B70" w:rsidRDefault="00B61B70" w:rsidP="00B61B70">
      <w:pPr>
        <w:rPr>
          <w:b/>
          <w:bCs/>
        </w:rPr>
      </w:pPr>
      <w:r w:rsidRPr="00B61B70">
        <w:rPr>
          <w:b/>
          <w:bCs/>
        </w:rPr>
        <w:t>Why not Java 8?</w:t>
      </w:r>
    </w:p>
    <w:p w14:paraId="20DE2612" w14:textId="77777777" w:rsidR="00B61B70" w:rsidRPr="00B61B70" w:rsidRDefault="00B61B70" w:rsidP="00B61B70">
      <w:r w:rsidRPr="00B61B70">
        <w:t>Although Java 8 is still widely used, newer LTS versions provide:</w:t>
      </w:r>
    </w:p>
    <w:p w14:paraId="0567494C" w14:textId="77777777" w:rsidR="00B61B70" w:rsidRPr="00B61B70" w:rsidRDefault="00B61B70" w:rsidP="00B61B70">
      <w:pPr>
        <w:numPr>
          <w:ilvl w:val="0"/>
          <w:numId w:val="7"/>
        </w:numPr>
      </w:pPr>
      <w:r w:rsidRPr="00B61B70">
        <w:t xml:space="preserve">Better performance </w:t>
      </w:r>
    </w:p>
    <w:p w14:paraId="6673AA65" w14:textId="77777777" w:rsidR="00B61B70" w:rsidRPr="00B61B70" w:rsidRDefault="00B61B70" w:rsidP="00B61B70">
      <w:pPr>
        <w:numPr>
          <w:ilvl w:val="0"/>
          <w:numId w:val="7"/>
        </w:numPr>
      </w:pPr>
      <w:r w:rsidRPr="00B61B70">
        <w:t xml:space="preserve">Improved language features </w:t>
      </w:r>
    </w:p>
    <w:p w14:paraId="7E5CD0F6" w14:textId="77777777" w:rsidR="00B61B70" w:rsidRPr="00B61B70" w:rsidRDefault="00B61B70" w:rsidP="00B61B70">
      <w:pPr>
        <w:numPr>
          <w:ilvl w:val="0"/>
          <w:numId w:val="7"/>
        </w:numPr>
      </w:pPr>
      <w:r w:rsidRPr="00B61B70">
        <w:t xml:space="preserve">Enhanced security </w:t>
      </w:r>
    </w:p>
    <w:p w14:paraId="49C95943" w14:textId="77777777" w:rsidR="00B61B70" w:rsidRPr="00B61B70" w:rsidRDefault="00B61B70" w:rsidP="00B61B70">
      <w:pPr>
        <w:numPr>
          <w:ilvl w:val="0"/>
          <w:numId w:val="7"/>
        </w:numPr>
      </w:pPr>
      <w:r w:rsidRPr="00B61B70">
        <w:t xml:space="preserve">Better JVM optimizations </w:t>
      </w:r>
    </w:p>
    <w:p w14:paraId="4C724EC2" w14:textId="77777777" w:rsidR="00B61B70" w:rsidRPr="00B61B70" w:rsidRDefault="00B61B70" w:rsidP="00B61B70">
      <w:pPr>
        <w:numPr>
          <w:ilvl w:val="0"/>
          <w:numId w:val="7"/>
        </w:numPr>
      </w:pPr>
      <w:r w:rsidRPr="00B61B70">
        <w:lastRenderedPageBreak/>
        <w:t xml:space="preserve">Long-term maintainability </w:t>
      </w:r>
    </w:p>
    <w:p w14:paraId="58444623" w14:textId="77777777" w:rsidR="00B61B70" w:rsidRPr="00B61B70" w:rsidRDefault="00B61B70" w:rsidP="00B61B70">
      <w:pPr>
        <w:rPr>
          <w:b/>
          <w:bCs/>
        </w:rPr>
      </w:pPr>
      <w:r w:rsidRPr="00B61B70">
        <w:rPr>
          <w:b/>
          <w:bCs/>
        </w:rPr>
        <w:t>Interview Question</w:t>
      </w:r>
    </w:p>
    <w:p w14:paraId="4E438880" w14:textId="77777777" w:rsidR="00B61B70" w:rsidRPr="00B61B70" w:rsidRDefault="00B61B70" w:rsidP="00B61B70">
      <w:r w:rsidRPr="00B61B70">
        <w:rPr>
          <w:b/>
          <w:bCs/>
        </w:rPr>
        <w:t>Q:</w:t>
      </w:r>
      <w:r w:rsidRPr="00B61B70">
        <w:t xml:space="preserve"> Why did you choose Java 21?</w:t>
      </w:r>
    </w:p>
    <w:p w14:paraId="0FD883E6" w14:textId="77777777" w:rsidR="00B61B70" w:rsidRPr="00B61B70" w:rsidRDefault="00B61B70" w:rsidP="00B61B70">
      <w:r w:rsidRPr="00B61B70">
        <w:rPr>
          <w:b/>
          <w:bCs/>
        </w:rPr>
        <w:t>Answer:</w:t>
      </w:r>
    </w:p>
    <w:p w14:paraId="0048C987" w14:textId="77777777" w:rsidR="00B61B70" w:rsidRPr="00B61B70" w:rsidRDefault="00B61B70" w:rsidP="00B61B70">
      <w:r w:rsidRPr="00B61B70">
        <w:t>Java 21 is the latest LTS release offering long-term stability, improved performance, Virtual Threads, enhanced language features, and better JVM optimizations. It provides a future-proof foundation while maintaining enterprise reliability.</w:t>
      </w:r>
    </w:p>
    <w:p w14:paraId="0367F1A6" w14:textId="77777777" w:rsidR="00B61B70" w:rsidRPr="00B61B70" w:rsidRDefault="00B61B70" w:rsidP="00B61B70">
      <w:r w:rsidRPr="00B61B70">
        <w:pict w14:anchorId="728170B6">
          <v:rect id="_x0000_i1179" style="width:0;height:1.5pt" o:hralign="center" o:hrstd="t" o:hr="t" fillcolor="#a0a0a0" stroked="f"/>
        </w:pict>
      </w:r>
    </w:p>
    <w:p w14:paraId="45AE2A39" w14:textId="77777777" w:rsidR="00B61B70" w:rsidRPr="00B61B70" w:rsidRDefault="00B61B70" w:rsidP="00B61B70">
      <w:pPr>
        <w:rPr>
          <w:b/>
          <w:bCs/>
        </w:rPr>
      </w:pPr>
      <w:r w:rsidRPr="00B61B70">
        <w:rPr>
          <w:b/>
          <w:bCs/>
        </w:rPr>
        <w:t>9.2 Spring Boot 3.5.x</w:t>
      </w:r>
    </w:p>
    <w:p w14:paraId="4596A868" w14:textId="77777777" w:rsidR="00B61B70" w:rsidRPr="00B61B70" w:rsidRDefault="00B61B70" w:rsidP="00B61B70">
      <w:pPr>
        <w:rPr>
          <w:b/>
          <w:bCs/>
        </w:rPr>
      </w:pPr>
      <w:r w:rsidRPr="00B61B70">
        <w:rPr>
          <w:b/>
          <w:bCs/>
        </w:rPr>
        <w:t>Why Spring Boot?</w:t>
      </w:r>
    </w:p>
    <w:p w14:paraId="3FC76D5B" w14:textId="77777777" w:rsidR="00B61B70" w:rsidRPr="00B61B70" w:rsidRDefault="00B61B70" w:rsidP="00B61B70">
      <w:r w:rsidRPr="00B61B70">
        <w:t>Spring Boot simplifies enterprise application development by providing opinionated auto-configuration, production-ready features, and seamless integration with the Spring ecosystem.</w:t>
      </w:r>
    </w:p>
    <w:p w14:paraId="60BB1226" w14:textId="77777777" w:rsidR="00B61B70" w:rsidRPr="00B61B70" w:rsidRDefault="00B61B70" w:rsidP="00B61B70">
      <w:pPr>
        <w:rPr>
          <w:b/>
          <w:bCs/>
        </w:rPr>
      </w:pPr>
      <w:r w:rsidRPr="00B61B70">
        <w:rPr>
          <w:b/>
          <w:bCs/>
        </w:rPr>
        <w:t>Benefits</w:t>
      </w:r>
    </w:p>
    <w:p w14:paraId="03B430B2" w14:textId="77777777" w:rsidR="00B61B70" w:rsidRPr="00B61B70" w:rsidRDefault="00B61B70" w:rsidP="00B61B70">
      <w:pPr>
        <w:numPr>
          <w:ilvl w:val="0"/>
          <w:numId w:val="8"/>
        </w:numPr>
      </w:pPr>
      <w:r w:rsidRPr="00B61B70">
        <w:t xml:space="preserve">Auto Configuration </w:t>
      </w:r>
    </w:p>
    <w:p w14:paraId="32BCDDEE" w14:textId="77777777" w:rsidR="00B61B70" w:rsidRPr="00B61B70" w:rsidRDefault="00B61B70" w:rsidP="00B61B70">
      <w:pPr>
        <w:numPr>
          <w:ilvl w:val="0"/>
          <w:numId w:val="8"/>
        </w:numPr>
      </w:pPr>
      <w:r w:rsidRPr="00B61B70">
        <w:t xml:space="preserve">Embedded Tomcat </w:t>
      </w:r>
    </w:p>
    <w:p w14:paraId="129AAEF5" w14:textId="77777777" w:rsidR="00B61B70" w:rsidRPr="00B61B70" w:rsidRDefault="00B61B70" w:rsidP="00B61B70">
      <w:pPr>
        <w:numPr>
          <w:ilvl w:val="0"/>
          <w:numId w:val="8"/>
        </w:numPr>
      </w:pPr>
      <w:r w:rsidRPr="00B61B70">
        <w:t xml:space="preserve">Dependency Injection </w:t>
      </w:r>
    </w:p>
    <w:p w14:paraId="5336A905" w14:textId="77777777" w:rsidR="00B61B70" w:rsidRPr="00B61B70" w:rsidRDefault="00B61B70" w:rsidP="00B61B70">
      <w:pPr>
        <w:numPr>
          <w:ilvl w:val="0"/>
          <w:numId w:val="8"/>
        </w:numPr>
      </w:pPr>
      <w:r w:rsidRPr="00B61B70">
        <w:t xml:space="preserve">Spring Security integration </w:t>
      </w:r>
    </w:p>
    <w:p w14:paraId="72FF119C" w14:textId="77777777" w:rsidR="00B61B70" w:rsidRPr="00B61B70" w:rsidRDefault="00B61B70" w:rsidP="00B61B70">
      <w:pPr>
        <w:numPr>
          <w:ilvl w:val="0"/>
          <w:numId w:val="8"/>
        </w:numPr>
      </w:pPr>
      <w:r w:rsidRPr="00B61B70">
        <w:t xml:space="preserve">Spring Data JPA </w:t>
      </w:r>
    </w:p>
    <w:p w14:paraId="3E5383FC" w14:textId="77777777" w:rsidR="00B61B70" w:rsidRPr="00B61B70" w:rsidRDefault="00B61B70" w:rsidP="00B61B70">
      <w:pPr>
        <w:numPr>
          <w:ilvl w:val="0"/>
          <w:numId w:val="8"/>
        </w:numPr>
      </w:pPr>
      <w:r w:rsidRPr="00B61B70">
        <w:t xml:space="preserve">Production-ready Actuator </w:t>
      </w:r>
    </w:p>
    <w:p w14:paraId="24FB2D32" w14:textId="77777777" w:rsidR="00B61B70" w:rsidRPr="00B61B70" w:rsidRDefault="00B61B70" w:rsidP="00B61B70">
      <w:pPr>
        <w:numPr>
          <w:ilvl w:val="0"/>
          <w:numId w:val="8"/>
        </w:numPr>
      </w:pPr>
      <w:r w:rsidRPr="00B61B70">
        <w:t xml:space="preserve">Easy testing </w:t>
      </w:r>
    </w:p>
    <w:p w14:paraId="5301980D" w14:textId="77777777" w:rsidR="00B61B70" w:rsidRPr="00B61B70" w:rsidRDefault="00B61B70" w:rsidP="00B61B70">
      <w:pPr>
        <w:numPr>
          <w:ilvl w:val="0"/>
          <w:numId w:val="8"/>
        </w:numPr>
      </w:pPr>
      <w:r w:rsidRPr="00B61B70">
        <w:t xml:space="preserve">Strong community support </w:t>
      </w:r>
    </w:p>
    <w:p w14:paraId="7F331019" w14:textId="77777777" w:rsidR="00B61B70" w:rsidRPr="00B61B70" w:rsidRDefault="00B61B70" w:rsidP="00B61B70">
      <w:pPr>
        <w:rPr>
          <w:b/>
          <w:bCs/>
        </w:rPr>
      </w:pPr>
      <w:r w:rsidRPr="00B61B70">
        <w:rPr>
          <w:b/>
          <w:bCs/>
        </w:rPr>
        <w:t>Why Spring Boot instead of traditional Spring?</w:t>
      </w:r>
    </w:p>
    <w:p w14:paraId="64FD8611" w14:textId="77777777" w:rsidR="00B61B70" w:rsidRPr="00B61B70" w:rsidRDefault="00B61B70" w:rsidP="00B61B70">
      <w:r w:rsidRPr="00B61B70">
        <w:t>Traditional Spring requires extensive XML and manual configuration.</w:t>
      </w:r>
    </w:p>
    <w:p w14:paraId="6D0D2519" w14:textId="77777777" w:rsidR="00B61B70" w:rsidRPr="00B61B70" w:rsidRDefault="00B61B70" w:rsidP="00B61B70">
      <w:r w:rsidRPr="00B61B70">
        <w:t>Spring Boot dramatically reduces configuration and accelerates development while following Spring best practices.</w:t>
      </w:r>
    </w:p>
    <w:p w14:paraId="2C5511A4" w14:textId="77777777" w:rsidR="00B61B70" w:rsidRPr="00B61B70" w:rsidRDefault="00B61B70" w:rsidP="00B61B70">
      <w:pPr>
        <w:rPr>
          <w:b/>
          <w:bCs/>
        </w:rPr>
      </w:pPr>
      <w:r w:rsidRPr="00B61B70">
        <w:rPr>
          <w:b/>
          <w:bCs/>
        </w:rPr>
        <w:t>Interview Question</w:t>
      </w:r>
    </w:p>
    <w:p w14:paraId="5692873C" w14:textId="77777777" w:rsidR="00B61B70" w:rsidRPr="00B61B70" w:rsidRDefault="00B61B70" w:rsidP="00B61B70">
      <w:r w:rsidRPr="00B61B70">
        <w:rPr>
          <w:b/>
          <w:bCs/>
        </w:rPr>
        <w:t>Q:</w:t>
      </w:r>
      <w:r w:rsidRPr="00B61B70">
        <w:t xml:space="preserve"> Why Spring Boot?</w:t>
      </w:r>
    </w:p>
    <w:p w14:paraId="4E5AEDA6" w14:textId="77777777" w:rsidR="00B61B70" w:rsidRPr="00B61B70" w:rsidRDefault="00B61B70" w:rsidP="00B61B70">
      <w:r w:rsidRPr="00B61B70">
        <w:rPr>
          <w:b/>
          <w:bCs/>
        </w:rPr>
        <w:t>Answer:</w:t>
      </w:r>
    </w:p>
    <w:p w14:paraId="115BE5E1" w14:textId="77777777" w:rsidR="00B61B70" w:rsidRPr="00B61B70" w:rsidRDefault="00B61B70" w:rsidP="00B61B70">
      <w:r w:rsidRPr="00B61B70">
        <w:t>Spring Boot reduces boilerplate configuration, accelerates development, provides production-ready features out of the box, and integrates seamlessly with Spring Security, Spring Data, and other enterprise components.</w:t>
      </w:r>
    </w:p>
    <w:p w14:paraId="0D8EA3C9" w14:textId="77777777" w:rsidR="00B61B70" w:rsidRPr="00B61B70" w:rsidRDefault="00B61B70" w:rsidP="00B61B70">
      <w:r w:rsidRPr="00B61B70">
        <w:pict w14:anchorId="6ACDF92A">
          <v:rect id="_x0000_i1180" style="width:0;height:1.5pt" o:hralign="center" o:hrstd="t" o:hr="t" fillcolor="#a0a0a0" stroked="f"/>
        </w:pict>
      </w:r>
    </w:p>
    <w:p w14:paraId="342E0E97" w14:textId="77777777" w:rsidR="00B61B70" w:rsidRPr="00B61B70" w:rsidRDefault="00B61B70" w:rsidP="00B61B70">
      <w:pPr>
        <w:rPr>
          <w:b/>
          <w:bCs/>
        </w:rPr>
      </w:pPr>
      <w:r w:rsidRPr="00B61B70">
        <w:rPr>
          <w:b/>
          <w:bCs/>
        </w:rPr>
        <w:t>9.3 PostgreSQL</w:t>
      </w:r>
    </w:p>
    <w:p w14:paraId="65F29603" w14:textId="77777777" w:rsidR="00B61B70" w:rsidRPr="00B61B70" w:rsidRDefault="00B61B70" w:rsidP="00B61B70">
      <w:pPr>
        <w:rPr>
          <w:b/>
          <w:bCs/>
        </w:rPr>
      </w:pPr>
      <w:r w:rsidRPr="00B61B70">
        <w:rPr>
          <w:b/>
          <w:bCs/>
        </w:rPr>
        <w:lastRenderedPageBreak/>
        <w:t>Why PostgreSQL?</w:t>
      </w:r>
    </w:p>
    <w:p w14:paraId="2671E528" w14:textId="77777777" w:rsidR="00B61B70" w:rsidRPr="00B61B70" w:rsidRDefault="00B61B70" w:rsidP="00B61B70">
      <w:r w:rsidRPr="00B61B70">
        <w:t>PostgreSQL is a powerful enterprise-grade relational database known for reliability, SQL compliance, and advanced features.</w:t>
      </w:r>
    </w:p>
    <w:p w14:paraId="7A70F0DE" w14:textId="77777777" w:rsidR="00B61B70" w:rsidRPr="00B61B70" w:rsidRDefault="00B61B70" w:rsidP="00B61B70">
      <w:pPr>
        <w:rPr>
          <w:b/>
          <w:bCs/>
        </w:rPr>
      </w:pPr>
      <w:r w:rsidRPr="00B61B70">
        <w:rPr>
          <w:b/>
          <w:bCs/>
        </w:rPr>
        <w:t>Advantages</w:t>
      </w:r>
    </w:p>
    <w:p w14:paraId="59D55D79" w14:textId="77777777" w:rsidR="00B61B70" w:rsidRPr="00B61B70" w:rsidRDefault="00B61B70" w:rsidP="00B61B70">
      <w:pPr>
        <w:numPr>
          <w:ilvl w:val="0"/>
          <w:numId w:val="9"/>
        </w:numPr>
      </w:pPr>
      <w:r w:rsidRPr="00B61B70">
        <w:t xml:space="preserve">ACID compliant </w:t>
      </w:r>
    </w:p>
    <w:p w14:paraId="696FC94A" w14:textId="77777777" w:rsidR="00B61B70" w:rsidRPr="00B61B70" w:rsidRDefault="00B61B70" w:rsidP="00B61B70">
      <w:pPr>
        <w:numPr>
          <w:ilvl w:val="0"/>
          <w:numId w:val="9"/>
        </w:numPr>
      </w:pPr>
      <w:r w:rsidRPr="00B61B70">
        <w:t xml:space="preserve">Excellent indexing </w:t>
      </w:r>
    </w:p>
    <w:p w14:paraId="008A1007" w14:textId="77777777" w:rsidR="00B61B70" w:rsidRPr="00B61B70" w:rsidRDefault="00B61B70" w:rsidP="00B61B70">
      <w:pPr>
        <w:numPr>
          <w:ilvl w:val="0"/>
          <w:numId w:val="9"/>
        </w:numPr>
      </w:pPr>
      <w:r w:rsidRPr="00B61B70">
        <w:t xml:space="preserve">Advanced JSON support </w:t>
      </w:r>
    </w:p>
    <w:p w14:paraId="4B957E7C" w14:textId="77777777" w:rsidR="00B61B70" w:rsidRPr="00B61B70" w:rsidRDefault="00B61B70" w:rsidP="00B61B70">
      <w:pPr>
        <w:numPr>
          <w:ilvl w:val="0"/>
          <w:numId w:val="9"/>
        </w:numPr>
      </w:pPr>
      <w:r w:rsidRPr="00B61B70">
        <w:t xml:space="preserve">Stored procedures </w:t>
      </w:r>
    </w:p>
    <w:p w14:paraId="41223FC0" w14:textId="77777777" w:rsidR="00B61B70" w:rsidRPr="00B61B70" w:rsidRDefault="00B61B70" w:rsidP="00B61B70">
      <w:pPr>
        <w:numPr>
          <w:ilvl w:val="0"/>
          <w:numId w:val="9"/>
        </w:numPr>
      </w:pPr>
      <w:r w:rsidRPr="00B61B70">
        <w:t xml:space="preserve">High concurrency </w:t>
      </w:r>
    </w:p>
    <w:p w14:paraId="59F492D9" w14:textId="77777777" w:rsidR="00B61B70" w:rsidRPr="00B61B70" w:rsidRDefault="00B61B70" w:rsidP="00B61B70">
      <w:pPr>
        <w:numPr>
          <w:ilvl w:val="0"/>
          <w:numId w:val="9"/>
        </w:numPr>
      </w:pPr>
      <w:r w:rsidRPr="00B61B70">
        <w:t xml:space="preserve">Strong performance </w:t>
      </w:r>
    </w:p>
    <w:p w14:paraId="16B27077" w14:textId="77777777" w:rsidR="00B61B70" w:rsidRPr="00B61B70" w:rsidRDefault="00B61B70" w:rsidP="00B61B70">
      <w:pPr>
        <w:numPr>
          <w:ilvl w:val="0"/>
          <w:numId w:val="9"/>
        </w:numPr>
      </w:pPr>
      <w:r w:rsidRPr="00B61B70">
        <w:t xml:space="preserve">Open source </w:t>
      </w:r>
    </w:p>
    <w:p w14:paraId="569152B5" w14:textId="77777777" w:rsidR="00B61B70" w:rsidRPr="00B61B70" w:rsidRDefault="00B61B70" w:rsidP="00B61B70">
      <w:pPr>
        <w:numPr>
          <w:ilvl w:val="0"/>
          <w:numId w:val="9"/>
        </w:numPr>
      </w:pPr>
      <w:r w:rsidRPr="00B61B70">
        <w:t xml:space="preserve">Cloud friendly </w:t>
      </w:r>
    </w:p>
    <w:p w14:paraId="201EBC8D" w14:textId="77777777" w:rsidR="00B61B70" w:rsidRPr="00B61B70" w:rsidRDefault="00B61B70" w:rsidP="00B61B70">
      <w:pPr>
        <w:rPr>
          <w:b/>
          <w:bCs/>
        </w:rPr>
      </w:pPr>
      <w:r w:rsidRPr="00B61B70">
        <w:rPr>
          <w:b/>
          <w:bCs/>
        </w:rPr>
        <w:t>Why PostgreSQL instead of MySQL?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6"/>
        <w:gridCol w:w="2700"/>
      </w:tblGrid>
      <w:tr w:rsidR="00B61B70" w:rsidRPr="00B61B70" w14:paraId="1FD85A83" w14:textId="77777777">
        <w:trPr>
          <w:tblHeader/>
          <w:tblCellSpacing w:w="15" w:type="dxa"/>
        </w:trPr>
        <w:tc>
          <w:tcPr>
            <w:tcW w:w="0" w:type="auto"/>
            <w:vAlign w:val="center"/>
            <w:hideMark/>
          </w:tcPr>
          <w:p w14:paraId="56343C0C" w14:textId="77777777" w:rsidR="00B61B70" w:rsidRPr="00B61B70" w:rsidRDefault="00B61B70" w:rsidP="00B61B70">
            <w:pPr>
              <w:rPr>
                <w:b/>
                <w:bCs/>
              </w:rPr>
            </w:pPr>
            <w:r w:rsidRPr="00B61B70">
              <w:rPr>
                <w:b/>
                <w:bCs/>
              </w:rPr>
              <w:t>PostgreSQL</w:t>
            </w:r>
          </w:p>
        </w:tc>
        <w:tc>
          <w:tcPr>
            <w:tcW w:w="0" w:type="auto"/>
            <w:vAlign w:val="center"/>
            <w:hideMark/>
          </w:tcPr>
          <w:p w14:paraId="2CF0757F" w14:textId="77777777" w:rsidR="00B61B70" w:rsidRPr="00B61B70" w:rsidRDefault="00B61B70" w:rsidP="00B61B70">
            <w:pPr>
              <w:rPr>
                <w:b/>
                <w:bCs/>
              </w:rPr>
            </w:pPr>
            <w:r w:rsidRPr="00B61B70">
              <w:rPr>
                <w:b/>
                <w:bCs/>
              </w:rPr>
              <w:t>MySQL</w:t>
            </w:r>
          </w:p>
        </w:tc>
      </w:tr>
      <w:tr w:rsidR="00B61B70" w:rsidRPr="00B61B70" w14:paraId="5A191392" w14:textId="77777777">
        <w:trPr>
          <w:tblCellSpacing w:w="15" w:type="dxa"/>
        </w:trPr>
        <w:tc>
          <w:tcPr>
            <w:tcW w:w="0" w:type="auto"/>
            <w:vAlign w:val="center"/>
            <w:hideMark/>
          </w:tcPr>
          <w:p w14:paraId="4A15111B" w14:textId="77777777" w:rsidR="00B61B70" w:rsidRPr="00B61B70" w:rsidRDefault="00B61B70" w:rsidP="00B61B70">
            <w:r w:rsidRPr="00B61B70">
              <w:t>Better SQL compliance</w:t>
            </w:r>
          </w:p>
        </w:tc>
        <w:tc>
          <w:tcPr>
            <w:tcW w:w="0" w:type="auto"/>
            <w:vAlign w:val="center"/>
            <w:hideMark/>
          </w:tcPr>
          <w:p w14:paraId="253E1785" w14:textId="77777777" w:rsidR="00B61B70" w:rsidRPr="00B61B70" w:rsidRDefault="00B61B70" w:rsidP="00B61B70">
            <w:r w:rsidRPr="00B61B70">
              <w:t>Simpler for small applications</w:t>
            </w:r>
          </w:p>
        </w:tc>
      </w:tr>
      <w:tr w:rsidR="00B61B70" w:rsidRPr="00B61B70" w14:paraId="68190134" w14:textId="77777777">
        <w:trPr>
          <w:tblCellSpacing w:w="15" w:type="dxa"/>
        </w:trPr>
        <w:tc>
          <w:tcPr>
            <w:tcW w:w="0" w:type="auto"/>
            <w:vAlign w:val="center"/>
            <w:hideMark/>
          </w:tcPr>
          <w:p w14:paraId="0F10A21B" w14:textId="77777777" w:rsidR="00B61B70" w:rsidRPr="00B61B70" w:rsidRDefault="00B61B70" w:rsidP="00B61B70">
            <w:r w:rsidRPr="00B61B70">
              <w:t>Advanced indexing</w:t>
            </w:r>
          </w:p>
        </w:tc>
        <w:tc>
          <w:tcPr>
            <w:tcW w:w="0" w:type="auto"/>
            <w:vAlign w:val="center"/>
            <w:hideMark/>
          </w:tcPr>
          <w:p w14:paraId="0C27A607" w14:textId="77777777" w:rsidR="00B61B70" w:rsidRPr="00B61B70" w:rsidRDefault="00B61B70" w:rsidP="00B61B70">
            <w:r w:rsidRPr="00B61B70">
              <w:t>Limited advanced indexing</w:t>
            </w:r>
          </w:p>
        </w:tc>
      </w:tr>
      <w:tr w:rsidR="00B61B70" w:rsidRPr="00B61B70" w14:paraId="07C3D707" w14:textId="77777777">
        <w:trPr>
          <w:tblCellSpacing w:w="15" w:type="dxa"/>
        </w:trPr>
        <w:tc>
          <w:tcPr>
            <w:tcW w:w="0" w:type="auto"/>
            <w:vAlign w:val="center"/>
            <w:hideMark/>
          </w:tcPr>
          <w:p w14:paraId="22501D9B" w14:textId="77777777" w:rsidR="00B61B70" w:rsidRPr="00B61B70" w:rsidRDefault="00B61B70" w:rsidP="00B61B70">
            <w:r w:rsidRPr="00B61B70">
              <w:t>Rich JSON support</w:t>
            </w:r>
          </w:p>
        </w:tc>
        <w:tc>
          <w:tcPr>
            <w:tcW w:w="0" w:type="auto"/>
            <w:vAlign w:val="center"/>
            <w:hideMark/>
          </w:tcPr>
          <w:p w14:paraId="768C847E" w14:textId="77777777" w:rsidR="00B61B70" w:rsidRPr="00B61B70" w:rsidRDefault="00B61B70" w:rsidP="00B61B70">
            <w:r w:rsidRPr="00B61B70">
              <w:t>Basic JSON support</w:t>
            </w:r>
          </w:p>
        </w:tc>
      </w:tr>
      <w:tr w:rsidR="00B61B70" w:rsidRPr="00B61B70" w14:paraId="2DAC8637" w14:textId="77777777">
        <w:trPr>
          <w:tblCellSpacing w:w="15" w:type="dxa"/>
        </w:trPr>
        <w:tc>
          <w:tcPr>
            <w:tcW w:w="0" w:type="auto"/>
            <w:vAlign w:val="center"/>
            <w:hideMark/>
          </w:tcPr>
          <w:p w14:paraId="7F1CE7C1" w14:textId="77777777" w:rsidR="00B61B70" w:rsidRPr="00B61B70" w:rsidRDefault="00B61B70" w:rsidP="00B61B70">
            <w:r w:rsidRPr="00B61B70">
              <w:t>Better concurrency</w:t>
            </w:r>
          </w:p>
        </w:tc>
        <w:tc>
          <w:tcPr>
            <w:tcW w:w="0" w:type="auto"/>
            <w:vAlign w:val="center"/>
            <w:hideMark/>
          </w:tcPr>
          <w:p w14:paraId="12F3CA82" w14:textId="77777777" w:rsidR="00B61B70" w:rsidRPr="00B61B70" w:rsidRDefault="00B61B70" w:rsidP="00B61B70">
            <w:r w:rsidRPr="00B61B70">
              <w:t>Moderate concurrency</w:t>
            </w:r>
          </w:p>
        </w:tc>
      </w:tr>
      <w:tr w:rsidR="00B61B70" w:rsidRPr="00B61B70" w14:paraId="7238D2BA" w14:textId="77777777">
        <w:trPr>
          <w:tblCellSpacing w:w="15" w:type="dxa"/>
        </w:trPr>
        <w:tc>
          <w:tcPr>
            <w:tcW w:w="0" w:type="auto"/>
            <w:vAlign w:val="center"/>
            <w:hideMark/>
          </w:tcPr>
          <w:p w14:paraId="4EA5AD2B" w14:textId="77777777" w:rsidR="00B61B70" w:rsidRPr="00B61B70" w:rsidRDefault="00B61B70" w:rsidP="00B61B70">
            <w:r w:rsidRPr="00B61B70">
              <w:t>Preferred for enterprise systems</w:t>
            </w:r>
          </w:p>
        </w:tc>
        <w:tc>
          <w:tcPr>
            <w:tcW w:w="0" w:type="auto"/>
            <w:vAlign w:val="center"/>
            <w:hideMark/>
          </w:tcPr>
          <w:p w14:paraId="44F12582" w14:textId="77777777" w:rsidR="00B61B70" w:rsidRPr="00B61B70" w:rsidRDefault="00B61B70" w:rsidP="00B61B70">
            <w:r w:rsidRPr="00B61B70">
              <w:t>Common in web applications</w:t>
            </w:r>
          </w:p>
        </w:tc>
      </w:tr>
    </w:tbl>
    <w:p w14:paraId="08F915FF" w14:textId="77777777" w:rsidR="00B61B70" w:rsidRPr="00B61B70" w:rsidRDefault="00B61B70" w:rsidP="00B61B70">
      <w:pPr>
        <w:rPr>
          <w:b/>
          <w:bCs/>
        </w:rPr>
      </w:pPr>
      <w:r w:rsidRPr="00B61B70">
        <w:rPr>
          <w:b/>
          <w:bCs/>
        </w:rPr>
        <w:t>Interview Question</w:t>
      </w:r>
    </w:p>
    <w:p w14:paraId="56CD84D1" w14:textId="77777777" w:rsidR="00B61B70" w:rsidRPr="00B61B70" w:rsidRDefault="00B61B70" w:rsidP="00B61B70">
      <w:r w:rsidRPr="00B61B70">
        <w:rPr>
          <w:b/>
          <w:bCs/>
        </w:rPr>
        <w:t>Q:</w:t>
      </w:r>
      <w:r w:rsidRPr="00B61B70">
        <w:t xml:space="preserve"> Why PostgreSQL?</w:t>
      </w:r>
    </w:p>
    <w:p w14:paraId="256D3413" w14:textId="77777777" w:rsidR="00B61B70" w:rsidRPr="00B61B70" w:rsidRDefault="00B61B70" w:rsidP="00B61B70">
      <w:r w:rsidRPr="00B61B70">
        <w:rPr>
          <w:b/>
          <w:bCs/>
        </w:rPr>
        <w:t>Answer:</w:t>
      </w:r>
    </w:p>
    <w:p w14:paraId="697370D3" w14:textId="77777777" w:rsidR="00B61B70" w:rsidRPr="00B61B70" w:rsidRDefault="00B61B70" w:rsidP="00B61B70">
      <w:r w:rsidRPr="00B61B70">
        <w:t>PostgreSQL provides excellent SQL compliance, advanced indexing, strong concurrency, JSON support, and enterprise-grade reliability, making it well suited for complex business applications.</w:t>
      </w:r>
    </w:p>
    <w:p w14:paraId="0CBC4A23" w14:textId="77777777" w:rsidR="00B61B70" w:rsidRPr="00B61B70" w:rsidRDefault="00B61B70" w:rsidP="00B61B70">
      <w:r w:rsidRPr="00B61B70">
        <w:pict w14:anchorId="7ADCB49E">
          <v:rect id="_x0000_i1181" style="width:0;height:1.5pt" o:hralign="center" o:hrstd="t" o:hr="t" fillcolor="#a0a0a0" stroked="f"/>
        </w:pict>
      </w:r>
    </w:p>
    <w:p w14:paraId="2E74E161" w14:textId="77777777" w:rsidR="00B61B70" w:rsidRPr="00B61B70" w:rsidRDefault="00B61B70" w:rsidP="00B61B70">
      <w:pPr>
        <w:rPr>
          <w:b/>
          <w:bCs/>
        </w:rPr>
      </w:pPr>
      <w:r w:rsidRPr="00B61B70">
        <w:rPr>
          <w:b/>
          <w:bCs/>
        </w:rPr>
        <w:t>9.4 Spring Security</w:t>
      </w:r>
    </w:p>
    <w:p w14:paraId="54F716B6" w14:textId="77777777" w:rsidR="00B61B70" w:rsidRPr="00B61B70" w:rsidRDefault="00B61B70" w:rsidP="00B61B70">
      <w:pPr>
        <w:rPr>
          <w:b/>
          <w:bCs/>
        </w:rPr>
      </w:pPr>
      <w:r w:rsidRPr="00B61B70">
        <w:rPr>
          <w:b/>
          <w:bCs/>
        </w:rPr>
        <w:t>Why Spring Security?</w:t>
      </w:r>
    </w:p>
    <w:p w14:paraId="262F211B" w14:textId="77777777" w:rsidR="00B61B70" w:rsidRPr="00B61B70" w:rsidRDefault="00B61B70" w:rsidP="00B61B70">
      <w:r w:rsidRPr="00B61B70">
        <w:t>Security is one of the most critical aspects of enterprise applications.</w:t>
      </w:r>
    </w:p>
    <w:p w14:paraId="7915CC3E" w14:textId="77777777" w:rsidR="00B61B70" w:rsidRPr="00B61B70" w:rsidRDefault="00B61B70" w:rsidP="00B61B70">
      <w:r w:rsidRPr="00B61B70">
        <w:t>Spring Security provides:</w:t>
      </w:r>
    </w:p>
    <w:p w14:paraId="544952A5" w14:textId="77777777" w:rsidR="00B61B70" w:rsidRPr="00B61B70" w:rsidRDefault="00B61B70" w:rsidP="00B61B70">
      <w:pPr>
        <w:numPr>
          <w:ilvl w:val="0"/>
          <w:numId w:val="10"/>
        </w:numPr>
      </w:pPr>
      <w:r w:rsidRPr="00B61B70">
        <w:t xml:space="preserve">Authentication </w:t>
      </w:r>
    </w:p>
    <w:p w14:paraId="1BF461FB" w14:textId="77777777" w:rsidR="00B61B70" w:rsidRPr="00B61B70" w:rsidRDefault="00B61B70" w:rsidP="00B61B70">
      <w:pPr>
        <w:numPr>
          <w:ilvl w:val="0"/>
          <w:numId w:val="10"/>
        </w:numPr>
      </w:pPr>
      <w:r w:rsidRPr="00B61B70">
        <w:t xml:space="preserve">Authorization </w:t>
      </w:r>
    </w:p>
    <w:p w14:paraId="095F8C17" w14:textId="77777777" w:rsidR="00B61B70" w:rsidRPr="00B61B70" w:rsidRDefault="00B61B70" w:rsidP="00B61B70">
      <w:pPr>
        <w:numPr>
          <w:ilvl w:val="0"/>
          <w:numId w:val="10"/>
        </w:numPr>
      </w:pPr>
      <w:r w:rsidRPr="00B61B70">
        <w:lastRenderedPageBreak/>
        <w:t xml:space="preserve">Password encryption </w:t>
      </w:r>
    </w:p>
    <w:p w14:paraId="318E00C9" w14:textId="77777777" w:rsidR="00B61B70" w:rsidRPr="00B61B70" w:rsidRDefault="00B61B70" w:rsidP="00B61B70">
      <w:pPr>
        <w:numPr>
          <w:ilvl w:val="0"/>
          <w:numId w:val="10"/>
        </w:numPr>
      </w:pPr>
      <w:r w:rsidRPr="00B61B70">
        <w:t xml:space="preserve">Method-level security </w:t>
      </w:r>
    </w:p>
    <w:p w14:paraId="2FC0DBDD" w14:textId="77777777" w:rsidR="00B61B70" w:rsidRPr="00B61B70" w:rsidRDefault="00B61B70" w:rsidP="00B61B70">
      <w:pPr>
        <w:numPr>
          <w:ilvl w:val="0"/>
          <w:numId w:val="10"/>
        </w:numPr>
      </w:pPr>
      <w:r w:rsidRPr="00B61B70">
        <w:t xml:space="preserve">CSRF protection </w:t>
      </w:r>
    </w:p>
    <w:p w14:paraId="14BF73A5" w14:textId="77777777" w:rsidR="00B61B70" w:rsidRPr="00B61B70" w:rsidRDefault="00B61B70" w:rsidP="00B61B70">
      <w:pPr>
        <w:numPr>
          <w:ilvl w:val="0"/>
          <w:numId w:val="10"/>
        </w:numPr>
      </w:pPr>
      <w:r w:rsidRPr="00B61B70">
        <w:t xml:space="preserve">Filter chain </w:t>
      </w:r>
    </w:p>
    <w:p w14:paraId="0FC449ED" w14:textId="77777777" w:rsidR="00B61B70" w:rsidRPr="00B61B70" w:rsidRDefault="00B61B70" w:rsidP="00B61B70">
      <w:pPr>
        <w:numPr>
          <w:ilvl w:val="0"/>
          <w:numId w:val="10"/>
        </w:numPr>
      </w:pPr>
      <w:r w:rsidRPr="00B61B70">
        <w:t xml:space="preserve">OAuth2 support </w:t>
      </w:r>
    </w:p>
    <w:p w14:paraId="7854B96C" w14:textId="77777777" w:rsidR="00B61B70" w:rsidRPr="00B61B70" w:rsidRDefault="00B61B70" w:rsidP="00B61B70">
      <w:pPr>
        <w:numPr>
          <w:ilvl w:val="0"/>
          <w:numId w:val="10"/>
        </w:numPr>
      </w:pPr>
      <w:r w:rsidRPr="00B61B70">
        <w:t xml:space="preserve">JWT integration </w:t>
      </w:r>
    </w:p>
    <w:p w14:paraId="655A6A81" w14:textId="77777777" w:rsidR="00B61B70" w:rsidRPr="00B61B70" w:rsidRDefault="00B61B70" w:rsidP="00B61B70">
      <w:pPr>
        <w:rPr>
          <w:b/>
          <w:bCs/>
        </w:rPr>
      </w:pPr>
      <w:r w:rsidRPr="00B61B70">
        <w:rPr>
          <w:b/>
          <w:bCs/>
        </w:rPr>
        <w:t>Why not build custom authentication?</w:t>
      </w:r>
    </w:p>
    <w:p w14:paraId="58B4C3E2" w14:textId="77777777" w:rsidR="00B61B70" w:rsidRPr="00B61B70" w:rsidRDefault="00B61B70" w:rsidP="00B61B70">
      <w:r w:rsidRPr="00B61B70">
        <w:t>Custom authentication implementations are difficult to secure and maintain.</w:t>
      </w:r>
    </w:p>
    <w:p w14:paraId="29CB99F5" w14:textId="77777777" w:rsidR="00B61B70" w:rsidRPr="00B61B70" w:rsidRDefault="00B61B70" w:rsidP="00B61B70">
      <w:r w:rsidRPr="00B61B70">
        <w:t>Spring Security is extensively tested, actively maintained, and follows established security best practices.</w:t>
      </w:r>
    </w:p>
    <w:p w14:paraId="02DE1237" w14:textId="77777777" w:rsidR="00B61B70" w:rsidRPr="00B61B70" w:rsidRDefault="00B61B70" w:rsidP="00B61B70">
      <w:r w:rsidRPr="00B61B70">
        <w:pict w14:anchorId="000A150D">
          <v:rect id="_x0000_i1182" style="width:0;height:1.5pt" o:hralign="center" o:hrstd="t" o:hr="t" fillcolor="#a0a0a0" stroked="f"/>
        </w:pict>
      </w:r>
    </w:p>
    <w:p w14:paraId="1C6D8307" w14:textId="77777777" w:rsidR="00B61B70" w:rsidRPr="00B61B70" w:rsidRDefault="00B61B70" w:rsidP="00B61B70">
      <w:pPr>
        <w:rPr>
          <w:b/>
          <w:bCs/>
        </w:rPr>
      </w:pPr>
      <w:r w:rsidRPr="00B61B70">
        <w:rPr>
          <w:b/>
          <w:bCs/>
        </w:rPr>
        <w:t>9.5 JWT Authentication</w:t>
      </w:r>
    </w:p>
    <w:p w14:paraId="30485C1E" w14:textId="77777777" w:rsidR="00B61B70" w:rsidRPr="00B61B70" w:rsidRDefault="00B61B70" w:rsidP="00B61B70">
      <w:pPr>
        <w:rPr>
          <w:b/>
          <w:bCs/>
        </w:rPr>
      </w:pPr>
      <w:r w:rsidRPr="00B61B70">
        <w:rPr>
          <w:b/>
          <w:bCs/>
        </w:rPr>
        <w:t>Why JWT?</w:t>
      </w:r>
    </w:p>
    <w:p w14:paraId="6302BAB2" w14:textId="77777777" w:rsidR="00B61B70" w:rsidRPr="00B61B70" w:rsidRDefault="00B61B70" w:rsidP="00B61B70">
      <w:r w:rsidRPr="00B61B70">
        <w:t>The application follows a stateless REST architecture.</w:t>
      </w:r>
    </w:p>
    <w:p w14:paraId="7AC129A9" w14:textId="77777777" w:rsidR="00B61B70" w:rsidRPr="00B61B70" w:rsidRDefault="00B61B70" w:rsidP="00B61B70">
      <w:r w:rsidRPr="00B61B70">
        <w:t>JWT enables secure authentication without maintaining server-side HTTP sessions.</w:t>
      </w:r>
    </w:p>
    <w:p w14:paraId="5F6820EB" w14:textId="77777777" w:rsidR="00B61B70" w:rsidRPr="00B61B70" w:rsidRDefault="00B61B70" w:rsidP="00B61B70">
      <w:pPr>
        <w:rPr>
          <w:b/>
          <w:bCs/>
        </w:rPr>
      </w:pPr>
      <w:r w:rsidRPr="00B61B70">
        <w:rPr>
          <w:b/>
          <w:bCs/>
        </w:rPr>
        <w:t>Benefits</w:t>
      </w:r>
    </w:p>
    <w:p w14:paraId="38C3C032" w14:textId="77777777" w:rsidR="00B61B70" w:rsidRPr="00B61B70" w:rsidRDefault="00B61B70" w:rsidP="00B61B70">
      <w:pPr>
        <w:numPr>
          <w:ilvl w:val="0"/>
          <w:numId w:val="11"/>
        </w:numPr>
      </w:pPr>
      <w:r w:rsidRPr="00B61B70">
        <w:t xml:space="preserve">Stateless </w:t>
      </w:r>
    </w:p>
    <w:p w14:paraId="48B11C6C" w14:textId="77777777" w:rsidR="00B61B70" w:rsidRPr="00B61B70" w:rsidRDefault="00B61B70" w:rsidP="00B61B70">
      <w:pPr>
        <w:numPr>
          <w:ilvl w:val="0"/>
          <w:numId w:val="11"/>
        </w:numPr>
      </w:pPr>
      <w:r w:rsidRPr="00B61B70">
        <w:t xml:space="preserve">Scalable </w:t>
      </w:r>
    </w:p>
    <w:p w14:paraId="4D9C4868" w14:textId="77777777" w:rsidR="00B61B70" w:rsidRPr="00B61B70" w:rsidRDefault="00B61B70" w:rsidP="00B61B70">
      <w:pPr>
        <w:numPr>
          <w:ilvl w:val="0"/>
          <w:numId w:val="11"/>
        </w:numPr>
      </w:pPr>
      <w:r w:rsidRPr="00B61B70">
        <w:t xml:space="preserve">Microservice friendly </w:t>
      </w:r>
    </w:p>
    <w:p w14:paraId="7F928A34" w14:textId="77777777" w:rsidR="00B61B70" w:rsidRPr="00B61B70" w:rsidRDefault="00B61B70" w:rsidP="00B61B70">
      <w:pPr>
        <w:numPr>
          <w:ilvl w:val="0"/>
          <w:numId w:val="11"/>
        </w:numPr>
      </w:pPr>
      <w:r w:rsidRPr="00B61B70">
        <w:t xml:space="preserve">Mobile friendly </w:t>
      </w:r>
    </w:p>
    <w:p w14:paraId="33CCF795" w14:textId="77777777" w:rsidR="00B61B70" w:rsidRPr="00B61B70" w:rsidRDefault="00B61B70" w:rsidP="00B61B70">
      <w:pPr>
        <w:numPr>
          <w:ilvl w:val="0"/>
          <w:numId w:val="11"/>
        </w:numPr>
      </w:pPr>
      <w:r w:rsidRPr="00B61B70">
        <w:t xml:space="preserve">Fast authentication </w:t>
      </w:r>
    </w:p>
    <w:p w14:paraId="5942F15C" w14:textId="77777777" w:rsidR="00B61B70" w:rsidRPr="00B61B70" w:rsidRDefault="00B61B70" w:rsidP="00B61B70">
      <w:pPr>
        <w:numPr>
          <w:ilvl w:val="0"/>
          <w:numId w:val="11"/>
        </w:numPr>
      </w:pPr>
      <w:r w:rsidRPr="00B61B70">
        <w:t xml:space="preserve">Easy API integration </w:t>
      </w:r>
    </w:p>
    <w:p w14:paraId="78323547" w14:textId="77777777" w:rsidR="00B61B70" w:rsidRPr="00B61B70" w:rsidRDefault="00B61B70" w:rsidP="00B61B70">
      <w:pPr>
        <w:rPr>
          <w:b/>
          <w:bCs/>
        </w:rPr>
      </w:pPr>
      <w:r w:rsidRPr="00B61B70">
        <w:rPr>
          <w:b/>
          <w:bCs/>
        </w:rPr>
        <w:t>Why not HTTP Session?</w:t>
      </w:r>
    </w:p>
    <w:p w14:paraId="3932E359" w14:textId="77777777" w:rsidR="00B61B70" w:rsidRPr="00B61B70" w:rsidRDefault="00B61B70" w:rsidP="00B61B70">
      <w:r w:rsidRPr="00B61B70">
        <w:t>HTTP Session stores authentication state on the server, making horizontal scaling more complex.</w:t>
      </w:r>
    </w:p>
    <w:p w14:paraId="70489F3A" w14:textId="77777777" w:rsidR="00B61B70" w:rsidRPr="00B61B70" w:rsidRDefault="00B61B70" w:rsidP="00B61B70">
      <w:r w:rsidRPr="00B61B70">
        <w:t>JWT keeps authentication information with the client while allowing each request to be independently verified.</w:t>
      </w:r>
    </w:p>
    <w:p w14:paraId="2D11625E" w14:textId="77777777" w:rsidR="00B61B70" w:rsidRPr="00B61B70" w:rsidRDefault="00B61B70" w:rsidP="00B61B70">
      <w:pPr>
        <w:rPr>
          <w:b/>
          <w:bCs/>
        </w:rPr>
      </w:pPr>
      <w:r w:rsidRPr="00B61B70">
        <w:rPr>
          <w:b/>
          <w:bCs/>
        </w:rPr>
        <w:t>Why Access Token + Refresh Token?</w:t>
      </w:r>
    </w:p>
    <w:p w14:paraId="0EF77204" w14:textId="77777777" w:rsidR="00B61B70" w:rsidRPr="00B61B70" w:rsidRDefault="00B61B70" w:rsidP="00B61B70">
      <w:r w:rsidRPr="00B61B70">
        <w:t>Using two token types improves both security and user experience.</w:t>
      </w:r>
    </w:p>
    <w:p w14:paraId="45DDA9F7" w14:textId="77777777" w:rsidR="00B61B70" w:rsidRPr="00B61B70" w:rsidRDefault="00B61B70" w:rsidP="00B61B70">
      <w:pPr>
        <w:numPr>
          <w:ilvl w:val="0"/>
          <w:numId w:val="12"/>
        </w:numPr>
      </w:pPr>
      <w:r w:rsidRPr="00B61B70">
        <w:t xml:space="preserve">Access Token → Short-lived (used for API access) </w:t>
      </w:r>
    </w:p>
    <w:p w14:paraId="63CE5081" w14:textId="77777777" w:rsidR="00B61B70" w:rsidRPr="00B61B70" w:rsidRDefault="00B61B70" w:rsidP="00B61B70">
      <w:pPr>
        <w:numPr>
          <w:ilvl w:val="0"/>
          <w:numId w:val="12"/>
        </w:numPr>
      </w:pPr>
      <w:r w:rsidRPr="00B61B70">
        <w:t xml:space="preserve">Refresh Token → Long-lived (used to obtain new access tokens) </w:t>
      </w:r>
    </w:p>
    <w:p w14:paraId="7CF354A7" w14:textId="77777777" w:rsidR="00B61B70" w:rsidRPr="00B61B70" w:rsidRDefault="00B61B70" w:rsidP="00B61B70">
      <w:r w:rsidRPr="00B61B70">
        <w:t>If an access token is compromised, its short lifetime limits exposure.</w:t>
      </w:r>
    </w:p>
    <w:p w14:paraId="1E038B2C" w14:textId="77777777" w:rsidR="00B61B70" w:rsidRPr="00B61B70" w:rsidRDefault="00B61B70" w:rsidP="00B61B70">
      <w:r w:rsidRPr="00B61B70">
        <w:pict w14:anchorId="1DD64CBF">
          <v:rect id="_x0000_i1183" style="width:0;height:1.5pt" o:hralign="center" o:hrstd="t" o:hr="t" fillcolor="#a0a0a0" stroked="f"/>
        </w:pict>
      </w:r>
    </w:p>
    <w:p w14:paraId="08FEDE3F" w14:textId="77777777" w:rsidR="00B61B70" w:rsidRPr="00B61B70" w:rsidRDefault="00B61B70" w:rsidP="00B61B70">
      <w:pPr>
        <w:rPr>
          <w:b/>
          <w:bCs/>
        </w:rPr>
      </w:pPr>
      <w:r w:rsidRPr="00B61B70">
        <w:rPr>
          <w:b/>
          <w:bCs/>
        </w:rPr>
        <w:lastRenderedPageBreak/>
        <w:t>9.6 Flyway</w:t>
      </w:r>
    </w:p>
    <w:p w14:paraId="34A0C066" w14:textId="77777777" w:rsidR="00B61B70" w:rsidRPr="00B61B70" w:rsidRDefault="00B61B70" w:rsidP="00B61B70">
      <w:pPr>
        <w:rPr>
          <w:b/>
          <w:bCs/>
        </w:rPr>
      </w:pPr>
      <w:r w:rsidRPr="00B61B70">
        <w:rPr>
          <w:b/>
          <w:bCs/>
        </w:rPr>
        <w:t>Why Flyway?</w:t>
      </w:r>
    </w:p>
    <w:p w14:paraId="1601D4A9" w14:textId="77777777" w:rsidR="00B61B70" w:rsidRPr="00B61B70" w:rsidRDefault="00B61B70" w:rsidP="00B61B70">
      <w:r w:rsidRPr="00B61B70">
        <w:t>Managing database schema changes manually becomes error-prone as projects evolve.</w:t>
      </w:r>
    </w:p>
    <w:p w14:paraId="5F48156F" w14:textId="77777777" w:rsidR="00B61B70" w:rsidRPr="00B61B70" w:rsidRDefault="00B61B70" w:rsidP="00B61B70">
      <w:r w:rsidRPr="00B61B70">
        <w:t>Flyway provides version-controlled migrations, ensuring every environment applies schema changes consistently.</w:t>
      </w:r>
    </w:p>
    <w:p w14:paraId="6B6B2C72" w14:textId="77777777" w:rsidR="00B61B70" w:rsidRPr="00B61B70" w:rsidRDefault="00B61B70" w:rsidP="00B61B70">
      <w:pPr>
        <w:rPr>
          <w:b/>
          <w:bCs/>
        </w:rPr>
      </w:pPr>
      <w:r w:rsidRPr="00B61B70">
        <w:rPr>
          <w:b/>
          <w:bCs/>
        </w:rPr>
        <w:t>Benefits</w:t>
      </w:r>
    </w:p>
    <w:p w14:paraId="09950B8D" w14:textId="77777777" w:rsidR="00B61B70" w:rsidRPr="00B61B70" w:rsidRDefault="00B61B70" w:rsidP="00B61B70">
      <w:pPr>
        <w:numPr>
          <w:ilvl w:val="0"/>
          <w:numId w:val="13"/>
        </w:numPr>
      </w:pPr>
      <w:r w:rsidRPr="00B61B70">
        <w:t xml:space="preserve">Version control </w:t>
      </w:r>
    </w:p>
    <w:p w14:paraId="35E8D6B2" w14:textId="77777777" w:rsidR="00B61B70" w:rsidRPr="00B61B70" w:rsidRDefault="00B61B70" w:rsidP="00B61B70">
      <w:pPr>
        <w:numPr>
          <w:ilvl w:val="0"/>
          <w:numId w:val="13"/>
        </w:numPr>
      </w:pPr>
      <w:r w:rsidRPr="00B61B70">
        <w:t xml:space="preserve">Repeatable deployments </w:t>
      </w:r>
    </w:p>
    <w:p w14:paraId="40814687" w14:textId="77777777" w:rsidR="00B61B70" w:rsidRPr="00B61B70" w:rsidRDefault="00B61B70" w:rsidP="00B61B70">
      <w:pPr>
        <w:numPr>
          <w:ilvl w:val="0"/>
          <w:numId w:val="13"/>
        </w:numPr>
      </w:pPr>
      <w:r w:rsidRPr="00B61B70">
        <w:t xml:space="preserve">Roll-forward migration strategy </w:t>
      </w:r>
    </w:p>
    <w:p w14:paraId="3A7B770B" w14:textId="77777777" w:rsidR="00B61B70" w:rsidRPr="00B61B70" w:rsidRDefault="00B61B70" w:rsidP="00B61B70">
      <w:pPr>
        <w:numPr>
          <w:ilvl w:val="0"/>
          <w:numId w:val="13"/>
        </w:numPr>
      </w:pPr>
      <w:r w:rsidRPr="00B61B70">
        <w:t xml:space="preserve">Team collaboration </w:t>
      </w:r>
    </w:p>
    <w:p w14:paraId="2D92BE35" w14:textId="77777777" w:rsidR="00B61B70" w:rsidRPr="00B61B70" w:rsidRDefault="00B61B70" w:rsidP="00B61B70">
      <w:pPr>
        <w:numPr>
          <w:ilvl w:val="0"/>
          <w:numId w:val="13"/>
        </w:numPr>
      </w:pPr>
      <w:r w:rsidRPr="00B61B70">
        <w:t xml:space="preserve">Production safety </w:t>
      </w:r>
    </w:p>
    <w:p w14:paraId="7197CF97" w14:textId="77777777" w:rsidR="00B61B70" w:rsidRPr="00B61B70" w:rsidRDefault="00B61B70" w:rsidP="00B61B70">
      <w:r w:rsidRPr="00B61B70">
        <w:pict w14:anchorId="414AF7A1">
          <v:rect id="_x0000_i1184" style="width:0;height:1.5pt" o:hralign="center" o:hrstd="t" o:hr="t" fillcolor="#a0a0a0" stroked="f"/>
        </w:pict>
      </w:r>
    </w:p>
    <w:p w14:paraId="6803D9FA" w14:textId="77777777" w:rsidR="00B61B70" w:rsidRPr="00B61B70" w:rsidRDefault="00B61B70" w:rsidP="00B61B70">
      <w:pPr>
        <w:rPr>
          <w:b/>
          <w:bCs/>
        </w:rPr>
      </w:pPr>
      <w:r w:rsidRPr="00B61B70">
        <w:rPr>
          <w:b/>
          <w:bCs/>
        </w:rPr>
        <w:t xml:space="preserve">9.7 </w:t>
      </w:r>
      <w:proofErr w:type="spellStart"/>
      <w:r w:rsidRPr="00B61B70">
        <w:rPr>
          <w:b/>
          <w:bCs/>
        </w:rPr>
        <w:t>MapStruct</w:t>
      </w:r>
      <w:proofErr w:type="spellEnd"/>
    </w:p>
    <w:p w14:paraId="76CE2B0D" w14:textId="77777777" w:rsidR="00B61B70" w:rsidRPr="00B61B70" w:rsidRDefault="00B61B70" w:rsidP="00B61B70">
      <w:pPr>
        <w:rPr>
          <w:b/>
          <w:bCs/>
        </w:rPr>
      </w:pPr>
      <w:r w:rsidRPr="00B61B70">
        <w:rPr>
          <w:b/>
          <w:bCs/>
        </w:rPr>
        <w:t xml:space="preserve">Why </w:t>
      </w:r>
      <w:proofErr w:type="spellStart"/>
      <w:r w:rsidRPr="00B61B70">
        <w:rPr>
          <w:b/>
          <w:bCs/>
        </w:rPr>
        <w:t>MapStruct</w:t>
      </w:r>
      <w:proofErr w:type="spellEnd"/>
      <w:r w:rsidRPr="00B61B70">
        <w:rPr>
          <w:b/>
          <w:bCs/>
        </w:rPr>
        <w:t>?</w:t>
      </w:r>
    </w:p>
    <w:p w14:paraId="5E568CC1" w14:textId="77777777" w:rsidR="00B61B70" w:rsidRPr="00B61B70" w:rsidRDefault="00B61B70" w:rsidP="00B61B70">
      <w:r w:rsidRPr="00B61B70">
        <w:t>Business entities should not be exposed directly through REST APIs.</w:t>
      </w:r>
    </w:p>
    <w:p w14:paraId="3962ABD8" w14:textId="77777777" w:rsidR="00B61B70" w:rsidRPr="00B61B70" w:rsidRDefault="00B61B70" w:rsidP="00B61B70">
      <w:proofErr w:type="spellStart"/>
      <w:r w:rsidRPr="00B61B70">
        <w:t>MapStruct</w:t>
      </w:r>
      <w:proofErr w:type="spellEnd"/>
      <w:r w:rsidRPr="00B61B70">
        <w:t xml:space="preserve"> generates mapping code at compile time.</w:t>
      </w:r>
    </w:p>
    <w:p w14:paraId="19674E3E" w14:textId="77777777" w:rsidR="00B61B70" w:rsidRPr="00B61B70" w:rsidRDefault="00B61B70" w:rsidP="00B61B70">
      <w:pPr>
        <w:rPr>
          <w:b/>
          <w:bCs/>
        </w:rPr>
      </w:pPr>
      <w:r w:rsidRPr="00B61B70">
        <w:rPr>
          <w:b/>
          <w:bCs/>
        </w:rPr>
        <w:t>Advantages</w:t>
      </w:r>
    </w:p>
    <w:p w14:paraId="2B317305" w14:textId="77777777" w:rsidR="00B61B70" w:rsidRPr="00B61B70" w:rsidRDefault="00B61B70" w:rsidP="00B61B70">
      <w:pPr>
        <w:numPr>
          <w:ilvl w:val="0"/>
          <w:numId w:val="14"/>
        </w:numPr>
      </w:pPr>
      <w:r w:rsidRPr="00B61B70">
        <w:t xml:space="preserve">High performance </w:t>
      </w:r>
    </w:p>
    <w:p w14:paraId="23166022" w14:textId="77777777" w:rsidR="00B61B70" w:rsidRPr="00B61B70" w:rsidRDefault="00B61B70" w:rsidP="00B61B70">
      <w:pPr>
        <w:numPr>
          <w:ilvl w:val="0"/>
          <w:numId w:val="14"/>
        </w:numPr>
      </w:pPr>
      <w:r w:rsidRPr="00B61B70">
        <w:t xml:space="preserve">Type safety </w:t>
      </w:r>
    </w:p>
    <w:p w14:paraId="2C72BF9C" w14:textId="77777777" w:rsidR="00B61B70" w:rsidRPr="00B61B70" w:rsidRDefault="00B61B70" w:rsidP="00B61B70">
      <w:pPr>
        <w:numPr>
          <w:ilvl w:val="0"/>
          <w:numId w:val="14"/>
        </w:numPr>
      </w:pPr>
      <w:r w:rsidRPr="00B61B70">
        <w:t xml:space="preserve">No reflection </w:t>
      </w:r>
    </w:p>
    <w:p w14:paraId="492D938C" w14:textId="77777777" w:rsidR="00B61B70" w:rsidRPr="00B61B70" w:rsidRDefault="00B61B70" w:rsidP="00B61B70">
      <w:pPr>
        <w:numPr>
          <w:ilvl w:val="0"/>
          <w:numId w:val="14"/>
        </w:numPr>
      </w:pPr>
      <w:r w:rsidRPr="00B61B70">
        <w:t xml:space="preserve">Compile-time validation </w:t>
      </w:r>
    </w:p>
    <w:p w14:paraId="74822D76" w14:textId="77777777" w:rsidR="00B61B70" w:rsidRPr="00B61B70" w:rsidRDefault="00B61B70" w:rsidP="00B61B70">
      <w:pPr>
        <w:numPr>
          <w:ilvl w:val="0"/>
          <w:numId w:val="14"/>
        </w:numPr>
      </w:pPr>
      <w:r w:rsidRPr="00B61B70">
        <w:t xml:space="preserve">Easy maintenance </w:t>
      </w:r>
    </w:p>
    <w:p w14:paraId="4116EC45" w14:textId="77777777" w:rsidR="00B61B70" w:rsidRPr="00B61B70" w:rsidRDefault="00B61B70" w:rsidP="00B61B70">
      <w:r w:rsidRPr="00B61B70">
        <w:pict w14:anchorId="740AC476">
          <v:rect id="_x0000_i1185" style="width:0;height:1.5pt" o:hralign="center" o:hrstd="t" o:hr="t" fillcolor="#a0a0a0" stroked="f"/>
        </w:pict>
      </w:r>
    </w:p>
    <w:p w14:paraId="2772FC31" w14:textId="77777777" w:rsidR="00B61B70" w:rsidRPr="00B61B70" w:rsidRDefault="00B61B70" w:rsidP="00B61B70">
      <w:pPr>
        <w:rPr>
          <w:b/>
          <w:bCs/>
        </w:rPr>
      </w:pPr>
      <w:r w:rsidRPr="00B61B70">
        <w:rPr>
          <w:b/>
          <w:bCs/>
        </w:rPr>
        <w:t>9.8 Lombok</w:t>
      </w:r>
    </w:p>
    <w:p w14:paraId="0141B793" w14:textId="77777777" w:rsidR="00B61B70" w:rsidRPr="00B61B70" w:rsidRDefault="00B61B70" w:rsidP="00B61B70">
      <w:pPr>
        <w:rPr>
          <w:b/>
          <w:bCs/>
        </w:rPr>
      </w:pPr>
      <w:r w:rsidRPr="00B61B70">
        <w:rPr>
          <w:b/>
          <w:bCs/>
        </w:rPr>
        <w:t>Why Lombok?</w:t>
      </w:r>
    </w:p>
    <w:p w14:paraId="512C38BA" w14:textId="77777777" w:rsidR="00B61B70" w:rsidRPr="00B61B70" w:rsidRDefault="00B61B70" w:rsidP="00B61B70">
      <w:r w:rsidRPr="00B61B70">
        <w:t>Lombok reduces repetitive code such as:</w:t>
      </w:r>
    </w:p>
    <w:p w14:paraId="28890580" w14:textId="77777777" w:rsidR="00B61B70" w:rsidRPr="00B61B70" w:rsidRDefault="00B61B70" w:rsidP="00B61B70">
      <w:pPr>
        <w:numPr>
          <w:ilvl w:val="0"/>
          <w:numId w:val="15"/>
        </w:numPr>
      </w:pPr>
      <w:r w:rsidRPr="00B61B70">
        <w:t xml:space="preserve">Getters </w:t>
      </w:r>
    </w:p>
    <w:p w14:paraId="2BA4BAD8" w14:textId="77777777" w:rsidR="00B61B70" w:rsidRPr="00B61B70" w:rsidRDefault="00B61B70" w:rsidP="00B61B70">
      <w:pPr>
        <w:numPr>
          <w:ilvl w:val="0"/>
          <w:numId w:val="15"/>
        </w:numPr>
      </w:pPr>
      <w:r w:rsidRPr="00B61B70">
        <w:t xml:space="preserve">Setters </w:t>
      </w:r>
    </w:p>
    <w:p w14:paraId="69A0C4E9" w14:textId="77777777" w:rsidR="00B61B70" w:rsidRPr="00B61B70" w:rsidRDefault="00B61B70" w:rsidP="00B61B70">
      <w:pPr>
        <w:numPr>
          <w:ilvl w:val="0"/>
          <w:numId w:val="15"/>
        </w:numPr>
      </w:pPr>
      <w:r w:rsidRPr="00B61B70">
        <w:t xml:space="preserve">Constructors </w:t>
      </w:r>
    </w:p>
    <w:p w14:paraId="57AF13AE" w14:textId="77777777" w:rsidR="00B61B70" w:rsidRPr="00B61B70" w:rsidRDefault="00B61B70" w:rsidP="00B61B70">
      <w:pPr>
        <w:numPr>
          <w:ilvl w:val="0"/>
          <w:numId w:val="15"/>
        </w:numPr>
      </w:pPr>
      <w:r w:rsidRPr="00B61B70">
        <w:t xml:space="preserve">Builders </w:t>
      </w:r>
    </w:p>
    <w:p w14:paraId="7292EFC5" w14:textId="77777777" w:rsidR="00B61B70" w:rsidRPr="00B61B70" w:rsidRDefault="00B61B70" w:rsidP="00B61B70">
      <w:pPr>
        <w:numPr>
          <w:ilvl w:val="0"/>
          <w:numId w:val="15"/>
        </w:numPr>
      </w:pPr>
      <w:r w:rsidRPr="00B61B70">
        <w:t xml:space="preserve">Equals &amp; </w:t>
      </w:r>
      <w:proofErr w:type="spellStart"/>
      <w:r w:rsidRPr="00B61B70">
        <w:t>HashCode</w:t>
      </w:r>
      <w:proofErr w:type="spellEnd"/>
      <w:r w:rsidRPr="00B61B70">
        <w:t xml:space="preserve"> </w:t>
      </w:r>
    </w:p>
    <w:p w14:paraId="0A05588C" w14:textId="77777777" w:rsidR="00B61B70" w:rsidRPr="00B61B70" w:rsidRDefault="00B61B70" w:rsidP="00B61B70">
      <w:r w:rsidRPr="00B61B70">
        <w:lastRenderedPageBreak/>
        <w:t>This improves readability while keeping business logic concise.</w:t>
      </w:r>
    </w:p>
    <w:p w14:paraId="0A22AFA1" w14:textId="77777777" w:rsidR="00B61B70" w:rsidRPr="00B61B70" w:rsidRDefault="00B61B70" w:rsidP="00B61B70">
      <w:r w:rsidRPr="00B61B70">
        <w:pict w14:anchorId="5C1FCF10">
          <v:rect id="_x0000_i1186" style="width:0;height:1.5pt" o:hralign="center" o:hrstd="t" o:hr="t" fillcolor="#a0a0a0" stroked="f"/>
        </w:pict>
      </w:r>
    </w:p>
    <w:p w14:paraId="6FB872E0" w14:textId="77777777" w:rsidR="00B61B70" w:rsidRPr="00B61B70" w:rsidRDefault="00B61B70" w:rsidP="00B61B70">
      <w:pPr>
        <w:rPr>
          <w:b/>
          <w:bCs/>
        </w:rPr>
      </w:pPr>
      <w:r w:rsidRPr="00B61B70">
        <w:rPr>
          <w:b/>
          <w:bCs/>
        </w:rPr>
        <w:t xml:space="preserve">9.9 </w:t>
      </w:r>
      <w:proofErr w:type="spellStart"/>
      <w:r w:rsidRPr="00B61B70">
        <w:rPr>
          <w:b/>
          <w:bCs/>
        </w:rPr>
        <w:t>OpenAPI</w:t>
      </w:r>
      <w:proofErr w:type="spellEnd"/>
      <w:r w:rsidRPr="00B61B70">
        <w:rPr>
          <w:b/>
          <w:bCs/>
        </w:rPr>
        <w:t xml:space="preserve"> (Swagger)</w:t>
      </w:r>
    </w:p>
    <w:p w14:paraId="121BEED8" w14:textId="77777777" w:rsidR="00B61B70" w:rsidRPr="00B61B70" w:rsidRDefault="00B61B70" w:rsidP="00B61B70">
      <w:pPr>
        <w:rPr>
          <w:b/>
          <w:bCs/>
        </w:rPr>
      </w:pPr>
      <w:r w:rsidRPr="00B61B70">
        <w:rPr>
          <w:b/>
          <w:bCs/>
        </w:rPr>
        <w:t>Why Swagger?</w:t>
      </w:r>
    </w:p>
    <w:p w14:paraId="54A6847F" w14:textId="77777777" w:rsidR="00B61B70" w:rsidRPr="00B61B70" w:rsidRDefault="00B61B70" w:rsidP="00B61B70">
      <w:r w:rsidRPr="00B61B70">
        <w:t>Swagger provides:</w:t>
      </w:r>
    </w:p>
    <w:p w14:paraId="1335E68A" w14:textId="77777777" w:rsidR="00B61B70" w:rsidRPr="00B61B70" w:rsidRDefault="00B61B70" w:rsidP="00B61B70">
      <w:pPr>
        <w:numPr>
          <w:ilvl w:val="0"/>
          <w:numId w:val="16"/>
        </w:numPr>
      </w:pPr>
      <w:r w:rsidRPr="00B61B70">
        <w:t xml:space="preserve">Interactive API documentation </w:t>
      </w:r>
    </w:p>
    <w:p w14:paraId="15D9ECEA" w14:textId="77777777" w:rsidR="00B61B70" w:rsidRPr="00B61B70" w:rsidRDefault="00B61B70" w:rsidP="00B61B70">
      <w:pPr>
        <w:numPr>
          <w:ilvl w:val="0"/>
          <w:numId w:val="16"/>
        </w:numPr>
      </w:pPr>
      <w:r w:rsidRPr="00B61B70">
        <w:t xml:space="preserve">Built-in API testing </w:t>
      </w:r>
    </w:p>
    <w:p w14:paraId="646289FF" w14:textId="77777777" w:rsidR="00B61B70" w:rsidRPr="00B61B70" w:rsidRDefault="00B61B70" w:rsidP="00B61B70">
      <w:pPr>
        <w:numPr>
          <w:ilvl w:val="0"/>
          <w:numId w:val="16"/>
        </w:numPr>
      </w:pPr>
      <w:r w:rsidRPr="00B61B70">
        <w:t xml:space="preserve">Faster frontend/backend collaboration </w:t>
      </w:r>
    </w:p>
    <w:p w14:paraId="3354F64C" w14:textId="77777777" w:rsidR="00B61B70" w:rsidRPr="00B61B70" w:rsidRDefault="00B61B70" w:rsidP="00B61B70">
      <w:pPr>
        <w:numPr>
          <w:ilvl w:val="0"/>
          <w:numId w:val="16"/>
        </w:numPr>
      </w:pPr>
      <w:r w:rsidRPr="00B61B70">
        <w:t xml:space="preserve">Automatic documentation generation </w:t>
      </w:r>
    </w:p>
    <w:p w14:paraId="5D798259" w14:textId="77777777" w:rsidR="00B61B70" w:rsidRPr="00B61B70" w:rsidRDefault="00B61B70" w:rsidP="00B61B70">
      <w:r w:rsidRPr="00B61B70">
        <w:t>Developers can test secured APIs directly from the browser using JWT Bearer tokens.</w:t>
      </w:r>
    </w:p>
    <w:p w14:paraId="198A67C7" w14:textId="77777777" w:rsidR="00B61B70" w:rsidRPr="00B61B70" w:rsidRDefault="00B61B70" w:rsidP="00B61B70">
      <w:r w:rsidRPr="00B61B70">
        <w:pict w14:anchorId="4B577DBE">
          <v:rect id="_x0000_i1187" style="width:0;height:1.5pt" o:hralign="center" o:hrstd="t" o:hr="t" fillcolor="#a0a0a0" stroked="f"/>
        </w:pict>
      </w:r>
    </w:p>
    <w:p w14:paraId="6DBBEFCB" w14:textId="77777777" w:rsidR="00B61B70" w:rsidRPr="00B61B70" w:rsidRDefault="00B61B70" w:rsidP="00B61B70">
      <w:pPr>
        <w:rPr>
          <w:b/>
          <w:bCs/>
        </w:rPr>
      </w:pPr>
      <w:r w:rsidRPr="00B61B70">
        <w:rPr>
          <w:b/>
          <w:bCs/>
        </w:rPr>
        <w:t xml:space="preserve">9.10 SLF4J + </w:t>
      </w:r>
      <w:proofErr w:type="spellStart"/>
      <w:r w:rsidRPr="00B61B70">
        <w:rPr>
          <w:b/>
          <w:bCs/>
        </w:rPr>
        <w:t>Logback</w:t>
      </w:r>
      <w:proofErr w:type="spellEnd"/>
    </w:p>
    <w:p w14:paraId="5DEB28EB" w14:textId="77777777" w:rsidR="00B61B70" w:rsidRPr="00B61B70" w:rsidRDefault="00B61B70" w:rsidP="00B61B70">
      <w:pPr>
        <w:rPr>
          <w:b/>
          <w:bCs/>
        </w:rPr>
      </w:pPr>
      <w:r w:rsidRPr="00B61B70">
        <w:rPr>
          <w:b/>
          <w:bCs/>
        </w:rPr>
        <w:t>Why Logging?</w:t>
      </w:r>
    </w:p>
    <w:p w14:paraId="218DA80C" w14:textId="77777777" w:rsidR="00B61B70" w:rsidRPr="00B61B70" w:rsidRDefault="00B61B70" w:rsidP="00B61B70">
      <w:r w:rsidRPr="00B61B70">
        <w:t>Logging is essential for:</w:t>
      </w:r>
    </w:p>
    <w:p w14:paraId="5274A4AF" w14:textId="77777777" w:rsidR="00B61B70" w:rsidRPr="00B61B70" w:rsidRDefault="00B61B70" w:rsidP="00B61B70">
      <w:pPr>
        <w:numPr>
          <w:ilvl w:val="0"/>
          <w:numId w:val="17"/>
        </w:numPr>
      </w:pPr>
      <w:r w:rsidRPr="00B61B70">
        <w:t xml:space="preserve">Monitoring </w:t>
      </w:r>
    </w:p>
    <w:p w14:paraId="5FDE9C9F" w14:textId="77777777" w:rsidR="00B61B70" w:rsidRPr="00B61B70" w:rsidRDefault="00B61B70" w:rsidP="00B61B70">
      <w:pPr>
        <w:numPr>
          <w:ilvl w:val="0"/>
          <w:numId w:val="17"/>
        </w:numPr>
      </w:pPr>
      <w:r w:rsidRPr="00B61B70">
        <w:t xml:space="preserve">Debugging </w:t>
      </w:r>
    </w:p>
    <w:p w14:paraId="7A2B71CD" w14:textId="77777777" w:rsidR="00B61B70" w:rsidRPr="00B61B70" w:rsidRDefault="00B61B70" w:rsidP="00B61B70">
      <w:pPr>
        <w:numPr>
          <w:ilvl w:val="0"/>
          <w:numId w:val="17"/>
        </w:numPr>
      </w:pPr>
      <w:r w:rsidRPr="00B61B70">
        <w:t xml:space="preserve">Auditing </w:t>
      </w:r>
    </w:p>
    <w:p w14:paraId="6FB9B0D8" w14:textId="77777777" w:rsidR="00B61B70" w:rsidRPr="00B61B70" w:rsidRDefault="00B61B70" w:rsidP="00B61B70">
      <w:pPr>
        <w:numPr>
          <w:ilvl w:val="0"/>
          <w:numId w:val="17"/>
        </w:numPr>
      </w:pPr>
      <w:r w:rsidRPr="00B61B70">
        <w:t xml:space="preserve">Production support </w:t>
      </w:r>
    </w:p>
    <w:p w14:paraId="41C2338C" w14:textId="77777777" w:rsidR="00B61B70" w:rsidRPr="00B61B70" w:rsidRDefault="00B61B70" w:rsidP="00B61B70">
      <w:pPr>
        <w:numPr>
          <w:ilvl w:val="0"/>
          <w:numId w:val="17"/>
        </w:numPr>
      </w:pPr>
      <w:r w:rsidRPr="00B61B70">
        <w:t xml:space="preserve">Incident analysis </w:t>
      </w:r>
    </w:p>
    <w:p w14:paraId="52405D0C" w14:textId="77777777" w:rsidR="00B61B70" w:rsidRPr="00B61B70" w:rsidRDefault="00B61B70" w:rsidP="00B61B70">
      <w:r w:rsidRPr="00B61B70">
        <w:t>The project uses:</w:t>
      </w:r>
    </w:p>
    <w:p w14:paraId="0A3E7160" w14:textId="77777777" w:rsidR="00B61B70" w:rsidRPr="00B61B70" w:rsidRDefault="00B61B70" w:rsidP="00B61B70">
      <w:pPr>
        <w:numPr>
          <w:ilvl w:val="0"/>
          <w:numId w:val="18"/>
        </w:numPr>
      </w:pPr>
      <w:r w:rsidRPr="00B61B70">
        <w:t xml:space="preserve">SLF4J as the logging abstraction </w:t>
      </w:r>
    </w:p>
    <w:p w14:paraId="18902574" w14:textId="77777777" w:rsidR="00B61B70" w:rsidRPr="00B61B70" w:rsidRDefault="00B61B70" w:rsidP="00B61B70">
      <w:pPr>
        <w:numPr>
          <w:ilvl w:val="0"/>
          <w:numId w:val="18"/>
        </w:numPr>
      </w:pPr>
      <w:proofErr w:type="spellStart"/>
      <w:r w:rsidRPr="00B61B70">
        <w:t>Logback</w:t>
      </w:r>
      <w:proofErr w:type="spellEnd"/>
      <w:r w:rsidRPr="00B61B70">
        <w:t xml:space="preserve"> as the logging implementation </w:t>
      </w:r>
    </w:p>
    <w:p w14:paraId="6CF981BE" w14:textId="77777777" w:rsidR="00B61B70" w:rsidRPr="00B61B70" w:rsidRDefault="00B61B70" w:rsidP="00B61B70">
      <w:r w:rsidRPr="00B61B70">
        <w:t>We also include Correlation IDs (MDC) so every request can be traced across the application.</w:t>
      </w:r>
    </w:p>
    <w:p w14:paraId="3AF3557A" w14:textId="77777777" w:rsidR="00B61B70" w:rsidRPr="00B61B70" w:rsidRDefault="00B61B70" w:rsidP="00B61B70">
      <w:r w:rsidRPr="00B61B70">
        <w:pict w14:anchorId="767FAF32">
          <v:rect id="_x0000_i1188" style="width:0;height:1.5pt" o:hralign="center" o:hrstd="t" o:hr="t" fillcolor="#a0a0a0" stroked="f"/>
        </w:pict>
      </w:r>
    </w:p>
    <w:p w14:paraId="2423021D" w14:textId="77777777" w:rsidR="00B61B70" w:rsidRPr="00B61B70" w:rsidRDefault="00B61B70" w:rsidP="00B61B70">
      <w:pPr>
        <w:rPr>
          <w:b/>
          <w:bCs/>
        </w:rPr>
      </w:pPr>
      <w:r w:rsidRPr="00B61B70">
        <w:rPr>
          <w:b/>
          <w:bCs/>
        </w:rPr>
        <w:t>Technology Selection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2506"/>
        <w:gridCol w:w="3956"/>
      </w:tblGrid>
      <w:tr w:rsidR="00B61B70" w:rsidRPr="00B61B70" w14:paraId="2C067AE0" w14:textId="77777777">
        <w:trPr>
          <w:tblHeader/>
          <w:tblCellSpacing w:w="15" w:type="dxa"/>
        </w:trPr>
        <w:tc>
          <w:tcPr>
            <w:tcW w:w="0" w:type="auto"/>
            <w:vAlign w:val="center"/>
            <w:hideMark/>
          </w:tcPr>
          <w:p w14:paraId="6E14CF60" w14:textId="77777777" w:rsidR="00B61B70" w:rsidRPr="00B61B70" w:rsidRDefault="00B61B70" w:rsidP="00B61B70">
            <w:pPr>
              <w:rPr>
                <w:b/>
                <w:bCs/>
              </w:rPr>
            </w:pPr>
            <w:r w:rsidRPr="00B61B70">
              <w:rPr>
                <w:b/>
                <w:bCs/>
              </w:rPr>
              <w:t>Requirement</w:t>
            </w:r>
          </w:p>
        </w:tc>
        <w:tc>
          <w:tcPr>
            <w:tcW w:w="0" w:type="auto"/>
            <w:vAlign w:val="center"/>
            <w:hideMark/>
          </w:tcPr>
          <w:p w14:paraId="2F648299" w14:textId="77777777" w:rsidR="00B61B70" w:rsidRPr="00B61B70" w:rsidRDefault="00B61B70" w:rsidP="00B61B70">
            <w:pPr>
              <w:rPr>
                <w:b/>
                <w:bCs/>
              </w:rPr>
            </w:pPr>
            <w:r w:rsidRPr="00B61B70">
              <w:rPr>
                <w:b/>
                <w:bCs/>
              </w:rPr>
              <w:t>Selected Technology</w:t>
            </w:r>
          </w:p>
        </w:tc>
        <w:tc>
          <w:tcPr>
            <w:tcW w:w="0" w:type="auto"/>
            <w:vAlign w:val="center"/>
            <w:hideMark/>
          </w:tcPr>
          <w:p w14:paraId="3DF2F0A3" w14:textId="77777777" w:rsidR="00B61B70" w:rsidRPr="00B61B70" w:rsidRDefault="00B61B70" w:rsidP="00B61B70">
            <w:pPr>
              <w:rPr>
                <w:b/>
                <w:bCs/>
              </w:rPr>
            </w:pPr>
            <w:r w:rsidRPr="00B61B70">
              <w:rPr>
                <w:b/>
                <w:bCs/>
              </w:rPr>
              <w:t>Reason</w:t>
            </w:r>
          </w:p>
        </w:tc>
      </w:tr>
      <w:tr w:rsidR="00B61B70" w:rsidRPr="00B61B70" w14:paraId="364D0AF2" w14:textId="77777777">
        <w:trPr>
          <w:tblCellSpacing w:w="15" w:type="dxa"/>
        </w:trPr>
        <w:tc>
          <w:tcPr>
            <w:tcW w:w="0" w:type="auto"/>
            <w:vAlign w:val="center"/>
            <w:hideMark/>
          </w:tcPr>
          <w:p w14:paraId="0FA4BF2A" w14:textId="77777777" w:rsidR="00B61B70" w:rsidRPr="00B61B70" w:rsidRDefault="00B61B70" w:rsidP="00B61B70">
            <w:r w:rsidRPr="00B61B70">
              <w:t>Programming Language</w:t>
            </w:r>
          </w:p>
        </w:tc>
        <w:tc>
          <w:tcPr>
            <w:tcW w:w="0" w:type="auto"/>
            <w:vAlign w:val="center"/>
            <w:hideMark/>
          </w:tcPr>
          <w:p w14:paraId="3E46754A" w14:textId="77777777" w:rsidR="00B61B70" w:rsidRPr="00B61B70" w:rsidRDefault="00B61B70" w:rsidP="00B61B70">
            <w:r w:rsidRPr="00B61B70">
              <w:t>Java 21</w:t>
            </w:r>
          </w:p>
        </w:tc>
        <w:tc>
          <w:tcPr>
            <w:tcW w:w="0" w:type="auto"/>
            <w:vAlign w:val="center"/>
            <w:hideMark/>
          </w:tcPr>
          <w:p w14:paraId="300E7937" w14:textId="77777777" w:rsidR="00B61B70" w:rsidRPr="00B61B70" w:rsidRDefault="00B61B70" w:rsidP="00B61B70">
            <w:r w:rsidRPr="00B61B70">
              <w:t>Latest LTS, modern language features</w:t>
            </w:r>
          </w:p>
        </w:tc>
      </w:tr>
      <w:tr w:rsidR="00B61B70" w:rsidRPr="00B61B70" w14:paraId="02EF3BEC" w14:textId="77777777">
        <w:trPr>
          <w:tblCellSpacing w:w="15" w:type="dxa"/>
        </w:trPr>
        <w:tc>
          <w:tcPr>
            <w:tcW w:w="0" w:type="auto"/>
            <w:vAlign w:val="center"/>
            <w:hideMark/>
          </w:tcPr>
          <w:p w14:paraId="44A9C932" w14:textId="77777777" w:rsidR="00B61B70" w:rsidRPr="00B61B70" w:rsidRDefault="00B61B70" w:rsidP="00B61B70">
            <w:r w:rsidRPr="00B61B70">
              <w:t>Backend Framework</w:t>
            </w:r>
          </w:p>
        </w:tc>
        <w:tc>
          <w:tcPr>
            <w:tcW w:w="0" w:type="auto"/>
            <w:vAlign w:val="center"/>
            <w:hideMark/>
          </w:tcPr>
          <w:p w14:paraId="4098507E" w14:textId="77777777" w:rsidR="00B61B70" w:rsidRPr="00B61B70" w:rsidRDefault="00B61B70" w:rsidP="00B61B70">
            <w:r w:rsidRPr="00B61B70">
              <w:t>Spring Boot</w:t>
            </w:r>
          </w:p>
        </w:tc>
        <w:tc>
          <w:tcPr>
            <w:tcW w:w="0" w:type="auto"/>
            <w:vAlign w:val="center"/>
            <w:hideMark/>
          </w:tcPr>
          <w:p w14:paraId="2E54B6A2" w14:textId="77777777" w:rsidR="00B61B70" w:rsidRPr="00B61B70" w:rsidRDefault="00B61B70" w:rsidP="00B61B70">
            <w:r w:rsidRPr="00B61B70">
              <w:t>Rapid development, enterprise ecosystem</w:t>
            </w:r>
          </w:p>
        </w:tc>
      </w:tr>
      <w:tr w:rsidR="00B61B70" w:rsidRPr="00B61B70" w14:paraId="1CB30BD9" w14:textId="77777777">
        <w:trPr>
          <w:tblCellSpacing w:w="15" w:type="dxa"/>
        </w:trPr>
        <w:tc>
          <w:tcPr>
            <w:tcW w:w="0" w:type="auto"/>
            <w:vAlign w:val="center"/>
            <w:hideMark/>
          </w:tcPr>
          <w:p w14:paraId="2EDA82C2" w14:textId="77777777" w:rsidR="00B61B70" w:rsidRPr="00B61B70" w:rsidRDefault="00B61B70" w:rsidP="00B61B70">
            <w:r w:rsidRPr="00B61B70">
              <w:t>Security</w:t>
            </w:r>
          </w:p>
        </w:tc>
        <w:tc>
          <w:tcPr>
            <w:tcW w:w="0" w:type="auto"/>
            <w:vAlign w:val="center"/>
            <w:hideMark/>
          </w:tcPr>
          <w:p w14:paraId="0FD724E6" w14:textId="77777777" w:rsidR="00B61B70" w:rsidRPr="00B61B70" w:rsidRDefault="00B61B70" w:rsidP="00B61B70">
            <w:r w:rsidRPr="00B61B70">
              <w:t>Spring Security + JWT</w:t>
            </w:r>
          </w:p>
        </w:tc>
        <w:tc>
          <w:tcPr>
            <w:tcW w:w="0" w:type="auto"/>
            <w:vAlign w:val="center"/>
            <w:hideMark/>
          </w:tcPr>
          <w:p w14:paraId="4BAF3C8F" w14:textId="77777777" w:rsidR="00B61B70" w:rsidRPr="00B61B70" w:rsidRDefault="00B61B70" w:rsidP="00B61B70">
            <w:r w:rsidRPr="00B61B70">
              <w:t>Stateless, secure, scalable</w:t>
            </w:r>
          </w:p>
        </w:tc>
      </w:tr>
      <w:tr w:rsidR="00B61B70" w:rsidRPr="00B61B70" w14:paraId="2B248F80" w14:textId="77777777">
        <w:trPr>
          <w:tblCellSpacing w:w="15" w:type="dxa"/>
        </w:trPr>
        <w:tc>
          <w:tcPr>
            <w:tcW w:w="0" w:type="auto"/>
            <w:vAlign w:val="center"/>
            <w:hideMark/>
          </w:tcPr>
          <w:p w14:paraId="1BDA4BC4" w14:textId="77777777" w:rsidR="00B61B70" w:rsidRPr="00B61B70" w:rsidRDefault="00B61B70" w:rsidP="00B61B70">
            <w:r w:rsidRPr="00B61B70">
              <w:t>Database</w:t>
            </w:r>
          </w:p>
        </w:tc>
        <w:tc>
          <w:tcPr>
            <w:tcW w:w="0" w:type="auto"/>
            <w:vAlign w:val="center"/>
            <w:hideMark/>
          </w:tcPr>
          <w:p w14:paraId="20996011" w14:textId="77777777" w:rsidR="00B61B70" w:rsidRPr="00B61B70" w:rsidRDefault="00B61B70" w:rsidP="00B61B70">
            <w:r w:rsidRPr="00B61B70">
              <w:t>PostgreSQL</w:t>
            </w:r>
          </w:p>
        </w:tc>
        <w:tc>
          <w:tcPr>
            <w:tcW w:w="0" w:type="auto"/>
            <w:vAlign w:val="center"/>
            <w:hideMark/>
          </w:tcPr>
          <w:p w14:paraId="3707390E" w14:textId="77777777" w:rsidR="00B61B70" w:rsidRPr="00B61B70" w:rsidRDefault="00B61B70" w:rsidP="00B61B70">
            <w:r w:rsidRPr="00B61B70">
              <w:t>Enterprise-grade relational database</w:t>
            </w:r>
          </w:p>
        </w:tc>
      </w:tr>
      <w:tr w:rsidR="00B61B70" w:rsidRPr="00B61B70" w14:paraId="541F7FE5" w14:textId="77777777">
        <w:trPr>
          <w:tblCellSpacing w:w="15" w:type="dxa"/>
        </w:trPr>
        <w:tc>
          <w:tcPr>
            <w:tcW w:w="0" w:type="auto"/>
            <w:vAlign w:val="center"/>
            <w:hideMark/>
          </w:tcPr>
          <w:p w14:paraId="34A1EAEE" w14:textId="77777777" w:rsidR="00B61B70" w:rsidRPr="00B61B70" w:rsidRDefault="00B61B70" w:rsidP="00B61B70">
            <w:r w:rsidRPr="00B61B70">
              <w:lastRenderedPageBreak/>
              <w:t>ORM</w:t>
            </w:r>
          </w:p>
        </w:tc>
        <w:tc>
          <w:tcPr>
            <w:tcW w:w="0" w:type="auto"/>
            <w:vAlign w:val="center"/>
            <w:hideMark/>
          </w:tcPr>
          <w:p w14:paraId="42BE869A" w14:textId="77777777" w:rsidR="00B61B70" w:rsidRPr="00B61B70" w:rsidRDefault="00B61B70" w:rsidP="00B61B70">
            <w:r w:rsidRPr="00B61B70">
              <w:t>Hibernate / Spring Data JPA</w:t>
            </w:r>
          </w:p>
        </w:tc>
        <w:tc>
          <w:tcPr>
            <w:tcW w:w="0" w:type="auto"/>
            <w:vAlign w:val="center"/>
            <w:hideMark/>
          </w:tcPr>
          <w:p w14:paraId="223E8921" w14:textId="77777777" w:rsidR="00B61B70" w:rsidRPr="00B61B70" w:rsidRDefault="00B61B70" w:rsidP="00B61B70">
            <w:r w:rsidRPr="00B61B70">
              <w:t>Simplified persistence</w:t>
            </w:r>
          </w:p>
        </w:tc>
      </w:tr>
      <w:tr w:rsidR="00B61B70" w:rsidRPr="00B61B70" w14:paraId="0BE0B663" w14:textId="77777777">
        <w:trPr>
          <w:tblCellSpacing w:w="15" w:type="dxa"/>
        </w:trPr>
        <w:tc>
          <w:tcPr>
            <w:tcW w:w="0" w:type="auto"/>
            <w:vAlign w:val="center"/>
            <w:hideMark/>
          </w:tcPr>
          <w:p w14:paraId="577A43EA" w14:textId="77777777" w:rsidR="00B61B70" w:rsidRPr="00B61B70" w:rsidRDefault="00B61B70" w:rsidP="00B61B70">
            <w:r w:rsidRPr="00B61B70">
              <w:t>Migration</w:t>
            </w:r>
          </w:p>
        </w:tc>
        <w:tc>
          <w:tcPr>
            <w:tcW w:w="0" w:type="auto"/>
            <w:vAlign w:val="center"/>
            <w:hideMark/>
          </w:tcPr>
          <w:p w14:paraId="088C4C0A" w14:textId="77777777" w:rsidR="00B61B70" w:rsidRPr="00B61B70" w:rsidRDefault="00B61B70" w:rsidP="00B61B70">
            <w:r w:rsidRPr="00B61B70">
              <w:t>Flyway</w:t>
            </w:r>
          </w:p>
        </w:tc>
        <w:tc>
          <w:tcPr>
            <w:tcW w:w="0" w:type="auto"/>
            <w:vAlign w:val="center"/>
            <w:hideMark/>
          </w:tcPr>
          <w:p w14:paraId="094DE1EB" w14:textId="77777777" w:rsidR="00B61B70" w:rsidRPr="00B61B70" w:rsidRDefault="00B61B70" w:rsidP="00B61B70">
            <w:r w:rsidRPr="00B61B70">
              <w:t>Version-controlled database changes</w:t>
            </w:r>
          </w:p>
        </w:tc>
      </w:tr>
      <w:tr w:rsidR="00B61B70" w:rsidRPr="00B61B70" w14:paraId="7BC8DB71" w14:textId="77777777">
        <w:trPr>
          <w:tblCellSpacing w:w="15" w:type="dxa"/>
        </w:trPr>
        <w:tc>
          <w:tcPr>
            <w:tcW w:w="0" w:type="auto"/>
            <w:vAlign w:val="center"/>
            <w:hideMark/>
          </w:tcPr>
          <w:p w14:paraId="46C1A86A" w14:textId="77777777" w:rsidR="00B61B70" w:rsidRPr="00B61B70" w:rsidRDefault="00B61B70" w:rsidP="00B61B70">
            <w:r w:rsidRPr="00B61B70">
              <w:t>Mapping</w:t>
            </w:r>
          </w:p>
        </w:tc>
        <w:tc>
          <w:tcPr>
            <w:tcW w:w="0" w:type="auto"/>
            <w:vAlign w:val="center"/>
            <w:hideMark/>
          </w:tcPr>
          <w:p w14:paraId="0E66CA0B" w14:textId="77777777" w:rsidR="00B61B70" w:rsidRPr="00B61B70" w:rsidRDefault="00B61B70" w:rsidP="00B61B70">
            <w:proofErr w:type="spellStart"/>
            <w:r w:rsidRPr="00B61B70">
              <w:t>MapStruct</w:t>
            </w:r>
            <w:proofErr w:type="spellEnd"/>
          </w:p>
        </w:tc>
        <w:tc>
          <w:tcPr>
            <w:tcW w:w="0" w:type="auto"/>
            <w:vAlign w:val="center"/>
            <w:hideMark/>
          </w:tcPr>
          <w:p w14:paraId="1861D22E" w14:textId="77777777" w:rsidR="00B61B70" w:rsidRPr="00B61B70" w:rsidRDefault="00B61B70" w:rsidP="00B61B70">
            <w:r w:rsidRPr="00B61B70">
              <w:t>Fast, compile-time generated mappers</w:t>
            </w:r>
          </w:p>
        </w:tc>
      </w:tr>
      <w:tr w:rsidR="00B61B70" w:rsidRPr="00B61B70" w14:paraId="0BCA90AE" w14:textId="77777777">
        <w:trPr>
          <w:tblCellSpacing w:w="15" w:type="dxa"/>
        </w:trPr>
        <w:tc>
          <w:tcPr>
            <w:tcW w:w="0" w:type="auto"/>
            <w:vAlign w:val="center"/>
            <w:hideMark/>
          </w:tcPr>
          <w:p w14:paraId="639768BF" w14:textId="77777777" w:rsidR="00B61B70" w:rsidRPr="00B61B70" w:rsidRDefault="00B61B70" w:rsidP="00B61B70">
            <w:r w:rsidRPr="00B61B70">
              <w:t>Documentation</w:t>
            </w:r>
          </w:p>
        </w:tc>
        <w:tc>
          <w:tcPr>
            <w:tcW w:w="0" w:type="auto"/>
            <w:vAlign w:val="center"/>
            <w:hideMark/>
          </w:tcPr>
          <w:p w14:paraId="429A5A67" w14:textId="77777777" w:rsidR="00B61B70" w:rsidRPr="00B61B70" w:rsidRDefault="00B61B70" w:rsidP="00B61B70">
            <w:r w:rsidRPr="00B61B70">
              <w:t>Swagger/</w:t>
            </w:r>
            <w:proofErr w:type="spellStart"/>
            <w:r w:rsidRPr="00B61B70">
              <w:t>OpenAPI</w:t>
            </w:r>
            <w:proofErr w:type="spellEnd"/>
          </w:p>
        </w:tc>
        <w:tc>
          <w:tcPr>
            <w:tcW w:w="0" w:type="auto"/>
            <w:vAlign w:val="center"/>
            <w:hideMark/>
          </w:tcPr>
          <w:p w14:paraId="368AF44A" w14:textId="77777777" w:rsidR="00B61B70" w:rsidRPr="00B61B70" w:rsidRDefault="00B61B70" w:rsidP="00B61B70">
            <w:r w:rsidRPr="00B61B70">
              <w:t>Interactive API documentation</w:t>
            </w:r>
          </w:p>
        </w:tc>
      </w:tr>
      <w:tr w:rsidR="00B61B70" w:rsidRPr="00B61B70" w14:paraId="28439AC1" w14:textId="77777777">
        <w:trPr>
          <w:tblCellSpacing w:w="15" w:type="dxa"/>
        </w:trPr>
        <w:tc>
          <w:tcPr>
            <w:tcW w:w="0" w:type="auto"/>
            <w:vAlign w:val="center"/>
            <w:hideMark/>
          </w:tcPr>
          <w:p w14:paraId="751D15DC" w14:textId="77777777" w:rsidR="00B61B70" w:rsidRPr="00B61B70" w:rsidRDefault="00B61B70" w:rsidP="00B61B70">
            <w:r w:rsidRPr="00B61B70">
              <w:t>Logging</w:t>
            </w:r>
          </w:p>
        </w:tc>
        <w:tc>
          <w:tcPr>
            <w:tcW w:w="0" w:type="auto"/>
            <w:vAlign w:val="center"/>
            <w:hideMark/>
          </w:tcPr>
          <w:p w14:paraId="77DC9107" w14:textId="77777777" w:rsidR="00B61B70" w:rsidRPr="00B61B70" w:rsidRDefault="00B61B70" w:rsidP="00B61B70">
            <w:r w:rsidRPr="00B61B70">
              <w:t xml:space="preserve">SLF4J + </w:t>
            </w:r>
            <w:proofErr w:type="spellStart"/>
            <w:r w:rsidRPr="00B61B70">
              <w:t>Logback</w:t>
            </w:r>
            <w:proofErr w:type="spellEnd"/>
          </w:p>
        </w:tc>
        <w:tc>
          <w:tcPr>
            <w:tcW w:w="0" w:type="auto"/>
            <w:vAlign w:val="center"/>
            <w:hideMark/>
          </w:tcPr>
          <w:p w14:paraId="63B4C056" w14:textId="77777777" w:rsidR="00B61B70" w:rsidRPr="00B61B70" w:rsidRDefault="00B61B70" w:rsidP="00B61B70">
            <w:r w:rsidRPr="00B61B70">
              <w:t>Production-ready logging</w:t>
            </w:r>
          </w:p>
        </w:tc>
      </w:tr>
      <w:tr w:rsidR="00B61B70" w:rsidRPr="00B61B70" w14:paraId="0CAE05F8" w14:textId="77777777">
        <w:trPr>
          <w:tblCellSpacing w:w="15" w:type="dxa"/>
        </w:trPr>
        <w:tc>
          <w:tcPr>
            <w:tcW w:w="0" w:type="auto"/>
            <w:vAlign w:val="center"/>
            <w:hideMark/>
          </w:tcPr>
          <w:p w14:paraId="4494AD16" w14:textId="77777777" w:rsidR="00B61B70" w:rsidRPr="00B61B70" w:rsidRDefault="00B61B70" w:rsidP="00B61B70">
            <w:r w:rsidRPr="00B61B70">
              <w:t>Validation</w:t>
            </w:r>
          </w:p>
        </w:tc>
        <w:tc>
          <w:tcPr>
            <w:tcW w:w="0" w:type="auto"/>
            <w:vAlign w:val="center"/>
            <w:hideMark/>
          </w:tcPr>
          <w:p w14:paraId="16C11011" w14:textId="77777777" w:rsidR="00B61B70" w:rsidRPr="00B61B70" w:rsidRDefault="00B61B70" w:rsidP="00B61B70">
            <w:r w:rsidRPr="00B61B70">
              <w:t>Jakarta Validation</w:t>
            </w:r>
          </w:p>
        </w:tc>
        <w:tc>
          <w:tcPr>
            <w:tcW w:w="0" w:type="auto"/>
            <w:vAlign w:val="center"/>
            <w:hideMark/>
          </w:tcPr>
          <w:p w14:paraId="0792254F" w14:textId="77777777" w:rsidR="00B61B70" w:rsidRPr="00B61B70" w:rsidRDefault="00B61B70" w:rsidP="00B61B70">
            <w:r w:rsidRPr="00B61B70">
              <w:t>Standard request validation</w:t>
            </w:r>
          </w:p>
        </w:tc>
      </w:tr>
      <w:tr w:rsidR="00B61B70" w:rsidRPr="00B61B70" w14:paraId="69069E92" w14:textId="77777777">
        <w:trPr>
          <w:tblCellSpacing w:w="15" w:type="dxa"/>
        </w:trPr>
        <w:tc>
          <w:tcPr>
            <w:tcW w:w="0" w:type="auto"/>
            <w:vAlign w:val="center"/>
            <w:hideMark/>
          </w:tcPr>
          <w:p w14:paraId="0B27AC66" w14:textId="77777777" w:rsidR="00B61B70" w:rsidRPr="00B61B70" w:rsidRDefault="00B61B70" w:rsidP="00B61B70">
            <w:r w:rsidRPr="00B61B70">
              <w:t>AI</w:t>
            </w:r>
          </w:p>
        </w:tc>
        <w:tc>
          <w:tcPr>
            <w:tcW w:w="0" w:type="auto"/>
            <w:vAlign w:val="center"/>
            <w:hideMark/>
          </w:tcPr>
          <w:p w14:paraId="0C0D8C77" w14:textId="77777777" w:rsidR="00B61B70" w:rsidRPr="00B61B70" w:rsidRDefault="00B61B70" w:rsidP="00B61B70">
            <w:r w:rsidRPr="00B61B70">
              <w:t>Spring AI (Future)</w:t>
            </w:r>
          </w:p>
        </w:tc>
        <w:tc>
          <w:tcPr>
            <w:tcW w:w="0" w:type="auto"/>
            <w:vAlign w:val="center"/>
            <w:hideMark/>
          </w:tcPr>
          <w:p w14:paraId="7ED268AD" w14:textId="77777777" w:rsidR="00B61B70" w:rsidRPr="00B61B70" w:rsidRDefault="00B61B70" w:rsidP="00B61B70">
            <w:r w:rsidRPr="00B61B70">
              <w:t>Native AI integration with Spring ecosystem</w:t>
            </w:r>
          </w:p>
        </w:tc>
      </w:tr>
    </w:tbl>
    <w:p w14:paraId="3DFE2C45" w14:textId="77777777" w:rsidR="00B61B70" w:rsidRPr="00B61B70" w:rsidRDefault="00B61B70" w:rsidP="00B61B70">
      <w:r w:rsidRPr="00B61B70">
        <w:pict w14:anchorId="1B7114D1">
          <v:rect id="_x0000_i1189" style="width:0;height:1.5pt" o:hralign="center" o:hrstd="t" o:hr="t" fillcolor="#a0a0a0" stroked="f"/>
        </w:pict>
      </w:r>
    </w:p>
    <w:p w14:paraId="5AF515C0" w14:textId="77777777" w:rsidR="00B61B70" w:rsidRPr="00B61B70" w:rsidRDefault="00B61B70" w:rsidP="00B61B70">
      <w:pPr>
        <w:rPr>
          <w:b/>
          <w:bCs/>
        </w:rPr>
      </w:pPr>
      <w:r w:rsidRPr="00B61B70">
        <w:rPr>
          <w:b/>
          <w:bCs/>
        </w:rPr>
        <w:t>Interview Preparation</w:t>
      </w:r>
    </w:p>
    <w:p w14:paraId="075059EB" w14:textId="77777777" w:rsidR="00B61B70" w:rsidRPr="00B61B70" w:rsidRDefault="00B61B70" w:rsidP="00B61B70">
      <w:r w:rsidRPr="00B61B70">
        <w:t>For every technology in this project, be prepared to answer three questions:</w:t>
      </w:r>
    </w:p>
    <w:p w14:paraId="309646D1" w14:textId="77777777" w:rsidR="00B61B70" w:rsidRPr="00B61B70" w:rsidRDefault="00B61B70" w:rsidP="00B61B70">
      <w:pPr>
        <w:numPr>
          <w:ilvl w:val="0"/>
          <w:numId w:val="19"/>
        </w:numPr>
      </w:pPr>
      <w:r w:rsidRPr="00B61B70">
        <w:rPr>
          <w:b/>
          <w:bCs/>
        </w:rPr>
        <w:t>What is it?</w:t>
      </w:r>
      <w:r w:rsidRPr="00B61B70">
        <w:t xml:space="preserve"> </w:t>
      </w:r>
    </w:p>
    <w:p w14:paraId="10278D7B" w14:textId="77777777" w:rsidR="00B61B70" w:rsidRPr="00B61B70" w:rsidRDefault="00B61B70" w:rsidP="00B61B70">
      <w:pPr>
        <w:numPr>
          <w:ilvl w:val="0"/>
          <w:numId w:val="19"/>
        </w:numPr>
      </w:pPr>
      <w:r w:rsidRPr="00B61B70">
        <w:rPr>
          <w:b/>
          <w:bCs/>
        </w:rPr>
        <w:t>Why did you choose it?</w:t>
      </w:r>
      <w:r w:rsidRPr="00B61B70">
        <w:t xml:space="preserve"> </w:t>
      </w:r>
    </w:p>
    <w:p w14:paraId="586B5B15" w14:textId="77777777" w:rsidR="00B61B70" w:rsidRPr="00B61B70" w:rsidRDefault="00B61B70" w:rsidP="00B61B70">
      <w:pPr>
        <w:numPr>
          <w:ilvl w:val="0"/>
          <w:numId w:val="19"/>
        </w:numPr>
      </w:pPr>
      <w:r w:rsidRPr="00B61B70">
        <w:rPr>
          <w:b/>
          <w:bCs/>
        </w:rPr>
        <w:t>What alternatives did you consider, and what trade-offs influenced your decision?</w:t>
      </w:r>
      <w:r w:rsidRPr="00B61B70">
        <w:t xml:space="preserve"> </w:t>
      </w:r>
    </w:p>
    <w:p w14:paraId="299225B3" w14:textId="77777777" w:rsidR="00B61B70" w:rsidRPr="00B61B70" w:rsidRDefault="00B61B70" w:rsidP="00B61B70">
      <w:r w:rsidRPr="00B61B70">
        <w:t>Being able to explain the reasoning behind your technology choices is often more valuable in interviews than simply listing the technologies themselves.</w:t>
      </w:r>
    </w:p>
    <w:p w14:paraId="16934AAA" w14:textId="77777777" w:rsidR="00B61B70" w:rsidRDefault="00B61B70" w:rsidP="00B61B70"/>
    <w:p w14:paraId="7E75BED3" w14:textId="77777777" w:rsidR="00DB32DA" w:rsidRDefault="00DB32DA" w:rsidP="00B61B70"/>
    <w:p w14:paraId="139AB6CB" w14:textId="01D22546" w:rsidR="00DB32DA" w:rsidRDefault="00DB32DA" w:rsidP="00B61B70">
      <w:r w:rsidRPr="00DB32DA">
        <w:t>10. High-Level Architecture</w:t>
      </w:r>
    </w:p>
    <w:p w14:paraId="0107030A" w14:textId="77777777" w:rsidR="00DB32DA" w:rsidRDefault="00DB32DA" w:rsidP="00DB32DA">
      <w:r>
        <w:t># 10. High-Level Architecture</w:t>
      </w:r>
    </w:p>
    <w:p w14:paraId="050C4ED5" w14:textId="77777777" w:rsidR="00DB32DA" w:rsidRDefault="00DB32DA" w:rsidP="00DB32DA"/>
    <w:p w14:paraId="4438FDB3" w14:textId="77777777" w:rsidR="00DB32DA" w:rsidRDefault="00DB32DA" w:rsidP="00DB32DA">
      <w:r>
        <w:t>## Overview</w:t>
      </w:r>
    </w:p>
    <w:p w14:paraId="59698377" w14:textId="77777777" w:rsidR="00DB32DA" w:rsidRDefault="00DB32DA" w:rsidP="00DB32DA"/>
    <w:p w14:paraId="3FE5591A" w14:textId="77777777" w:rsidR="00DB32DA" w:rsidRDefault="00DB32DA" w:rsidP="00DB32DA">
      <w:r>
        <w:t>The Auction Management System follows a layered architecture based on the principles of Separation of Concerns (SoC), SOLID principles, and modular design.</w:t>
      </w:r>
    </w:p>
    <w:p w14:paraId="5C98115C" w14:textId="77777777" w:rsidR="00DB32DA" w:rsidRDefault="00DB32DA" w:rsidP="00DB32DA"/>
    <w:p w14:paraId="50DEEB3C" w14:textId="77777777" w:rsidR="00DB32DA" w:rsidRDefault="00DB32DA" w:rsidP="00DB32DA">
      <w:r>
        <w:t>Each layer has a clearly defined responsibility, ensuring that business logic, security, persistence, and infrastructure remain independent of one another.</w:t>
      </w:r>
    </w:p>
    <w:p w14:paraId="12F33D75" w14:textId="77777777" w:rsidR="00DB32DA" w:rsidRDefault="00DB32DA" w:rsidP="00DB32DA"/>
    <w:p w14:paraId="1889711F" w14:textId="77777777" w:rsidR="00DB32DA" w:rsidRDefault="00DB32DA" w:rsidP="00DB32DA">
      <w:r>
        <w:t>This approach improves maintainability, testability, scalability, and long-term extensibility.</w:t>
      </w:r>
    </w:p>
    <w:p w14:paraId="6BC56DE7" w14:textId="77777777" w:rsidR="00DB32DA" w:rsidRDefault="00DB32DA" w:rsidP="00DB32DA"/>
    <w:p w14:paraId="1016273D" w14:textId="77777777" w:rsidR="00DB32DA" w:rsidRDefault="00DB32DA" w:rsidP="00DB32DA">
      <w:r>
        <w:lastRenderedPageBreak/>
        <w:t>The application is designed to evolve naturally into a microservices architecture without requiring major changes to the core business logic.</w:t>
      </w:r>
    </w:p>
    <w:p w14:paraId="3CEC0D6D" w14:textId="77777777" w:rsidR="00DB32DA" w:rsidRDefault="00DB32DA" w:rsidP="00DB32DA"/>
    <w:p w14:paraId="46CBE643" w14:textId="77777777" w:rsidR="00DB32DA" w:rsidRDefault="00DB32DA" w:rsidP="00DB32DA">
      <w:r>
        <w:t>---</w:t>
      </w:r>
    </w:p>
    <w:p w14:paraId="174D861D" w14:textId="77777777" w:rsidR="00DB32DA" w:rsidRDefault="00DB32DA" w:rsidP="00DB32DA"/>
    <w:p w14:paraId="141EBDFC" w14:textId="77777777" w:rsidR="00DB32DA" w:rsidRDefault="00DB32DA" w:rsidP="00DB32DA">
      <w:r>
        <w:t># Architecture Goals</w:t>
      </w:r>
    </w:p>
    <w:p w14:paraId="7A6B2FE7" w14:textId="77777777" w:rsidR="00DB32DA" w:rsidRDefault="00DB32DA" w:rsidP="00DB32DA"/>
    <w:p w14:paraId="7D19BC6E" w14:textId="77777777" w:rsidR="00DB32DA" w:rsidRDefault="00DB32DA" w:rsidP="00DB32DA">
      <w:r>
        <w:t>The architecture has been designed to achieve the following objectives:</w:t>
      </w:r>
    </w:p>
    <w:p w14:paraId="5F5ED08E" w14:textId="77777777" w:rsidR="00DB32DA" w:rsidRDefault="00DB32DA" w:rsidP="00DB32DA"/>
    <w:p w14:paraId="5373B685" w14:textId="77777777" w:rsidR="00DB32DA" w:rsidRDefault="00DB32DA" w:rsidP="00DB32DA">
      <w:r>
        <w:t>- Maintainability</w:t>
      </w:r>
    </w:p>
    <w:p w14:paraId="192DEB7A" w14:textId="77777777" w:rsidR="00DB32DA" w:rsidRDefault="00DB32DA" w:rsidP="00DB32DA">
      <w:r>
        <w:t>- Scalability</w:t>
      </w:r>
    </w:p>
    <w:p w14:paraId="11AF7506" w14:textId="77777777" w:rsidR="00DB32DA" w:rsidRDefault="00DB32DA" w:rsidP="00DB32DA">
      <w:r>
        <w:t>- Security</w:t>
      </w:r>
    </w:p>
    <w:p w14:paraId="13292885" w14:textId="77777777" w:rsidR="00DB32DA" w:rsidRDefault="00DB32DA" w:rsidP="00DB32DA">
      <w:r>
        <w:t>- Reusability</w:t>
      </w:r>
    </w:p>
    <w:p w14:paraId="2D0438C7" w14:textId="77777777" w:rsidR="00DB32DA" w:rsidRDefault="00DB32DA" w:rsidP="00DB32DA">
      <w:r>
        <w:t>- Testability</w:t>
      </w:r>
    </w:p>
    <w:p w14:paraId="1603088E" w14:textId="77777777" w:rsidR="00DB32DA" w:rsidRDefault="00DB32DA" w:rsidP="00DB32DA">
      <w:r>
        <w:t>- Performance</w:t>
      </w:r>
    </w:p>
    <w:p w14:paraId="0D6BF666" w14:textId="77777777" w:rsidR="00DB32DA" w:rsidRDefault="00DB32DA" w:rsidP="00DB32DA">
      <w:r>
        <w:t>- AI Readiness</w:t>
      </w:r>
    </w:p>
    <w:p w14:paraId="01D84D1F" w14:textId="77777777" w:rsidR="00DB32DA" w:rsidRDefault="00DB32DA" w:rsidP="00DB32DA">
      <w:r>
        <w:t>- Cloud Readiness</w:t>
      </w:r>
    </w:p>
    <w:p w14:paraId="62135C3A" w14:textId="77777777" w:rsidR="00DB32DA" w:rsidRDefault="00DB32DA" w:rsidP="00DB32DA">
      <w:r>
        <w:t>- Microservice Readiness</w:t>
      </w:r>
    </w:p>
    <w:p w14:paraId="1BC5FF3B" w14:textId="77777777" w:rsidR="00DB32DA" w:rsidRDefault="00DB32DA" w:rsidP="00DB32DA"/>
    <w:p w14:paraId="15DD42F8" w14:textId="77777777" w:rsidR="00DB32DA" w:rsidRDefault="00DB32DA" w:rsidP="00DB32DA">
      <w:r>
        <w:t>---</w:t>
      </w:r>
    </w:p>
    <w:p w14:paraId="645ED0F9" w14:textId="77777777" w:rsidR="00DB32DA" w:rsidRDefault="00DB32DA" w:rsidP="00DB32DA"/>
    <w:p w14:paraId="2483D918" w14:textId="77777777" w:rsidR="00DB32DA" w:rsidRDefault="00DB32DA" w:rsidP="00DB32DA">
      <w:r>
        <w:t># High-Level Architecture Diagram</w:t>
      </w:r>
    </w:p>
    <w:p w14:paraId="712C3220" w14:textId="77777777" w:rsidR="00DB32DA" w:rsidRDefault="00DB32DA" w:rsidP="00DB32DA"/>
    <w:p w14:paraId="478BEF9C" w14:textId="77777777" w:rsidR="00DB32DA" w:rsidRDefault="00DB32DA" w:rsidP="00DB32DA">
      <w:r>
        <w:t xml:space="preserve">                         +----------------------+</w:t>
      </w:r>
    </w:p>
    <w:p w14:paraId="5E74026C" w14:textId="77777777" w:rsidR="00DB32DA" w:rsidRDefault="00DB32DA" w:rsidP="00DB32DA">
      <w:r>
        <w:t xml:space="preserve">                         |     Angular UI       |</w:t>
      </w:r>
    </w:p>
    <w:p w14:paraId="238DBF67" w14:textId="77777777" w:rsidR="00DB32DA" w:rsidRDefault="00DB32DA" w:rsidP="00DB32DA">
      <w:r>
        <w:t xml:space="preserve">                         +----------+-----------+</w:t>
      </w:r>
    </w:p>
    <w:p w14:paraId="0FF4A7EA" w14:textId="77777777" w:rsidR="00DB32DA" w:rsidRDefault="00DB32DA" w:rsidP="00DB32DA">
      <w:r>
        <w:t xml:space="preserve">                                    |</w:t>
      </w:r>
    </w:p>
    <w:p w14:paraId="37DA7926" w14:textId="77777777" w:rsidR="00DB32DA" w:rsidRDefault="00DB32DA" w:rsidP="00DB32DA">
      <w:r>
        <w:t xml:space="preserve">                              HTTPS / REST</w:t>
      </w:r>
    </w:p>
    <w:p w14:paraId="53668909" w14:textId="77777777" w:rsidR="00DB32DA" w:rsidRDefault="00DB32DA" w:rsidP="00DB32DA">
      <w:r>
        <w:t xml:space="preserve">                                    |</w:t>
      </w:r>
    </w:p>
    <w:p w14:paraId="1FA3FD22" w14:textId="77777777" w:rsidR="00DB32DA" w:rsidRDefault="00DB32DA" w:rsidP="00DB32DA">
      <w:r>
        <w:t xml:space="preserve">                                    </w:t>
      </w:r>
      <w:r>
        <w:rPr>
          <w:rFonts w:ascii="Arial" w:hAnsi="Arial" w:cs="Arial"/>
        </w:rPr>
        <w:t>▼</w:t>
      </w:r>
    </w:p>
    <w:p w14:paraId="7132B32D" w14:textId="77777777" w:rsidR="00DB32DA" w:rsidRDefault="00DB32DA" w:rsidP="00DB32DA">
      <w:r>
        <w:t xml:space="preserve">                   +--------------------------------+</w:t>
      </w:r>
    </w:p>
    <w:p w14:paraId="4110BD88" w14:textId="77777777" w:rsidR="00DB32DA" w:rsidRDefault="00DB32DA" w:rsidP="00DB32DA">
      <w:r>
        <w:lastRenderedPageBreak/>
        <w:t xml:space="preserve">                   |     Spring Boot REST API       |</w:t>
      </w:r>
    </w:p>
    <w:p w14:paraId="3A43F1BC" w14:textId="77777777" w:rsidR="00DB32DA" w:rsidRDefault="00DB32DA" w:rsidP="00DB32DA">
      <w:r>
        <w:t xml:space="preserve">                   +--------------------------------+</w:t>
      </w:r>
    </w:p>
    <w:p w14:paraId="5B9D7F47" w14:textId="77777777" w:rsidR="00DB32DA" w:rsidRDefault="00DB32DA" w:rsidP="00DB32DA">
      <w:r>
        <w:t xml:space="preserve">                                    |</w:t>
      </w:r>
    </w:p>
    <w:p w14:paraId="4428B9A8" w14:textId="77777777" w:rsidR="00DB32DA" w:rsidRDefault="00DB32DA" w:rsidP="00DB32DA">
      <w:r>
        <w:t xml:space="preserve">          +-----------+-------------+-------------+</w:t>
      </w:r>
    </w:p>
    <w:p w14:paraId="69674D54" w14:textId="77777777" w:rsidR="00DB32DA" w:rsidRDefault="00DB32DA" w:rsidP="00DB32DA">
      <w:r>
        <w:t xml:space="preserve">          |           |                           |</w:t>
      </w:r>
    </w:p>
    <w:p w14:paraId="3B0E6D8D" w14:textId="77777777" w:rsidR="00DB32DA" w:rsidRDefault="00DB32DA" w:rsidP="00DB32DA">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338D927D" w14:textId="77777777" w:rsidR="00DB32DA" w:rsidRDefault="00DB32DA" w:rsidP="00DB32DA">
      <w:r>
        <w:t xml:space="preserve">   Authentication  Business Layer         Infrastructure</w:t>
      </w:r>
    </w:p>
    <w:p w14:paraId="59399E33" w14:textId="77777777" w:rsidR="00DB32DA" w:rsidRDefault="00DB32DA" w:rsidP="00DB32DA">
      <w:r>
        <w:t xml:space="preserve">      &amp; Security                          Cross Cutting</w:t>
      </w:r>
    </w:p>
    <w:p w14:paraId="1276EDBC" w14:textId="77777777" w:rsidR="00DB32DA" w:rsidRDefault="00DB32DA" w:rsidP="00DB32DA">
      <w:r>
        <w:t xml:space="preserve">          |           |                           |</w:t>
      </w:r>
    </w:p>
    <w:p w14:paraId="778B0BA7" w14:textId="77777777" w:rsidR="00DB32DA" w:rsidRDefault="00DB32DA" w:rsidP="00DB32DA">
      <w:r>
        <w:t xml:space="preserve">          |           |                           |</w:t>
      </w:r>
    </w:p>
    <w:p w14:paraId="2C4AF503" w14:textId="77777777" w:rsidR="00DB32DA" w:rsidRDefault="00DB32DA" w:rsidP="00DB32DA">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52A64AEE" w14:textId="77777777" w:rsidR="00DB32DA" w:rsidRDefault="00DB32DA" w:rsidP="00DB32DA">
      <w:r>
        <w:t xml:space="preserve"> Spring Security   Services               Logging</w:t>
      </w:r>
    </w:p>
    <w:p w14:paraId="50957A4E" w14:textId="77777777" w:rsidR="00DB32DA" w:rsidRDefault="00DB32DA" w:rsidP="00DB32DA">
      <w:r>
        <w:t xml:space="preserve"> JWT               Business Rules         Exception Handling</w:t>
      </w:r>
    </w:p>
    <w:p w14:paraId="1181E71E" w14:textId="77777777" w:rsidR="00DB32DA" w:rsidRDefault="00DB32DA" w:rsidP="00DB32DA">
      <w:r>
        <w:t xml:space="preserve"> RBAC              Validation             Correlation ID</w:t>
      </w:r>
    </w:p>
    <w:p w14:paraId="3F8C2923" w14:textId="77777777" w:rsidR="00DB32DA" w:rsidRDefault="00DB32DA" w:rsidP="00DB32DA">
      <w:r>
        <w:t xml:space="preserve"> Filters           Transactions           Swagger</w:t>
      </w:r>
    </w:p>
    <w:p w14:paraId="7F13093D" w14:textId="77777777" w:rsidR="00DB32DA" w:rsidRDefault="00DB32DA" w:rsidP="00DB32DA">
      <w:r>
        <w:t xml:space="preserve">                                              |</w:t>
      </w:r>
    </w:p>
    <w:p w14:paraId="18566E16" w14:textId="77777777" w:rsidR="00DB32DA" w:rsidRDefault="00DB32DA" w:rsidP="00DB32DA">
      <w:r>
        <w:t xml:space="preserve">                                              </w:t>
      </w:r>
      <w:r>
        <w:rPr>
          <w:rFonts w:ascii="Arial" w:hAnsi="Arial" w:cs="Arial"/>
        </w:rPr>
        <w:t>▼</w:t>
      </w:r>
    </w:p>
    <w:p w14:paraId="46C9FE76" w14:textId="77777777" w:rsidR="00DB32DA" w:rsidRDefault="00DB32DA" w:rsidP="00DB32DA">
      <w:r>
        <w:t xml:space="preserve">                                   PostgreSQL Database</w:t>
      </w:r>
    </w:p>
    <w:p w14:paraId="4E33BEBF" w14:textId="77777777" w:rsidR="00DB32DA" w:rsidRDefault="00DB32DA" w:rsidP="00DB32DA"/>
    <w:p w14:paraId="322982F9" w14:textId="77777777" w:rsidR="00DB32DA" w:rsidRDefault="00DB32DA" w:rsidP="00DB32DA">
      <w:r>
        <w:t>---</w:t>
      </w:r>
    </w:p>
    <w:p w14:paraId="7D925F46" w14:textId="77777777" w:rsidR="00DB32DA" w:rsidRDefault="00DB32DA" w:rsidP="00DB32DA"/>
    <w:p w14:paraId="735DF1F1" w14:textId="77777777" w:rsidR="00DB32DA" w:rsidRDefault="00DB32DA" w:rsidP="00DB32DA">
      <w:r>
        <w:t># Layer Responsibilities</w:t>
      </w:r>
    </w:p>
    <w:p w14:paraId="7617B1F1" w14:textId="77777777" w:rsidR="00DB32DA" w:rsidRDefault="00DB32DA" w:rsidP="00DB32DA"/>
    <w:p w14:paraId="06127373" w14:textId="77777777" w:rsidR="00DB32DA" w:rsidRDefault="00DB32DA" w:rsidP="00DB32DA">
      <w:r>
        <w:t>## 1. Presentation Layer</w:t>
      </w:r>
    </w:p>
    <w:p w14:paraId="0CE3B0DD" w14:textId="77777777" w:rsidR="00DB32DA" w:rsidRDefault="00DB32DA" w:rsidP="00DB32DA"/>
    <w:p w14:paraId="1604B699" w14:textId="77777777" w:rsidR="00DB32DA" w:rsidRDefault="00DB32DA" w:rsidP="00DB32DA">
      <w:r>
        <w:t>Components</w:t>
      </w:r>
    </w:p>
    <w:p w14:paraId="4DDDDAC8" w14:textId="77777777" w:rsidR="00DB32DA" w:rsidRDefault="00DB32DA" w:rsidP="00DB32DA"/>
    <w:p w14:paraId="531F0445" w14:textId="77777777" w:rsidR="00DB32DA" w:rsidRDefault="00DB32DA" w:rsidP="00DB32DA">
      <w:r>
        <w:t>- REST Controllers</w:t>
      </w:r>
    </w:p>
    <w:p w14:paraId="67F3AE32" w14:textId="77777777" w:rsidR="00DB32DA" w:rsidRDefault="00DB32DA" w:rsidP="00DB32DA">
      <w:r>
        <w:t>- Request Validation</w:t>
      </w:r>
    </w:p>
    <w:p w14:paraId="0A6E99EC" w14:textId="77777777" w:rsidR="00DB32DA" w:rsidRDefault="00DB32DA" w:rsidP="00DB32DA">
      <w:r>
        <w:t>- Response Objects</w:t>
      </w:r>
    </w:p>
    <w:p w14:paraId="50139979" w14:textId="77777777" w:rsidR="00DB32DA" w:rsidRDefault="00DB32DA" w:rsidP="00DB32DA"/>
    <w:p w14:paraId="1AF38D47" w14:textId="77777777" w:rsidR="00DB32DA" w:rsidRDefault="00DB32DA" w:rsidP="00DB32DA">
      <w:r>
        <w:lastRenderedPageBreak/>
        <w:t>Responsibilities</w:t>
      </w:r>
    </w:p>
    <w:p w14:paraId="0C7F99DD" w14:textId="77777777" w:rsidR="00DB32DA" w:rsidRDefault="00DB32DA" w:rsidP="00DB32DA"/>
    <w:p w14:paraId="163E6830" w14:textId="77777777" w:rsidR="00DB32DA" w:rsidRDefault="00DB32DA" w:rsidP="00DB32DA">
      <w:r>
        <w:t>- Receive HTTP requests</w:t>
      </w:r>
    </w:p>
    <w:p w14:paraId="732FB60D" w14:textId="77777777" w:rsidR="00DB32DA" w:rsidRDefault="00DB32DA" w:rsidP="00DB32DA">
      <w:r>
        <w:t>- Validate incoming data</w:t>
      </w:r>
    </w:p>
    <w:p w14:paraId="08680EE8" w14:textId="77777777" w:rsidR="00DB32DA" w:rsidRDefault="00DB32DA" w:rsidP="00DB32DA">
      <w:r>
        <w:t>- Invoke business services</w:t>
      </w:r>
    </w:p>
    <w:p w14:paraId="1B108944" w14:textId="77777777" w:rsidR="00DB32DA" w:rsidRDefault="00DB32DA" w:rsidP="00DB32DA">
      <w:r>
        <w:t>- Return standardized responses</w:t>
      </w:r>
    </w:p>
    <w:p w14:paraId="646EA4E8" w14:textId="77777777" w:rsidR="00DB32DA" w:rsidRDefault="00DB32DA" w:rsidP="00DB32DA"/>
    <w:p w14:paraId="03B942C2" w14:textId="77777777" w:rsidR="00DB32DA" w:rsidRDefault="00DB32DA" w:rsidP="00DB32DA">
      <w:r>
        <w:t>The controller layer should never contain business logic.</w:t>
      </w:r>
    </w:p>
    <w:p w14:paraId="7542C438" w14:textId="77777777" w:rsidR="00DB32DA" w:rsidRDefault="00DB32DA" w:rsidP="00DB32DA"/>
    <w:p w14:paraId="1D6E9DF1" w14:textId="77777777" w:rsidR="00DB32DA" w:rsidRDefault="00DB32DA" w:rsidP="00DB32DA">
      <w:r>
        <w:t>---</w:t>
      </w:r>
    </w:p>
    <w:p w14:paraId="37ADFB4C" w14:textId="77777777" w:rsidR="00DB32DA" w:rsidRDefault="00DB32DA" w:rsidP="00DB32DA"/>
    <w:p w14:paraId="288E56CC" w14:textId="77777777" w:rsidR="00DB32DA" w:rsidRDefault="00DB32DA" w:rsidP="00DB32DA">
      <w:r>
        <w:t>## 2. Security Layer</w:t>
      </w:r>
    </w:p>
    <w:p w14:paraId="77A48ED2" w14:textId="77777777" w:rsidR="00DB32DA" w:rsidRDefault="00DB32DA" w:rsidP="00DB32DA"/>
    <w:p w14:paraId="7F080FC3" w14:textId="77777777" w:rsidR="00DB32DA" w:rsidRDefault="00DB32DA" w:rsidP="00DB32DA">
      <w:r>
        <w:t>Components</w:t>
      </w:r>
    </w:p>
    <w:p w14:paraId="7351A73E" w14:textId="77777777" w:rsidR="00DB32DA" w:rsidRDefault="00DB32DA" w:rsidP="00DB32DA"/>
    <w:p w14:paraId="1E89FC06" w14:textId="77777777" w:rsidR="00DB32DA" w:rsidRDefault="00DB32DA" w:rsidP="00DB32DA">
      <w:r>
        <w:t>- Spring Security</w:t>
      </w:r>
    </w:p>
    <w:p w14:paraId="2E962775" w14:textId="77777777" w:rsidR="00DB32DA" w:rsidRDefault="00DB32DA" w:rsidP="00DB32DA">
      <w:r>
        <w:t>- JWT Filter</w:t>
      </w:r>
    </w:p>
    <w:p w14:paraId="51746C99" w14:textId="77777777" w:rsidR="00DB32DA" w:rsidRDefault="00DB32DA" w:rsidP="00DB32DA">
      <w:r>
        <w:t>- Authentication Manager</w:t>
      </w:r>
    </w:p>
    <w:p w14:paraId="7A771327" w14:textId="77777777" w:rsidR="00DB32DA" w:rsidRDefault="00DB32DA" w:rsidP="00DB32DA">
      <w:r>
        <w:t>- Authorization</w:t>
      </w:r>
    </w:p>
    <w:p w14:paraId="4526BCBF" w14:textId="77777777" w:rsidR="00DB32DA" w:rsidRDefault="00DB32DA" w:rsidP="00DB32DA">
      <w:r>
        <w:t xml:space="preserve">- </w:t>
      </w:r>
      <w:proofErr w:type="spellStart"/>
      <w:r>
        <w:t>AuthenticationEntryPoint</w:t>
      </w:r>
      <w:proofErr w:type="spellEnd"/>
    </w:p>
    <w:p w14:paraId="7A23D5B5" w14:textId="77777777" w:rsidR="00DB32DA" w:rsidRDefault="00DB32DA" w:rsidP="00DB32DA">
      <w:r>
        <w:t xml:space="preserve">- </w:t>
      </w:r>
      <w:proofErr w:type="spellStart"/>
      <w:r>
        <w:t>AccessDeniedHandler</w:t>
      </w:r>
      <w:proofErr w:type="spellEnd"/>
    </w:p>
    <w:p w14:paraId="4BCA774A" w14:textId="77777777" w:rsidR="00DB32DA" w:rsidRDefault="00DB32DA" w:rsidP="00DB32DA"/>
    <w:p w14:paraId="314F3983" w14:textId="77777777" w:rsidR="00DB32DA" w:rsidRDefault="00DB32DA" w:rsidP="00DB32DA">
      <w:r>
        <w:t>Responsibilities</w:t>
      </w:r>
    </w:p>
    <w:p w14:paraId="475E1215" w14:textId="77777777" w:rsidR="00DB32DA" w:rsidRDefault="00DB32DA" w:rsidP="00DB32DA"/>
    <w:p w14:paraId="7EE89202" w14:textId="77777777" w:rsidR="00DB32DA" w:rsidRDefault="00DB32DA" w:rsidP="00DB32DA">
      <w:r>
        <w:t>- Authenticate users</w:t>
      </w:r>
    </w:p>
    <w:p w14:paraId="3B364386" w14:textId="77777777" w:rsidR="00DB32DA" w:rsidRDefault="00DB32DA" w:rsidP="00DB32DA">
      <w:r>
        <w:t>- Validate JWT tokens</w:t>
      </w:r>
    </w:p>
    <w:p w14:paraId="2BC93BA1" w14:textId="77777777" w:rsidR="00DB32DA" w:rsidRDefault="00DB32DA" w:rsidP="00DB32DA">
      <w:r>
        <w:t>- Authorize requests</w:t>
      </w:r>
    </w:p>
    <w:p w14:paraId="6201620F" w14:textId="77777777" w:rsidR="00DB32DA" w:rsidRDefault="00DB32DA" w:rsidP="00DB32DA">
      <w:r>
        <w:t>- Protect APIs</w:t>
      </w:r>
    </w:p>
    <w:p w14:paraId="6A1BB9BB" w14:textId="77777777" w:rsidR="00DB32DA" w:rsidRDefault="00DB32DA" w:rsidP="00DB32DA">
      <w:r>
        <w:t xml:space="preserve">- Build </w:t>
      </w:r>
      <w:proofErr w:type="spellStart"/>
      <w:r>
        <w:t>SecurityContext</w:t>
      </w:r>
      <w:proofErr w:type="spellEnd"/>
    </w:p>
    <w:p w14:paraId="44B1246F" w14:textId="77777777" w:rsidR="00DB32DA" w:rsidRDefault="00DB32DA" w:rsidP="00DB32DA"/>
    <w:p w14:paraId="5ACF8692" w14:textId="77777777" w:rsidR="00DB32DA" w:rsidRDefault="00DB32DA" w:rsidP="00DB32DA">
      <w:r>
        <w:t>This layer is executed before any business logic.</w:t>
      </w:r>
    </w:p>
    <w:p w14:paraId="666A7D7B" w14:textId="77777777" w:rsidR="00DB32DA" w:rsidRDefault="00DB32DA" w:rsidP="00DB32DA"/>
    <w:p w14:paraId="1E5CCDD9" w14:textId="77777777" w:rsidR="00DB32DA" w:rsidRDefault="00DB32DA" w:rsidP="00DB32DA">
      <w:r>
        <w:t>---</w:t>
      </w:r>
    </w:p>
    <w:p w14:paraId="6951C277" w14:textId="77777777" w:rsidR="00DB32DA" w:rsidRDefault="00DB32DA" w:rsidP="00DB32DA"/>
    <w:p w14:paraId="009E37C2" w14:textId="77777777" w:rsidR="00DB32DA" w:rsidRDefault="00DB32DA" w:rsidP="00DB32DA">
      <w:r>
        <w:t>## 3. Business Layer</w:t>
      </w:r>
    </w:p>
    <w:p w14:paraId="50CDCFDD" w14:textId="77777777" w:rsidR="00DB32DA" w:rsidRDefault="00DB32DA" w:rsidP="00DB32DA"/>
    <w:p w14:paraId="02AC2895" w14:textId="77777777" w:rsidR="00DB32DA" w:rsidRDefault="00DB32DA" w:rsidP="00DB32DA">
      <w:r>
        <w:t>Components</w:t>
      </w:r>
    </w:p>
    <w:p w14:paraId="219D8C29" w14:textId="77777777" w:rsidR="00DB32DA" w:rsidRDefault="00DB32DA" w:rsidP="00DB32DA"/>
    <w:p w14:paraId="3416C4EF" w14:textId="77777777" w:rsidR="00DB32DA" w:rsidRDefault="00DB32DA" w:rsidP="00DB32DA">
      <w:r>
        <w:t>- Service Interfaces</w:t>
      </w:r>
    </w:p>
    <w:p w14:paraId="688DCC9A" w14:textId="77777777" w:rsidR="00DB32DA" w:rsidRDefault="00DB32DA" w:rsidP="00DB32DA">
      <w:r>
        <w:t>- Service Implementations</w:t>
      </w:r>
    </w:p>
    <w:p w14:paraId="22EF3099" w14:textId="77777777" w:rsidR="00DB32DA" w:rsidRDefault="00DB32DA" w:rsidP="00DB32DA"/>
    <w:p w14:paraId="4D2832B3" w14:textId="77777777" w:rsidR="00DB32DA" w:rsidRDefault="00DB32DA" w:rsidP="00DB32DA">
      <w:r>
        <w:t>Responsibilities</w:t>
      </w:r>
    </w:p>
    <w:p w14:paraId="1A2DE40E" w14:textId="77777777" w:rsidR="00DB32DA" w:rsidRDefault="00DB32DA" w:rsidP="00DB32DA"/>
    <w:p w14:paraId="6D92BD8E" w14:textId="77777777" w:rsidR="00DB32DA" w:rsidRDefault="00DB32DA" w:rsidP="00DB32DA">
      <w:r>
        <w:t>- Business rules</w:t>
      </w:r>
    </w:p>
    <w:p w14:paraId="317EF3F0" w14:textId="77777777" w:rsidR="00DB32DA" w:rsidRDefault="00DB32DA" w:rsidP="00DB32DA">
      <w:r>
        <w:t>- Transaction management</w:t>
      </w:r>
    </w:p>
    <w:p w14:paraId="6E6101B2" w14:textId="77777777" w:rsidR="00DB32DA" w:rsidRDefault="00DB32DA" w:rsidP="00DB32DA">
      <w:r>
        <w:t>- Validation</w:t>
      </w:r>
    </w:p>
    <w:p w14:paraId="1A8AFCC2" w14:textId="77777777" w:rsidR="00DB32DA" w:rsidRDefault="00DB32DA" w:rsidP="00DB32DA">
      <w:r>
        <w:t>- Orchestration</w:t>
      </w:r>
    </w:p>
    <w:p w14:paraId="610F51F3" w14:textId="77777777" w:rsidR="00DB32DA" w:rsidRDefault="00DB32DA" w:rsidP="00DB32DA">
      <w:r>
        <w:t>- Security decisions</w:t>
      </w:r>
    </w:p>
    <w:p w14:paraId="23C7CF51" w14:textId="77777777" w:rsidR="00DB32DA" w:rsidRDefault="00DB32DA" w:rsidP="00DB32DA"/>
    <w:p w14:paraId="43690974" w14:textId="77777777" w:rsidR="00DB32DA" w:rsidRDefault="00DB32DA" w:rsidP="00DB32DA">
      <w:r>
        <w:t>This layer represents the core of the application.</w:t>
      </w:r>
    </w:p>
    <w:p w14:paraId="2F9C755E" w14:textId="77777777" w:rsidR="00DB32DA" w:rsidRDefault="00DB32DA" w:rsidP="00DB32DA"/>
    <w:p w14:paraId="204F62E7" w14:textId="77777777" w:rsidR="00DB32DA" w:rsidRDefault="00DB32DA" w:rsidP="00DB32DA">
      <w:r>
        <w:t>---</w:t>
      </w:r>
    </w:p>
    <w:p w14:paraId="209203E6" w14:textId="77777777" w:rsidR="00DB32DA" w:rsidRDefault="00DB32DA" w:rsidP="00DB32DA"/>
    <w:p w14:paraId="1CAC4913" w14:textId="77777777" w:rsidR="00DB32DA" w:rsidRDefault="00DB32DA" w:rsidP="00DB32DA">
      <w:r>
        <w:t>## 4. Persistence Layer</w:t>
      </w:r>
    </w:p>
    <w:p w14:paraId="187C326D" w14:textId="77777777" w:rsidR="00DB32DA" w:rsidRDefault="00DB32DA" w:rsidP="00DB32DA"/>
    <w:p w14:paraId="6FA72EE0" w14:textId="77777777" w:rsidR="00DB32DA" w:rsidRDefault="00DB32DA" w:rsidP="00DB32DA">
      <w:r>
        <w:t>Components</w:t>
      </w:r>
    </w:p>
    <w:p w14:paraId="7BBE38D0" w14:textId="77777777" w:rsidR="00DB32DA" w:rsidRDefault="00DB32DA" w:rsidP="00DB32DA"/>
    <w:p w14:paraId="4B968410" w14:textId="77777777" w:rsidR="00DB32DA" w:rsidRDefault="00DB32DA" w:rsidP="00DB32DA">
      <w:r>
        <w:t>- Spring Data JPA</w:t>
      </w:r>
    </w:p>
    <w:p w14:paraId="6855476E" w14:textId="77777777" w:rsidR="00DB32DA" w:rsidRDefault="00DB32DA" w:rsidP="00DB32DA">
      <w:r>
        <w:t>- Hibernate</w:t>
      </w:r>
    </w:p>
    <w:p w14:paraId="2AA23D33" w14:textId="77777777" w:rsidR="00DB32DA" w:rsidRDefault="00DB32DA" w:rsidP="00DB32DA">
      <w:r>
        <w:t>- Repositories</w:t>
      </w:r>
    </w:p>
    <w:p w14:paraId="2D129922" w14:textId="77777777" w:rsidR="00DB32DA" w:rsidRDefault="00DB32DA" w:rsidP="00DB32DA"/>
    <w:p w14:paraId="3D896B65" w14:textId="77777777" w:rsidR="00DB32DA" w:rsidRDefault="00DB32DA" w:rsidP="00DB32DA">
      <w:r>
        <w:t>Responsibilities</w:t>
      </w:r>
    </w:p>
    <w:p w14:paraId="5BE9C473" w14:textId="77777777" w:rsidR="00DB32DA" w:rsidRDefault="00DB32DA" w:rsidP="00DB32DA"/>
    <w:p w14:paraId="322269E9" w14:textId="77777777" w:rsidR="00DB32DA" w:rsidRDefault="00DB32DA" w:rsidP="00DB32DA">
      <w:r>
        <w:t>- Database access</w:t>
      </w:r>
    </w:p>
    <w:p w14:paraId="6D45EC54" w14:textId="77777777" w:rsidR="00DB32DA" w:rsidRDefault="00DB32DA" w:rsidP="00DB32DA">
      <w:r>
        <w:t>- CRUD operations</w:t>
      </w:r>
    </w:p>
    <w:p w14:paraId="2E8846CE" w14:textId="77777777" w:rsidR="00DB32DA" w:rsidRDefault="00DB32DA" w:rsidP="00DB32DA">
      <w:r>
        <w:t>- Query execution</w:t>
      </w:r>
    </w:p>
    <w:p w14:paraId="3D112314" w14:textId="77777777" w:rsidR="00DB32DA" w:rsidRDefault="00DB32DA" w:rsidP="00DB32DA">
      <w:r>
        <w:t>- Persistence</w:t>
      </w:r>
    </w:p>
    <w:p w14:paraId="557B92BA" w14:textId="77777777" w:rsidR="00DB32DA" w:rsidRDefault="00DB32DA" w:rsidP="00DB32DA"/>
    <w:p w14:paraId="00B8C8F5" w14:textId="77777777" w:rsidR="00DB32DA" w:rsidRDefault="00DB32DA" w:rsidP="00DB32DA">
      <w:r>
        <w:t>Repositories should never contain business logic.</w:t>
      </w:r>
    </w:p>
    <w:p w14:paraId="4C021B3F" w14:textId="77777777" w:rsidR="00DB32DA" w:rsidRDefault="00DB32DA" w:rsidP="00DB32DA"/>
    <w:p w14:paraId="07DC1B3B" w14:textId="77777777" w:rsidR="00DB32DA" w:rsidRDefault="00DB32DA" w:rsidP="00DB32DA">
      <w:r>
        <w:t>---</w:t>
      </w:r>
    </w:p>
    <w:p w14:paraId="220D4F1F" w14:textId="77777777" w:rsidR="00DB32DA" w:rsidRDefault="00DB32DA" w:rsidP="00DB32DA"/>
    <w:p w14:paraId="73A123F0" w14:textId="77777777" w:rsidR="00DB32DA" w:rsidRDefault="00DB32DA" w:rsidP="00DB32DA">
      <w:r>
        <w:t>## 5. Database Layer</w:t>
      </w:r>
    </w:p>
    <w:p w14:paraId="07EC9990" w14:textId="77777777" w:rsidR="00DB32DA" w:rsidRDefault="00DB32DA" w:rsidP="00DB32DA"/>
    <w:p w14:paraId="1ACBE808" w14:textId="77777777" w:rsidR="00DB32DA" w:rsidRDefault="00DB32DA" w:rsidP="00DB32DA">
      <w:r>
        <w:t>Current Database</w:t>
      </w:r>
    </w:p>
    <w:p w14:paraId="1B912FA9" w14:textId="77777777" w:rsidR="00DB32DA" w:rsidRDefault="00DB32DA" w:rsidP="00DB32DA"/>
    <w:p w14:paraId="2BDE1514" w14:textId="77777777" w:rsidR="00DB32DA" w:rsidRDefault="00DB32DA" w:rsidP="00DB32DA">
      <w:r>
        <w:t>PostgreSQL</w:t>
      </w:r>
    </w:p>
    <w:p w14:paraId="01DB59F7" w14:textId="77777777" w:rsidR="00DB32DA" w:rsidRDefault="00DB32DA" w:rsidP="00DB32DA"/>
    <w:p w14:paraId="571706F6" w14:textId="77777777" w:rsidR="00DB32DA" w:rsidRDefault="00DB32DA" w:rsidP="00DB32DA">
      <w:r>
        <w:t>Responsibilities</w:t>
      </w:r>
    </w:p>
    <w:p w14:paraId="2972E7FC" w14:textId="77777777" w:rsidR="00DB32DA" w:rsidRDefault="00DB32DA" w:rsidP="00DB32DA"/>
    <w:p w14:paraId="383A6625" w14:textId="77777777" w:rsidR="00DB32DA" w:rsidRDefault="00DB32DA" w:rsidP="00DB32DA">
      <w:r>
        <w:t>- Store business data</w:t>
      </w:r>
    </w:p>
    <w:p w14:paraId="336D6ABD" w14:textId="77777777" w:rsidR="00DB32DA" w:rsidRDefault="00DB32DA" w:rsidP="00DB32DA">
      <w:r>
        <w:t>- Maintain consistency</w:t>
      </w:r>
    </w:p>
    <w:p w14:paraId="07A4B193" w14:textId="77777777" w:rsidR="00DB32DA" w:rsidRDefault="00DB32DA" w:rsidP="00DB32DA">
      <w:r>
        <w:t>- ACID transactions</w:t>
      </w:r>
    </w:p>
    <w:p w14:paraId="543D10DE" w14:textId="77777777" w:rsidR="00DB32DA" w:rsidRDefault="00DB32DA" w:rsidP="00DB32DA">
      <w:r>
        <w:t>- Referential integrity</w:t>
      </w:r>
    </w:p>
    <w:p w14:paraId="45BD04E4" w14:textId="77777777" w:rsidR="00DB32DA" w:rsidRDefault="00DB32DA" w:rsidP="00DB32DA"/>
    <w:p w14:paraId="7F717C69" w14:textId="77777777" w:rsidR="00DB32DA" w:rsidRDefault="00DB32DA" w:rsidP="00DB32DA">
      <w:r>
        <w:t>Database migrations are managed using Flyway.</w:t>
      </w:r>
    </w:p>
    <w:p w14:paraId="3FBEC354" w14:textId="77777777" w:rsidR="00DB32DA" w:rsidRDefault="00DB32DA" w:rsidP="00DB32DA"/>
    <w:p w14:paraId="145838AC" w14:textId="77777777" w:rsidR="00DB32DA" w:rsidRDefault="00DB32DA" w:rsidP="00DB32DA">
      <w:r>
        <w:t>---</w:t>
      </w:r>
    </w:p>
    <w:p w14:paraId="1782D915" w14:textId="77777777" w:rsidR="00DB32DA" w:rsidRDefault="00DB32DA" w:rsidP="00DB32DA"/>
    <w:p w14:paraId="11CEAFC2" w14:textId="77777777" w:rsidR="00DB32DA" w:rsidRDefault="00DB32DA" w:rsidP="00DB32DA">
      <w:r>
        <w:t>## 6. Cross-Cutting Infrastructure</w:t>
      </w:r>
    </w:p>
    <w:p w14:paraId="413950A3" w14:textId="77777777" w:rsidR="00DB32DA" w:rsidRDefault="00DB32DA" w:rsidP="00DB32DA"/>
    <w:p w14:paraId="4ED748AB" w14:textId="77777777" w:rsidR="00DB32DA" w:rsidRDefault="00DB32DA" w:rsidP="00DB32DA">
      <w:r>
        <w:t>Components</w:t>
      </w:r>
    </w:p>
    <w:p w14:paraId="340B9E97" w14:textId="77777777" w:rsidR="00DB32DA" w:rsidRDefault="00DB32DA" w:rsidP="00DB32DA"/>
    <w:p w14:paraId="3CCFD1DC" w14:textId="77777777" w:rsidR="00DB32DA" w:rsidRDefault="00DB32DA" w:rsidP="00DB32DA">
      <w:r>
        <w:lastRenderedPageBreak/>
        <w:t>- Logging</w:t>
      </w:r>
    </w:p>
    <w:p w14:paraId="0BB2B7F2" w14:textId="77777777" w:rsidR="00DB32DA" w:rsidRDefault="00DB32DA" w:rsidP="00DB32DA">
      <w:r>
        <w:t>- Global Exception Handling</w:t>
      </w:r>
    </w:p>
    <w:p w14:paraId="62477C47" w14:textId="77777777" w:rsidR="00DB32DA" w:rsidRDefault="00DB32DA" w:rsidP="00DB32DA">
      <w:r>
        <w:t>- Correlation ID</w:t>
      </w:r>
    </w:p>
    <w:p w14:paraId="6B77A6ED" w14:textId="77777777" w:rsidR="00DB32DA" w:rsidRDefault="00DB32DA" w:rsidP="00DB32DA">
      <w:r>
        <w:t>- Validation</w:t>
      </w:r>
    </w:p>
    <w:p w14:paraId="684BCAF4" w14:textId="77777777" w:rsidR="00DB32DA" w:rsidRDefault="00DB32DA" w:rsidP="00DB32DA">
      <w:r>
        <w:t>- Configuration</w:t>
      </w:r>
    </w:p>
    <w:p w14:paraId="3EB5F265" w14:textId="77777777" w:rsidR="00DB32DA" w:rsidRDefault="00DB32DA" w:rsidP="00DB32DA"/>
    <w:p w14:paraId="6520DAEA" w14:textId="77777777" w:rsidR="00DB32DA" w:rsidRDefault="00DB32DA" w:rsidP="00DB32DA">
      <w:r>
        <w:t>These services are shared across the entire application.</w:t>
      </w:r>
    </w:p>
    <w:p w14:paraId="387B3520" w14:textId="77777777" w:rsidR="00DB32DA" w:rsidRDefault="00DB32DA" w:rsidP="00DB32DA"/>
    <w:p w14:paraId="69B1D89A" w14:textId="77777777" w:rsidR="00DB32DA" w:rsidRDefault="00DB32DA" w:rsidP="00DB32DA">
      <w:r>
        <w:t>---</w:t>
      </w:r>
    </w:p>
    <w:p w14:paraId="66CF6CD3" w14:textId="77777777" w:rsidR="00DB32DA" w:rsidRDefault="00DB32DA" w:rsidP="00DB32DA"/>
    <w:p w14:paraId="3E8ED589" w14:textId="77777777" w:rsidR="00DB32DA" w:rsidRDefault="00DB32DA" w:rsidP="00DB32DA">
      <w:r>
        <w:t># Request Lifecycle</w:t>
      </w:r>
    </w:p>
    <w:p w14:paraId="08A2BE6B" w14:textId="77777777" w:rsidR="00DB32DA" w:rsidRDefault="00DB32DA" w:rsidP="00DB32DA"/>
    <w:p w14:paraId="666FB395" w14:textId="77777777" w:rsidR="00DB32DA" w:rsidRDefault="00DB32DA" w:rsidP="00DB32DA">
      <w:r>
        <w:t>A request travels through multiple layers before a response is returned.</w:t>
      </w:r>
    </w:p>
    <w:p w14:paraId="66495B7B" w14:textId="77777777" w:rsidR="00DB32DA" w:rsidRDefault="00DB32DA" w:rsidP="00DB32DA"/>
    <w:p w14:paraId="27475D4B" w14:textId="77777777" w:rsidR="00DB32DA" w:rsidRDefault="00DB32DA" w:rsidP="00DB32DA">
      <w:r>
        <w:t xml:space="preserve">                 Client</w:t>
      </w:r>
    </w:p>
    <w:p w14:paraId="77D2D764" w14:textId="77777777" w:rsidR="00DB32DA" w:rsidRDefault="00DB32DA" w:rsidP="00DB32DA">
      <w:r>
        <w:t xml:space="preserve">                    |</w:t>
      </w:r>
    </w:p>
    <w:p w14:paraId="6E9E0CAA" w14:textId="77777777" w:rsidR="00DB32DA" w:rsidRDefault="00DB32DA" w:rsidP="00DB32DA">
      <w:r>
        <w:t xml:space="preserve">                    </w:t>
      </w:r>
      <w:r>
        <w:rPr>
          <w:rFonts w:ascii="Arial" w:hAnsi="Arial" w:cs="Arial"/>
        </w:rPr>
        <w:t>▼</w:t>
      </w:r>
    </w:p>
    <w:p w14:paraId="4058C0FB" w14:textId="77777777" w:rsidR="00DB32DA" w:rsidRDefault="00DB32DA" w:rsidP="00DB32DA">
      <w:r>
        <w:t xml:space="preserve">         </w:t>
      </w:r>
      <w:proofErr w:type="spellStart"/>
      <w:r>
        <w:t>JwtAuthenticationFilter</w:t>
      </w:r>
      <w:proofErr w:type="spellEnd"/>
    </w:p>
    <w:p w14:paraId="27F03454" w14:textId="77777777" w:rsidR="00DB32DA" w:rsidRDefault="00DB32DA" w:rsidP="00DB32DA">
      <w:r>
        <w:t xml:space="preserve">                    |</w:t>
      </w:r>
    </w:p>
    <w:p w14:paraId="45143782" w14:textId="77777777" w:rsidR="00DB32DA" w:rsidRDefault="00DB32DA" w:rsidP="00DB32DA">
      <w:r>
        <w:t xml:space="preserve">                    </w:t>
      </w:r>
      <w:r>
        <w:rPr>
          <w:rFonts w:ascii="Arial" w:hAnsi="Arial" w:cs="Arial"/>
        </w:rPr>
        <w:t>▼</w:t>
      </w:r>
    </w:p>
    <w:p w14:paraId="33A24A86" w14:textId="77777777" w:rsidR="00DB32DA" w:rsidRDefault="00DB32DA" w:rsidP="00DB32DA">
      <w:r>
        <w:t xml:space="preserve">          Spring Security</w:t>
      </w:r>
    </w:p>
    <w:p w14:paraId="7411B76A" w14:textId="77777777" w:rsidR="00DB32DA" w:rsidRDefault="00DB32DA" w:rsidP="00DB32DA">
      <w:r>
        <w:t xml:space="preserve">                    |</w:t>
      </w:r>
    </w:p>
    <w:p w14:paraId="66B65B4F" w14:textId="77777777" w:rsidR="00DB32DA" w:rsidRDefault="00DB32DA" w:rsidP="00DB32DA">
      <w:r>
        <w:t xml:space="preserve">                    </w:t>
      </w:r>
      <w:r>
        <w:rPr>
          <w:rFonts w:ascii="Arial" w:hAnsi="Arial" w:cs="Arial"/>
        </w:rPr>
        <w:t>▼</w:t>
      </w:r>
    </w:p>
    <w:p w14:paraId="7CD9E500" w14:textId="77777777" w:rsidR="00DB32DA" w:rsidRDefault="00DB32DA" w:rsidP="00DB32DA">
      <w:r>
        <w:t xml:space="preserve">             REST Controller</w:t>
      </w:r>
    </w:p>
    <w:p w14:paraId="4E332224" w14:textId="77777777" w:rsidR="00DB32DA" w:rsidRDefault="00DB32DA" w:rsidP="00DB32DA">
      <w:r>
        <w:t xml:space="preserve">                    |</w:t>
      </w:r>
    </w:p>
    <w:p w14:paraId="1AB1A3B6" w14:textId="77777777" w:rsidR="00DB32DA" w:rsidRDefault="00DB32DA" w:rsidP="00DB32DA">
      <w:r>
        <w:t xml:space="preserve">                    </w:t>
      </w:r>
      <w:r>
        <w:rPr>
          <w:rFonts w:ascii="Arial" w:hAnsi="Arial" w:cs="Arial"/>
        </w:rPr>
        <w:t>▼</w:t>
      </w:r>
    </w:p>
    <w:p w14:paraId="2BE22E6C" w14:textId="77777777" w:rsidR="00DB32DA" w:rsidRDefault="00DB32DA" w:rsidP="00DB32DA">
      <w:r>
        <w:t xml:space="preserve">               Service Layer</w:t>
      </w:r>
    </w:p>
    <w:p w14:paraId="1F1BACA5" w14:textId="77777777" w:rsidR="00DB32DA" w:rsidRDefault="00DB32DA" w:rsidP="00DB32DA">
      <w:r>
        <w:t xml:space="preserve">                    |</w:t>
      </w:r>
    </w:p>
    <w:p w14:paraId="03BAED64" w14:textId="77777777" w:rsidR="00DB32DA" w:rsidRDefault="00DB32DA" w:rsidP="00DB32DA">
      <w:r>
        <w:t xml:space="preserve">                    </w:t>
      </w:r>
      <w:r>
        <w:rPr>
          <w:rFonts w:ascii="Arial" w:hAnsi="Arial" w:cs="Arial"/>
        </w:rPr>
        <w:t>▼</w:t>
      </w:r>
    </w:p>
    <w:p w14:paraId="3531D8B1" w14:textId="77777777" w:rsidR="00DB32DA" w:rsidRDefault="00DB32DA" w:rsidP="00DB32DA">
      <w:r>
        <w:t xml:space="preserve">             Repository Layer</w:t>
      </w:r>
    </w:p>
    <w:p w14:paraId="5452BD17" w14:textId="77777777" w:rsidR="00DB32DA" w:rsidRDefault="00DB32DA" w:rsidP="00DB32DA">
      <w:r>
        <w:t xml:space="preserve">                    |</w:t>
      </w:r>
    </w:p>
    <w:p w14:paraId="052CFD71" w14:textId="77777777" w:rsidR="00DB32DA" w:rsidRDefault="00DB32DA" w:rsidP="00DB32DA">
      <w:r>
        <w:lastRenderedPageBreak/>
        <w:t xml:space="preserve">                    </w:t>
      </w:r>
      <w:r>
        <w:rPr>
          <w:rFonts w:ascii="Arial" w:hAnsi="Arial" w:cs="Arial"/>
        </w:rPr>
        <w:t>▼</w:t>
      </w:r>
    </w:p>
    <w:p w14:paraId="2A03829D" w14:textId="77777777" w:rsidR="00DB32DA" w:rsidRDefault="00DB32DA" w:rsidP="00DB32DA">
      <w:r>
        <w:t xml:space="preserve">              PostgreSQL</w:t>
      </w:r>
    </w:p>
    <w:p w14:paraId="63B67B1A" w14:textId="77777777" w:rsidR="00DB32DA" w:rsidRDefault="00DB32DA" w:rsidP="00DB32DA">
      <w:r>
        <w:t xml:space="preserve">                    |</w:t>
      </w:r>
    </w:p>
    <w:p w14:paraId="6A9D8BE1" w14:textId="77777777" w:rsidR="00DB32DA" w:rsidRDefault="00DB32DA" w:rsidP="00DB32DA">
      <w:r>
        <w:t xml:space="preserve">                    </w:t>
      </w:r>
      <w:r>
        <w:rPr>
          <w:rFonts w:ascii="Arial" w:hAnsi="Arial" w:cs="Arial"/>
        </w:rPr>
        <w:t>▲</w:t>
      </w:r>
    </w:p>
    <w:p w14:paraId="390C251C" w14:textId="77777777" w:rsidR="00DB32DA" w:rsidRDefault="00DB32DA" w:rsidP="00DB32DA">
      <w:r>
        <w:t xml:space="preserve">             Repository Layer</w:t>
      </w:r>
    </w:p>
    <w:p w14:paraId="21F86C01" w14:textId="77777777" w:rsidR="00DB32DA" w:rsidRDefault="00DB32DA" w:rsidP="00DB32DA">
      <w:r>
        <w:t xml:space="preserve">                    </w:t>
      </w:r>
      <w:r>
        <w:rPr>
          <w:rFonts w:ascii="Arial" w:hAnsi="Arial" w:cs="Arial"/>
        </w:rPr>
        <w:t>▲</w:t>
      </w:r>
    </w:p>
    <w:p w14:paraId="52542B1E" w14:textId="77777777" w:rsidR="00DB32DA" w:rsidRDefault="00DB32DA" w:rsidP="00DB32DA">
      <w:r>
        <w:t xml:space="preserve">              Service Layer</w:t>
      </w:r>
    </w:p>
    <w:p w14:paraId="0207060E" w14:textId="77777777" w:rsidR="00DB32DA" w:rsidRDefault="00DB32DA" w:rsidP="00DB32DA">
      <w:r>
        <w:t xml:space="preserve">                    </w:t>
      </w:r>
      <w:r>
        <w:rPr>
          <w:rFonts w:ascii="Arial" w:hAnsi="Arial" w:cs="Arial"/>
        </w:rPr>
        <w:t>▲</w:t>
      </w:r>
    </w:p>
    <w:p w14:paraId="627FE6A1" w14:textId="77777777" w:rsidR="00DB32DA" w:rsidRDefault="00DB32DA" w:rsidP="00DB32DA">
      <w:r>
        <w:t xml:space="preserve">             REST Controller</w:t>
      </w:r>
    </w:p>
    <w:p w14:paraId="5FBF9A63" w14:textId="77777777" w:rsidR="00DB32DA" w:rsidRDefault="00DB32DA" w:rsidP="00DB32DA">
      <w:r>
        <w:t xml:space="preserve">                    </w:t>
      </w:r>
      <w:r>
        <w:rPr>
          <w:rFonts w:ascii="Arial" w:hAnsi="Arial" w:cs="Arial"/>
        </w:rPr>
        <w:t>▲</w:t>
      </w:r>
    </w:p>
    <w:p w14:paraId="5492A806" w14:textId="77777777" w:rsidR="00DB32DA" w:rsidRDefault="00DB32DA" w:rsidP="00DB32DA">
      <w:r>
        <w:t xml:space="preserve">                 Response</w:t>
      </w:r>
    </w:p>
    <w:p w14:paraId="1944C2C7" w14:textId="77777777" w:rsidR="00DB32DA" w:rsidRDefault="00DB32DA" w:rsidP="00DB32DA"/>
    <w:p w14:paraId="7DF1028A" w14:textId="77777777" w:rsidR="00DB32DA" w:rsidRDefault="00DB32DA" w:rsidP="00DB32DA">
      <w:r>
        <w:t>Each layer performs one specific responsibility.</w:t>
      </w:r>
    </w:p>
    <w:p w14:paraId="21FB5575" w14:textId="77777777" w:rsidR="00DB32DA" w:rsidRDefault="00DB32DA" w:rsidP="00DB32DA"/>
    <w:p w14:paraId="420A1D94" w14:textId="77777777" w:rsidR="00DB32DA" w:rsidRDefault="00DB32DA" w:rsidP="00DB32DA">
      <w:r>
        <w:t>---</w:t>
      </w:r>
    </w:p>
    <w:p w14:paraId="191D99D3" w14:textId="77777777" w:rsidR="00DB32DA" w:rsidRDefault="00DB32DA" w:rsidP="00DB32DA"/>
    <w:p w14:paraId="1FA2EC13" w14:textId="77777777" w:rsidR="00DB32DA" w:rsidRDefault="00DB32DA" w:rsidP="00DB32DA">
      <w:r>
        <w:t># Component Interaction</w:t>
      </w:r>
    </w:p>
    <w:p w14:paraId="48476620" w14:textId="77777777" w:rsidR="00DB32DA" w:rsidRDefault="00DB32DA" w:rsidP="00DB32DA"/>
    <w:p w14:paraId="7625AF91" w14:textId="77777777" w:rsidR="00DB32DA" w:rsidRDefault="00DB32DA" w:rsidP="00DB32DA">
      <w:r>
        <w:t>Presentation Layer</w:t>
      </w:r>
    </w:p>
    <w:p w14:paraId="1ECD34A1" w14:textId="77777777" w:rsidR="00DB32DA" w:rsidRDefault="00DB32DA" w:rsidP="00DB32DA"/>
    <w:p w14:paraId="4168CE25" w14:textId="77777777" w:rsidR="00DB32DA" w:rsidRDefault="00DB32DA" w:rsidP="00DB32DA">
      <w:r>
        <w:t>↓</w:t>
      </w:r>
    </w:p>
    <w:p w14:paraId="6CB92A1F" w14:textId="77777777" w:rsidR="00DB32DA" w:rsidRDefault="00DB32DA" w:rsidP="00DB32DA"/>
    <w:p w14:paraId="1691C872" w14:textId="77777777" w:rsidR="00DB32DA" w:rsidRDefault="00DB32DA" w:rsidP="00DB32DA">
      <w:r>
        <w:t>Security Layer</w:t>
      </w:r>
    </w:p>
    <w:p w14:paraId="71C38784" w14:textId="77777777" w:rsidR="00DB32DA" w:rsidRDefault="00DB32DA" w:rsidP="00DB32DA"/>
    <w:p w14:paraId="7532C571" w14:textId="77777777" w:rsidR="00DB32DA" w:rsidRDefault="00DB32DA" w:rsidP="00DB32DA">
      <w:r>
        <w:t>↓</w:t>
      </w:r>
    </w:p>
    <w:p w14:paraId="37CD6EDF" w14:textId="77777777" w:rsidR="00DB32DA" w:rsidRDefault="00DB32DA" w:rsidP="00DB32DA"/>
    <w:p w14:paraId="5F232D5D" w14:textId="77777777" w:rsidR="00DB32DA" w:rsidRDefault="00DB32DA" w:rsidP="00DB32DA">
      <w:r>
        <w:t>Business Layer</w:t>
      </w:r>
    </w:p>
    <w:p w14:paraId="63902625" w14:textId="77777777" w:rsidR="00DB32DA" w:rsidRDefault="00DB32DA" w:rsidP="00DB32DA"/>
    <w:p w14:paraId="2C143FB8" w14:textId="77777777" w:rsidR="00DB32DA" w:rsidRDefault="00DB32DA" w:rsidP="00DB32DA">
      <w:r>
        <w:t>↓</w:t>
      </w:r>
    </w:p>
    <w:p w14:paraId="1FDD4D5D" w14:textId="77777777" w:rsidR="00DB32DA" w:rsidRDefault="00DB32DA" w:rsidP="00DB32DA"/>
    <w:p w14:paraId="07EDA242" w14:textId="77777777" w:rsidR="00DB32DA" w:rsidRDefault="00DB32DA" w:rsidP="00DB32DA">
      <w:r>
        <w:t>Persistence Layer</w:t>
      </w:r>
    </w:p>
    <w:p w14:paraId="42767DAA" w14:textId="77777777" w:rsidR="00DB32DA" w:rsidRDefault="00DB32DA" w:rsidP="00DB32DA"/>
    <w:p w14:paraId="56BFCBBB" w14:textId="77777777" w:rsidR="00DB32DA" w:rsidRDefault="00DB32DA" w:rsidP="00DB32DA">
      <w:r>
        <w:t>↓</w:t>
      </w:r>
    </w:p>
    <w:p w14:paraId="16F7B122" w14:textId="77777777" w:rsidR="00DB32DA" w:rsidRDefault="00DB32DA" w:rsidP="00DB32DA"/>
    <w:p w14:paraId="375323EB" w14:textId="77777777" w:rsidR="00DB32DA" w:rsidRDefault="00DB32DA" w:rsidP="00DB32DA">
      <w:r>
        <w:t>Database</w:t>
      </w:r>
    </w:p>
    <w:p w14:paraId="0B95BB8D" w14:textId="77777777" w:rsidR="00DB32DA" w:rsidRDefault="00DB32DA" w:rsidP="00DB32DA"/>
    <w:p w14:paraId="0A48C726" w14:textId="77777777" w:rsidR="00DB32DA" w:rsidRDefault="00DB32DA" w:rsidP="00DB32DA">
      <w:r>
        <w:t>No layer should bypass another layer.</w:t>
      </w:r>
    </w:p>
    <w:p w14:paraId="250CB5C1" w14:textId="77777777" w:rsidR="00DB32DA" w:rsidRDefault="00DB32DA" w:rsidP="00DB32DA"/>
    <w:p w14:paraId="73A56262" w14:textId="77777777" w:rsidR="00DB32DA" w:rsidRDefault="00DB32DA" w:rsidP="00DB32DA">
      <w:r>
        <w:t>For example,</w:t>
      </w:r>
    </w:p>
    <w:p w14:paraId="2ABC4F6D" w14:textId="77777777" w:rsidR="00DB32DA" w:rsidRDefault="00DB32DA" w:rsidP="00DB32DA"/>
    <w:p w14:paraId="153FCBF6" w14:textId="77777777" w:rsidR="00DB32DA" w:rsidRDefault="00DB32DA" w:rsidP="00DB32DA">
      <w:r>
        <w:t>Controller</w:t>
      </w:r>
    </w:p>
    <w:p w14:paraId="4B805B28" w14:textId="77777777" w:rsidR="00DB32DA" w:rsidRDefault="00DB32DA" w:rsidP="00DB32DA"/>
    <w:p w14:paraId="1635EF9E" w14:textId="77777777" w:rsidR="00DB32DA" w:rsidRDefault="00DB32DA" w:rsidP="00DB32DA">
      <w:r>
        <w:rPr>
          <w:rFonts w:ascii="Segoe UI Emoji" w:hAnsi="Segoe UI Emoji" w:cs="Segoe UI Emoji"/>
        </w:rPr>
        <w:t>❌</w:t>
      </w:r>
      <w:r>
        <w:t xml:space="preserve"> should NOT access Repository directly.</w:t>
      </w:r>
    </w:p>
    <w:p w14:paraId="2E362AF6" w14:textId="77777777" w:rsidR="00DB32DA" w:rsidRDefault="00DB32DA" w:rsidP="00DB32DA"/>
    <w:p w14:paraId="6F1AD96F" w14:textId="77777777" w:rsidR="00DB32DA" w:rsidRDefault="00DB32DA" w:rsidP="00DB32DA">
      <w:r>
        <w:t>Instead,</w:t>
      </w:r>
    </w:p>
    <w:p w14:paraId="74146EC2" w14:textId="77777777" w:rsidR="00DB32DA" w:rsidRDefault="00DB32DA" w:rsidP="00DB32DA"/>
    <w:p w14:paraId="4EE9F6FF" w14:textId="77777777" w:rsidR="00DB32DA" w:rsidRDefault="00DB32DA" w:rsidP="00DB32DA">
      <w:r>
        <w:t>Controller</w:t>
      </w:r>
    </w:p>
    <w:p w14:paraId="00B56B7C" w14:textId="77777777" w:rsidR="00DB32DA" w:rsidRDefault="00DB32DA" w:rsidP="00DB32DA"/>
    <w:p w14:paraId="4AE9152A" w14:textId="77777777" w:rsidR="00DB32DA" w:rsidRDefault="00DB32DA" w:rsidP="00DB32DA">
      <w:r>
        <w:t>↓</w:t>
      </w:r>
    </w:p>
    <w:p w14:paraId="6ADDD109" w14:textId="77777777" w:rsidR="00DB32DA" w:rsidRDefault="00DB32DA" w:rsidP="00DB32DA"/>
    <w:p w14:paraId="5AA93756" w14:textId="77777777" w:rsidR="00DB32DA" w:rsidRDefault="00DB32DA" w:rsidP="00DB32DA">
      <w:r>
        <w:t>Service</w:t>
      </w:r>
    </w:p>
    <w:p w14:paraId="28BCBBD4" w14:textId="77777777" w:rsidR="00DB32DA" w:rsidRDefault="00DB32DA" w:rsidP="00DB32DA"/>
    <w:p w14:paraId="6B7E88D5" w14:textId="77777777" w:rsidR="00DB32DA" w:rsidRDefault="00DB32DA" w:rsidP="00DB32DA">
      <w:r>
        <w:t>↓</w:t>
      </w:r>
    </w:p>
    <w:p w14:paraId="705444E5" w14:textId="77777777" w:rsidR="00DB32DA" w:rsidRDefault="00DB32DA" w:rsidP="00DB32DA"/>
    <w:p w14:paraId="6BE3E639" w14:textId="77777777" w:rsidR="00DB32DA" w:rsidRDefault="00DB32DA" w:rsidP="00DB32DA">
      <w:r>
        <w:t>Repository</w:t>
      </w:r>
    </w:p>
    <w:p w14:paraId="2103FB3D" w14:textId="77777777" w:rsidR="00DB32DA" w:rsidRDefault="00DB32DA" w:rsidP="00DB32DA"/>
    <w:p w14:paraId="30CA279B" w14:textId="77777777" w:rsidR="00DB32DA" w:rsidRDefault="00DB32DA" w:rsidP="00DB32DA">
      <w:r>
        <w:t>---</w:t>
      </w:r>
    </w:p>
    <w:p w14:paraId="565E33FB" w14:textId="77777777" w:rsidR="00DB32DA" w:rsidRDefault="00DB32DA" w:rsidP="00DB32DA"/>
    <w:p w14:paraId="76FD19BE" w14:textId="77777777" w:rsidR="00DB32DA" w:rsidRDefault="00DB32DA" w:rsidP="00DB32DA">
      <w:r>
        <w:t># Dependency Flow</w:t>
      </w:r>
    </w:p>
    <w:p w14:paraId="66D18E00" w14:textId="77777777" w:rsidR="00DB32DA" w:rsidRDefault="00DB32DA" w:rsidP="00DB32DA"/>
    <w:p w14:paraId="10417922" w14:textId="77777777" w:rsidR="00DB32DA" w:rsidRDefault="00DB32DA" w:rsidP="00DB32DA">
      <w:r>
        <w:t>Dependencies always point downward.</w:t>
      </w:r>
    </w:p>
    <w:p w14:paraId="3AD0CCBE" w14:textId="77777777" w:rsidR="00DB32DA" w:rsidRDefault="00DB32DA" w:rsidP="00DB32DA"/>
    <w:p w14:paraId="774B621F" w14:textId="77777777" w:rsidR="00DB32DA" w:rsidRDefault="00DB32DA" w:rsidP="00DB32DA">
      <w:r>
        <w:lastRenderedPageBreak/>
        <w:t>Controller</w:t>
      </w:r>
    </w:p>
    <w:p w14:paraId="22003BF2" w14:textId="77777777" w:rsidR="00DB32DA" w:rsidRDefault="00DB32DA" w:rsidP="00DB32DA"/>
    <w:p w14:paraId="7E086FFA" w14:textId="77777777" w:rsidR="00DB32DA" w:rsidRDefault="00DB32DA" w:rsidP="00DB32DA">
      <w:r>
        <w:t>↓</w:t>
      </w:r>
    </w:p>
    <w:p w14:paraId="24BCCB73" w14:textId="77777777" w:rsidR="00DB32DA" w:rsidRDefault="00DB32DA" w:rsidP="00DB32DA"/>
    <w:p w14:paraId="79D5B78A" w14:textId="77777777" w:rsidR="00DB32DA" w:rsidRDefault="00DB32DA" w:rsidP="00DB32DA">
      <w:r>
        <w:t>Service</w:t>
      </w:r>
    </w:p>
    <w:p w14:paraId="16EF3540" w14:textId="77777777" w:rsidR="00DB32DA" w:rsidRDefault="00DB32DA" w:rsidP="00DB32DA"/>
    <w:p w14:paraId="71DAA580" w14:textId="77777777" w:rsidR="00DB32DA" w:rsidRDefault="00DB32DA" w:rsidP="00DB32DA">
      <w:r>
        <w:t>↓</w:t>
      </w:r>
    </w:p>
    <w:p w14:paraId="6C0C03C0" w14:textId="77777777" w:rsidR="00DB32DA" w:rsidRDefault="00DB32DA" w:rsidP="00DB32DA"/>
    <w:p w14:paraId="23F8DE74" w14:textId="77777777" w:rsidR="00DB32DA" w:rsidRDefault="00DB32DA" w:rsidP="00DB32DA">
      <w:r>
        <w:t>Repository</w:t>
      </w:r>
    </w:p>
    <w:p w14:paraId="1D7ACBCE" w14:textId="77777777" w:rsidR="00DB32DA" w:rsidRDefault="00DB32DA" w:rsidP="00DB32DA"/>
    <w:p w14:paraId="0AE95224" w14:textId="77777777" w:rsidR="00DB32DA" w:rsidRDefault="00DB32DA" w:rsidP="00DB32DA">
      <w:r>
        <w:t>↓</w:t>
      </w:r>
    </w:p>
    <w:p w14:paraId="3400DA50" w14:textId="77777777" w:rsidR="00DB32DA" w:rsidRDefault="00DB32DA" w:rsidP="00DB32DA"/>
    <w:p w14:paraId="1FC4017C" w14:textId="77777777" w:rsidR="00DB32DA" w:rsidRDefault="00DB32DA" w:rsidP="00DB32DA">
      <w:r>
        <w:t>Database</w:t>
      </w:r>
    </w:p>
    <w:p w14:paraId="3D79C465" w14:textId="77777777" w:rsidR="00DB32DA" w:rsidRDefault="00DB32DA" w:rsidP="00DB32DA"/>
    <w:p w14:paraId="03702213" w14:textId="77777777" w:rsidR="00DB32DA" w:rsidRDefault="00DB32DA" w:rsidP="00DB32DA">
      <w:r>
        <w:t>The Repository must never depend on the Controller.</w:t>
      </w:r>
    </w:p>
    <w:p w14:paraId="7FD7DC09" w14:textId="77777777" w:rsidR="00DB32DA" w:rsidRDefault="00DB32DA" w:rsidP="00DB32DA"/>
    <w:p w14:paraId="17213AC3" w14:textId="77777777" w:rsidR="00DB32DA" w:rsidRDefault="00DB32DA" w:rsidP="00DB32DA">
      <w:r>
        <w:t>This keeps the architecture loosely coupled.</w:t>
      </w:r>
    </w:p>
    <w:p w14:paraId="70D7F71F" w14:textId="77777777" w:rsidR="00DB32DA" w:rsidRDefault="00DB32DA" w:rsidP="00DB32DA"/>
    <w:p w14:paraId="28304784" w14:textId="77777777" w:rsidR="00DB32DA" w:rsidRDefault="00DB32DA" w:rsidP="00DB32DA">
      <w:r>
        <w:t>---</w:t>
      </w:r>
    </w:p>
    <w:p w14:paraId="5F34521E" w14:textId="77777777" w:rsidR="00DB32DA" w:rsidRDefault="00DB32DA" w:rsidP="00DB32DA"/>
    <w:p w14:paraId="753F2774" w14:textId="77777777" w:rsidR="00DB32DA" w:rsidRDefault="00DB32DA" w:rsidP="00DB32DA">
      <w:r>
        <w:t># Why Layered Architecture?</w:t>
      </w:r>
    </w:p>
    <w:p w14:paraId="12D99630" w14:textId="77777777" w:rsidR="00DB32DA" w:rsidRDefault="00DB32DA" w:rsidP="00DB32DA"/>
    <w:p w14:paraId="40636B75" w14:textId="77777777" w:rsidR="00DB32DA" w:rsidRDefault="00DB32DA" w:rsidP="00DB32DA">
      <w:r>
        <w:t>Layered Architecture offers several benefits.</w:t>
      </w:r>
    </w:p>
    <w:p w14:paraId="411E2DF0" w14:textId="77777777" w:rsidR="00DB32DA" w:rsidRDefault="00DB32DA" w:rsidP="00DB32DA"/>
    <w:p w14:paraId="3DD52023" w14:textId="77777777" w:rsidR="00DB32DA" w:rsidRDefault="00DB32DA" w:rsidP="00DB32DA">
      <w:r>
        <w:t>Maintainability</w:t>
      </w:r>
    </w:p>
    <w:p w14:paraId="343EB149" w14:textId="77777777" w:rsidR="00DB32DA" w:rsidRDefault="00DB32DA" w:rsidP="00DB32DA"/>
    <w:p w14:paraId="64241DCD" w14:textId="77777777" w:rsidR="00DB32DA" w:rsidRDefault="00DB32DA" w:rsidP="00DB32DA">
      <w:r>
        <w:t>Changes in one layer have minimal impact on others.</w:t>
      </w:r>
    </w:p>
    <w:p w14:paraId="58982AF8" w14:textId="77777777" w:rsidR="00DB32DA" w:rsidRDefault="00DB32DA" w:rsidP="00DB32DA"/>
    <w:p w14:paraId="60B562B4" w14:textId="77777777" w:rsidR="00DB32DA" w:rsidRDefault="00DB32DA" w:rsidP="00DB32DA">
      <w:r>
        <w:t>Testability</w:t>
      </w:r>
    </w:p>
    <w:p w14:paraId="299881D6" w14:textId="77777777" w:rsidR="00DB32DA" w:rsidRDefault="00DB32DA" w:rsidP="00DB32DA"/>
    <w:p w14:paraId="5AB9BE8A" w14:textId="77777777" w:rsidR="00DB32DA" w:rsidRDefault="00DB32DA" w:rsidP="00DB32DA">
      <w:r>
        <w:t>Each layer can be tested independently.</w:t>
      </w:r>
    </w:p>
    <w:p w14:paraId="22CF9F22" w14:textId="77777777" w:rsidR="00DB32DA" w:rsidRDefault="00DB32DA" w:rsidP="00DB32DA"/>
    <w:p w14:paraId="12189D84" w14:textId="77777777" w:rsidR="00DB32DA" w:rsidRDefault="00DB32DA" w:rsidP="00DB32DA">
      <w:r>
        <w:t>Scalability</w:t>
      </w:r>
    </w:p>
    <w:p w14:paraId="555F9357" w14:textId="77777777" w:rsidR="00DB32DA" w:rsidRDefault="00DB32DA" w:rsidP="00DB32DA"/>
    <w:p w14:paraId="4EA447E5" w14:textId="77777777" w:rsidR="00DB32DA" w:rsidRDefault="00DB32DA" w:rsidP="00DB32DA">
      <w:r>
        <w:t>Business modules can be expanded without affecting infrastructure.</w:t>
      </w:r>
    </w:p>
    <w:p w14:paraId="0F670D7C" w14:textId="77777777" w:rsidR="00DB32DA" w:rsidRDefault="00DB32DA" w:rsidP="00DB32DA"/>
    <w:p w14:paraId="7F7D1A18" w14:textId="77777777" w:rsidR="00DB32DA" w:rsidRDefault="00DB32DA" w:rsidP="00DB32DA">
      <w:r>
        <w:t>Reusability</w:t>
      </w:r>
    </w:p>
    <w:p w14:paraId="7D5F18EE" w14:textId="77777777" w:rsidR="00DB32DA" w:rsidRDefault="00DB32DA" w:rsidP="00DB32DA"/>
    <w:p w14:paraId="444C595F" w14:textId="77777777" w:rsidR="00DB32DA" w:rsidRDefault="00DB32DA" w:rsidP="00DB32DA">
      <w:r>
        <w:t>Business services can be reused across multiple controllers.</w:t>
      </w:r>
    </w:p>
    <w:p w14:paraId="400D758B" w14:textId="77777777" w:rsidR="00DB32DA" w:rsidRDefault="00DB32DA" w:rsidP="00DB32DA"/>
    <w:p w14:paraId="5F631BC7" w14:textId="77777777" w:rsidR="00DB32DA" w:rsidRDefault="00DB32DA" w:rsidP="00DB32DA">
      <w:r>
        <w:t>Security</w:t>
      </w:r>
    </w:p>
    <w:p w14:paraId="782D89AA" w14:textId="77777777" w:rsidR="00DB32DA" w:rsidRDefault="00DB32DA" w:rsidP="00DB32DA"/>
    <w:p w14:paraId="06073FF0" w14:textId="77777777" w:rsidR="00DB32DA" w:rsidRDefault="00DB32DA" w:rsidP="00DB32DA">
      <w:r>
        <w:t>Authentication and authorization remain centralized.</w:t>
      </w:r>
    </w:p>
    <w:p w14:paraId="5F2C935B" w14:textId="77777777" w:rsidR="00DB32DA" w:rsidRDefault="00DB32DA" w:rsidP="00DB32DA"/>
    <w:p w14:paraId="4C1DFA9A" w14:textId="77777777" w:rsidR="00DB32DA" w:rsidRDefault="00DB32DA" w:rsidP="00DB32DA">
      <w:r>
        <w:t>---</w:t>
      </w:r>
    </w:p>
    <w:p w14:paraId="3523B90B" w14:textId="77777777" w:rsidR="00DB32DA" w:rsidRDefault="00DB32DA" w:rsidP="00DB32DA"/>
    <w:p w14:paraId="367E9F55" w14:textId="77777777" w:rsidR="00DB32DA" w:rsidRDefault="00DB32DA" w:rsidP="00DB32DA">
      <w:r>
        <w:t># Future Evolution</w:t>
      </w:r>
    </w:p>
    <w:p w14:paraId="32B34C88" w14:textId="77777777" w:rsidR="00DB32DA" w:rsidRDefault="00DB32DA" w:rsidP="00DB32DA"/>
    <w:p w14:paraId="238BD047" w14:textId="77777777" w:rsidR="00DB32DA" w:rsidRDefault="00DB32DA" w:rsidP="00DB32DA">
      <w:r>
        <w:t>The current monolithic architecture has been intentionally designed so that individual modules can later be extracted into independent microservices.</w:t>
      </w:r>
    </w:p>
    <w:p w14:paraId="45C20996" w14:textId="77777777" w:rsidR="00DB32DA" w:rsidRDefault="00DB32DA" w:rsidP="00DB32DA"/>
    <w:p w14:paraId="3FF69882" w14:textId="77777777" w:rsidR="00DB32DA" w:rsidRDefault="00DB32DA" w:rsidP="00DB32DA">
      <w:r>
        <w:t>Future services may include:</w:t>
      </w:r>
    </w:p>
    <w:p w14:paraId="724584F8" w14:textId="77777777" w:rsidR="00DB32DA" w:rsidRDefault="00DB32DA" w:rsidP="00DB32DA"/>
    <w:p w14:paraId="700B24D0" w14:textId="77777777" w:rsidR="00DB32DA" w:rsidRDefault="00DB32DA" w:rsidP="00DB32DA">
      <w:r>
        <w:t>- Authentication Service</w:t>
      </w:r>
    </w:p>
    <w:p w14:paraId="7690302D" w14:textId="77777777" w:rsidR="00DB32DA" w:rsidRDefault="00DB32DA" w:rsidP="00DB32DA">
      <w:r>
        <w:t>- User Service</w:t>
      </w:r>
    </w:p>
    <w:p w14:paraId="14952EDA" w14:textId="77777777" w:rsidR="00DB32DA" w:rsidRDefault="00DB32DA" w:rsidP="00DB32DA">
      <w:r>
        <w:t>- Auction Service</w:t>
      </w:r>
    </w:p>
    <w:p w14:paraId="3A332874" w14:textId="77777777" w:rsidR="00DB32DA" w:rsidRDefault="00DB32DA" w:rsidP="00DB32DA">
      <w:r>
        <w:t>- Team Service</w:t>
      </w:r>
    </w:p>
    <w:p w14:paraId="57A3BA03" w14:textId="77777777" w:rsidR="00DB32DA" w:rsidRDefault="00DB32DA" w:rsidP="00DB32DA">
      <w:r>
        <w:t>- Tournament Service</w:t>
      </w:r>
    </w:p>
    <w:p w14:paraId="3F23F70E" w14:textId="77777777" w:rsidR="00DB32DA" w:rsidRDefault="00DB32DA" w:rsidP="00DB32DA">
      <w:r>
        <w:t>- AI Service</w:t>
      </w:r>
    </w:p>
    <w:p w14:paraId="61C9B87D" w14:textId="77777777" w:rsidR="00DB32DA" w:rsidRDefault="00DB32DA" w:rsidP="00DB32DA">
      <w:r>
        <w:t>- Notification Service</w:t>
      </w:r>
    </w:p>
    <w:p w14:paraId="12B77C8A" w14:textId="77777777" w:rsidR="00DB32DA" w:rsidRDefault="00DB32DA" w:rsidP="00DB32DA"/>
    <w:p w14:paraId="2431678B" w14:textId="77777777" w:rsidR="00DB32DA" w:rsidRDefault="00DB32DA" w:rsidP="00DB32DA">
      <w:r>
        <w:t>Since each module already follows clear boundaries, migration to microservices will require minimal refactoring.</w:t>
      </w:r>
    </w:p>
    <w:p w14:paraId="165DF5D2" w14:textId="77777777" w:rsidR="00DB32DA" w:rsidRDefault="00DB32DA" w:rsidP="00DB32DA"/>
    <w:p w14:paraId="2DAC4737" w14:textId="77777777" w:rsidR="00DB32DA" w:rsidRDefault="00DB32DA" w:rsidP="00DB32DA">
      <w:r>
        <w:t>---</w:t>
      </w:r>
    </w:p>
    <w:p w14:paraId="4534DF39" w14:textId="77777777" w:rsidR="00DB32DA" w:rsidRDefault="00DB32DA" w:rsidP="00DB32DA"/>
    <w:p w14:paraId="18646A2C" w14:textId="77777777" w:rsidR="00DB32DA" w:rsidRDefault="00DB32DA" w:rsidP="00DB32DA">
      <w:r>
        <w:t># Architectural Principles</w:t>
      </w:r>
    </w:p>
    <w:p w14:paraId="5F49D301" w14:textId="77777777" w:rsidR="00DB32DA" w:rsidRDefault="00DB32DA" w:rsidP="00DB32DA"/>
    <w:p w14:paraId="2E30AFF8" w14:textId="77777777" w:rsidR="00DB32DA" w:rsidRDefault="00DB32DA" w:rsidP="00DB32DA">
      <w:r>
        <w:t>The project follows these engineering principles.</w:t>
      </w:r>
    </w:p>
    <w:p w14:paraId="1CDB986F" w14:textId="77777777" w:rsidR="00DB32DA" w:rsidRDefault="00DB32DA" w:rsidP="00DB32DA"/>
    <w:p w14:paraId="2F739DE9" w14:textId="77777777" w:rsidR="00DB32DA" w:rsidRDefault="00DB32DA" w:rsidP="00DB32DA">
      <w:r>
        <w:t>- Separation of Concerns</w:t>
      </w:r>
    </w:p>
    <w:p w14:paraId="017DC758" w14:textId="77777777" w:rsidR="00DB32DA" w:rsidRDefault="00DB32DA" w:rsidP="00DB32DA">
      <w:r>
        <w:t>- Single Responsibility Principle</w:t>
      </w:r>
    </w:p>
    <w:p w14:paraId="51552A53" w14:textId="77777777" w:rsidR="00DB32DA" w:rsidRDefault="00DB32DA" w:rsidP="00DB32DA">
      <w:r>
        <w:t>- Dependency Injection</w:t>
      </w:r>
    </w:p>
    <w:p w14:paraId="4B458433" w14:textId="77777777" w:rsidR="00DB32DA" w:rsidRDefault="00DB32DA" w:rsidP="00DB32DA">
      <w:r>
        <w:t>- Interface-based Programming</w:t>
      </w:r>
    </w:p>
    <w:p w14:paraId="44ED79DC" w14:textId="77777777" w:rsidR="00DB32DA" w:rsidRDefault="00DB32DA" w:rsidP="00DB32DA">
      <w:r>
        <w:t>- Stateless APIs</w:t>
      </w:r>
    </w:p>
    <w:p w14:paraId="6568C4E3" w14:textId="77777777" w:rsidR="00DB32DA" w:rsidRDefault="00DB32DA" w:rsidP="00DB32DA">
      <w:r>
        <w:t>- Modular Design</w:t>
      </w:r>
    </w:p>
    <w:p w14:paraId="7F561BBE" w14:textId="77777777" w:rsidR="00DB32DA" w:rsidRDefault="00DB32DA" w:rsidP="00DB32DA">
      <w:r>
        <w:t>- Fail Fast Validation</w:t>
      </w:r>
    </w:p>
    <w:p w14:paraId="25733BB7" w14:textId="77777777" w:rsidR="00DB32DA" w:rsidRDefault="00DB32DA" w:rsidP="00DB32DA">
      <w:r>
        <w:t>- Centralized Exception Handling</w:t>
      </w:r>
    </w:p>
    <w:p w14:paraId="50C6A057" w14:textId="77777777" w:rsidR="00DB32DA" w:rsidRDefault="00DB32DA" w:rsidP="00DB32DA">
      <w:r>
        <w:t>- Secure by Default</w:t>
      </w:r>
    </w:p>
    <w:p w14:paraId="6F0200AB" w14:textId="77777777" w:rsidR="00DB32DA" w:rsidRDefault="00DB32DA" w:rsidP="00DB32DA"/>
    <w:p w14:paraId="3AE0A2DF" w14:textId="77777777" w:rsidR="00DB32DA" w:rsidRDefault="00DB32DA" w:rsidP="00DB32DA">
      <w:r>
        <w:t>---</w:t>
      </w:r>
    </w:p>
    <w:p w14:paraId="56D51D80" w14:textId="77777777" w:rsidR="00DB32DA" w:rsidRDefault="00DB32DA" w:rsidP="00DB32DA"/>
    <w:p w14:paraId="48D9A532" w14:textId="77777777" w:rsidR="00DB32DA" w:rsidRDefault="00DB32DA" w:rsidP="00DB32DA">
      <w:r>
        <w:t># Interview Questions</w:t>
      </w:r>
    </w:p>
    <w:p w14:paraId="60A34601" w14:textId="77777777" w:rsidR="00DB32DA" w:rsidRDefault="00DB32DA" w:rsidP="00DB32DA"/>
    <w:p w14:paraId="72C18235" w14:textId="77777777" w:rsidR="00DB32DA" w:rsidRDefault="00DB32DA" w:rsidP="00DB32DA">
      <w:r>
        <w:t>Q1. Why did you choose Layered Architecture?</w:t>
      </w:r>
    </w:p>
    <w:p w14:paraId="04AD1009" w14:textId="77777777" w:rsidR="00DB32DA" w:rsidRDefault="00DB32DA" w:rsidP="00DB32DA"/>
    <w:p w14:paraId="7E4CE895" w14:textId="77777777" w:rsidR="00DB32DA" w:rsidRDefault="00DB32DA" w:rsidP="00DB32DA">
      <w:r>
        <w:t>Answer</w:t>
      </w:r>
    </w:p>
    <w:p w14:paraId="6783889F" w14:textId="77777777" w:rsidR="00DB32DA" w:rsidRDefault="00DB32DA" w:rsidP="00DB32DA"/>
    <w:p w14:paraId="3C1D3C90" w14:textId="77777777" w:rsidR="00DB32DA" w:rsidRDefault="00DB32DA" w:rsidP="00DB32DA">
      <w:r>
        <w:t>Layered Architecture provides clear separation of responsibilities, making the application easier to maintain, test, and extend. It also aligns well with Spring Boot's programming model and provides a straightforward path toward modularization and future microservices.</w:t>
      </w:r>
    </w:p>
    <w:p w14:paraId="48A9435E" w14:textId="77777777" w:rsidR="00DB32DA" w:rsidRDefault="00DB32DA" w:rsidP="00DB32DA"/>
    <w:p w14:paraId="208A4BEF" w14:textId="77777777" w:rsidR="00DB32DA" w:rsidRDefault="00DB32DA" w:rsidP="00DB32DA">
      <w:r>
        <w:t>---</w:t>
      </w:r>
    </w:p>
    <w:p w14:paraId="748FE10B" w14:textId="77777777" w:rsidR="00DB32DA" w:rsidRDefault="00DB32DA" w:rsidP="00DB32DA"/>
    <w:p w14:paraId="4EB95F4D" w14:textId="77777777" w:rsidR="00DB32DA" w:rsidRDefault="00DB32DA" w:rsidP="00DB32DA">
      <w:r>
        <w:t>Q2. Why should Controllers not contain business logic?</w:t>
      </w:r>
    </w:p>
    <w:p w14:paraId="3889F400" w14:textId="77777777" w:rsidR="00DB32DA" w:rsidRDefault="00DB32DA" w:rsidP="00DB32DA"/>
    <w:p w14:paraId="1F62747A" w14:textId="77777777" w:rsidR="00DB32DA" w:rsidRDefault="00DB32DA" w:rsidP="00DB32DA">
      <w:r>
        <w:t>Answer</w:t>
      </w:r>
    </w:p>
    <w:p w14:paraId="1F1B22F2" w14:textId="77777777" w:rsidR="00DB32DA" w:rsidRDefault="00DB32DA" w:rsidP="00DB32DA"/>
    <w:p w14:paraId="6F186159" w14:textId="77777777" w:rsidR="00DB32DA" w:rsidRDefault="00DB32DA" w:rsidP="00DB32DA">
      <w:r>
        <w:t>Controllers should focus on HTTP concerns such as request handling and response generation. Keeping business logic in the service layer improves reuse, simplifies testing, and avoids duplicating rules across different entry points.</w:t>
      </w:r>
    </w:p>
    <w:p w14:paraId="155B7F75" w14:textId="77777777" w:rsidR="00DB32DA" w:rsidRDefault="00DB32DA" w:rsidP="00DB32DA"/>
    <w:p w14:paraId="7235632C" w14:textId="77777777" w:rsidR="00DB32DA" w:rsidRDefault="00DB32DA" w:rsidP="00DB32DA">
      <w:r>
        <w:t>---</w:t>
      </w:r>
    </w:p>
    <w:p w14:paraId="052A8D9E" w14:textId="77777777" w:rsidR="00DB32DA" w:rsidRDefault="00DB32DA" w:rsidP="00DB32DA"/>
    <w:p w14:paraId="4C8798F9" w14:textId="77777777" w:rsidR="00DB32DA" w:rsidRDefault="00DB32DA" w:rsidP="00DB32DA">
      <w:r>
        <w:t>Q3. Why shouldn't Controllers access Repositories directly?</w:t>
      </w:r>
    </w:p>
    <w:p w14:paraId="0904799A" w14:textId="77777777" w:rsidR="00DB32DA" w:rsidRDefault="00DB32DA" w:rsidP="00DB32DA"/>
    <w:p w14:paraId="0BB9C710" w14:textId="77777777" w:rsidR="00DB32DA" w:rsidRDefault="00DB32DA" w:rsidP="00DB32DA">
      <w:r>
        <w:t>Answer</w:t>
      </w:r>
    </w:p>
    <w:p w14:paraId="71167A8A" w14:textId="77777777" w:rsidR="00DB32DA" w:rsidRDefault="00DB32DA" w:rsidP="00DB32DA"/>
    <w:p w14:paraId="0667F626" w14:textId="77777777" w:rsidR="00DB32DA" w:rsidRDefault="00DB32DA" w:rsidP="00DB32DA">
      <w:r>
        <w:t xml:space="preserve">Direct access tightly couples the presentation layer to persistence. Introducing a service layer centralizes business rules, validation, and transactions, ensuring consistent </w:t>
      </w:r>
      <w:proofErr w:type="spellStart"/>
      <w:r>
        <w:t>behavior</w:t>
      </w:r>
      <w:proofErr w:type="spellEnd"/>
      <w:r>
        <w:t xml:space="preserve"> regardless of how the functionality is invoked.</w:t>
      </w:r>
    </w:p>
    <w:p w14:paraId="5D5AC693" w14:textId="77777777" w:rsidR="00DB32DA" w:rsidRDefault="00DB32DA" w:rsidP="00DB32DA"/>
    <w:p w14:paraId="7E80ED22" w14:textId="77777777" w:rsidR="00DB32DA" w:rsidRDefault="00DB32DA" w:rsidP="00DB32DA">
      <w:r>
        <w:t>---</w:t>
      </w:r>
    </w:p>
    <w:p w14:paraId="33163B98" w14:textId="77777777" w:rsidR="00DB32DA" w:rsidRDefault="00DB32DA" w:rsidP="00DB32DA"/>
    <w:p w14:paraId="76F91500" w14:textId="77777777" w:rsidR="00DB32DA" w:rsidRDefault="00DB32DA" w:rsidP="00DB32DA">
      <w:r>
        <w:t># Summary</w:t>
      </w:r>
    </w:p>
    <w:p w14:paraId="4CA79896" w14:textId="77777777" w:rsidR="00DB32DA" w:rsidRDefault="00DB32DA" w:rsidP="00DB32DA"/>
    <w:p w14:paraId="254F0039" w14:textId="5495886F" w:rsidR="00DB32DA" w:rsidRDefault="00DB32DA" w:rsidP="00DB32DA">
      <w:r>
        <w:t>The Auction Management System uses a layered architecture that promotes maintainability, scalability, and clean separation of responsibilities. By combining Spring Boot, Spring Security, JPA, and PostgreSQL within clearly defined layers, the project establishes a strong foundation for future enhancements such as AI integration, distributed caching, and microservices.</w:t>
      </w:r>
    </w:p>
    <w:p w14:paraId="1D443115" w14:textId="77777777" w:rsidR="00211341" w:rsidRDefault="00211341" w:rsidP="00DB32DA"/>
    <w:p w14:paraId="17547EDF" w14:textId="77777777" w:rsidR="00211341" w:rsidRPr="00211341" w:rsidRDefault="00211341" w:rsidP="00211341">
      <w:pPr>
        <w:rPr>
          <w:b/>
          <w:bCs/>
        </w:rPr>
      </w:pPr>
      <w:r w:rsidRPr="00211341">
        <w:rPr>
          <w:rFonts w:ascii="Segoe UI Emoji" w:hAnsi="Segoe UI Emoji" w:cs="Segoe UI Emoji"/>
          <w:b/>
          <w:bCs/>
        </w:rPr>
        <w:t>⭐</w:t>
      </w:r>
      <w:r w:rsidRPr="00211341">
        <w:rPr>
          <w:b/>
          <w:bCs/>
        </w:rPr>
        <w:t xml:space="preserve"> Architect Tip (Very Important)</w:t>
      </w:r>
    </w:p>
    <w:p w14:paraId="1F93FD37" w14:textId="77777777" w:rsidR="00211341" w:rsidRPr="00211341" w:rsidRDefault="00211341" w:rsidP="00211341">
      <w:r w:rsidRPr="00211341">
        <w:t xml:space="preserve">There is one thing I want to add throughout this handbook that many books skip: </w:t>
      </w:r>
      <w:r w:rsidRPr="00211341">
        <w:rPr>
          <w:b/>
          <w:bCs/>
        </w:rPr>
        <w:t>architectural trade-offs</w:t>
      </w:r>
      <w:r w:rsidRPr="00211341">
        <w:t>.</w:t>
      </w:r>
    </w:p>
    <w:p w14:paraId="0B65F668" w14:textId="77777777" w:rsidR="00211341" w:rsidRPr="00211341" w:rsidRDefault="00211341" w:rsidP="00211341">
      <w:r w:rsidRPr="00211341">
        <w:t>For example, after the "Why Layered Architecture?" section, we'll eventually add: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2247"/>
        <w:gridCol w:w="2058"/>
        <w:gridCol w:w="3025"/>
      </w:tblGrid>
      <w:tr w:rsidR="00211341" w:rsidRPr="00211341" w14:paraId="649D7B5E" w14:textId="77777777">
        <w:trPr>
          <w:tblHeader/>
          <w:tblCellSpacing w:w="15" w:type="dxa"/>
        </w:trPr>
        <w:tc>
          <w:tcPr>
            <w:tcW w:w="0" w:type="auto"/>
            <w:vAlign w:val="center"/>
            <w:hideMark/>
          </w:tcPr>
          <w:p w14:paraId="61AABBEF" w14:textId="77777777" w:rsidR="00211341" w:rsidRPr="00211341" w:rsidRDefault="00211341" w:rsidP="00211341">
            <w:pPr>
              <w:rPr>
                <w:b/>
                <w:bCs/>
              </w:rPr>
            </w:pPr>
            <w:r w:rsidRPr="00211341">
              <w:rPr>
                <w:b/>
                <w:bCs/>
              </w:rPr>
              <w:t>Architecture</w:t>
            </w:r>
          </w:p>
        </w:tc>
        <w:tc>
          <w:tcPr>
            <w:tcW w:w="0" w:type="auto"/>
            <w:vAlign w:val="center"/>
            <w:hideMark/>
          </w:tcPr>
          <w:p w14:paraId="6DF8BCF4" w14:textId="77777777" w:rsidR="00211341" w:rsidRPr="00211341" w:rsidRDefault="00211341" w:rsidP="00211341">
            <w:pPr>
              <w:rPr>
                <w:b/>
                <w:bCs/>
              </w:rPr>
            </w:pPr>
            <w:r w:rsidRPr="00211341">
              <w:rPr>
                <w:b/>
                <w:bCs/>
              </w:rPr>
              <w:t>Pros</w:t>
            </w:r>
          </w:p>
        </w:tc>
        <w:tc>
          <w:tcPr>
            <w:tcW w:w="0" w:type="auto"/>
            <w:vAlign w:val="center"/>
            <w:hideMark/>
          </w:tcPr>
          <w:p w14:paraId="7A75C384" w14:textId="77777777" w:rsidR="00211341" w:rsidRPr="00211341" w:rsidRDefault="00211341" w:rsidP="00211341">
            <w:pPr>
              <w:rPr>
                <w:b/>
                <w:bCs/>
              </w:rPr>
            </w:pPr>
            <w:r w:rsidRPr="00211341">
              <w:rPr>
                <w:b/>
                <w:bCs/>
              </w:rPr>
              <w:t>Cons</w:t>
            </w:r>
          </w:p>
        </w:tc>
        <w:tc>
          <w:tcPr>
            <w:tcW w:w="0" w:type="auto"/>
            <w:vAlign w:val="center"/>
            <w:hideMark/>
          </w:tcPr>
          <w:p w14:paraId="12DA87EE" w14:textId="77777777" w:rsidR="00211341" w:rsidRPr="00211341" w:rsidRDefault="00211341" w:rsidP="00211341">
            <w:pPr>
              <w:rPr>
                <w:b/>
                <w:bCs/>
              </w:rPr>
            </w:pPr>
            <w:r w:rsidRPr="00211341">
              <w:rPr>
                <w:b/>
                <w:bCs/>
              </w:rPr>
              <w:t>When to Use</w:t>
            </w:r>
          </w:p>
        </w:tc>
      </w:tr>
      <w:tr w:rsidR="00211341" w:rsidRPr="00211341" w14:paraId="719065EA" w14:textId="77777777">
        <w:trPr>
          <w:tblCellSpacing w:w="15" w:type="dxa"/>
        </w:trPr>
        <w:tc>
          <w:tcPr>
            <w:tcW w:w="0" w:type="auto"/>
            <w:vAlign w:val="center"/>
            <w:hideMark/>
          </w:tcPr>
          <w:p w14:paraId="0892B10D" w14:textId="77777777" w:rsidR="00211341" w:rsidRPr="00211341" w:rsidRDefault="00211341" w:rsidP="00211341">
            <w:r w:rsidRPr="00211341">
              <w:t>Layered</w:t>
            </w:r>
          </w:p>
        </w:tc>
        <w:tc>
          <w:tcPr>
            <w:tcW w:w="0" w:type="auto"/>
            <w:vAlign w:val="center"/>
            <w:hideMark/>
          </w:tcPr>
          <w:p w14:paraId="7E9EE269" w14:textId="77777777" w:rsidR="00211341" w:rsidRPr="00211341" w:rsidRDefault="00211341" w:rsidP="00211341">
            <w:r w:rsidRPr="00211341">
              <w:t>Simple, maintainable</w:t>
            </w:r>
          </w:p>
        </w:tc>
        <w:tc>
          <w:tcPr>
            <w:tcW w:w="0" w:type="auto"/>
            <w:vAlign w:val="center"/>
            <w:hideMark/>
          </w:tcPr>
          <w:p w14:paraId="3060DA2B" w14:textId="77777777" w:rsidR="00211341" w:rsidRPr="00211341" w:rsidRDefault="00211341" w:rsidP="00211341">
            <w:r w:rsidRPr="00211341">
              <w:t>Can become rigid</w:t>
            </w:r>
          </w:p>
        </w:tc>
        <w:tc>
          <w:tcPr>
            <w:tcW w:w="0" w:type="auto"/>
            <w:vAlign w:val="center"/>
            <w:hideMark/>
          </w:tcPr>
          <w:p w14:paraId="0E9E7F90" w14:textId="77777777" w:rsidR="00211341" w:rsidRPr="00211341" w:rsidRDefault="00211341" w:rsidP="00211341">
            <w:r w:rsidRPr="00211341">
              <w:t>Most enterprise CRUD applications</w:t>
            </w:r>
          </w:p>
        </w:tc>
      </w:tr>
      <w:tr w:rsidR="00211341" w:rsidRPr="00211341" w14:paraId="0F1C7D4D" w14:textId="77777777">
        <w:trPr>
          <w:tblCellSpacing w:w="15" w:type="dxa"/>
        </w:trPr>
        <w:tc>
          <w:tcPr>
            <w:tcW w:w="0" w:type="auto"/>
            <w:vAlign w:val="center"/>
            <w:hideMark/>
          </w:tcPr>
          <w:p w14:paraId="4BA2C176" w14:textId="77777777" w:rsidR="00211341" w:rsidRPr="00211341" w:rsidRDefault="00211341" w:rsidP="00211341">
            <w:r w:rsidRPr="00211341">
              <w:lastRenderedPageBreak/>
              <w:t>Hexagonal</w:t>
            </w:r>
          </w:p>
        </w:tc>
        <w:tc>
          <w:tcPr>
            <w:tcW w:w="0" w:type="auto"/>
            <w:vAlign w:val="center"/>
            <w:hideMark/>
          </w:tcPr>
          <w:p w14:paraId="3DE4A4A8" w14:textId="77777777" w:rsidR="00211341" w:rsidRPr="00211341" w:rsidRDefault="00211341" w:rsidP="00211341">
            <w:r w:rsidRPr="00211341">
              <w:t>Highly testable</w:t>
            </w:r>
          </w:p>
        </w:tc>
        <w:tc>
          <w:tcPr>
            <w:tcW w:w="0" w:type="auto"/>
            <w:vAlign w:val="center"/>
            <w:hideMark/>
          </w:tcPr>
          <w:p w14:paraId="078DA43D" w14:textId="77777777" w:rsidR="00211341" w:rsidRPr="00211341" w:rsidRDefault="00211341" w:rsidP="00211341">
            <w:r w:rsidRPr="00211341">
              <w:t>More abstraction</w:t>
            </w:r>
          </w:p>
        </w:tc>
        <w:tc>
          <w:tcPr>
            <w:tcW w:w="0" w:type="auto"/>
            <w:vAlign w:val="center"/>
            <w:hideMark/>
          </w:tcPr>
          <w:p w14:paraId="5FE27E84" w14:textId="77777777" w:rsidR="00211341" w:rsidRPr="00211341" w:rsidRDefault="00211341" w:rsidP="00211341">
            <w:r w:rsidRPr="00211341">
              <w:t>Complex domains</w:t>
            </w:r>
          </w:p>
        </w:tc>
      </w:tr>
      <w:tr w:rsidR="00211341" w:rsidRPr="00211341" w14:paraId="78802215" w14:textId="77777777">
        <w:trPr>
          <w:tblCellSpacing w:w="15" w:type="dxa"/>
        </w:trPr>
        <w:tc>
          <w:tcPr>
            <w:tcW w:w="0" w:type="auto"/>
            <w:vAlign w:val="center"/>
            <w:hideMark/>
          </w:tcPr>
          <w:p w14:paraId="52FFA34D" w14:textId="77777777" w:rsidR="00211341" w:rsidRPr="00211341" w:rsidRDefault="00211341" w:rsidP="00211341">
            <w:r w:rsidRPr="00211341">
              <w:t>Clean Architecture</w:t>
            </w:r>
          </w:p>
        </w:tc>
        <w:tc>
          <w:tcPr>
            <w:tcW w:w="0" w:type="auto"/>
            <w:vAlign w:val="center"/>
            <w:hideMark/>
          </w:tcPr>
          <w:p w14:paraId="3428A0E2" w14:textId="77777777" w:rsidR="00211341" w:rsidRPr="00211341" w:rsidRDefault="00211341" w:rsidP="00211341">
            <w:r w:rsidRPr="00211341">
              <w:t>Excellent separation</w:t>
            </w:r>
          </w:p>
        </w:tc>
        <w:tc>
          <w:tcPr>
            <w:tcW w:w="0" w:type="auto"/>
            <w:vAlign w:val="center"/>
            <w:hideMark/>
          </w:tcPr>
          <w:p w14:paraId="15B0C4C3" w14:textId="77777777" w:rsidR="00211341" w:rsidRPr="00211341" w:rsidRDefault="00211341" w:rsidP="00211341">
            <w:r w:rsidRPr="00211341">
              <w:t>More boilerplate</w:t>
            </w:r>
          </w:p>
        </w:tc>
        <w:tc>
          <w:tcPr>
            <w:tcW w:w="0" w:type="auto"/>
            <w:vAlign w:val="center"/>
            <w:hideMark/>
          </w:tcPr>
          <w:p w14:paraId="39792B55" w14:textId="77777777" w:rsidR="00211341" w:rsidRPr="00211341" w:rsidRDefault="00211341" w:rsidP="00211341">
            <w:r w:rsidRPr="00211341">
              <w:t>Large enterprise systems</w:t>
            </w:r>
          </w:p>
        </w:tc>
      </w:tr>
      <w:tr w:rsidR="00211341" w:rsidRPr="00211341" w14:paraId="35E856DD" w14:textId="77777777">
        <w:trPr>
          <w:tblCellSpacing w:w="15" w:type="dxa"/>
        </w:trPr>
        <w:tc>
          <w:tcPr>
            <w:tcW w:w="0" w:type="auto"/>
            <w:vAlign w:val="center"/>
            <w:hideMark/>
          </w:tcPr>
          <w:p w14:paraId="66A88766" w14:textId="77777777" w:rsidR="00211341" w:rsidRPr="00211341" w:rsidRDefault="00211341" w:rsidP="00211341">
            <w:r w:rsidRPr="00211341">
              <w:t>Microservices</w:t>
            </w:r>
          </w:p>
        </w:tc>
        <w:tc>
          <w:tcPr>
            <w:tcW w:w="0" w:type="auto"/>
            <w:vAlign w:val="center"/>
            <w:hideMark/>
          </w:tcPr>
          <w:p w14:paraId="6A5F32FD" w14:textId="77777777" w:rsidR="00211341" w:rsidRPr="00211341" w:rsidRDefault="00211341" w:rsidP="00211341">
            <w:r w:rsidRPr="00211341">
              <w:t>Independent deployment</w:t>
            </w:r>
          </w:p>
        </w:tc>
        <w:tc>
          <w:tcPr>
            <w:tcW w:w="0" w:type="auto"/>
            <w:vAlign w:val="center"/>
            <w:hideMark/>
          </w:tcPr>
          <w:p w14:paraId="6133F311" w14:textId="77777777" w:rsidR="00211341" w:rsidRPr="00211341" w:rsidRDefault="00211341" w:rsidP="00211341">
            <w:r w:rsidRPr="00211341">
              <w:t>Operational complexity</w:t>
            </w:r>
          </w:p>
        </w:tc>
        <w:tc>
          <w:tcPr>
            <w:tcW w:w="0" w:type="auto"/>
            <w:vAlign w:val="center"/>
            <w:hideMark/>
          </w:tcPr>
          <w:p w14:paraId="2100C73E" w14:textId="77777777" w:rsidR="00211341" w:rsidRPr="00211341" w:rsidRDefault="00211341" w:rsidP="00211341">
            <w:r w:rsidRPr="00211341">
              <w:t>Large distributed systems</w:t>
            </w:r>
          </w:p>
        </w:tc>
      </w:tr>
    </w:tbl>
    <w:p w14:paraId="2D591EBF" w14:textId="77777777" w:rsidR="00211341" w:rsidRPr="00211341" w:rsidRDefault="00211341" w:rsidP="00211341">
      <w:r w:rsidRPr="00211341">
        <w:t xml:space="preserve">Being able to discuss </w:t>
      </w:r>
      <w:r w:rsidRPr="00211341">
        <w:rPr>
          <w:b/>
          <w:bCs/>
        </w:rPr>
        <w:t>why you chose one architecture over another</w:t>
      </w:r>
      <w:r w:rsidRPr="00211341">
        <w:t xml:space="preserve"> is a hallmark of senior and architect-level interviews.</w:t>
      </w:r>
    </w:p>
    <w:p w14:paraId="2C66E3FB" w14:textId="77777777" w:rsidR="00211341" w:rsidRDefault="00211341" w:rsidP="00DB32DA"/>
    <w:p w14:paraId="3C8B537B" w14:textId="77777777" w:rsidR="00AA7B0C" w:rsidRDefault="00AA7B0C" w:rsidP="00AA7B0C">
      <w:r>
        <w:t># 11. Development Principles &amp; Coding Standards</w:t>
      </w:r>
    </w:p>
    <w:p w14:paraId="480E6256" w14:textId="77777777" w:rsidR="00AA7B0C" w:rsidRDefault="00AA7B0C" w:rsidP="00AA7B0C"/>
    <w:p w14:paraId="6ADF501C" w14:textId="77777777" w:rsidR="00AA7B0C" w:rsidRDefault="00AA7B0C" w:rsidP="00AA7B0C">
      <w:r>
        <w:t>## Overview</w:t>
      </w:r>
    </w:p>
    <w:p w14:paraId="14113E55" w14:textId="77777777" w:rsidR="00AA7B0C" w:rsidRDefault="00AA7B0C" w:rsidP="00AA7B0C"/>
    <w:p w14:paraId="7490F59A" w14:textId="77777777" w:rsidR="00AA7B0C" w:rsidRDefault="00AA7B0C" w:rsidP="00AA7B0C">
      <w:r>
        <w:t>To ensure consistency, maintainability, scalability, and code quality, the Auction Management System follows a set of engineering principles and coding standards.</w:t>
      </w:r>
    </w:p>
    <w:p w14:paraId="782B1405" w14:textId="77777777" w:rsidR="00AA7B0C" w:rsidRDefault="00AA7B0C" w:rsidP="00AA7B0C"/>
    <w:p w14:paraId="27AC066B" w14:textId="77777777" w:rsidR="00AA7B0C" w:rsidRDefault="00AA7B0C" w:rsidP="00AA7B0C">
      <w:r>
        <w:t>These standards define how code is written, reviewed, tested, and maintained throughout the project.</w:t>
      </w:r>
    </w:p>
    <w:p w14:paraId="0D7F016E" w14:textId="77777777" w:rsidR="00AA7B0C" w:rsidRDefault="00AA7B0C" w:rsidP="00AA7B0C"/>
    <w:p w14:paraId="5C66822C" w14:textId="77777777" w:rsidR="00AA7B0C" w:rsidRDefault="00AA7B0C" w:rsidP="00AA7B0C">
      <w:r>
        <w:t>The primary objective is to produce clean, readable, secure, and production-ready code that can be easily understood by any developer joining the project.</w:t>
      </w:r>
    </w:p>
    <w:p w14:paraId="639CA813" w14:textId="77777777" w:rsidR="00AA7B0C" w:rsidRDefault="00AA7B0C" w:rsidP="00AA7B0C"/>
    <w:p w14:paraId="0BE8D5CB" w14:textId="77777777" w:rsidR="00AA7B0C" w:rsidRDefault="00AA7B0C" w:rsidP="00AA7B0C">
      <w:r>
        <w:t>---</w:t>
      </w:r>
    </w:p>
    <w:p w14:paraId="7E5E8E01" w14:textId="77777777" w:rsidR="00AA7B0C" w:rsidRDefault="00AA7B0C" w:rsidP="00AA7B0C"/>
    <w:p w14:paraId="0C7AC496" w14:textId="77777777" w:rsidR="00AA7B0C" w:rsidRDefault="00AA7B0C" w:rsidP="00AA7B0C">
      <w:r>
        <w:t># 11.1 Core Development Principles</w:t>
      </w:r>
    </w:p>
    <w:p w14:paraId="5CD46AA8" w14:textId="77777777" w:rsidR="00AA7B0C" w:rsidRDefault="00AA7B0C" w:rsidP="00AA7B0C"/>
    <w:p w14:paraId="5C0CA9C3" w14:textId="77777777" w:rsidR="00AA7B0C" w:rsidRDefault="00AA7B0C" w:rsidP="00AA7B0C">
      <w:r>
        <w:t>The project follows the following software engineering principles.</w:t>
      </w:r>
    </w:p>
    <w:p w14:paraId="6CD98BE8" w14:textId="77777777" w:rsidR="00AA7B0C" w:rsidRDefault="00AA7B0C" w:rsidP="00AA7B0C"/>
    <w:p w14:paraId="70D93CF6" w14:textId="77777777" w:rsidR="00AA7B0C" w:rsidRDefault="00AA7B0C" w:rsidP="00AA7B0C">
      <w:r>
        <w:t>- SOLID Principles</w:t>
      </w:r>
    </w:p>
    <w:p w14:paraId="5904A8F8" w14:textId="77777777" w:rsidR="00AA7B0C" w:rsidRDefault="00AA7B0C" w:rsidP="00AA7B0C">
      <w:r>
        <w:t>- Separation of Concerns (SoC)</w:t>
      </w:r>
    </w:p>
    <w:p w14:paraId="22D318D3" w14:textId="77777777" w:rsidR="00AA7B0C" w:rsidRDefault="00AA7B0C" w:rsidP="00AA7B0C">
      <w:r>
        <w:t>- DRY (Don't Repeat Yourself)</w:t>
      </w:r>
    </w:p>
    <w:p w14:paraId="176C0B41" w14:textId="77777777" w:rsidR="00AA7B0C" w:rsidRDefault="00AA7B0C" w:rsidP="00AA7B0C">
      <w:r>
        <w:t>- KISS (Keep It Simple, Stupid)</w:t>
      </w:r>
    </w:p>
    <w:p w14:paraId="26F883B9" w14:textId="77777777" w:rsidR="00AA7B0C" w:rsidRDefault="00AA7B0C" w:rsidP="00AA7B0C">
      <w:r>
        <w:lastRenderedPageBreak/>
        <w:t xml:space="preserve">- YAGNI (You Aren't </w:t>
      </w:r>
      <w:proofErr w:type="spellStart"/>
      <w:r>
        <w:t>Gonna</w:t>
      </w:r>
      <w:proofErr w:type="spellEnd"/>
      <w:r>
        <w:t xml:space="preserve"> Need It)</w:t>
      </w:r>
    </w:p>
    <w:p w14:paraId="26E21225" w14:textId="77777777" w:rsidR="00AA7B0C" w:rsidRDefault="00AA7B0C" w:rsidP="00AA7B0C">
      <w:r>
        <w:t>- Clean Code</w:t>
      </w:r>
    </w:p>
    <w:p w14:paraId="49DEE949" w14:textId="77777777" w:rsidR="00AA7B0C" w:rsidRDefault="00AA7B0C" w:rsidP="00AA7B0C">
      <w:r>
        <w:t>- Fail Fast</w:t>
      </w:r>
    </w:p>
    <w:p w14:paraId="07A8792E" w14:textId="77777777" w:rsidR="00AA7B0C" w:rsidRDefault="00AA7B0C" w:rsidP="00AA7B0C">
      <w:r>
        <w:t>- Secure by Default</w:t>
      </w:r>
    </w:p>
    <w:p w14:paraId="653D7D26" w14:textId="77777777" w:rsidR="00AA7B0C" w:rsidRDefault="00AA7B0C" w:rsidP="00AA7B0C"/>
    <w:p w14:paraId="02F717CA" w14:textId="77777777" w:rsidR="00AA7B0C" w:rsidRDefault="00AA7B0C" w:rsidP="00AA7B0C">
      <w:r>
        <w:t>These principles guide every design and implementation decision.</w:t>
      </w:r>
    </w:p>
    <w:p w14:paraId="5C5852F5" w14:textId="77777777" w:rsidR="00AA7B0C" w:rsidRDefault="00AA7B0C" w:rsidP="00AA7B0C"/>
    <w:p w14:paraId="43737226" w14:textId="77777777" w:rsidR="00AA7B0C" w:rsidRDefault="00AA7B0C" w:rsidP="00AA7B0C">
      <w:r>
        <w:t>---</w:t>
      </w:r>
    </w:p>
    <w:p w14:paraId="3EEEF0EC" w14:textId="77777777" w:rsidR="00AA7B0C" w:rsidRDefault="00AA7B0C" w:rsidP="00AA7B0C"/>
    <w:p w14:paraId="6F9D74C2" w14:textId="77777777" w:rsidR="00AA7B0C" w:rsidRDefault="00AA7B0C" w:rsidP="00AA7B0C">
      <w:r>
        <w:t># 11.2 SOLID Principles</w:t>
      </w:r>
    </w:p>
    <w:p w14:paraId="06952D51" w14:textId="77777777" w:rsidR="00AA7B0C" w:rsidRDefault="00AA7B0C" w:rsidP="00AA7B0C"/>
    <w:p w14:paraId="23F83333" w14:textId="77777777" w:rsidR="00AA7B0C" w:rsidRDefault="00AA7B0C" w:rsidP="00AA7B0C">
      <w:r>
        <w:t>The application follows the SOLID principles to improve maintainability and extensibility.</w:t>
      </w:r>
    </w:p>
    <w:p w14:paraId="03D0FCE7" w14:textId="77777777" w:rsidR="00AA7B0C" w:rsidRDefault="00AA7B0C" w:rsidP="00AA7B0C"/>
    <w:p w14:paraId="0382E770" w14:textId="77777777" w:rsidR="00AA7B0C" w:rsidRDefault="00AA7B0C" w:rsidP="00AA7B0C">
      <w:r>
        <w:t>## S — Single Responsibility Principle</w:t>
      </w:r>
    </w:p>
    <w:p w14:paraId="4FF56C08" w14:textId="77777777" w:rsidR="00AA7B0C" w:rsidRDefault="00AA7B0C" w:rsidP="00AA7B0C"/>
    <w:p w14:paraId="153E5F87" w14:textId="77777777" w:rsidR="00AA7B0C" w:rsidRDefault="00AA7B0C" w:rsidP="00AA7B0C">
      <w:r>
        <w:t>Each class should have one responsibility.</w:t>
      </w:r>
    </w:p>
    <w:p w14:paraId="14E371BF" w14:textId="77777777" w:rsidR="00AA7B0C" w:rsidRDefault="00AA7B0C" w:rsidP="00AA7B0C"/>
    <w:p w14:paraId="748F6C99" w14:textId="77777777" w:rsidR="00AA7B0C" w:rsidRDefault="00AA7B0C" w:rsidP="00AA7B0C">
      <w:r>
        <w:t>Example</w:t>
      </w:r>
    </w:p>
    <w:p w14:paraId="3D461CF9" w14:textId="77777777" w:rsidR="00AA7B0C" w:rsidRDefault="00AA7B0C" w:rsidP="00AA7B0C"/>
    <w:p w14:paraId="45D24BCE" w14:textId="77777777" w:rsidR="00AA7B0C" w:rsidRDefault="00AA7B0C" w:rsidP="00AA7B0C">
      <w:r>
        <w:rPr>
          <w:rFonts w:ascii="Segoe UI Symbol" w:hAnsi="Segoe UI Symbol" w:cs="Segoe UI Symbol"/>
        </w:rPr>
        <w:t>✔</w:t>
      </w:r>
      <w:r>
        <w:t xml:space="preserve"> </w:t>
      </w:r>
      <w:proofErr w:type="spellStart"/>
      <w:r>
        <w:t>UserService</w:t>
      </w:r>
      <w:proofErr w:type="spellEnd"/>
    </w:p>
    <w:p w14:paraId="2FB30563" w14:textId="77777777" w:rsidR="00AA7B0C" w:rsidRDefault="00AA7B0C" w:rsidP="00AA7B0C"/>
    <w:p w14:paraId="01E281DB" w14:textId="77777777" w:rsidR="00AA7B0C" w:rsidRDefault="00AA7B0C" w:rsidP="00AA7B0C">
      <w:r>
        <w:t>Responsible only for user-related business logic.</w:t>
      </w:r>
    </w:p>
    <w:p w14:paraId="699C6EB2" w14:textId="77777777" w:rsidR="00AA7B0C" w:rsidRDefault="00AA7B0C" w:rsidP="00AA7B0C"/>
    <w:p w14:paraId="314F8F17" w14:textId="77777777" w:rsidR="00AA7B0C" w:rsidRDefault="00AA7B0C" w:rsidP="00AA7B0C">
      <w:r>
        <w:rPr>
          <w:rFonts w:ascii="Segoe UI Symbol" w:hAnsi="Segoe UI Symbol" w:cs="Segoe UI Symbol"/>
        </w:rPr>
        <w:t>✔</w:t>
      </w:r>
      <w:r>
        <w:t xml:space="preserve"> </w:t>
      </w:r>
      <w:proofErr w:type="spellStart"/>
      <w:r>
        <w:t>JwtService</w:t>
      </w:r>
      <w:proofErr w:type="spellEnd"/>
    </w:p>
    <w:p w14:paraId="54312977" w14:textId="77777777" w:rsidR="00AA7B0C" w:rsidRDefault="00AA7B0C" w:rsidP="00AA7B0C"/>
    <w:p w14:paraId="7D109856" w14:textId="77777777" w:rsidR="00AA7B0C" w:rsidRDefault="00AA7B0C" w:rsidP="00AA7B0C">
      <w:r>
        <w:t>Responsible only for JWT operations.</w:t>
      </w:r>
    </w:p>
    <w:p w14:paraId="00B120D8" w14:textId="77777777" w:rsidR="00AA7B0C" w:rsidRDefault="00AA7B0C" w:rsidP="00AA7B0C"/>
    <w:p w14:paraId="2645ACDA" w14:textId="77777777" w:rsidR="00AA7B0C" w:rsidRDefault="00AA7B0C" w:rsidP="00AA7B0C">
      <w:r>
        <w:rPr>
          <w:rFonts w:ascii="Segoe UI Symbol" w:hAnsi="Segoe UI Symbol" w:cs="Segoe UI Symbol"/>
        </w:rPr>
        <w:t>✘</w:t>
      </w:r>
      <w:r>
        <w:t xml:space="preserve"> Avoid</w:t>
      </w:r>
    </w:p>
    <w:p w14:paraId="5A04EB61" w14:textId="77777777" w:rsidR="00AA7B0C" w:rsidRDefault="00AA7B0C" w:rsidP="00AA7B0C"/>
    <w:p w14:paraId="09C6D8D2" w14:textId="77777777" w:rsidR="00AA7B0C" w:rsidRDefault="00AA7B0C" w:rsidP="00AA7B0C">
      <w:r>
        <w:t>A service that manages users, authentication, email notifications, and logging simultaneously.</w:t>
      </w:r>
    </w:p>
    <w:p w14:paraId="2C78B3BA" w14:textId="77777777" w:rsidR="00AA7B0C" w:rsidRDefault="00AA7B0C" w:rsidP="00AA7B0C"/>
    <w:p w14:paraId="2D93AC54" w14:textId="77777777" w:rsidR="00AA7B0C" w:rsidRDefault="00AA7B0C" w:rsidP="00AA7B0C">
      <w:r>
        <w:lastRenderedPageBreak/>
        <w:t>---</w:t>
      </w:r>
    </w:p>
    <w:p w14:paraId="1546F07B" w14:textId="77777777" w:rsidR="00AA7B0C" w:rsidRDefault="00AA7B0C" w:rsidP="00AA7B0C"/>
    <w:p w14:paraId="5D84499E" w14:textId="77777777" w:rsidR="00AA7B0C" w:rsidRDefault="00AA7B0C" w:rsidP="00AA7B0C">
      <w:r>
        <w:t>## O — Open/Closed Principle</w:t>
      </w:r>
    </w:p>
    <w:p w14:paraId="37090F4F" w14:textId="77777777" w:rsidR="00AA7B0C" w:rsidRDefault="00AA7B0C" w:rsidP="00AA7B0C"/>
    <w:p w14:paraId="719D2C87" w14:textId="77777777" w:rsidR="00AA7B0C" w:rsidRDefault="00AA7B0C" w:rsidP="00AA7B0C">
      <w:r>
        <w:t>Software should be open for extension but closed for modification.</w:t>
      </w:r>
    </w:p>
    <w:p w14:paraId="35C22749" w14:textId="77777777" w:rsidR="00AA7B0C" w:rsidRDefault="00AA7B0C" w:rsidP="00AA7B0C"/>
    <w:p w14:paraId="7469F940" w14:textId="77777777" w:rsidR="00AA7B0C" w:rsidRDefault="00AA7B0C" w:rsidP="00AA7B0C">
      <w:r>
        <w:t>Example</w:t>
      </w:r>
    </w:p>
    <w:p w14:paraId="208C155F" w14:textId="77777777" w:rsidR="00AA7B0C" w:rsidRDefault="00AA7B0C" w:rsidP="00AA7B0C"/>
    <w:p w14:paraId="391CA093" w14:textId="77777777" w:rsidR="00AA7B0C" w:rsidRDefault="00AA7B0C" w:rsidP="00AA7B0C">
      <w:r>
        <w:t xml:space="preserve">Instead of modifying existing authentication logic, extend it by adding a new </w:t>
      </w:r>
      <w:proofErr w:type="spellStart"/>
      <w:r>
        <w:t>AuthenticationProvider</w:t>
      </w:r>
      <w:proofErr w:type="spellEnd"/>
      <w:r>
        <w:t xml:space="preserve"> or strategy.</w:t>
      </w:r>
    </w:p>
    <w:p w14:paraId="1A48F0AF" w14:textId="77777777" w:rsidR="00AA7B0C" w:rsidRDefault="00AA7B0C" w:rsidP="00AA7B0C"/>
    <w:p w14:paraId="7B4635C6" w14:textId="77777777" w:rsidR="00AA7B0C" w:rsidRDefault="00AA7B0C" w:rsidP="00AA7B0C">
      <w:r>
        <w:t>---</w:t>
      </w:r>
    </w:p>
    <w:p w14:paraId="4F89E2B7" w14:textId="77777777" w:rsidR="00AA7B0C" w:rsidRDefault="00AA7B0C" w:rsidP="00AA7B0C"/>
    <w:p w14:paraId="77CB74FF" w14:textId="77777777" w:rsidR="00AA7B0C" w:rsidRDefault="00AA7B0C" w:rsidP="00AA7B0C">
      <w:r>
        <w:t xml:space="preserve">## L — </w:t>
      </w:r>
      <w:proofErr w:type="spellStart"/>
      <w:r>
        <w:t>Liskov</w:t>
      </w:r>
      <w:proofErr w:type="spellEnd"/>
      <w:r>
        <w:t xml:space="preserve"> Substitution Principle</w:t>
      </w:r>
    </w:p>
    <w:p w14:paraId="535457C4" w14:textId="77777777" w:rsidR="00AA7B0C" w:rsidRDefault="00AA7B0C" w:rsidP="00AA7B0C"/>
    <w:p w14:paraId="65B7E13A" w14:textId="77777777" w:rsidR="00AA7B0C" w:rsidRDefault="00AA7B0C" w:rsidP="00AA7B0C">
      <w:r>
        <w:t xml:space="preserve">Subclasses should be replaceable for their parent types without changing program </w:t>
      </w:r>
      <w:proofErr w:type="spellStart"/>
      <w:r>
        <w:t>behavior</w:t>
      </w:r>
      <w:proofErr w:type="spellEnd"/>
      <w:r>
        <w:t>.</w:t>
      </w:r>
    </w:p>
    <w:p w14:paraId="5A4864E8" w14:textId="77777777" w:rsidR="00AA7B0C" w:rsidRDefault="00AA7B0C" w:rsidP="00AA7B0C"/>
    <w:p w14:paraId="2653F545" w14:textId="77777777" w:rsidR="00AA7B0C" w:rsidRDefault="00AA7B0C" w:rsidP="00AA7B0C">
      <w:r>
        <w:t>Example</w:t>
      </w:r>
    </w:p>
    <w:p w14:paraId="7DF51B80" w14:textId="77777777" w:rsidR="00AA7B0C" w:rsidRDefault="00AA7B0C" w:rsidP="00AA7B0C"/>
    <w:p w14:paraId="3F2CE99F" w14:textId="77777777" w:rsidR="00AA7B0C" w:rsidRDefault="00AA7B0C" w:rsidP="00AA7B0C">
      <w:r>
        <w:t xml:space="preserve">Any implementation of </w:t>
      </w:r>
      <w:proofErr w:type="spellStart"/>
      <w:r>
        <w:t>UserService</w:t>
      </w:r>
      <w:proofErr w:type="spellEnd"/>
      <w:r>
        <w:t xml:space="preserve"> should be interchangeable without affecting consumers.</w:t>
      </w:r>
    </w:p>
    <w:p w14:paraId="390B56CC" w14:textId="77777777" w:rsidR="00AA7B0C" w:rsidRDefault="00AA7B0C" w:rsidP="00AA7B0C"/>
    <w:p w14:paraId="030DA861" w14:textId="77777777" w:rsidR="00AA7B0C" w:rsidRDefault="00AA7B0C" w:rsidP="00AA7B0C">
      <w:r>
        <w:t>---</w:t>
      </w:r>
    </w:p>
    <w:p w14:paraId="3E0143AA" w14:textId="77777777" w:rsidR="00AA7B0C" w:rsidRDefault="00AA7B0C" w:rsidP="00AA7B0C"/>
    <w:p w14:paraId="518DB3F7" w14:textId="77777777" w:rsidR="00AA7B0C" w:rsidRDefault="00AA7B0C" w:rsidP="00AA7B0C">
      <w:r>
        <w:t>## I — Interface Segregation Principle</w:t>
      </w:r>
    </w:p>
    <w:p w14:paraId="443DE817" w14:textId="77777777" w:rsidR="00AA7B0C" w:rsidRDefault="00AA7B0C" w:rsidP="00AA7B0C"/>
    <w:p w14:paraId="15FDA0A3" w14:textId="77777777" w:rsidR="00AA7B0C" w:rsidRDefault="00AA7B0C" w:rsidP="00AA7B0C">
      <w:r>
        <w:t>Prefer small, focused interfaces over large, monolithic ones.</w:t>
      </w:r>
    </w:p>
    <w:p w14:paraId="3E083E5E" w14:textId="77777777" w:rsidR="00AA7B0C" w:rsidRDefault="00AA7B0C" w:rsidP="00AA7B0C"/>
    <w:p w14:paraId="5D4D7BFB" w14:textId="77777777" w:rsidR="00AA7B0C" w:rsidRDefault="00AA7B0C" w:rsidP="00AA7B0C">
      <w:r>
        <w:t>Example</w:t>
      </w:r>
    </w:p>
    <w:p w14:paraId="009A323D" w14:textId="77777777" w:rsidR="00AA7B0C" w:rsidRDefault="00AA7B0C" w:rsidP="00AA7B0C"/>
    <w:p w14:paraId="368610C6" w14:textId="77777777" w:rsidR="00AA7B0C" w:rsidRDefault="00AA7B0C" w:rsidP="00AA7B0C">
      <w:r>
        <w:t>Instead of:</w:t>
      </w:r>
    </w:p>
    <w:p w14:paraId="503E41C3" w14:textId="77777777" w:rsidR="00AA7B0C" w:rsidRDefault="00AA7B0C" w:rsidP="00AA7B0C"/>
    <w:p w14:paraId="7F6DC63B" w14:textId="77777777" w:rsidR="00AA7B0C" w:rsidRDefault="00AA7B0C" w:rsidP="00AA7B0C">
      <w:proofErr w:type="spellStart"/>
      <w:r>
        <w:lastRenderedPageBreak/>
        <w:t>UserManagementService</w:t>
      </w:r>
      <w:proofErr w:type="spellEnd"/>
    </w:p>
    <w:p w14:paraId="315AB0F5" w14:textId="77777777" w:rsidR="00AA7B0C" w:rsidRDefault="00AA7B0C" w:rsidP="00AA7B0C"/>
    <w:p w14:paraId="7F4373A7" w14:textId="77777777" w:rsidR="00AA7B0C" w:rsidRDefault="00AA7B0C" w:rsidP="00AA7B0C">
      <w:r>
        <w:t>Use:</w:t>
      </w:r>
    </w:p>
    <w:p w14:paraId="59B8C6E7" w14:textId="77777777" w:rsidR="00AA7B0C" w:rsidRDefault="00AA7B0C" w:rsidP="00AA7B0C"/>
    <w:p w14:paraId="20B361DD" w14:textId="77777777" w:rsidR="00AA7B0C" w:rsidRDefault="00AA7B0C" w:rsidP="00AA7B0C">
      <w:proofErr w:type="spellStart"/>
      <w:r>
        <w:t>UserService</w:t>
      </w:r>
      <w:proofErr w:type="spellEnd"/>
    </w:p>
    <w:p w14:paraId="1CBE1BE0" w14:textId="77777777" w:rsidR="00AA7B0C" w:rsidRDefault="00AA7B0C" w:rsidP="00AA7B0C"/>
    <w:p w14:paraId="444029E1" w14:textId="77777777" w:rsidR="00AA7B0C" w:rsidRDefault="00AA7B0C" w:rsidP="00AA7B0C">
      <w:proofErr w:type="spellStart"/>
      <w:r>
        <w:t>RoleService</w:t>
      </w:r>
      <w:proofErr w:type="spellEnd"/>
    </w:p>
    <w:p w14:paraId="6C937DD8" w14:textId="77777777" w:rsidR="00AA7B0C" w:rsidRDefault="00AA7B0C" w:rsidP="00AA7B0C"/>
    <w:p w14:paraId="714FB0E4" w14:textId="77777777" w:rsidR="00AA7B0C" w:rsidRDefault="00AA7B0C" w:rsidP="00AA7B0C">
      <w:proofErr w:type="spellStart"/>
      <w:r>
        <w:t>PermissionService</w:t>
      </w:r>
      <w:proofErr w:type="spellEnd"/>
    </w:p>
    <w:p w14:paraId="19420A8D" w14:textId="77777777" w:rsidR="00AA7B0C" w:rsidRDefault="00AA7B0C" w:rsidP="00AA7B0C"/>
    <w:p w14:paraId="159B701C" w14:textId="77777777" w:rsidR="00AA7B0C" w:rsidRDefault="00AA7B0C" w:rsidP="00AA7B0C">
      <w:r>
        <w:t>---</w:t>
      </w:r>
    </w:p>
    <w:p w14:paraId="07288E15" w14:textId="77777777" w:rsidR="00AA7B0C" w:rsidRDefault="00AA7B0C" w:rsidP="00AA7B0C"/>
    <w:p w14:paraId="39DF800A" w14:textId="77777777" w:rsidR="00AA7B0C" w:rsidRDefault="00AA7B0C" w:rsidP="00AA7B0C">
      <w:r>
        <w:t>## D — Dependency Inversion Principle</w:t>
      </w:r>
    </w:p>
    <w:p w14:paraId="4E3FD341" w14:textId="77777777" w:rsidR="00AA7B0C" w:rsidRDefault="00AA7B0C" w:rsidP="00AA7B0C"/>
    <w:p w14:paraId="0198335E" w14:textId="77777777" w:rsidR="00AA7B0C" w:rsidRDefault="00AA7B0C" w:rsidP="00AA7B0C">
      <w:r>
        <w:t>High-level modules should depend on abstractions rather than concrete implementations.</w:t>
      </w:r>
    </w:p>
    <w:p w14:paraId="46F74CF4" w14:textId="77777777" w:rsidR="00AA7B0C" w:rsidRDefault="00AA7B0C" w:rsidP="00AA7B0C"/>
    <w:p w14:paraId="18500223" w14:textId="77777777" w:rsidR="00AA7B0C" w:rsidRDefault="00AA7B0C" w:rsidP="00AA7B0C">
      <w:r>
        <w:t>Example</w:t>
      </w:r>
    </w:p>
    <w:p w14:paraId="506EC152" w14:textId="77777777" w:rsidR="00AA7B0C" w:rsidRDefault="00AA7B0C" w:rsidP="00AA7B0C"/>
    <w:p w14:paraId="43FB4101" w14:textId="77777777" w:rsidR="00AA7B0C" w:rsidRDefault="00AA7B0C" w:rsidP="00AA7B0C">
      <w:r>
        <w:t>Controller</w:t>
      </w:r>
    </w:p>
    <w:p w14:paraId="18F99184" w14:textId="77777777" w:rsidR="00AA7B0C" w:rsidRDefault="00AA7B0C" w:rsidP="00AA7B0C"/>
    <w:p w14:paraId="395039BD" w14:textId="77777777" w:rsidR="00AA7B0C" w:rsidRDefault="00AA7B0C" w:rsidP="00AA7B0C">
      <w:r>
        <w:t>↓</w:t>
      </w:r>
    </w:p>
    <w:p w14:paraId="55C3D7C2" w14:textId="77777777" w:rsidR="00AA7B0C" w:rsidRDefault="00AA7B0C" w:rsidP="00AA7B0C"/>
    <w:p w14:paraId="55390DFC" w14:textId="77777777" w:rsidR="00AA7B0C" w:rsidRDefault="00AA7B0C" w:rsidP="00AA7B0C">
      <w:proofErr w:type="spellStart"/>
      <w:r>
        <w:t>UserService</w:t>
      </w:r>
      <w:proofErr w:type="spellEnd"/>
      <w:r>
        <w:t xml:space="preserve"> (Interface)</w:t>
      </w:r>
    </w:p>
    <w:p w14:paraId="08DA5497" w14:textId="77777777" w:rsidR="00AA7B0C" w:rsidRDefault="00AA7B0C" w:rsidP="00AA7B0C"/>
    <w:p w14:paraId="3AEBE8BE" w14:textId="77777777" w:rsidR="00AA7B0C" w:rsidRDefault="00AA7B0C" w:rsidP="00AA7B0C">
      <w:r>
        <w:t>↓</w:t>
      </w:r>
    </w:p>
    <w:p w14:paraId="074C8A3B" w14:textId="77777777" w:rsidR="00AA7B0C" w:rsidRDefault="00AA7B0C" w:rsidP="00AA7B0C"/>
    <w:p w14:paraId="1E5FBEAB" w14:textId="77777777" w:rsidR="00AA7B0C" w:rsidRDefault="00AA7B0C" w:rsidP="00AA7B0C">
      <w:proofErr w:type="spellStart"/>
      <w:r>
        <w:t>UserServiceImpl</w:t>
      </w:r>
      <w:proofErr w:type="spellEnd"/>
    </w:p>
    <w:p w14:paraId="5A2279AA" w14:textId="77777777" w:rsidR="00AA7B0C" w:rsidRDefault="00AA7B0C" w:rsidP="00AA7B0C"/>
    <w:p w14:paraId="77A25CE6" w14:textId="77777777" w:rsidR="00AA7B0C" w:rsidRDefault="00AA7B0C" w:rsidP="00AA7B0C">
      <w:r>
        <w:t>This reduces coupling and improves testability.</w:t>
      </w:r>
    </w:p>
    <w:p w14:paraId="2AD2E435" w14:textId="77777777" w:rsidR="00AA7B0C" w:rsidRDefault="00AA7B0C" w:rsidP="00AA7B0C"/>
    <w:p w14:paraId="77899A72" w14:textId="77777777" w:rsidR="00AA7B0C" w:rsidRDefault="00AA7B0C" w:rsidP="00AA7B0C">
      <w:r>
        <w:t>---</w:t>
      </w:r>
    </w:p>
    <w:p w14:paraId="74F6F568" w14:textId="77777777" w:rsidR="00AA7B0C" w:rsidRDefault="00AA7B0C" w:rsidP="00AA7B0C"/>
    <w:p w14:paraId="4131897F" w14:textId="77777777" w:rsidR="00AA7B0C" w:rsidRDefault="00AA7B0C" w:rsidP="00AA7B0C">
      <w:r>
        <w:t># 11.3 Package Organization</w:t>
      </w:r>
    </w:p>
    <w:p w14:paraId="2474AA93" w14:textId="77777777" w:rsidR="00AA7B0C" w:rsidRDefault="00AA7B0C" w:rsidP="00AA7B0C"/>
    <w:p w14:paraId="2AC09049" w14:textId="77777777" w:rsidR="00AA7B0C" w:rsidRDefault="00AA7B0C" w:rsidP="00AA7B0C">
      <w:r>
        <w:t>Packages are organized by responsibility.</w:t>
      </w:r>
    </w:p>
    <w:p w14:paraId="386C13EA" w14:textId="77777777" w:rsidR="00AA7B0C" w:rsidRDefault="00AA7B0C" w:rsidP="00AA7B0C"/>
    <w:p w14:paraId="2544D838" w14:textId="77777777" w:rsidR="00AA7B0C" w:rsidRDefault="00AA7B0C" w:rsidP="00AA7B0C">
      <w:r>
        <w:t>Example</w:t>
      </w:r>
    </w:p>
    <w:p w14:paraId="5D279882" w14:textId="77777777" w:rsidR="00AA7B0C" w:rsidRDefault="00AA7B0C" w:rsidP="00AA7B0C"/>
    <w:p w14:paraId="5312ADF5" w14:textId="77777777" w:rsidR="00AA7B0C" w:rsidRDefault="00AA7B0C" w:rsidP="00AA7B0C">
      <w:proofErr w:type="spellStart"/>
      <w:r>
        <w:t>com.auction</w:t>
      </w:r>
      <w:proofErr w:type="spellEnd"/>
    </w:p>
    <w:p w14:paraId="0EA87E14" w14:textId="77777777" w:rsidR="00AA7B0C" w:rsidRDefault="00AA7B0C" w:rsidP="00AA7B0C"/>
    <w:p w14:paraId="70F97238" w14:textId="77777777" w:rsidR="00AA7B0C" w:rsidRDefault="00AA7B0C" w:rsidP="00AA7B0C">
      <w:r>
        <w:t>common</w:t>
      </w:r>
    </w:p>
    <w:p w14:paraId="2C9FCDF3" w14:textId="77777777" w:rsidR="00AA7B0C" w:rsidRDefault="00AA7B0C" w:rsidP="00AA7B0C"/>
    <w:p w14:paraId="09ACA3A5" w14:textId="77777777" w:rsidR="00AA7B0C" w:rsidRDefault="00AA7B0C" w:rsidP="00AA7B0C">
      <w:r>
        <w:t>config</w:t>
      </w:r>
    </w:p>
    <w:p w14:paraId="3F0EA58B" w14:textId="77777777" w:rsidR="00AA7B0C" w:rsidRDefault="00AA7B0C" w:rsidP="00AA7B0C"/>
    <w:p w14:paraId="2FF18C9B" w14:textId="77777777" w:rsidR="00AA7B0C" w:rsidRDefault="00AA7B0C" w:rsidP="00AA7B0C">
      <w:r>
        <w:t>controller</w:t>
      </w:r>
    </w:p>
    <w:p w14:paraId="60ABD83E" w14:textId="77777777" w:rsidR="00AA7B0C" w:rsidRDefault="00AA7B0C" w:rsidP="00AA7B0C"/>
    <w:p w14:paraId="3B93BCBB" w14:textId="77777777" w:rsidR="00AA7B0C" w:rsidRDefault="00AA7B0C" w:rsidP="00AA7B0C">
      <w:proofErr w:type="spellStart"/>
      <w:r>
        <w:t>dto</w:t>
      </w:r>
      <w:proofErr w:type="spellEnd"/>
    </w:p>
    <w:p w14:paraId="2DBC3597" w14:textId="77777777" w:rsidR="00AA7B0C" w:rsidRDefault="00AA7B0C" w:rsidP="00AA7B0C"/>
    <w:p w14:paraId="2860ABA9" w14:textId="77777777" w:rsidR="00AA7B0C" w:rsidRDefault="00AA7B0C" w:rsidP="00AA7B0C">
      <w:r>
        <w:t>entity</w:t>
      </w:r>
    </w:p>
    <w:p w14:paraId="1FA64904" w14:textId="77777777" w:rsidR="00AA7B0C" w:rsidRDefault="00AA7B0C" w:rsidP="00AA7B0C"/>
    <w:p w14:paraId="494BD108" w14:textId="77777777" w:rsidR="00AA7B0C" w:rsidRDefault="00AA7B0C" w:rsidP="00AA7B0C">
      <w:r>
        <w:t>exception</w:t>
      </w:r>
    </w:p>
    <w:p w14:paraId="7C9EEAAE" w14:textId="77777777" w:rsidR="00AA7B0C" w:rsidRDefault="00AA7B0C" w:rsidP="00AA7B0C"/>
    <w:p w14:paraId="779E200D" w14:textId="77777777" w:rsidR="00AA7B0C" w:rsidRDefault="00AA7B0C" w:rsidP="00AA7B0C">
      <w:r>
        <w:t>mapper</w:t>
      </w:r>
    </w:p>
    <w:p w14:paraId="084082E5" w14:textId="77777777" w:rsidR="00AA7B0C" w:rsidRDefault="00AA7B0C" w:rsidP="00AA7B0C"/>
    <w:p w14:paraId="2DEA3B86" w14:textId="77777777" w:rsidR="00AA7B0C" w:rsidRDefault="00AA7B0C" w:rsidP="00AA7B0C">
      <w:r>
        <w:t>repository</w:t>
      </w:r>
    </w:p>
    <w:p w14:paraId="0DFA3D3A" w14:textId="77777777" w:rsidR="00AA7B0C" w:rsidRDefault="00AA7B0C" w:rsidP="00AA7B0C"/>
    <w:p w14:paraId="540BA0BA" w14:textId="77777777" w:rsidR="00AA7B0C" w:rsidRDefault="00AA7B0C" w:rsidP="00AA7B0C">
      <w:r>
        <w:t>security</w:t>
      </w:r>
    </w:p>
    <w:p w14:paraId="5D21E46C" w14:textId="77777777" w:rsidR="00AA7B0C" w:rsidRDefault="00AA7B0C" w:rsidP="00AA7B0C"/>
    <w:p w14:paraId="7844EFCD" w14:textId="77777777" w:rsidR="00AA7B0C" w:rsidRDefault="00AA7B0C" w:rsidP="00AA7B0C">
      <w:r>
        <w:t>service</w:t>
      </w:r>
    </w:p>
    <w:p w14:paraId="07B0933F" w14:textId="77777777" w:rsidR="00AA7B0C" w:rsidRDefault="00AA7B0C" w:rsidP="00AA7B0C"/>
    <w:p w14:paraId="1C0D9076" w14:textId="77777777" w:rsidR="00AA7B0C" w:rsidRDefault="00AA7B0C" w:rsidP="00AA7B0C">
      <w:r>
        <w:t>Future business modules (User, Player, Team, Auction) will follow a feature-oriented package structure while shared infrastructure remains centralized.</w:t>
      </w:r>
    </w:p>
    <w:p w14:paraId="4F6BB7AA" w14:textId="77777777" w:rsidR="00AA7B0C" w:rsidRDefault="00AA7B0C" w:rsidP="00AA7B0C"/>
    <w:p w14:paraId="7271C275" w14:textId="77777777" w:rsidR="00AA7B0C" w:rsidRDefault="00AA7B0C" w:rsidP="00AA7B0C">
      <w:r>
        <w:t>---</w:t>
      </w:r>
    </w:p>
    <w:p w14:paraId="113DEA35" w14:textId="77777777" w:rsidR="00AA7B0C" w:rsidRDefault="00AA7B0C" w:rsidP="00AA7B0C"/>
    <w:p w14:paraId="0F4EB5B8" w14:textId="77777777" w:rsidR="00AA7B0C" w:rsidRDefault="00AA7B0C" w:rsidP="00AA7B0C">
      <w:r>
        <w:t># 11.4 Dependency Injection</w:t>
      </w:r>
    </w:p>
    <w:p w14:paraId="599E0BBD" w14:textId="77777777" w:rsidR="00AA7B0C" w:rsidRDefault="00AA7B0C" w:rsidP="00AA7B0C"/>
    <w:p w14:paraId="1F353ED5" w14:textId="77777777" w:rsidR="00AA7B0C" w:rsidRDefault="00AA7B0C" w:rsidP="00AA7B0C">
      <w:r>
        <w:t>Constructor Injection is used throughout the project.</w:t>
      </w:r>
    </w:p>
    <w:p w14:paraId="58B83DCE" w14:textId="77777777" w:rsidR="00AA7B0C" w:rsidRDefault="00AA7B0C" w:rsidP="00AA7B0C"/>
    <w:p w14:paraId="2F27EC2B" w14:textId="77777777" w:rsidR="00AA7B0C" w:rsidRDefault="00AA7B0C" w:rsidP="00AA7B0C">
      <w:r>
        <w:t>Example</w:t>
      </w:r>
    </w:p>
    <w:p w14:paraId="299BE96A" w14:textId="77777777" w:rsidR="00AA7B0C" w:rsidRDefault="00AA7B0C" w:rsidP="00AA7B0C"/>
    <w:p w14:paraId="5D565F66" w14:textId="77777777" w:rsidR="00AA7B0C" w:rsidRDefault="00AA7B0C" w:rsidP="00AA7B0C">
      <w:r>
        <w:t>```java</w:t>
      </w:r>
    </w:p>
    <w:p w14:paraId="5596A85E" w14:textId="77777777" w:rsidR="00AA7B0C" w:rsidRDefault="00AA7B0C" w:rsidP="00AA7B0C">
      <w:r>
        <w:t>@Service</w:t>
      </w:r>
    </w:p>
    <w:p w14:paraId="0FC5EF99" w14:textId="77777777" w:rsidR="00AA7B0C" w:rsidRDefault="00AA7B0C" w:rsidP="00AA7B0C">
      <w:r>
        <w:t xml:space="preserve">public class </w:t>
      </w:r>
      <w:proofErr w:type="spellStart"/>
      <w:r>
        <w:t>UserServiceImpl</w:t>
      </w:r>
      <w:proofErr w:type="spellEnd"/>
      <w:r>
        <w:t xml:space="preserve"> implements </w:t>
      </w:r>
      <w:proofErr w:type="spellStart"/>
      <w:r>
        <w:t>UserService</w:t>
      </w:r>
      <w:proofErr w:type="spellEnd"/>
      <w:r>
        <w:t xml:space="preserve"> {</w:t>
      </w:r>
    </w:p>
    <w:p w14:paraId="37858511" w14:textId="77777777" w:rsidR="00AA7B0C" w:rsidRDefault="00AA7B0C" w:rsidP="00AA7B0C"/>
    <w:p w14:paraId="184EB7C4" w14:textId="77777777" w:rsidR="00AA7B0C" w:rsidRDefault="00AA7B0C" w:rsidP="00AA7B0C">
      <w:r>
        <w:t xml:space="preserve">    private final </w:t>
      </w:r>
      <w:proofErr w:type="spellStart"/>
      <w:r>
        <w:t>UserRepository</w:t>
      </w:r>
      <w:proofErr w:type="spellEnd"/>
      <w:r>
        <w:t xml:space="preserve"> repository;</w:t>
      </w:r>
    </w:p>
    <w:p w14:paraId="1EECA4D6" w14:textId="77777777" w:rsidR="00AA7B0C" w:rsidRDefault="00AA7B0C" w:rsidP="00AA7B0C"/>
    <w:p w14:paraId="777C55EB" w14:textId="77777777" w:rsidR="00AA7B0C" w:rsidRDefault="00AA7B0C" w:rsidP="00AA7B0C">
      <w:r>
        <w:t xml:space="preserve">    public </w:t>
      </w:r>
      <w:proofErr w:type="spellStart"/>
      <w:r>
        <w:t>UserServiceImpl</w:t>
      </w:r>
      <w:proofErr w:type="spellEnd"/>
      <w:r>
        <w:t>(</w:t>
      </w:r>
      <w:proofErr w:type="spellStart"/>
      <w:r>
        <w:t>UserRepository</w:t>
      </w:r>
      <w:proofErr w:type="spellEnd"/>
      <w:r>
        <w:t xml:space="preserve"> repository) {</w:t>
      </w:r>
    </w:p>
    <w:p w14:paraId="77F910B4" w14:textId="77777777" w:rsidR="00AA7B0C" w:rsidRDefault="00AA7B0C" w:rsidP="00AA7B0C">
      <w:r>
        <w:t xml:space="preserve">        </w:t>
      </w:r>
      <w:proofErr w:type="spellStart"/>
      <w:r>
        <w:t>this.repository</w:t>
      </w:r>
      <w:proofErr w:type="spellEnd"/>
      <w:r>
        <w:t xml:space="preserve"> = repository;</w:t>
      </w:r>
    </w:p>
    <w:p w14:paraId="2902BECE" w14:textId="77777777" w:rsidR="00AA7B0C" w:rsidRDefault="00AA7B0C" w:rsidP="00AA7B0C">
      <w:r>
        <w:t xml:space="preserve">    }</w:t>
      </w:r>
    </w:p>
    <w:p w14:paraId="695EB096" w14:textId="77777777" w:rsidR="00AA7B0C" w:rsidRDefault="00AA7B0C" w:rsidP="00AA7B0C">
      <w:r>
        <w:t>}</w:t>
      </w:r>
    </w:p>
    <w:p w14:paraId="70A95CD5" w14:textId="77777777" w:rsidR="00AA7B0C" w:rsidRDefault="00AA7B0C" w:rsidP="00AA7B0C">
      <w:r>
        <w:t>```</w:t>
      </w:r>
    </w:p>
    <w:p w14:paraId="2C5B3843" w14:textId="77777777" w:rsidR="00AA7B0C" w:rsidRDefault="00AA7B0C" w:rsidP="00AA7B0C"/>
    <w:p w14:paraId="428A36EF" w14:textId="77777777" w:rsidR="00AA7B0C" w:rsidRDefault="00AA7B0C" w:rsidP="00AA7B0C">
      <w:r>
        <w:t>### Why Constructor Injection?</w:t>
      </w:r>
    </w:p>
    <w:p w14:paraId="4B6A4B6F" w14:textId="77777777" w:rsidR="00AA7B0C" w:rsidRDefault="00AA7B0C" w:rsidP="00AA7B0C"/>
    <w:p w14:paraId="47DCCEA5" w14:textId="77777777" w:rsidR="00AA7B0C" w:rsidRDefault="00AA7B0C" w:rsidP="00AA7B0C">
      <w:r>
        <w:t>- Mandatory dependencies</w:t>
      </w:r>
    </w:p>
    <w:p w14:paraId="7CF06A4D" w14:textId="77777777" w:rsidR="00AA7B0C" w:rsidRDefault="00AA7B0C" w:rsidP="00AA7B0C">
      <w:r>
        <w:t>- Easier unit testing</w:t>
      </w:r>
    </w:p>
    <w:p w14:paraId="2E2B0E6D" w14:textId="77777777" w:rsidR="00AA7B0C" w:rsidRDefault="00AA7B0C" w:rsidP="00AA7B0C">
      <w:r>
        <w:t>- Immutable dependencies</w:t>
      </w:r>
    </w:p>
    <w:p w14:paraId="44D52837" w14:textId="77777777" w:rsidR="00AA7B0C" w:rsidRDefault="00AA7B0C" w:rsidP="00AA7B0C">
      <w:r>
        <w:t>- Better readability</w:t>
      </w:r>
    </w:p>
    <w:p w14:paraId="40749DCC" w14:textId="77777777" w:rsidR="00AA7B0C" w:rsidRDefault="00AA7B0C" w:rsidP="00AA7B0C">
      <w:r>
        <w:t>- Recommended by Spring</w:t>
      </w:r>
    </w:p>
    <w:p w14:paraId="54D67074" w14:textId="77777777" w:rsidR="00AA7B0C" w:rsidRDefault="00AA7B0C" w:rsidP="00AA7B0C"/>
    <w:p w14:paraId="41A4E7B5" w14:textId="77777777" w:rsidR="00AA7B0C" w:rsidRDefault="00AA7B0C" w:rsidP="00AA7B0C">
      <w:r>
        <w:t>Field injection is avoided.</w:t>
      </w:r>
    </w:p>
    <w:p w14:paraId="6E59F539" w14:textId="77777777" w:rsidR="00AA7B0C" w:rsidRDefault="00AA7B0C" w:rsidP="00AA7B0C"/>
    <w:p w14:paraId="0C21902F" w14:textId="77777777" w:rsidR="00AA7B0C" w:rsidRDefault="00AA7B0C" w:rsidP="00AA7B0C">
      <w:r>
        <w:lastRenderedPageBreak/>
        <w:t>---</w:t>
      </w:r>
    </w:p>
    <w:p w14:paraId="7EA513F1" w14:textId="77777777" w:rsidR="00AA7B0C" w:rsidRDefault="00AA7B0C" w:rsidP="00AA7B0C"/>
    <w:p w14:paraId="1DFAFF96" w14:textId="77777777" w:rsidR="00AA7B0C" w:rsidRDefault="00AA7B0C" w:rsidP="00AA7B0C">
      <w:r>
        <w:t># 11.5 DTO Pattern</w:t>
      </w:r>
    </w:p>
    <w:p w14:paraId="412BDADC" w14:textId="77777777" w:rsidR="00AA7B0C" w:rsidRDefault="00AA7B0C" w:rsidP="00AA7B0C"/>
    <w:p w14:paraId="4A77FAB2" w14:textId="77777777" w:rsidR="00AA7B0C" w:rsidRDefault="00AA7B0C" w:rsidP="00AA7B0C">
      <w:r>
        <w:t>Entities are never exposed directly to clients.</w:t>
      </w:r>
    </w:p>
    <w:p w14:paraId="77D95128" w14:textId="77777777" w:rsidR="00AA7B0C" w:rsidRDefault="00AA7B0C" w:rsidP="00AA7B0C"/>
    <w:p w14:paraId="670B6B35" w14:textId="77777777" w:rsidR="00AA7B0C" w:rsidRDefault="00AA7B0C" w:rsidP="00AA7B0C">
      <w:r>
        <w:t>Instead:</w:t>
      </w:r>
    </w:p>
    <w:p w14:paraId="3C1CBDE0" w14:textId="77777777" w:rsidR="00AA7B0C" w:rsidRDefault="00AA7B0C" w:rsidP="00AA7B0C"/>
    <w:p w14:paraId="35AD0A40" w14:textId="77777777" w:rsidR="00AA7B0C" w:rsidRDefault="00AA7B0C" w:rsidP="00AA7B0C">
      <w:r>
        <w:t>Request DTO</w:t>
      </w:r>
    </w:p>
    <w:p w14:paraId="4A6F04DA" w14:textId="77777777" w:rsidR="00AA7B0C" w:rsidRDefault="00AA7B0C" w:rsidP="00AA7B0C"/>
    <w:p w14:paraId="201A039A" w14:textId="77777777" w:rsidR="00AA7B0C" w:rsidRDefault="00AA7B0C" w:rsidP="00AA7B0C">
      <w:r>
        <w:t>↓</w:t>
      </w:r>
    </w:p>
    <w:p w14:paraId="2108EDB5" w14:textId="77777777" w:rsidR="00AA7B0C" w:rsidRDefault="00AA7B0C" w:rsidP="00AA7B0C"/>
    <w:p w14:paraId="6E940C85" w14:textId="77777777" w:rsidR="00AA7B0C" w:rsidRDefault="00AA7B0C" w:rsidP="00AA7B0C">
      <w:r>
        <w:t>Service Layer</w:t>
      </w:r>
    </w:p>
    <w:p w14:paraId="40B14D5E" w14:textId="77777777" w:rsidR="00AA7B0C" w:rsidRDefault="00AA7B0C" w:rsidP="00AA7B0C"/>
    <w:p w14:paraId="6CF1DD25" w14:textId="77777777" w:rsidR="00AA7B0C" w:rsidRDefault="00AA7B0C" w:rsidP="00AA7B0C">
      <w:r>
        <w:t>↓</w:t>
      </w:r>
    </w:p>
    <w:p w14:paraId="15BDD805" w14:textId="77777777" w:rsidR="00AA7B0C" w:rsidRDefault="00AA7B0C" w:rsidP="00AA7B0C"/>
    <w:p w14:paraId="2F14E9CC" w14:textId="77777777" w:rsidR="00AA7B0C" w:rsidRDefault="00AA7B0C" w:rsidP="00AA7B0C">
      <w:r>
        <w:t>Entity</w:t>
      </w:r>
    </w:p>
    <w:p w14:paraId="5059F081" w14:textId="77777777" w:rsidR="00AA7B0C" w:rsidRDefault="00AA7B0C" w:rsidP="00AA7B0C"/>
    <w:p w14:paraId="256C63F3" w14:textId="77777777" w:rsidR="00AA7B0C" w:rsidRDefault="00AA7B0C" w:rsidP="00AA7B0C">
      <w:r>
        <w:t>↓</w:t>
      </w:r>
    </w:p>
    <w:p w14:paraId="4A432802" w14:textId="77777777" w:rsidR="00AA7B0C" w:rsidRDefault="00AA7B0C" w:rsidP="00AA7B0C"/>
    <w:p w14:paraId="0D62C08D" w14:textId="77777777" w:rsidR="00AA7B0C" w:rsidRDefault="00AA7B0C" w:rsidP="00AA7B0C">
      <w:r>
        <w:t>Database</w:t>
      </w:r>
    </w:p>
    <w:p w14:paraId="2081A350" w14:textId="77777777" w:rsidR="00AA7B0C" w:rsidRDefault="00AA7B0C" w:rsidP="00AA7B0C"/>
    <w:p w14:paraId="2862EF7B" w14:textId="77777777" w:rsidR="00AA7B0C" w:rsidRDefault="00AA7B0C" w:rsidP="00AA7B0C">
      <w:r>
        <w:t>↓</w:t>
      </w:r>
    </w:p>
    <w:p w14:paraId="768A1D18" w14:textId="77777777" w:rsidR="00AA7B0C" w:rsidRDefault="00AA7B0C" w:rsidP="00AA7B0C"/>
    <w:p w14:paraId="2B8B12A3" w14:textId="77777777" w:rsidR="00AA7B0C" w:rsidRDefault="00AA7B0C" w:rsidP="00AA7B0C">
      <w:r>
        <w:t>Entity</w:t>
      </w:r>
    </w:p>
    <w:p w14:paraId="1156C6DE" w14:textId="77777777" w:rsidR="00AA7B0C" w:rsidRDefault="00AA7B0C" w:rsidP="00AA7B0C"/>
    <w:p w14:paraId="4917E959" w14:textId="77777777" w:rsidR="00AA7B0C" w:rsidRDefault="00AA7B0C" w:rsidP="00AA7B0C">
      <w:r>
        <w:t>↓</w:t>
      </w:r>
    </w:p>
    <w:p w14:paraId="355FC5BD" w14:textId="77777777" w:rsidR="00AA7B0C" w:rsidRDefault="00AA7B0C" w:rsidP="00AA7B0C"/>
    <w:p w14:paraId="3631A54C" w14:textId="77777777" w:rsidR="00AA7B0C" w:rsidRDefault="00AA7B0C" w:rsidP="00AA7B0C">
      <w:r>
        <w:t>Response DTO</w:t>
      </w:r>
    </w:p>
    <w:p w14:paraId="299F32F2" w14:textId="77777777" w:rsidR="00AA7B0C" w:rsidRDefault="00AA7B0C" w:rsidP="00AA7B0C"/>
    <w:p w14:paraId="5B723BB0" w14:textId="77777777" w:rsidR="00AA7B0C" w:rsidRDefault="00AA7B0C" w:rsidP="00AA7B0C">
      <w:r>
        <w:t>Benefits</w:t>
      </w:r>
    </w:p>
    <w:p w14:paraId="4868BD9B" w14:textId="77777777" w:rsidR="00AA7B0C" w:rsidRDefault="00AA7B0C" w:rsidP="00AA7B0C"/>
    <w:p w14:paraId="753EC802" w14:textId="77777777" w:rsidR="00AA7B0C" w:rsidRDefault="00AA7B0C" w:rsidP="00AA7B0C">
      <w:r>
        <w:t>- Security</w:t>
      </w:r>
    </w:p>
    <w:p w14:paraId="048BF9BA" w14:textId="77777777" w:rsidR="00AA7B0C" w:rsidRDefault="00AA7B0C" w:rsidP="00AA7B0C">
      <w:r>
        <w:t>- Loose coupling</w:t>
      </w:r>
    </w:p>
    <w:p w14:paraId="08F817EF" w14:textId="77777777" w:rsidR="00AA7B0C" w:rsidRDefault="00AA7B0C" w:rsidP="00AA7B0C">
      <w:r>
        <w:t>- API stability</w:t>
      </w:r>
    </w:p>
    <w:p w14:paraId="30BAEA9E" w14:textId="77777777" w:rsidR="00AA7B0C" w:rsidRDefault="00AA7B0C" w:rsidP="00AA7B0C">
      <w:r>
        <w:t>- Validation</w:t>
      </w:r>
    </w:p>
    <w:p w14:paraId="0DC76B1F" w14:textId="77777777" w:rsidR="00AA7B0C" w:rsidRDefault="00AA7B0C" w:rsidP="00AA7B0C">
      <w:r>
        <w:t>- Versioning support</w:t>
      </w:r>
    </w:p>
    <w:p w14:paraId="36652ED2" w14:textId="77777777" w:rsidR="00AA7B0C" w:rsidRDefault="00AA7B0C" w:rsidP="00AA7B0C"/>
    <w:p w14:paraId="62C20EB8" w14:textId="77777777" w:rsidR="00AA7B0C" w:rsidRDefault="00AA7B0C" w:rsidP="00AA7B0C">
      <w:r>
        <w:t>---</w:t>
      </w:r>
    </w:p>
    <w:p w14:paraId="49BBA047" w14:textId="77777777" w:rsidR="00AA7B0C" w:rsidRDefault="00AA7B0C" w:rsidP="00AA7B0C"/>
    <w:p w14:paraId="3E00B22A" w14:textId="77777777" w:rsidR="00AA7B0C" w:rsidRDefault="00AA7B0C" w:rsidP="00AA7B0C">
      <w:r>
        <w:t># 11.6 Exception Handling</w:t>
      </w:r>
    </w:p>
    <w:p w14:paraId="3BBFBE17" w14:textId="77777777" w:rsidR="00AA7B0C" w:rsidRDefault="00AA7B0C" w:rsidP="00AA7B0C"/>
    <w:p w14:paraId="45EC411C" w14:textId="77777777" w:rsidR="00AA7B0C" w:rsidRDefault="00AA7B0C" w:rsidP="00AA7B0C">
      <w:r>
        <w:t xml:space="preserve">The application uses centralized exception handling through </w:t>
      </w:r>
      <w:proofErr w:type="spellStart"/>
      <w:r>
        <w:t>GlobalExceptionHandler</w:t>
      </w:r>
      <w:proofErr w:type="spellEnd"/>
      <w:r>
        <w:t>.</w:t>
      </w:r>
    </w:p>
    <w:p w14:paraId="138AB753" w14:textId="77777777" w:rsidR="00AA7B0C" w:rsidRDefault="00AA7B0C" w:rsidP="00AA7B0C"/>
    <w:p w14:paraId="4BA7B10F" w14:textId="77777777" w:rsidR="00AA7B0C" w:rsidRDefault="00AA7B0C" w:rsidP="00AA7B0C">
      <w:r>
        <w:t>Benefits</w:t>
      </w:r>
    </w:p>
    <w:p w14:paraId="7B407858" w14:textId="77777777" w:rsidR="00AA7B0C" w:rsidRDefault="00AA7B0C" w:rsidP="00AA7B0C"/>
    <w:p w14:paraId="7355B762" w14:textId="77777777" w:rsidR="00AA7B0C" w:rsidRDefault="00AA7B0C" w:rsidP="00AA7B0C">
      <w:r>
        <w:t>- Consistent error responses</w:t>
      </w:r>
    </w:p>
    <w:p w14:paraId="3A692EB3" w14:textId="77777777" w:rsidR="00AA7B0C" w:rsidRDefault="00AA7B0C" w:rsidP="00AA7B0C">
      <w:r>
        <w:t>- Simplified controller logic</w:t>
      </w:r>
    </w:p>
    <w:p w14:paraId="70316BDB" w14:textId="77777777" w:rsidR="00AA7B0C" w:rsidRDefault="00AA7B0C" w:rsidP="00AA7B0C">
      <w:r>
        <w:t>- Better API design</w:t>
      </w:r>
    </w:p>
    <w:p w14:paraId="3303A0CD" w14:textId="77777777" w:rsidR="00AA7B0C" w:rsidRDefault="00AA7B0C" w:rsidP="00AA7B0C">
      <w:r>
        <w:t>- Easier maintenance</w:t>
      </w:r>
    </w:p>
    <w:p w14:paraId="2D3CB636" w14:textId="77777777" w:rsidR="00AA7B0C" w:rsidRDefault="00AA7B0C" w:rsidP="00AA7B0C"/>
    <w:p w14:paraId="0D26F203" w14:textId="77777777" w:rsidR="00AA7B0C" w:rsidRDefault="00AA7B0C" w:rsidP="00AA7B0C">
      <w:r>
        <w:t>Controllers should never contain try-catch blocks for business exceptions.</w:t>
      </w:r>
    </w:p>
    <w:p w14:paraId="2A1F2001" w14:textId="77777777" w:rsidR="00AA7B0C" w:rsidRDefault="00AA7B0C" w:rsidP="00AA7B0C"/>
    <w:p w14:paraId="071B81B6" w14:textId="77777777" w:rsidR="00AA7B0C" w:rsidRDefault="00AA7B0C" w:rsidP="00AA7B0C">
      <w:r>
        <w:t>---</w:t>
      </w:r>
    </w:p>
    <w:p w14:paraId="454BD133" w14:textId="77777777" w:rsidR="00AA7B0C" w:rsidRDefault="00AA7B0C" w:rsidP="00AA7B0C"/>
    <w:p w14:paraId="08A56035" w14:textId="77777777" w:rsidR="00AA7B0C" w:rsidRDefault="00AA7B0C" w:rsidP="00AA7B0C">
      <w:r>
        <w:t># 11.7 Logging Standards</w:t>
      </w:r>
    </w:p>
    <w:p w14:paraId="4B687A17" w14:textId="77777777" w:rsidR="00AA7B0C" w:rsidRDefault="00AA7B0C" w:rsidP="00AA7B0C"/>
    <w:p w14:paraId="02209DF9" w14:textId="77777777" w:rsidR="00AA7B0C" w:rsidRDefault="00AA7B0C" w:rsidP="00AA7B0C">
      <w:r>
        <w:t>Logging follows these principles.</w:t>
      </w:r>
    </w:p>
    <w:p w14:paraId="3859163A" w14:textId="77777777" w:rsidR="00AA7B0C" w:rsidRDefault="00AA7B0C" w:rsidP="00AA7B0C"/>
    <w:p w14:paraId="4CB66E76" w14:textId="77777777" w:rsidR="00AA7B0C" w:rsidRDefault="00AA7B0C" w:rsidP="00AA7B0C">
      <w:r>
        <w:t>Use</w:t>
      </w:r>
    </w:p>
    <w:p w14:paraId="0DB888FA" w14:textId="77777777" w:rsidR="00AA7B0C" w:rsidRDefault="00AA7B0C" w:rsidP="00AA7B0C"/>
    <w:p w14:paraId="7B6B85B4" w14:textId="77777777" w:rsidR="00AA7B0C" w:rsidRDefault="00AA7B0C" w:rsidP="00AA7B0C">
      <w:r>
        <w:t>INFO</w:t>
      </w:r>
    </w:p>
    <w:p w14:paraId="66F55502" w14:textId="77777777" w:rsidR="00AA7B0C" w:rsidRDefault="00AA7B0C" w:rsidP="00AA7B0C"/>
    <w:p w14:paraId="6CCB0910" w14:textId="77777777" w:rsidR="00AA7B0C" w:rsidRDefault="00AA7B0C" w:rsidP="00AA7B0C">
      <w:r>
        <w:t>Application startup</w:t>
      </w:r>
    </w:p>
    <w:p w14:paraId="442794C3" w14:textId="77777777" w:rsidR="00AA7B0C" w:rsidRDefault="00AA7B0C" w:rsidP="00AA7B0C"/>
    <w:p w14:paraId="3D82D0AF" w14:textId="77777777" w:rsidR="00AA7B0C" w:rsidRDefault="00AA7B0C" w:rsidP="00AA7B0C">
      <w:r>
        <w:t>Successful login</w:t>
      </w:r>
    </w:p>
    <w:p w14:paraId="5E8CAD3A" w14:textId="77777777" w:rsidR="00AA7B0C" w:rsidRDefault="00AA7B0C" w:rsidP="00AA7B0C"/>
    <w:p w14:paraId="55DE7A3D" w14:textId="77777777" w:rsidR="00AA7B0C" w:rsidRDefault="00AA7B0C" w:rsidP="00AA7B0C">
      <w:r>
        <w:t>Logout</w:t>
      </w:r>
    </w:p>
    <w:p w14:paraId="53044CC7" w14:textId="77777777" w:rsidR="00AA7B0C" w:rsidRDefault="00AA7B0C" w:rsidP="00AA7B0C"/>
    <w:p w14:paraId="6702473B" w14:textId="77777777" w:rsidR="00AA7B0C" w:rsidRDefault="00AA7B0C" w:rsidP="00AA7B0C">
      <w:r>
        <w:t>Major business events</w:t>
      </w:r>
    </w:p>
    <w:p w14:paraId="5D739393" w14:textId="77777777" w:rsidR="00AA7B0C" w:rsidRDefault="00AA7B0C" w:rsidP="00AA7B0C"/>
    <w:p w14:paraId="35F152E2" w14:textId="77777777" w:rsidR="00AA7B0C" w:rsidRDefault="00AA7B0C" w:rsidP="00AA7B0C">
      <w:r>
        <w:t>Use</w:t>
      </w:r>
    </w:p>
    <w:p w14:paraId="060571D6" w14:textId="77777777" w:rsidR="00AA7B0C" w:rsidRDefault="00AA7B0C" w:rsidP="00AA7B0C"/>
    <w:p w14:paraId="19ECC808" w14:textId="77777777" w:rsidR="00AA7B0C" w:rsidRDefault="00AA7B0C" w:rsidP="00AA7B0C">
      <w:r>
        <w:t>WARN</w:t>
      </w:r>
    </w:p>
    <w:p w14:paraId="2BC2919B" w14:textId="77777777" w:rsidR="00AA7B0C" w:rsidRDefault="00AA7B0C" w:rsidP="00AA7B0C"/>
    <w:p w14:paraId="6258B1B6" w14:textId="77777777" w:rsidR="00AA7B0C" w:rsidRDefault="00AA7B0C" w:rsidP="00AA7B0C">
      <w:r>
        <w:t>Validation failures</w:t>
      </w:r>
    </w:p>
    <w:p w14:paraId="7FA67B1D" w14:textId="77777777" w:rsidR="00AA7B0C" w:rsidRDefault="00AA7B0C" w:rsidP="00AA7B0C"/>
    <w:p w14:paraId="30CE0C3C" w14:textId="77777777" w:rsidR="00AA7B0C" w:rsidRDefault="00AA7B0C" w:rsidP="00AA7B0C">
      <w:r>
        <w:t>Access denied</w:t>
      </w:r>
    </w:p>
    <w:p w14:paraId="6BB827A5" w14:textId="77777777" w:rsidR="00AA7B0C" w:rsidRDefault="00AA7B0C" w:rsidP="00AA7B0C"/>
    <w:p w14:paraId="12D5DA95" w14:textId="77777777" w:rsidR="00AA7B0C" w:rsidRDefault="00AA7B0C" w:rsidP="00AA7B0C">
      <w:r>
        <w:t>Expired tokens</w:t>
      </w:r>
    </w:p>
    <w:p w14:paraId="312F4080" w14:textId="77777777" w:rsidR="00AA7B0C" w:rsidRDefault="00AA7B0C" w:rsidP="00AA7B0C"/>
    <w:p w14:paraId="7CCA3514" w14:textId="77777777" w:rsidR="00AA7B0C" w:rsidRDefault="00AA7B0C" w:rsidP="00AA7B0C">
      <w:r>
        <w:t>Business warnings</w:t>
      </w:r>
    </w:p>
    <w:p w14:paraId="74634483" w14:textId="77777777" w:rsidR="00AA7B0C" w:rsidRDefault="00AA7B0C" w:rsidP="00AA7B0C"/>
    <w:p w14:paraId="1F48465C" w14:textId="77777777" w:rsidR="00AA7B0C" w:rsidRDefault="00AA7B0C" w:rsidP="00AA7B0C">
      <w:r>
        <w:t>Use</w:t>
      </w:r>
    </w:p>
    <w:p w14:paraId="32BFF923" w14:textId="77777777" w:rsidR="00AA7B0C" w:rsidRDefault="00AA7B0C" w:rsidP="00AA7B0C"/>
    <w:p w14:paraId="09C572A9" w14:textId="77777777" w:rsidR="00AA7B0C" w:rsidRDefault="00AA7B0C" w:rsidP="00AA7B0C">
      <w:r>
        <w:t>ERROR</w:t>
      </w:r>
    </w:p>
    <w:p w14:paraId="76CC60AF" w14:textId="77777777" w:rsidR="00AA7B0C" w:rsidRDefault="00AA7B0C" w:rsidP="00AA7B0C"/>
    <w:p w14:paraId="19A6089F" w14:textId="77777777" w:rsidR="00AA7B0C" w:rsidRDefault="00AA7B0C" w:rsidP="00AA7B0C">
      <w:r>
        <w:t>Unexpected exceptions</w:t>
      </w:r>
    </w:p>
    <w:p w14:paraId="11A576BC" w14:textId="77777777" w:rsidR="00AA7B0C" w:rsidRDefault="00AA7B0C" w:rsidP="00AA7B0C"/>
    <w:p w14:paraId="13C8BBE7" w14:textId="77777777" w:rsidR="00AA7B0C" w:rsidRDefault="00AA7B0C" w:rsidP="00AA7B0C">
      <w:r>
        <w:t>Database failures</w:t>
      </w:r>
    </w:p>
    <w:p w14:paraId="16DD49D6" w14:textId="77777777" w:rsidR="00AA7B0C" w:rsidRDefault="00AA7B0C" w:rsidP="00AA7B0C"/>
    <w:p w14:paraId="42666412" w14:textId="77777777" w:rsidR="00AA7B0C" w:rsidRDefault="00AA7B0C" w:rsidP="00AA7B0C">
      <w:r>
        <w:t>External service failures</w:t>
      </w:r>
    </w:p>
    <w:p w14:paraId="6D19CB65" w14:textId="77777777" w:rsidR="00AA7B0C" w:rsidRDefault="00AA7B0C" w:rsidP="00AA7B0C"/>
    <w:p w14:paraId="119CDF20" w14:textId="77777777" w:rsidR="00AA7B0C" w:rsidRDefault="00AA7B0C" w:rsidP="00AA7B0C">
      <w:r>
        <w:lastRenderedPageBreak/>
        <w:t>Never log</w:t>
      </w:r>
    </w:p>
    <w:p w14:paraId="4A2884CC" w14:textId="77777777" w:rsidR="00AA7B0C" w:rsidRDefault="00AA7B0C" w:rsidP="00AA7B0C"/>
    <w:p w14:paraId="0F7B6C77" w14:textId="77777777" w:rsidR="00AA7B0C" w:rsidRDefault="00AA7B0C" w:rsidP="00AA7B0C">
      <w:r>
        <w:t>- Passwords</w:t>
      </w:r>
    </w:p>
    <w:p w14:paraId="0CFCC95B" w14:textId="77777777" w:rsidR="00AA7B0C" w:rsidRDefault="00AA7B0C" w:rsidP="00AA7B0C">
      <w:r>
        <w:t>- JWT tokens</w:t>
      </w:r>
    </w:p>
    <w:p w14:paraId="58C55D68" w14:textId="77777777" w:rsidR="00AA7B0C" w:rsidRDefault="00AA7B0C" w:rsidP="00AA7B0C">
      <w:r>
        <w:t>- Refresh tokens</w:t>
      </w:r>
    </w:p>
    <w:p w14:paraId="269D4536" w14:textId="77777777" w:rsidR="00AA7B0C" w:rsidRDefault="00AA7B0C" w:rsidP="00AA7B0C">
      <w:r>
        <w:t>- Secrets</w:t>
      </w:r>
    </w:p>
    <w:p w14:paraId="7A74E7B4" w14:textId="77777777" w:rsidR="00AA7B0C" w:rsidRDefault="00AA7B0C" w:rsidP="00AA7B0C">
      <w:r>
        <w:t>- API keys</w:t>
      </w:r>
    </w:p>
    <w:p w14:paraId="71E9E258" w14:textId="77777777" w:rsidR="00AA7B0C" w:rsidRDefault="00AA7B0C" w:rsidP="00AA7B0C">
      <w:r>
        <w:t>- Sensitive personal information</w:t>
      </w:r>
    </w:p>
    <w:p w14:paraId="349D30D9" w14:textId="77777777" w:rsidR="00AA7B0C" w:rsidRDefault="00AA7B0C" w:rsidP="00AA7B0C"/>
    <w:p w14:paraId="0D67B772" w14:textId="77777777" w:rsidR="00AA7B0C" w:rsidRDefault="00AA7B0C" w:rsidP="00AA7B0C">
      <w:r>
        <w:t>---</w:t>
      </w:r>
    </w:p>
    <w:p w14:paraId="5EF5563F" w14:textId="77777777" w:rsidR="00AA7B0C" w:rsidRDefault="00AA7B0C" w:rsidP="00AA7B0C"/>
    <w:p w14:paraId="04FA93D2" w14:textId="77777777" w:rsidR="00AA7B0C" w:rsidRDefault="00AA7B0C" w:rsidP="00AA7B0C">
      <w:r>
        <w:t># 11.8 Validation</w:t>
      </w:r>
    </w:p>
    <w:p w14:paraId="1C05861B" w14:textId="77777777" w:rsidR="00AA7B0C" w:rsidRDefault="00AA7B0C" w:rsidP="00AA7B0C"/>
    <w:p w14:paraId="1AF670BC" w14:textId="77777777" w:rsidR="00AA7B0C" w:rsidRDefault="00AA7B0C" w:rsidP="00AA7B0C">
      <w:r>
        <w:t>Input validation is performed using Jakarta Bean Validation.</w:t>
      </w:r>
    </w:p>
    <w:p w14:paraId="7B4F953D" w14:textId="77777777" w:rsidR="00AA7B0C" w:rsidRDefault="00AA7B0C" w:rsidP="00AA7B0C"/>
    <w:p w14:paraId="371D4729" w14:textId="77777777" w:rsidR="00AA7B0C" w:rsidRDefault="00AA7B0C" w:rsidP="00AA7B0C">
      <w:r>
        <w:t>Examples</w:t>
      </w:r>
    </w:p>
    <w:p w14:paraId="793FCF6D" w14:textId="77777777" w:rsidR="00AA7B0C" w:rsidRDefault="00AA7B0C" w:rsidP="00AA7B0C"/>
    <w:p w14:paraId="20057924" w14:textId="77777777" w:rsidR="00AA7B0C" w:rsidRDefault="00AA7B0C" w:rsidP="00AA7B0C">
      <w:r>
        <w:t>@NotNull</w:t>
      </w:r>
    </w:p>
    <w:p w14:paraId="0D052D54" w14:textId="77777777" w:rsidR="00AA7B0C" w:rsidRDefault="00AA7B0C" w:rsidP="00AA7B0C"/>
    <w:p w14:paraId="1AA89B6D" w14:textId="77777777" w:rsidR="00AA7B0C" w:rsidRDefault="00AA7B0C" w:rsidP="00AA7B0C">
      <w:r>
        <w:t>@NotBlank</w:t>
      </w:r>
    </w:p>
    <w:p w14:paraId="515F6902" w14:textId="77777777" w:rsidR="00AA7B0C" w:rsidRDefault="00AA7B0C" w:rsidP="00AA7B0C"/>
    <w:p w14:paraId="544C4558" w14:textId="77777777" w:rsidR="00AA7B0C" w:rsidRDefault="00AA7B0C" w:rsidP="00AA7B0C">
      <w:r>
        <w:t>@Email</w:t>
      </w:r>
    </w:p>
    <w:p w14:paraId="0D0D3616" w14:textId="77777777" w:rsidR="00AA7B0C" w:rsidRDefault="00AA7B0C" w:rsidP="00AA7B0C"/>
    <w:p w14:paraId="4EE099CC" w14:textId="77777777" w:rsidR="00AA7B0C" w:rsidRDefault="00AA7B0C" w:rsidP="00AA7B0C">
      <w:r>
        <w:t>@Size</w:t>
      </w:r>
    </w:p>
    <w:p w14:paraId="1978FC9B" w14:textId="77777777" w:rsidR="00AA7B0C" w:rsidRDefault="00AA7B0C" w:rsidP="00AA7B0C"/>
    <w:p w14:paraId="517F8373" w14:textId="77777777" w:rsidR="00AA7B0C" w:rsidRDefault="00AA7B0C" w:rsidP="00AA7B0C">
      <w:r>
        <w:t>Controllers always use:</w:t>
      </w:r>
    </w:p>
    <w:p w14:paraId="23E2B503" w14:textId="77777777" w:rsidR="00AA7B0C" w:rsidRDefault="00AA7B0C" w:rsidP="00AA7B0C"/>
    <w:p w14:paraId="4B46EC96" w14:textId="77777777" w:rsidR="00AA7B0C" w:rsidRDefault="00AA7B0C" w:rsidP="00AA7B0C">
      <w:r>
        <w:t>@Valid</w:t>
      </w:r>
    </w:p>
    <w:p w14:paraId="7AEF0EAE" w14:textId="77777777" w:rsidR="00AA7B0C" w:rsidRDefault="00AA7B0C" w:rsidP="00AA7B0C"/>
    <w:p w14:paraId="40132165" w14:textId="77777777" w:rsidR="00AA7B0C" w:rsidRDefault="00AA7B0C" w:rsidP="00AA7B0C">
      <w:r>
        <w:t>to ensure invalid requests are rejected before reaching business logic.</w:t>
      </w:r>
    </w:p>
    <w:p w14:paraId="38F50705" w14:textId="77777777" w:rsidR="00AA7B0C" w:rsidRDefault="00AA7B0C" w:rsidP="00AA7B0C"/>
    <w:p w14:paraId="2B1B10CD" w14:textId="77777777" w:rsidR="00AA7B0C" w:rsidRDefault="00AA7B0C" w:rsidP="00AA7B0C">
      <w:r>
        <w:lastRenderedPageBreak/>
        <w:t>---</w:t>
      </w:r>
    </w:p>
    <w:p w14:paraId="486054F9" w14:textId="77777777" w:rsidR="00AA7B0C" w:rsidRDefault="00AA7B0C" w:rsidP="00AA7B0C"/>
    <w:p w14:paraId="32A8BFC1" w14:textId="77777777" w:rsidR="00AA7B0C" w:rsidRDefault="00AA7B0C" w:rsidP="00AA7B0C">
      <w:r>
        <w:t># 11.9 Transaction Management</w:t>
      </w:r>
    </w:p>
    <w:p w14:paraId="0ED12D27" w14:textId="77777777" w:rsidR="00AA7B0C" w:rsidRDefault="00AA7B0C" w:rsidP="00AA7B0C"/>
    <w:p w14:paraId="09BDE313" w14:textId="77777777" w:rsidR="00AA7B0C" w:rsidRDefault="00AA7B0C" w:rsidP="00AA7B0C">
      <w:r>
        <w:t>Transactions are managed at the Service layer using @Transactional.</w:t>
      </w:r>
    </w:p>
    <w:p w14:paraId="54BD0254" w14:textId="77777777" w:rsidR="00AA7B0C" w:rsidRDefault="00AA7B0C" w:rsidP="00AA7B0C"/>
    <w:p w14:paraId="720F33B8" w14:textId="77777777" w:rsidR="00AA7B0C" w:rsidRDefault="00AA7B0C" w:rsidP="00AA7B0C">
      <w:r>
        <w:t>Business operations that modify data should be transactional to maintain consistency.</w:t>
      </w:r>
    </w:p>
    <w:p w14:paraId="4C400690" w14:textId="77777777" w:rsidR="00AA7B0C" w:rsidRDefault="00AA7B0C" w:rsidP="00AA7B0C"/>
    <w:p w14:paraId="4F48B1BB" w14:textId="77777777" w:rsidR="00AA7B0C" w:rsidRDefault="00AA7B0C" w:rsidP="00AA7B0C">
      <w:r>
        <w:t>Repositories should not manage transactions directly.</w:t>
      </w:r>
    </w:p>
    <w:p w14:paraId="32D73098" w14:textId="77777777" w:rsidR="00AA7B0C" w:rsidRDefault="00AA7B0C" w:rsidP="00AA7B0C"/>
    <w:p w14:paraId="04701303" w14:textId="77777777" w:rsidR="00AA7B0C" w:rsidRDefault="00AA7B0C" w:rsidP="00AA7B0C">
      <w:r>
        <w:t>---</w:t>
      </w:r>
    </w:p>
    <w:p w14:paraId="5A95FAC2" w14:textId="77777777" w:rsidR="00AA7B0C" w:rsidRDefault="00AA7B0C" w:rsidP="00AA7B0C"/>
    <w:p w14:paraId="46C1C5CF" w14:textId="77777777" w:rsidR="00AA7B0C" w:rsidRDefault="00AA7B0C" w:rsidP="00AA7B0C">
      <w:r>
        <w:t># 11.10 Naming Conventions</w:t>
      </w:r>
    </w:p>
    <w:p w14:paraId="12CE6E2B" w14:textId="77777777" w:rsidR="00AA7B0C" w:rsidRDefault="00AA7B0C" w:rsidP="00AA7B0C"/>
    <w:p w14:paraId="1465248A" w14:textId="77777777" w:rsidR="00AA7B0C" w:rsidRDefault="00AA7B0C" w:rsidP="00AA7B0C">
      <w:r>
        <w:t>## Classes</w:t>
      </w:r>
    </w:p>
    <w:p w14:paraId="07378F76" w14:textId="77777777" w:rsidR="00AA7B0C" w:rsidRDefault="00AA7B0C" w:rsidP="00AA7B0C"/>
    <w:p w14:paraId="798766B9" w14:textId="77777777" w:rsidR="00AA7B0C" w:rsidRDefault="00AA7B0C" w:rsidP="00AA7B0C">
      <w:proofErr w:type="spellStart"/>
      <w:r>
        <w:t>PascalCase</w:t>
      </w:r>
      <w:proofErr w:type="spellEnd"/>
    </w:p>
    <w:p w14:paraId="5A7CC4A3" w14:textId="77777777" w:rsidR="00AA7B0C" w:rsidRDefault="00AA7B0C" w:rsidP="00AA7B0C"/>
    <w:p w14:paraId="7F907DBF" w14:textId="77777777" w:rsidR="00AA7B0C" w:rsidRDefault="00AA7B0C" w:rsidP="00AA7B0C">
      <w:proofErr w:type="spellStart"/>
      <w:r>
        <w:t>UserService</w:t>
      </w:r>
      <w:proofErr w:type="spellEnd"/>
    </w:p>
    <w:p w14:paraId="6535151A" w14:textId="77777777" w:rsidR="00AA7B0C" w:rsidRDefault="00AA7B0C" w:rsidP="00AA7B0C"/>
    <w:p w14:paraId="40776514" w14:textId="77777777" w:rsidR="00AA7B0C" w:rsidRDefault="00AA7B0C" w:rsidP="00AA7B0C">
      <w:proofErr w:type="spellStart"/>
      <w:r>
        <w:t>AuctionController</w:t>
      </w:r>
      <w:proofErr w:type="spellEnd"/>
    </w:p>
    <w:p w14:paraId="3F6D99EA" w14:textId="77777777" w:rsidR="00AA7B0C" w:rsidRDefault="00AA7B0C" w:rsidP="00AA7B0C"/>
    <w:p w14:paraId="6AB68431" w14:textId="77777777" w:rsidR="00AA7B0C" w:rsidRDefault="00AA7B0C" w:rsidP="00AA7B0C">
      <w:proofErr w:type="spellStart"/>
      <w:r>
        <w:t>PlayerRepository</w:t>
      </w:r>
      <w:proofErr w:type="spellEnd"/>
    </w:p>
    <w:p w14:paraId="76FA3200" w14:textId="77777777" w:rsidR="00AA7B0C" w:rsidRDefault="00AA7B0C" w:rsidP="00AA7B0C"/>
    <w:p w14:paraId="775D20E8" w14:textId="77777777" w:rsidR="00AA7B0C" w:rsidRDefault="00AA7B0C" w:rsidP="00AA7B0C">
      <w:r>
        <w:t>## Methods</w:t>
      </w:r>
    </w:p>
    <w:p w14:paraId="4AC46EAC" w14:textId="77777777" w:rsidR="00AA7B0C" w:rsidRDefault="00AA7B0C" w:rsidP="00AA7B0C"/>
    <w:p w14:paraId="6CD6A934" w14:textId="77777777" w:rsidR="00AA7B0C" w:rsidRDefault="00AA7B0C" w:rsidP="00AA7B0C">
      <w:r>
        <w:t>camelCase</w:t>
      </w:r>
    </w:p>
    <w:p w14:paraId="02261F3D" w14:textId="77777777" w:rsidR="00AA7B0C" w:rsidRDefault="00AA7B0C" w:rsidP="00AA7B0C"/>
    <w:p w14:paraId="0B8917A4" w14:textId="77777777" w:rsidR="00AA7B0C" w:rsidRDefault="00AA7B0C" w:rsidP="00AA7B0C">
      <w:proofErr w:type="spellStart"/>
      <w:r>
        <w:t>createUser</w:t>
      </w:r>
      <w:proofErr w:type="spellEnd"/>
      <w:r>
        <w:t>()</w:t>
      </w:r>
    </w:p>
    <w:p w14:paraId="255CB610" w14:textId="77777777" w:rsidR="00AA7B0C" w:rsidRDefault="00AA7B0C" w:rsidP="00AA7B0C"/>
    <w:p w14:paraId="70C15938" w14:textId="77777777" w:rsidR="00AA7B0C" w:rsidRDefault="00AA7B0C" w:rsidP="00AA7B0C">
      <w:r>
        <w:t>login()</w:t>
      </w:r>
    </w:p>
    <w:p w14:paraId="4488ACFF" w14:textId="77777777" w:rsidR="00AA7B0C" w:rsidRDefault="00AA7B0C" w:rsidP="00AA7B0C"/>
    <w:p w14:paraId="4A61873B" w14:textId="77777777" w:rsidR="00AA7B0C" w:rsidRDefault="00AA7B0C" w:rsidP="00AA7B0C">
      <w:proofErr w:type="spellStart"/>
      <w:r>
        <w:t>placeBid</w:t>
      </w:r>
      <w:proofErr w:type="spellEnd"/>
      <w:r>
        <w:t>()</w:t>
      </w:r>
    </w:p>
    <w:p w14:paraId="1A8DBF0C" w14:textId="77777777" w:rsidR="00AA7B0C" w:rsidRDefault="00AA7B0C" w:rsidP="00AA7B0C"/>
    <w:p w14:paraId="4AE6F651" w14:textId="77777777" w:rsidR="00AA7B0C" w:rsidRDefault="00AA7B0C" w:rsidP="00AA7B0C">
      <w:r>
        <w:t>## Variables</w:t>
      </w:r>
    </w:p>
    <w:p w14:paraId="19845BCB" w14:textId="77777777" w:rsidR="00AA7B0C" w:rsidRDefault="00AA7B0C" w:rsidP="00AA7B0C"/>
    <w:p w14:paraId="05C23079" w14:textId="77777777" w:rsidR="00AA7B0C" w:rsidRDefault="00AA7B0C" w:rsidP="00AA7B0C">
      <w:r>
        <w:t>camelCase</w:t>
      </w:r>
    </w:p>
    <w:p w14:paraId="05CA4E81" w14:textId="77777777" w:rsidR="00AA7B0C" w:rsidRDefault="00AA7B0C" w:rsidP="00AA7B0C"/>
    <w:p w14:paraId="3D325559" w14:textId="77777777" w:rsidR="00AA7B0C" w:rsidRDefault="00AA7B0C" w:rsidP="00AA7B0C">
      <w:r>
        <w:t>user</w:t>
      </w:r>
    </w:p>
    <w:p w14:paraId="4F0110CC" w14:textId="77777777" w:rsidR="00AA7B0C" w:rsidRDefault="00AA7B0C" w:rsidP="00AA7B0C"/>
    <w:p w14:paraId="76EE374D" w14:textId="77777777" w:rsidR="00AA7B0C" w:rsidRDefault="00AA7B0C" w:rsidP="00AA7B0C">
      <w:proofErr w:type="spellStart"/>
      <w:r>
        <w:t>playerId</w:t>
      </w:r>
      <w:proofErr w:type="spellEnd"/>
    </w:p>
    <w:p w14:paraId="2BCC72F8" w14:textId="77777777" w:rsidR="00AA7B0C" w:rsidRDefault="00AA7B0C" w:rsidP="00AA7B0C"/>
    <w:p w14:paraId="5D636072" w14:textId="77777777" w:rsidR="00AA7B0C" w:rsidRDefault="00AA7B0C" w:rsidP="00AA7B0C">
      <w:proofErr w:type="spellStart"/>
      <w:r>
        <w:t>auctionStatus</w:t>
      </w:r>
      <w:proofErr w:type="spellEnd"/>
    </w:p>
    <w:p w14:paraId="4877D2C6" w14:textId="77777777" w:rsidR="00AA7B0C" w:rsidRDefault="00AA7B0C" w:rsidP="00AA7B0C"/>
    <w:p w14:paraId="37DDDC35" w14:textId="77777777" w:rsidR="00AA7B0C" w:rsidRDefault="00AA7B0C" w:rsidP="00AA7B0C">
      <w:r>
        <w:t>## Constants</w:t>
      </w:r>
    </w:p>
    <w:p w14:paraId="5555B4C5" w14:textId="77777777" w:rsidR="00AA7B0C" w:rsidRDefault="00AA7B0C" w:rsidP="00AA7B0C"/>
    <w:p w14:paraId="5404C966" w14:textId="77777777" w:rsidR="00AA7B0C" w:rsidRDefault="00AA7B0C" w:rsidP="00AA7B0C">
      <w:r>
        <w:t>UPPER_CASE</w:t>
      </w:r>
    </w:p>
    <w:p w14:paraId="56AF341B" w14:textId="77777777" w:rsidR="00AA7B0C" w:rsidRDefault="00AA7B0C" w:rsidP="00AA7B0C"/>
    <w:p w14:paraId="1A6ED8C9" w14:textId="77777777" w:rsidR="00AA7B0C" w:rsidRDefault="00AA7B0C" w:rsidP="00AA7B0C">
      <w:r>
        <w:t>MAX_PLAYERS</w:t>
      </w:r>
    </w:p>
    <w:p w14:paraId="297F5CDB" w14:textId="77777777" w:rsidR="00AA7B0C" w:rsidRDefault="00AA7B0C" w:rsidP="00AA7B0C"/>
    <w:p w14:paraId="1619FC20" w14:textId="77777777" w:rsidR="00AA7B0C" w:rsidRDefault="00AA7B0C" w:rsidP="00AA7B0C">
      <w:r>
        <w:t>MIN_BID_AMOUNT</w:t>
      </w:r>
    </w:p>
    <w:p w14:paraId="7DEA24CC" w14:textId="77777777" w:rsidR="00AA7B0C" w:rsidRDefault="00AA7B0C" w:rsidP="00AA7B0C"/>
    <w:p w14:paraId="1A92A9C3" w14:textId="77777777" w:rsidR="00AA7B0C" w:rsidRDefault="00AA7B0C" w:rsidP="00AA7B0C">
      <w:r>
        <w:t>DEFAULT_TIMEOUT</w:t>
      </w:r>
    </w:p>
    <w:p w14:paraId="078756DD" w14:textId="77777777" w:rsidR="00AA7B0C" w:rsidRDefault="00AA7B0C" w:rsidP="00AA7B0C"/>
    <w:p w14:paraId="6E1C1886" w14:textId="77777777" w:rsidR="00AA7B0C" w:rsidRDefault="00AA7B0C" w:rsidP="00AA7B0C">
      <w:r>
        <w:t>---</w:t>
      </w:r>
    </w:p>
    <w:p w14:paraId="46E5CE61" w14:textId="77777777" w:rsidR="00AA7B0C" w:rsidRDefault="00AA7B0C" w:rsidP="00AA7B0C"/>
    <w:p w14:paraId="792B4942" w14:textId="77777777" w:rsidR="00AA7B0C" w:rsidRDefault="00AA7B0C" w:rsidP="00AA7B0C">
      <w:r>
        <w:t># 11.11 REST API Standards</w:t>
      </w:r>
    </w:p>
    <w:p w14:paraId="0CA66A02" w14:textId="77777777" w:rsidR="00AA7B0C" w:rsidRDefault="00AA7B0C" w:rsidP="00AA7B0C"/>
    <w:p w14:paraId="673D7A1C" w14:textId="77777777" w:rsidR="00AA7B0C" w:rsidRDefault="00AA7B0C" w:rsidP="00AA7B0C">
      <w:r>
        <w:t>The project follows RESTful naming conventions.</w:t>
      </w:r>
    </w:p>
    <w:p w14:paraId="3C826488" w14:textId="77777777" w:rsidR="00AA7B0C" w:rsidRDefault="00AA7B0C" w:rsidP="00AA7B0C"/>
    <w:p w14:paraId="71577F82" w14:textId="77777777" w:rsidR="00AA7B0C" w:rsidRDefault="00AA7B0C" w:rsidP="00AA7B0C">
      <w:r>
        <w:t>Good Examples</w:t>
      </w:r>
    </w:p>
    <w:p w14:paraId="44C390B8" w14:textId="77777777" w:rsidR="00AA7B0C" w:rsidRDefault="00AA7B0C" w:rsidP="00AA7B0C"/>
    <w:p w14:paraId="1D93AB4D" w14:textId="77777777" w:rsidR="00AA7B0C" w:rsidRDefault="00AA7B0C" w:rsidP="00AA7B0C">
      <w:r>
        <w:lastRenderedPageBreak/>
        <w:t>POST /</w:t>
      </w:r>
      <w:proofErr w:type="spellStart"/>
      <w:r>
        <w:t>api</w:t>
      </w:r>
      <w:proofErr w:type="spellEnd"/>
      <w:r>
        <w:t>/v1/auth/login</w:t>
      </w:r>
    </w:p>
    <w:p w14:paraId="451F7540" w14:textId="77777777" w:rsidR="00AA7B0C" w:rsidRDefault="00AA7B0C" w:rsidP="00AA7B0C"/>
    <w:p w14:paraId="62E1EEA4" w14:textId="77777777" w:rsidR="00AA7B0C" w:rsidRDefault="00AA7B0C" w:rsidP="00AA7B0C">
      <w:r>
        <w:t>POST /</w:t>
      </w:r>
      <w:proofErr w:type="spellStart"/>
      <w:r>
        <w:t>api</w:t>
      </w:r>
      <w:proofErr w:type="spellEnd"/>
      <w:r>
        <w:t>/v1/auth/logout</w:t>
      </w:r>
    </w:p>
    <w:p w14:paraId="108CF3FB" w14:textId="77777777" w:rsidR="00AA7B0C" w:rsidRDefault="00AA7B0C" w:rsidP="00AA7B0C"/>
    <w:p w14:paraId="0A7894F7" w14:textId="77777777" w:rsidR="00AA7B0C" w:rsidRDefault="00AA7B0C" w:rsidP="00AA7B0C">
      <w:r>
        <w:t>GET /</w:t>
      </w:r>
      <w:proofErr w:type="spellStart"/>
      <w:r>
        <w:t>api</w:t>
      </w:r>
      <w:proofErr w:type="spellEnd"/>
      <w:r>
        <w:t>/v1/users</w:t>
      </w:r>
    </w:p>
    <w:p w14:paraId="4EF784B9" w14:textId="77777777" w:rsidR="00AA7B0C" w:rsidRDefault="00AA7B0C" w:rsidP="00AA7B0C"/>
    <w:p w14:paraId="08AB8181" w14:textId="77777777" w:rsidR="00AA7B0C" w:rsidRDefault="00AA7B0C" w:rsidP="00AA7B0C">
      <w:r>
        <w:t>GET /</w:t>
      </w:r>
      <w:proofErr w:type="spellStart"/>
      <w:r>
        <w:t>api</w:t>
      </w:r>
      <w:proofErr w:type="spellEnd"/>
      <w:r>
        <w:t>/v1/users/{id}</w:t>
      </w:r>
    </w:p>
    <w:p w14:paraId="3693F29A" w14:textId="77777777" w:rsidR="00AA7B0C" w:rsidRDefault="00AA7B0C" w:rsidP="00AA7B0C"/>
    <w:p w14:paraId="64CED562" w14:textId="77777777" w:rsidR="00AA7B0C" w:rsidRDefault="00AA7B0C" w:rsidP="00AA7B0C">
      <w:r>
        <w:t>POST /</w:t>
      </w:r>
      <w:proofErr w:type="spellStart"/>
      <w:r>
        <w:t>api</w:t>
      </w:r>
      <w:proofErr w:type="spellEnd"/>
      <w:r>
        <w:t>/v1/players</w:t>
      </w:r>
    </w:p>
    <w:p w14:paraId="6DDD0FD4" w14:textId="77777777" w:rsidR="00AA7B0C" w:rsidRDefault="00AA7B0C" w:rsidP="00AA7B0C"/>
    <w:p w14:paraId="54B52230" w14:textId="77777777" w:rsidR="00AA7B0C" w:rsidRDefault="00AA7B0C" w:rsidP="00AA7B0C">
      <w:r>
        <w:t>PUT /</w:t>
      </w:r>
      <w:proofErr w:type="spellStart"/>
      <w:r>
        <w:t>api</w:t>
      </w:r>
      <w:proofErr w:type="spellEnd"/>
      <w:r>
        <w:t>/v1/players/{id}</w:t>
      </w:r>
    </w:p>
    <w:p w14:paraId="43ED741D" w14:textId="77777777" w:rsidR="00AA7B0C" w:rsidRDefault="00AA7B0C" w:rsidP="00AA7B0C"/>
    <w:p w14:paraId="078C4CDD" w14:textId="77777777" w:rsidR="00AA7B0C" w:rsidRDefault="00AA7B0C" w:rsidP="00AA7B0C">
      <w:r>
        <w:t>DELETE /</w:t>
      </w:r>
      <w:proofErr w:type="spellStart"/>
      <w:r>
        <w:t>api</w:t>
      </w:r>
      <w:proofErr w:type="spellEnd"/>
      <w:r>
        <w:t>/v1/players/{id}</w:t>
      </w:r>
    </w:p>
    <w:p w14:paraId="2C6D62F9" w14:textId="77777777" w:rsidR="00AA7B0C" w:rsidRDefault="00AA7B0C" w:rsidP="00AA7B0C"/>
    <w:p w14:paraId="7B7AB622" w14:textId="77777777" w:rsidR="00AA7B0C" w:rsidRDefault="00AA7B0C" w:rsidP="00AA7B0C">
      <w:r>
        <w:t>Avoid</w:t>
      </w:r>
    </w:p>
    <w:p w14:paraId="2DAA21BA" w14:textId="77777777" w:rsidR="00AA7B0C" w:rsidRDefault="00AA7B0C" w:rsidP="00AA7B0C"/>
    <w:p w14:paraId="72DC9B48" w14:textId="77777777" w:rsidR="00AA7B0C" w:rsidRDefault="00AA7B0C" w:rsidP="00AA7B0C">
      <w:r>
        <w:t>/</w:t>
      </w:r>
      <w:proofErr w:type="spellStart"/>
      <w:r>
        <w:t>getUser</w:t>
      </w:r>
      <w:proofErr w:type="spellEnd"/>
    </w:p>
    <w:p w14:paraId="143E1AA3" w14:textId="77777777" w:rsidR="00AA7B0C" w:rsidRDefault="00AA7B0C" w:rsidP="00AA7B0C"/>
    <w:p w14:paraId="2D908DE6" w14:textId="77777777" w:rsidR="00AA7B0C" w:rsidRDefault="00AA7B0C" w:rsidP="00AA7B0C">
      <w:r>
        <w:t>/</w:t>
      </w:r>
      <w:proofErr w:type="spellStart"/>
      <w:r>
        <w:t>createPlayer</w:t>
      </w:r>
      <w:proofErr w:type="spellEnd"/>
    </w:p>
    <w:p w14:paraId="1DA06A40" w14:textId="77777777" w:rsidR="00AA7B0C" w:rsidRDefault="00AA7B0C" w:rsidP="00AA7B0C"/>
    <w:p w14:paraId="2E18EDD8" w14:textId="77777777" w:rsidR="00AA7B0C" w:rsidRDefault="00AA7B0C" w:rsidP="00AA7B0C">
      <w:r>
        <w:t>/</w:t>
      </w:r>
      <w:proofErr w:type="spellStart"/>
      <w:r>
        <w:t>deletePlayer</w:t>
      </w:r>
      <w:proofErr w:type="spellEnd"/>
    </w:p>
    <w:p w14:paraId="0D695415" w14:textId="77777777" w:rsidR="00AA7B0C" w:rsidRDefault="00AA7B0C" w:rsidP="00AA7B0C"/>
    <w:p w14:paraId="1CCB7097" w14:textId="77777777" w:rsidR="00AA7B0C" w:rsidRDefault="00AA7B0C" w:rsidP="00AA7B0C">
      <w:r>
        <w:t>REST endpoints should represent resources rather than actions.</w:t>
      </w:r>
    </w:p>
    <w:p w14:paraId="43AB04DB" w14:textId="77777777" w:rsidR="00AA7B0C" w:rsidRDefault="00AA7B0C" w:rsidP="00AA7B0C"/>
    <w:p w14:paraId="12E621A6" w14:textId="77777777" w:rsidR="00AA7B0C" w:rsidRDefault="00AA7B0C" w:rsidP="00AA7B0C">
      <w:r>
        <w:t>---</w:t>
      </w:r>
    </w:p>
    <w:p w14:paraId="21A599D9" w14:textId="77777777" w:rsidR="00AA7B0C" w:rsidRDefault="00AA7B0C" w:rsidP="00AA7B0C"/>
    <w:p w14:paraId="690BEAAD" w14:textId="77777777" w:rsidR="00AA7B0C" w:rsidRDefault="00AA7B0C" w:rsidP="00AA7B0C">
      <w:r>
        <w:t># 11.12 Security Standards</w:t>
      </w:r>
    </w:p>
    <w:p w14:paraId="0936EEAE" w14:textId="77777777" w:rsidR="00AA7B0C" w:rsidRDefault="00AA7B0C" w:rsidP="00AA7B0C"/>
    <w:p w14:paraId="1B6F380B" w14:textId="77777777" w:rsidR="00AA7B0C" w:rsidRDefault="00AA7B0C" w:rsidP="00AA7B0C">
      <w:r>
        <w:t>The application follows these security practices.</w:t>
      </w:r>
    </w:p>
    <w:p w14:paraId="14C5C5A1" w14:textId="77777777" w:rsidR="00AA7B0C" w:rsidRDefault="00AA7B0C" w:rsidP="00AA7B0C"/>
    <w:p w14:paraId="023B7DD8" w14:textId="77777777" w:rsidR="00AA7B0C" w:rsidRDefault="00AA7B0C" w:rsidP="00AA7B0C">
      <w:r>
        <w:t xml:space="preserve">- </w:t>
      </w:r>
      <w:proofErr w:type="spellStart"/>
      <w:r>
        <w:t>BCrypt</w:t>
      </w:r>
      <w:proofErr w:type="spellEnd"/>
      <w:r>
        <w:t xml:space="preserve"> password hashing</w:t>
      </w:r>
    </w:p>
    <w:p w14:paraId="3F577E77" w14:textId="77777777" w:rsidR="00AA7B0C" w:rsidRDefault="00AA7B0C" w:rsidP="00AA7B0C">
      <w:r>
        <w:lastRenderedPageBreak/>
        <w:t>- JWT authentication</w:t>
      </w:r>
    </w:p>
    <w:p w14:paraId="1A9B8183" w14:textId="77777777" w:rsidR="00AA7B0C" w:rsidRDefault="00AA7B0C" w:rsidP="00AA7B0C">
      <w:r>
        <w:t>- Refresh token rotation</w:t>
      </w:r>
    </w:p>
    <w:p w14:paraId="5AC446BF" w14:textId="77777777" w:rsidR="00AA7B0C" w:rsidRDefault="00AA7B0C" w:rsidP="00AA7B0C">
      <w:r>
        <w:t>- Hashed refresh tokens</w:t>
      </w:r>
    </w:p>
    <w:p w14:paraId="36DAE428" w14:textId="77777777" w:rsidR="00AA7B0C" w:rsidRDefault="00AA7B0C" w:rsidP="00AA7B0C">
      <w:r>
        <w:t>- Stateless authentication</w:t>
      </w:r>
    </w:p>
    <w:p w14:paraId="066F930C" w14:textId="77777777" w:rsidR="00AA7B0C" w:rsidRDefault="00AA7B0C" w:rsidP="00AA7B0C">
      <w:r>
        <w:t>- Role-Based Access Control (RBAC)</w:t>
      </w:r>
    </w:p>
    <w:p w14:paraId="0168F5E6" w14:textId="77777777" w:rsidR="00AA7B0C" w:rsidRDefault="00AA7B0C" w:rsidP="00AA7B0C">
      <w:r>
        <w:t>- Method-level authorization</w:t>
      </w:r>
    </w:p>
    <w:p w14:paraId="32AE376C" w14:textId="77777777" w:rsidR="00AA7B0C" w:rsidRDefault="00AA7B0C" w:rsidP="00AA7B0C">
      <w:r>
        <w:t>- Correlation ID logging</w:t>
      </w:r>
    </w:p>
    <w:p w14:paraId="6090ECEC" w14:textId="77777777" w:rsidR="00AA7B0C" w:rsidRDefault="00AA7B0C" w:rsidP="00AA7B0C">
      <w:r>
        <w:t>- Global exception handling</w:t>
      </w:r>
    </w:p>
    <w:p w14:paraId="32DDF20A" w14:textId="77777777" w:rsidR="00AA7B0C" w:rsidRDefault="00AA7B0C" w:rsidP="00AA7B0C"/>
    <w:p w14:paraId="079B32C4" w14:textId="77777777" w:rsidR="00AA7B0C" w:rsidRDefault="00AA7B0C" w:rsidP="00AA7B0C">
      <w:r>
        <w:t>Future enhancements include</w:t>
      </w:r>
    </w:p>
    <w:p w14:paraId="67F74777" w14:textId="77777777" w:rsidR="00AA7B0C" w:rsidRDefault="00AA7B0C" w:rsidP="00AA7B0C"/>
    <w:p w14:paraId="147D9E43" w14:textId="77777777" w:rsidR="00AA7B0C" w:rsidRDefault="00AA7B0C" w:rsidP="00AA7B0C">
      <w:r>
        <w:t>- Rate limiting</w:t>
      </w:r>
    </w:p>
    <w:p w14:paraId="322D37BF" w14:textId="77777777" w:rsidR="00AA7B0C" w:rsidRDefault="00AA7B0C" w:rsidP="00AA7B0C">
      <w:r>
        <w:t>- Multi-factor authentication</w:t>
      </w:r>
    </w:p>
    <w:p w14:paraId="0BC07833" w14:textId="77777777" w:rsidR="00AA7B0C" w:rsidRDefault="00AA7B0C" w:rsidP="00AA7B0C">
      <w:r>
        <w:t>- Account lockout</w:t>
      </w:r>
    </w:p>
    <w:p w14:paraId="71CFFFE3" w14:textId="77777777" w:rsidR="00AA7B0C" w:rsidRDefault="00AA7B0C" w:rsidP="00AA7B0C">
      <w:r>
        <w:t>- Password policies</w:t>
      </w:r>
    </w:p>
    <w:p w14:paraId="53988C9E" w14:textId="77777777" w:rsidR="00AA7B0C" w:rsidRDefault="00AA7B0C" w:rsidP="00AA7B0C">
      <w:r>
        <w:t>- Session management</w:t>
      </w:r>
    </w:p>
    <w:p w14:paraId="1E576BA2" w14:textId="77777777" w:rsidR="00AA7B0C" w:rsidRDefault="00AA7B0C" w:rsidP="00AA7B0C"/>
    <w:p w14:paraId="1AC8DE5A" w14:textId="77777777" w:rsidR="00AA7B0C" w:rsidRDefault="00AA7B0C" w:rsidP="00AA7B0C">
      <w:r>
        <w:t>---</w:t>
      </w:r>
    </w:p>
    <w:p w14:paraId="2706D486" w14:textId="77777777" w:rsidR="00AA7B0C" w:rsidRDefault="00AA7B0C" w:rsidP="00AA7B0C"/>
    <w:p w14:paraId="4C13EA80" w14:textId="77777777" w:rsidR="00AA7B0C" w:rsidRDefault="00AA7B0C" w:rsidP="00AA7B0C">
      <w:r>
        <w:t># 11.13 Database Standards</w:t>
      </w:r>
    </w:p>
    <w:p w14:paraId="331817D4" w14:textId="77777777" w:rsidR="00AA7B0C" w:rsidRDefault="00AA7B0C" w:rsidP="00AA7B0C"/>
    <w:p w14:paraId="3E56E600" w14:textId="77777777" w:rsidR="00AA7B0C" w:rsidRDefault="00AA7B0C" w:rsidP="00AA7B0C">
      <w:r>
        <w:t>The database follows these conventions.</w:t>
      </w:r>
    </w:p>
    <w:p w14:paraId="26C25A81" w14:textId="77777777" w:rsidR="00AA7B0C" w:rsidRDefault="00AA7B0C" w:rsidP="00AA7B0C"/>
    <w:p w14:paraId="0916CBCD" w14:textId="77777777" w:rsidR="00AA7B0C" w:rsidRDefault="00AA7B0C" w:rsidP="00AA7B0C">
      <w:r>
        <w:t>- Flyway for schema migrations</w:t>
      </w:r>
    </w:p>
    <w:p w14:paraId="4A952F25" w14:textId="77777777" w:rsidR="00AA7B0C" w:rsidRDefault="00AA7B0C" w:rsidP="00AA7B0C">
      <w:r>
        <w:t>- Foreign key constraints</w:t>
      </w:r>
    </w:p>
    <w:p w14:paraId="583E76B5" w14:textId="77777777" w:rsidR="00AA7B0C" w:rsidRDefault="00AA7B0C" w:rsidP="00AA7B0C">
      <w:r>
        <w:t>- Index frequently queried columns</w:t>
      </w:r>
    </w:p>
    <w:p w14:paraId="6F5CD68B" w14:textId="77777777" w:rsidR="00AA7B0C" w:rsidRDefault="00AA7B0C" w:rsidP="00AA7B0C">
      <w:r>
        <w:t>- UUID support where appropriate</w:t>
      </w:r>
    </w:p>
    <w:p w14:paraId="579F75B3" w14:textId="77777777" w:rsidR="00AA7B0C" w:rsidRDefault="00AA7B0C" w:rsidP="00AA7B0C">
      <w:r>
        <w:t>- Avoid business logic in the database</w:t>
      </w:r>
    </w:p>
    <w:p w14:paraId="1B7340C0" w14:textId="77777777" w:rsidR="00AA7B0C" w:rsidRDefault="00AA7B0C" w:rsidP="00AA7B0C">
      <w:r>
        <w:t>- Normalize transactional data</w:t>
      </w:r>
    </w:p>
    <w:p w14:paraId="2F87CEBB" w14:textId="77777777" w:rsidR="00AA7B0C" w:rsidRDefault="00AA7B0C" w:rsidP="00AA7B0C"/>
    <w:p w14:paraId="0812B2A1" w14:textId="77777777" w:rsidR="00AA7B0C" w:rsidRDefault="00AA7B0C" w:rsidP="00AA7B0C">
      <w:r>
        <w:t>---</w:t>
      </w:r>
    </w:p>
    <w:p w14:paraId="505B8408" w14:textId="77777777" w:rsidR="00AA7B0C" w:rsidRDefault="00AA7B0C" w:rsidP="00AA7B0C"/>
    <w:p w14:paraId="61E513ED" w14:textId="77777777" w:rsidR="00AA7B0C" w:rsidRDefault="00AA7B0C" w:rsidP="00AA7B0C">
      <w:r>
        <w:t># 11.14 Git Standards</w:t>
      </w:r>
    </w:p>
    <w:p w14:paraId="2C3A4FF4" w14:textId="77777777" w:rsidR="00AA7B0C" w:rsidRDefault="00AA7B0C" w:rsidP="00AA7B0C"/>
    <w:p w14:paraId="541A09D9" w14:textId="77777777" w:rsidR="00AA7B0C" w:rsidRDefault="00AA7B0C" w:rsidP="00AA7B0C">
      <w:r>
        <w:t>Git workflow follows these principles.</w:t>
      </w:r>
    </w:p>
    <w:p w14:paraId="05F8AB3E" w14:textId="77777777" w:rsidR="00AA7B0C" w:rsidRDefault="00AA7B0C" w:rsidP="00AA7B0C"/>
    <w:p w14:paraId="2FCE2218" w14:textId="77777777" w:rsidR="00AA7B0C" w:rsidRDefault="00AA7B0C" w:rsidP="00AA7B0C">
      <w:r>
        <w:t>- Small, focused commits</w:t>
      </w:r>
    </w:p>
    <w:p w14:paraId="11FED1E1" w14:textId="77777777" w:rsidR="00AA7B0C" w:rsidRDefault="00AA7B0C" w:rsidP="00AA7B0C">
      <w:r>
        <w:t>- Meaningful commit messages</w:t>
      </w:r>
    </w:p>
    <w:p w14:paraId="77C67270" w14:textId="77777777" w:rsidR="00AA7B0C" w:rsidRDefault="00AA7B0C" w:rsidP="00AA7B0C">
      <w:r>
        <w:t>- Feature-based branches</w:t>
      </w:r>
    </w:p>
    <w:p w14:paraId="13211A64" w14:textId="77777777" w:rsidR="00AA7B0C" w:rsidRDefault="00AA7B0C" w:rsidP="00AA7B0C">
      <w:r>
        <w:t>- Pull request reviews</w:t>
      </w:r>
    </w:p>
    <w:p w14:paraId="77FE30C9" w14:textId="77777777" w:rsidR="00AA7B0C" w:rsidRDefault="00AA7B0C" w:rsidP="00AA7B0C">
      <w:r>
        <w:t>- No direct commits to the main branch in team environments</w:t>
      </w:r>
    </w:p>
    <w:p w14:paraId="6DA293A4" w14:textId="77777777" w:rsidR="00AA7B0C" w:rsidRDefault="00AA7B0C" w:rsidP="00AA7B0C"/>
    <w:p w14:paraId="1106E7E7" w14:textId="77777777" w:rsidR="00AA7B0C" w:rsidRDefault="00AA7B0C" w:rsidP="00AA7B0C">
      <w:r>
        <w:t>Example commit messages</w:t>
      </w:r>
    </w:p>
    <w:p w14:paraId="50FB3CFE" w14:textId="77777777" w:rsidR="00AA7B0C" w:rsidRDefault="00AA7B0C" w:rsidP="00AA7B0C"/>
    <w:p w14:paraId="515FBF54" w14:textId="77777777" w:rsidR="00AA7B0C" w:rsidRDefault="00AA7B0C" w:rsidP="00AA7B0C">
      <w:r>
        <w:t>feat(auth): implement JWT authentication</w:t>
      </w:r>
    </w:p>
    <w:p w14:paraId="613BD84C" w14:textId="77777777" w:rsidR="00AA7B0C" w:rsidRDefault="00AA7B0C" w:rsidP="00AA7B0C"/>
    <w:p w14:paraId="4FE5D332" w14:textId="77777777" w:rsidR="00AA7B0C" w:rsidRDefault="00AA7B0C" w:rsidP="00AA7B0C">
      <w:r>
        <w:t>feat(auth): add refresh token rotation</w:t>
      </w:r>
    </w:p>
    <w:p w14:paraId="3EE3FB1B" w14:textId="77777777" w:rsidR="00AA7B0C" w:rsidRDefault="00AA7B0C" w:rsidP="00AA7B0C"/>
    <w:p w14:paraId="4B2521C2" w14:textId="77777777" w:rsidR="00AA7B0C" w:rsidRDefault="00AA7B0C" w:rsidP="00AA7B0C">
      <w:r>
        <w:t>fix(</w:t>
      </w:r>
      <w:proofErr w:type="spellStart"/>
      <w:r>
        <w:t>jwt</w:t>
      </w:r>
      <w:proofErr w:type="spellEnd"/>
      <w:r>
        <w:t>): resolve token validation issue</w:t>
      </w:r>
    </w:p>
    <w:p w14:paraId="6A8CFF58" w14:textId="77777777" w:rsidR="00AA7B0C" w:rsidRDefault="00AA7B0C" w:rsidP="00AA7B0C"/>
    <w:p w14:paraId="3E2CB414" w14:textId="77777777" w:rsidR="00AA7B0C" w:rsidRDefault="00AA7B0C" w:rsidP="00AA7B0C">
      <w:r>
        <w:t>docs: add authentication architecture documentation</w:t>
      </w:r>
    </w:p>
    <w:p w14:paraId="54052653" w14:textId="77777777" w:rsidR="00AA7B0C" w:rsidRDefault="00AA7B0C" w:rsidP="00AA7B0C"/>
    <w:p w14:paraId="649C2DCB" w14:textId="77777777" w:rsidR="00AA7B0C" w:rsidRDefault="00AA7B0C" w:rsidP="00AA7B0C">
      <w:r>
        <w:t>---</w:t>
      </w:r>
    </w:p>
    <w:p w14:paraId="5695B74F" w14:textId="77777777" w:rsidR="00AA7B0C" w:rsidRDefault="00AA7B0C" w:rsidP="00AA7B0C"/>
    <w:p w14:paraId="48A6477C" w14:textId="77777777" w:rsidR="00AA7B0C" w:rsidRDefault="00AA7B0C" w:rsidP="00AA7B0C">
      <w:r>
        <w:t># 11.15 Code Review Checklist</w:t>
      </w:r>
    </w:p>
    <w:p w14:paraId="2E114E91" w14:textId="77777777" w:rsidR="00AA7B0C" w:rsidRDefault="00AA7B0C" w:rsidP="00AA7B0C"/>
    <w:p w14:paraId="68FFE771" w14:textId="77777777" w:rsidR="00AA7B0C" w:rsidRDefault="00AA7B0C" w:rsidP="00AA7B0C">
      <w:r>
        <w:t>Before merging code, verify:</w:t>
      </w:r>
    </w:p>
    <w:p w14:paraId="3C5EC0EE" w14:textId="77777777" w:rsidR="00AA7B0C" w:rsidRDefault="00AA7B0C" w:rsidP="00AA7B0C"/>
    <w:p w14:paraId="1A1C2D00" w14:textId="77777777" w:rsidR="00AA7B0C" w:rsidRDefault="00AA7B0C" w:rsidP="00AA7B0C">
      <w:r>
        <w:rPr>
          <w:rFonts w:ascii="Segoe UI Symbol" w:hAnsi="Segoe UI Symbol" w:cs="Segoe UI Symbol"/>
        </w:rPr>
        <w:t>✔</w:t>
      </w:r>
      <w:r>
        <w:t xml:space="preserve"> Business logic is correct</w:t>
      </w:r>
    </w:p>
    <w:p w14:paraId="45F717DD" w14:textId="77777777" w:rsidR="00AA7B0C" w:rsidRDefault="00AA7B0C" w:rsidP="00AA7B0C"/>
    <w:p w14:paraId="335B6256" w14:textId="77777777" w:rsidR="00AA7B0C" w:rsidRDefault="00AA7B0C" w:rsidP="00AA7B0C">
      <w:r>
        <w:rPr>
          <w:rFonts w:ascii="Segoe UI Symbol" w:hAnsi="Segoe UI Symbol" w:cs="Segoe UI Symbol"/>
        </w:rPr>
        <w:t>✔</w:t>
      </w:r>
      <w:r>
        <w:t xml:space="preserve"> Security considerations addressed</w:t>
      </w:r>
    </w:p>
    <w:p w14:paraId="53D84A0B" w14:textId="77777777" w:rsidR="00AA7B0C" w:rsidRDefault="00AA7B0C" w:rsidP="00AA7B0C"/>
    <w:p w14:paraId="2B9D68CE" w14:textId="77777777" w:rsidR="00AA7B0C" w:rsidRDefault="00AA7B0C" w:rsidP="00AA7B0C">
      <w:r>
        <w:rPr>
          <w:rFonts w:ascii="Segoe UI Symbol" w:hAnsi="Segoe UI Symbol" w:cs="Segoe UI Symbol"/>
        </w:rPr>
        <w:lastRenderedPageBreak/>
        <w:t>✔</w:t>
      </w:r>
      <w:r>
        <w:t xml:space="preserve"> Proper validation</w:t>
      </w:r>
    </w:p>
    <w:p w14:paraId="50CA7463" w14:textId="77777777" w:rsidR="00AA7B0C" w:rsidRDefault="00AA7B0C" w:rsidP="00AA7B0C"/>
    <w:p w14:paraId="01DFD3BC" w14:textId="77777777" w:rsidR="00AA7B0C" w:rsidRDefault="00AA7B0C" w:rsidP="00AA7B0C">
      <w:r>
        <w:rPr>
          <w:rFonts w:ascii="Segoe UI Symbol" w:hAnsi="Segoe UI Symbol" w:cs="Segoe UI Symbol"/>
        </w:rPr>
        <w:t>✔</w:t>
      </w:r>
      <w:r>
        <w:t xml:space="preserve"> Exception handling</w:t>
      </w:r>
    </w:p>
    <w:p w14:paraId="02CA77A4" w14:textId="77777777" w:rsidR="00AA7B0C" w:rsidRDefault="00AA7B0C" w:rsidP="00AA7B0C"/>
    <w:p w14:paraId="2C5C85BB" w14:textId="77777777" w:rsidR="00AA7B0C" w:rsidRDefault="00AA7B0C" w:rsidP="00AA7B0C">
      <w:r>
        <w:rPr>
          <w:rFonts w:ascii="Segoe UI Symbol" w:hAnsi="Segoe UI Symbol" w:cs="Segoe UI Symbol"/>
        </w:rPr>
        <w:t>✔</w:t>
      </w:r>
      <w:r>
        <w:t xml:space="preserve"> Logging added where appropriate</w:t>
      </w:r>
    </w:p>
    <w:p w14:paraId="7483156B" w14:textId="77777777" w:rsidR="00AA7B0C" w:rsidRDefault="00AA7B0C" w:rsidP="00AA7B0C"/>
    <w:p w14:paraId="63D98ECC" w14:textId="77777777" w:rsidR="00AA7B0C" w:rsidRDefault="00AA7B0C" w:rsidP="00AA7B0C">
      <w:r>
        <w:rPr>
          <w:rFonts w:ascii="Segoe UI Symbol" w:hAnsi="Segoe UI Symbol" w:cs="Segoe UI Symbol"/>
        </w:rPr>
        <w:t>✔</w:t>
      </w:r>
      <w:r>
        <w:t xml:space="preserve"> Unit tests written</w:t>
      </w:r>
    </w:p>
    <w:p w14:paraId="2C481BBA" w14:textId="77777777" w:rsidR="00AA7B0C" w:rsidRDefault="00AA7B0C" w:rsidP="00AA7B0C"/>
    <w:p w14:paraId="655C6C76" w14:textId="77777777" w:rsidR="00AA7B0C" w:rsidRDefault="00AA7B0C" w:rsidP="00AA7B0C">
      <w:r>
        <w:rPr>
          <w:rFonts w:ascii="Segoe UI Symbol" w:hAnsi="Segoe UI Symbol" w:cs="Segoe UI Symbol"/>
        </w:rPr>
        <w:t>✔</w:t>
      </w:r>
      <w:r>
        <w:t xml:space="preserve"> No duplicate code</w:t>
      </w:r>
    </w:p>
    <w:p w14:paraId="25B9C60F" w14:textId="77777777" w:rsidR="00AA7B0C" w:rsidRDefault="00AA7B0C" w:rsidP="00AA7B0C"/>
    <w:p w14:paraId="62EFE319" w14:textId="77777777" w:rsidR="00AA7B0C" w:rsidRDefault="00AA7B0C" w:rsidP="00AA7B0C">
      <w:r>
        <w:rPr>
          <w:rFonts w:ascii="Segoe UI Symbol" w:hAnsi="Segoe UI Symbol" w:cs="Segoe UI Symbol"/>
        </w:rPr>
        <w:t>✔</w:t>
      </w:r>
      <w:r>
        <w:t xml:space="preserve"> Naming conventions followed</w:t>
      </w:r>
    </w:p>
    <w:p w14:paraId="27E81205" w14:textId="77777777" w:rsidR="00AA7B0C" w:rsidRDefault="00AA7B0C" w:rsidP="00AA7B0C"/>
    <w:p w14:paraId="0D081ECA" w14:textId="77777777" w:rsidR="00AA7B0C" w:rsidRDefault="00AA7B0C" w:rsidP="00AA7B0C">
      <w:r>
        <w:rPr>
          <w:rFonts w:ascii="Segoe UI Symbol" w:hAnsi="Segoe UI Symbol" w:cs="Segoe UI Symbol"/>
        </w:rPr>
        <w:t>✔</w:t>
      </w:r>
      <w:r>
        <w:t xml:space="preserve"> Transactions correctly applied</w:t>
      </w:r>
    </w:p>
    <w:p w14:paraId="0B91DE1D" w14:textId="77777777" w:rsidR="00AA7B0C" w:rsidRDefault="00AA7B0C" w:rsidP="00AA7B0C"/>
    <w:p w14:paraId="7602B0E2" w14:textId="77777777" w:rsidR="00AA7B0C" w:rsidRDefault="00AA7B0C" w:rsidP="00AA7B0C">
      <w:r>
        <w:rPr>
          <w:rFonts w:ascii="Segoe UI Symbol" w:hAnsi="Segoe UI Symbol" w:cs="Segoe UI Symbol"/>
        </w:rPr>
        <w:t>✔</w:t>
      </w:r>
      <w:r>
        <w:t xml:space="preserve"> No sensitive data logged</w:t>
      </w:r>
    </w:p>
    <w:p w14:paraId="6048D0B3" w14:textId="77777777" w:rsidR="00AA7B0C" w:rsidRDefault="00AA7B0C" w:rsidP="00AA7B0C"/>
    <w:p w14:paraId="647B53F1" w14:textId="77777777" w:rsidR="00AA7B0C" w:rsidRDefault="00AA7B0C" w:rsidP="00AA7B0C">
      <w:r>
        <w:t>---</w:t>
      </w:r>
    </w:p>
    <w:p w14:paraId="6A503A7C" w14:textId="77777777" w:rsidR="00AA7B0C" w:rsidRDefault="00AA7B0C" w:rsidP="00AA7B0C"/>
    <w:p w14:paraId="22E0A381" w14:textId="77777777" w:rsidR="00AA7B0C" w:rsidRDefault="00AA7B0C" w:rsidP="00AA7B0C">
      <w:r>
        <w:t># Interview Questions</w:t>
      </w:r>
    </w:p>
    <w:p w14:paraId="1EED5A64" w14:textId="77777777" w:rsidR="00AA7B0C" w:rsidRDefault="00AA7B0C" w:rsidP="00AA7B0C"/>
    <w:p w14:paraId="12B16F98" w14:textId="77777777" w:rsidR="00AA7B0C" w:rsidRDefault="00AA7B0C" w:rsidP="00AA7B0C">
      <w:r>
        <w:t>### Q1. Why do you prefer Constructor Injection?</w:t>
      </w:r>
    </w:p>
    <w:p w14:paraId="3C12D5B6" w14:textId="77777777" w:rsidR="00AA7B0C" w:rsidRDefault="00AA7B0C" w:rsidP="00AA7B0C"/>
    <w:p w14:paraId="399D8980" w14:textId="77777777" w:rsidR="00AA7B0C" w:rsidRDefault="00AA7B0C" w:rsidP="00AA7B0C">
      <w:r>
        <w:t>**Answer**</w:t>
      </w:r>
    </w:p>
    <w:p w14:paraId="6BB0B9EE" w14:textId="77777777" w:rsidR="00AA7B0C" w:rsidRDefault="00AA7B0C" w:rsidP="00AA7B0C"/>
    <w:p w14:paraId="75D9D5C5" w14:textId="77777777" w:rsidR="00AA7B0C" w:rsidRDefault="00AA7B0C" w:rsidP="00AA7B0C">
      <w:r>
        <w:t>Constructor Injection enforces mandatory dependencies, improves immutability, simplifies unit testing, and is the recommended approach in Spring Framework.</w:t>
      </w:r>
    </w:p>
    <w:p w14:paraId="40EADF93" w14:textId="77777777" w:rsidR="00AA7B0C" w:rsidRDefault="00AA7B0C" w:rsidP="00AA7B0C"/>
    <w:p w14:paraId="0D8FF1BB" w14:textId="77777777" w:rsidR="00AA7B0C" w:rsidRDefault="00AA7B0C" w:rsidP="00AA7B0C">
      <w:r>
        <w:t>---</w:t>
      </w:r>
    </w:p>
    <w:p w14:paraId="663958EA" w14:textId="77777777" w:rsidR="00AA7B0C" w:rsidRDefault="00AA7B0C" w:rsidP="00AA7B0C"/>
    <w:p w14:paraId="4114FBE0" w14:textId="77777777" w:rsidR="00AA7B0C" w:rsidRDefault="00AA7B0C" w:rsidP="00AA7B0C">
      <w:r>
        <w:t>### Q2. Why should Entities not be exposed directly through REST APIs?</w:t>
      </w:r>
    </w:p>
    <w:p w14:paraId="5D0F854F" w14:textId="77777777" w:rsidR="00AA7B0C" w:rsidRDefault="00AA7B0C" w:rsidP="00AA7B0C"/>
    <w:p w14:paraId="377A05BC" w14:textId="77777777" w:rsidR="00AA7B0C" w:rsidRDefault="00AA7B0C" w:rsidP="00AA7B0C">
      <w:r>
        <w:lastRenderedPageBreak/>
        <w:t>**Answer**</w:t>
      </w:r>
    </w:p>
    <w:p w14:paraId="5F3AD590" w14:textId="77777777" w:rsidR="00AA7B0C" w:rsidRDefault="00AA7B0C" w:rsidP="00AA7B0C"/>
    <w:p w14:paraId="6F1FCE1A" w14:textId="77777777" w:rsidR="00AA7B0C" w:rsidRDefault="00AA7B0C" w:rsidP="00AA7B0C">
      <w:r>
        <w:t>Entities represent the persistence model and may contain sensitive fields or implementation details. Using DTOs provides API stability, supports validation, and decouples the API contract from the database schema.</w:t>
      </w:r>
    </w:p>
    <w:p w14:paraId="32329EA7" w14:textId="77777777" w:rsidR="00AA7B0C" w:rsidRDefault="00AA7B0C" w:rsidP="00AA7B0C"/>
    <w:p w14:paraId="5AFD3306" w14:textId="77777777" w:rsidR="00AA7B0C" w:rsidRDefault="00AA7B0C" w:rsidP="00AA7B0C">
      <w:r>
        <w:t>---</w:t>
      </w:r>
    </w:p>
    <w:p w14:paraId="3E9B5C86" w14:textId="77777777" w:rsidR="00AA7B0C" w:rsidRDefault="00AA7B0C" w:rsidP="00AA7B0C"/>
    <w:p w14:paraId="6939575F" w14:textId="77777777" w:rsidR="00AA7B0C" w:rsidRDefault="00AA7B0C" w:rsidP="00AA7B0C">
      <w:r>
        <w:t>### Q3. Why should Controllers remain thin?</w:t>
      </w:r>
    </w:p>
    <w:p w14:paraId="57D9B76B" w14:textId="77777777" w:rsidR="00AA7B0C" w:rsidRDefault="00AA7B0C" w:rsidP="00AA7B0C"/>
    <w:p w14:paraId="565E70E4" w14:textId="77777777" w:rsidR="00AA7B0C" w:rsidRDefault="00AA7B0C" w:rsidP="00AA7B0C">
      <w:r>
        <w:t>**Answer**</w:t>
      </w:r>
    </w:p>
    <w:p w14:paraId="001DBFB0" w14:textId="77777777" w:rsidR="00AA7B0C" w:rsidRDefault="00AA7B0C" w:rsidP="00AA7B0C"/>
    <w:p w14:paraId="104F62C9" w14:textId="77777777" w:rsidR="00AA7B0C" w:rsidRDefault="00AA7B0C" w:rsidP="00AA7B0C">
      <w:r>
        <w:t>Controllers should focus on HTTP concerns such as request handling and response generation. Business logic belongs in the Service layer to promote reuse, maintainability, and easier testing.</w:t>
      </w:r>
    </w:p>
    <w:p w14:paraId="508D7410" w14:textId="77777777" w:rsidR="00AA7B0C" w:rsidRDefault="00AA7B0C" w:rsidP="00AA7B0C"/>
    <w:p w14:paraId="5DAA771D" w14:textId="77777777" w:rsidR="00AA7B0C" w:rsidRDefault="00AA7B0C" w:rsidP="00AA7B0C">
      <w:r>
        <w:t>---</w:t>
      </w:r>
    </w:p>
    <w:p w14:paraId="6FA875C3" w14:textId="77777777" w:rsidR="00AA7B0C" w:rsidRDefault="00AA7B0C" w:rsidP="00AA7B0C"/>
    <w:p w14:paraId="2CBABF10" w14:textId="77777777" w:rsidR="00AA7B0C" w:rsidRDefault="00AA7B0C" w:rsidP="00AA7B0C">
      <w:r>
        <w:t>### Q4. Why use Global Exception Handling?</w:t>
      </w:r>
    </w:p>
    <w:p w14:paraId="1340A128" w14:textId="77777777" w:rsidR="00AA7B0C" w:rsidRDefault="00AA7B0C" w:rsidP="00AA7B0C"/>
    <w:p w14:paraId="317334ED" w14:textId="77777777" w:rsidR="00AA7B0C" w:rsidRDefault="00AA7B0C" w:rsidP="00AA7B0C">
      <w:r>
        <w:t>**Answer**</w:t>
      </w:r>
    </w:p>
    <w:p w14:paraId="2BC2472F" w14:textId="77777777" w:rsidR="00AA7B0C" w:rsidRDefault="00AA7B0C" w:rsidP="00AA7B0C"/>
    <w:p w14:paraId="57319CCE" w14:textId="77777777" w:rsidR="00AA7B0C" w:rsidRDefault="00AA7B0C" w:rsidP="00AA7B0C">
      <w:r>
        <w:t>Centralized exception handling ensures consistent API responses, reduces duplicate code, simplifies controllers, and improves maintainability.</w:t>
      </w:r>
    </w:p>
    <w:p w14:paraId="255976A9" w14:textId="77777777" w:rsidR="00AA7B0C" w:rsidRDefault="00AA7B0C" w:rsidP="00AA7B0C"/>
    <w:p w14:paraId="7429F37A" w14:textId="77777777" w:rsidR="00AA7B0C" w:rsidRDefault="00AA7B0C" w:rsidP="00AA7B0C">
      <w:r>
        <w:t>---</w:t>
      </w:r>
    </w:p>
    <w:p w14:paraId="086E9778" w14:textId="77777777" w:rsidR="00AA7B0C" w:rsidRDefault="00AA7B0C" w:rsidP="00AA7B0C"/>
    <w:p w14:paraId="15B58BB9" w14:textId="77777777" w:rsidR="00AA7B0C" w:rsidRDefault="00AA7B0C" w:rsidP="00AA7B0C">
      <w:r>
        <w:t># Summary</w:t>
      </w:r>
    </w:p>
    <w:p w14:paraId="70BDE35D" w14:textId="77777777" w:rsidR="00AA7B0C" w:rsidRDefault="00AA7B0C" w:rsidP="00AA7B0C"/>
    <w:p w14:paraId="47B33F2B" w14:textId="3FC8589A" w:rsidR="00211341" w:rsidRDefault="00AA7B0C" w:rsidP="00AA7B0C">
      <w:r>
        <w:t>The development principles and coding standards defined in this chapter establish a consistent engineering approach across the project. By following these guidelines, the application remains secure, maintainable, scalable, and easier for teams to understand and extend. These standards also provide a common reference for code reviews, onboarding, and long-term project evolution.</w:t>
      </w:r>
    </w:p>
    <w:p w14:paraId="712CA761" w14:textId="77777777" w:rsidR="00AA7B0C" w:rsidRDefault="00AA7B0C" w:rsidP="00AA7B0C"/>
    <w:p w14:paraId="5EA2FA8B" w14:textId="77777777" w:rsidR="00AA7B0C" w:rsidRPr="00AA7B0C" w:rsidRDefault="00AA7B0C" w:rsidP="00AA7B0C">
      <w:pPr>
        <w:rPr>
          <w:b/>
          <w:bCs/>
        </w:rPr>
      </w:pPr>
      <w:r w:rsidRPr="00AA7B0C">
        <w:rPr>
          <w:rFonts w:ascii="Segoe UI Emoji" w:hAnsi="Segoe UI Emoji" w:cs="Segoe UI Emoji"/>
          <w:b/>
          <w:bCs/>
        </w:rPr>
        <w:lastRenderedPageBreak/>
        <w:t>⭐</w:t>
      </w:r>
      <w:r w:rsidRPr="00AA7B0C">
        <w:rPr>
          <w:b/>
          <w:bCs/>
        </w:rPr>
        <w:t xml:space="preserve"> Architect Enhancement (I'd like to add one more section)</w:t>
      </w:r>
    </w:p>
    <w:p w14:paraId="2D7283EF" w14:textId="77777777" w:rsidR="00AA7B0C" w:rsidRPr="00AA7B0C" w:rsidRDefault="00AA7B0C" w:rsidP="00AA7B0C">
      <w:r w:rsidRPr="00AA7B0C">
        <w:t xml:space="preserve">This is something that many projects </w:t>
      </w:r>
      <w:r w:rsidRPr="00AA7B0C">
        <w:rPr>
          <w:b/>
          <w:bCs/>
        </w:rPr>
        <w:t>don't document</w:t>
      </w:r>
      <w:r w:rsidRPr="00AA7B0C">
        <w:t>, but it makes a big difference in interviews and real-world development.</w:t>
      </w:r>
    </w:p>
    <w:p w14:paraId="1D3C2EB5" w14:textId="77777777" w:rsidR="00AA7B0C" w:rsidRPr="00AA7B0C" w:rsidRDefault="00AA7B0C" w:rsidP="00AA7B0C">
      <w:pPr>
        <w:rPr>
          <w:b/>
          <w:bCs/>
        </w:rPr>
      </w:pPr>
      <w:r w:rsidRPr="00AA7B0C">
        <w:rPr>
          <w:b/>
          <w:bCs/>
        </w:rPr>
        <w:t>Engineering Decision Records (EDRs)</w:t>
      </w:r>
    </w:p>
    <w:p w14:paraId="28D8A927" w14:textId="77777777" w:rsidR="00AA7B0C" w:rsidRPr="00AA7B0C" w:rsidRDefault="00AA7B0C" w:rsidP="00AA7B0C">
      <w:r w:rsidRPr="00AA7B0C">
        <w:t>For important design choices, we'll maintain a simple record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3610"/>
        <w:gridCol w:w="2694"/>
      </w:tblGrid>
      <w:tr w:rsidR="00AA7B0C" w:rsidRPr="00AA7B0C" w14:paraId="6CD9780E" w14:textId="77777777">
        <w:trPr>
          <w:tblHeader/>
          <w:tblCellSpacing w:w="15" w:type="dxa"/>
        </w:trPr>
        <w:tc>
          <w:tcPr>
            <w:tcW w:w="0" w:type="auto"/>
            <w:vAlign w:val="center"/>
            <w:hideMark/>
          </w:tcPr>
          <w:p w14:paraId="1ADDF704" w14:textId="77777777" w:rsidR="00AA7B0C" w:rsidRPr="00AA7B0C" w:rsidRDefault="00AA7B0C" w:rsidP="00AA7B0C">
            <w:pPr>
              <w:rPr>
                <w:b/>
                <w:bCs/>
              </w:rPr>
            </w:pPr>
            <w:r w:rsidRPr="00AA7B0C">
              <w:rPr>
                <w:b/>
                <w:bCs/>
              </w:rPr>
              <w:t>Decision</w:t>
            </w:r>
          </w:p>
        </w:tc>
        <w:tc>
          <w:tcPr>
            <w:tcW w:w="0" w:type="auto"/>
            <w:vAlign w:val="center"/>
            <w:hideMark/>
          </w:tcPr>
          <w:p w14:paraId="505A109F" w14:textId="77777777" w:rsidR="00AA7B0C" w:rsidRPr="00AA7B0C" w:rsidRDefault="00AA7B0C" w:rsidP="00AA7B0C">
            <w:pPr>
              <w:rPr>
                <w:b/>
                <w:bCs/>
              </w:rPr>
            </w:pPr>
            <w:r w:rsidRPr="00AA7B0C">
              <w:rPr>
                <w:b/>
                <w:bCs/>
              </w:rPr>
              <w:t>Reason</w:t>
            </w:r>
          </w:p>
        </w:tc>
        <w:tc>
          <w:tcPr>
            <w:tcW w:w="0" w:type="auto"/>
            <w:vAlign w:val="center"/>
            <w:hideMark/>
          </w:tcPr>
          <w:p w14:paraId="2A3C7822" w14:textId="77777777" w:rsidR="00AA7B0C" w:rsidRPr="00AA7B0C" w:rsidRDefault="00AA7B0C" w:rsidP="00AA7B0C">
            <w:pPr>
              <w:rPr>
                <w:b/>
                <w:bCs/>
              </w:rPr>
            </w:pPr>
            <w:r w:rsidRPr="00AA7B0C">
              <w:rPr>
                <w:b/>
                <w:bCs/>
              </w:rPr>
              <w:t>Alternatives Considered</w:t>
            </w:r>
          </w:p>
        </w:tc>
      </w:tr>
      <w:tr w:rsidR="00AA7B0C" w:rsidRPr="00AA7B0C" w14:paraId="371F2047" w14:textId="77777777">
        <w:trPr>
          <w:tblCellSpacing w:w="15" w:type="dxa"/>
        </w:trPr>
        <w:tc>
          <w:tcPr>
            <w:tcW w:w="0" w:type="auto"/>
            <w:vAlign w:val="center"/>
            <w:hideMark/>
          </w:tcPr>
          <w:p w14:paraId="6DDFAAC4" w14:textId="77777777" w:rsidR="00AA7B0C" w:rsidRPr="00AA7B0C" w:rsidRDefault="00AA7B0C" w:rsidP="00AA7B0C">
            <w:r w:rsidRPr="00AA7B0C">
              <w:t>Java 21</w:t>
            </w:r>
          </w:p>
        </w:tc>
        <w:tc>
          <w:tcPr>
            <w:tcW w:w="0" w:type="auto"/>
            <w:vAlign w:val="center"/>
            <w:hideMark/>
          </w:tcPr>
          <w:p w14:paraId="38A720CF" w14:textId="77777777" w:rsidR="00AA7B0C" w:rsidRPr="00AA7B0C" w:rsidRDefault="00AA7B0C" w:rsidP="00AA7B0C">
            <w:r w:rsidRPr="00AA7B0C">
              <w:t>Latest LTS with modern features</w:t>
            </w:r>
          </w:p>
        </w:tc>
        <w:tc>
          <w:tcPr>
            <w:tcW w:w="0" w:type="auto"/>
            <w:vAlign w:val="center"/>
            <w:hideMark/>
          </w:tcPr>
          <w:p w14:paraId="7EA2658F" w14:textId="77777777" w:rsidR="00AA7B0C" w:rsidRPr="00AA7B0C" w:rsidRDefault="00AA7B0C" w:rsidP="00AA7B0C">
            <w:r w:rsidRPr="00AA7B0C">
              <w:t>Java 17</w:t>
            </w:r>
          </w:p>
        </w:tc>
      </w:tr>
      <w:tr w:rsidR="00AA7B0C" w:rsidRPr="00AA7B0C" w14:paraId="30AAAD7B" w14:textId="77777777">
        <w:trPr>
          <w:tblCellSpacing w:w="15" w:type="dxa"/>
        </w:trPr>
        <w:tc>
          <w:tcPr>
            <w:tcW w:w="0" w:type="auto"/>
            <w:vAlign w:val="center"/>
            <w:hideMark/>
          </w:tcPr>
          <w:p w14:paraId="40260B0D" w14:textId="77777777" w:rsidR="00AA7B0C" w:rsidRPr="00AA7B0C" w:rsidRDefault="00AA7B0C" w:rsidP="00AA7B0C">
            <w:r w:rsidRPr="00AA7B0C">
              <w:t>Spring Boot 3.5</w:t>
            </w:r>
          </w:p>
        </w:tc>
        <w:tc>
          <w:tcPr>
            <w:tcW w:w="0" w:type="auto"/>
            <w:vAlign w:val="center"/>
            <w:hideMark/>
          </w:tcPr>
          <w:p w14:paraId="0E82C199" w14:textId="77777777" w:rsidR="00AA7B0C" w:rsidRPr="00AA7B0C" w:rsidRDefault="00AA7B0C" w:rsidP="00AA7B0C">
            <w:r w:rsidRPr="00AA7B0C">
              <w:t>Stable ecosystem, Jakarta EE</w:t>
            </w:r>
          </w:p>
        </w:tc>
        <w:tc>
          <w:tcPr>
            <w:tcW w:w="0" w:type="auto"/>
            <w:vAlign w:val="center"/>
            <w:hideMark/>
          </w:tcPr>
          <w:p w14:paraId="4949D62F" w14:textId="77777777" w:rsidR="00AA7B0C" w:rsidRPr="00AA7B0C" w:rsidRDefault="00AA7B0C" w:rsidP="00AA7B0C">
            <w:proofErr w:type="spellStart"/>
            <w:r w:rsidRPr="00AA7B0C">
              <w:t>Quarkus</w:t>
            </w:r>
            <w:proofErr w:type="spellEnd"/>
            <w:r w:rsidRPr="00AA7B0C">
              <w:t>, Micronaut</w:t>
            </w:r>
          </w:p>
        </w:tc>
      </w:tr>
      <w:tr w:rsidR="00AA7B0C" w:rsidRPr="00AA7B0C" w14:paraId="6C0614C3" w14:textId="77777777">
        <w:trPr>
          <w:tblCellSpacing w:w="15" w:type="dxa"/>
        </w:trPr>
        <w:tc>
          <w:tcPr>
            <w:tcW w:w="0" w:type="auto"/>
            <w:vAlign w:val="center"/>
            <w:hideMark/>
          </w:tcPr>
          <w:p w14:paraId="1ECE0A72" w14:textId="77777777" w:rsidR="00AA7B0C" w:rsidRPr="00AA7B0C" w:rsidRDefault="00AA7B0C" w:rsidP="00AA7B0C">
            <w:r w:rsidRPr="00AA7B0C">
              <w:t>JWT</w:t>
            </w:r>
          </w:p>
        </w:tc>
        <w:tc>
          <w:tcPr>
            <w:tcW w:w="0" w:type="auto"/>
            <w:vAlign w:val="center"/>
            <w:hideMark/>
          </w:tcPr>
          <w:p w14:paraId="61738B2F" w14:textId="77777777" w:rsidR="00AA7B0C" w:rsidRPr="00AA7B0C" w:rsidRDefault="00AA7B0C" w:rsidP="00AA7B0C">
            <w:r w:rsidRPr="00AA7B0C">
              <w:t>Stateless authentication</w:t>
            </w:r>
          </w:p>
        </w:tc>
        <w:tc>
          <w:tcPr>
            <w:tcW w:w="0" w:type="auto"/>
            <w:vAlign w:val="center"/>
            <w:hideMark/>
          </w:tcPr>
          <w:p w14:paraId="28AF66C3" w14:textId="77777777" w:rsidR="00AA7B0C" w:rsidRPr="00AA7B0C" w:rsidRDefault="00AA7B0C" w:rsidP="00AA7B0C">
            <w:r w:rsidRPr="00AA7B0C">
              <w:t>Session-based authentication</w:t>
            </w:r>
          </w:p>
        </w:tc>
      </w:tr>
      <w:tr w:rsidR="00AA7B0C" w:rsidRPr="00AA7B0C" w14:paraId="559BA51F" w14:textId="77777777">
        <w:trPr>
          <w:tblCellSpacing w:w="15" w:type="dxa"/>
        </w:trPr>
        <w:tc>
          <w:tcPr>
            <w:tcW w:w="0" w:type="auto"/>
            <w:vAlign w:val="center"/>
            <w:hideMark/>
          </w:tcPr>
          <w:p w14:paraId="40577972" w14:textId="77777777" w:rsidR="00AA7B0C" w:rsidRPr="00AA7B0C" w:rsidRDefault="00AA7B0C" w:rsidP="00AA7B0C">
            <w:r w:rsidRPr="00AA7B0C">
              <w:t>PostgreSQL</w:t>
            </w:r>
          </w:p>
        </w:tc>
        <w:tc>
          <w:tcPr>
            <w:tcW w:w="0" w:type="auto"/>
            <w:vAlign w:val="center"/>
            <w:hideMark/>
          </w:tcPr>
          <w:p w14:paraId="76DAE6F3" w14:textId="77777777" w:rsidR="00AA7B0C" w:rsidRPr="00AA7B0C" w:rsidRDefault="00AA7B0C" w:rsidP="00AA7B0C">
            <w:r w:rsidRPr="00AA7B0C">
              <w:t>Enterprise features and SQL compliance</w:t>
            </w:r>
          </w:p>
        </w:tc>
        <w:tc>
          <w:tcPr>
            <w:tcW w:w="0" w:type="auto"/>
            <w:vAlign w:val="center"/>
            <w:hideMark/>
          </w:tcPr>
          <w:p w14:paraId="46DADEA1" w14:textId="77777777" w:rsidR="00AA7B0C" w:rsidRPr="00AA7B0C" w:rsidRDefault="00AA7B0C" w:rsidP="00AA7B0C">
            <w:r w:rsidRPr="00AA7B0C">
              <w:t>MySQL</w:t>
            </w:r>
          </w:p>
        </w:tc>
      </w:tr>
      <w:tr w:rsidR="00AA7B0C" w:rsidRPr="00AA7B0C" w14:paraId="5E99D6E4" w14:textId="77777777">
        <w:trPr>
          <w:tblCellSpacing w:w="15" w:type="dxa"/>
        </w:trPr>
        <w:tc>
          <w:tcPr>
            <w:tcW w:w="0" w:type="auto"/>
            <w:vAlign w:val="center"/>
            <w:hideMark/>
          </w:tcPr>
          <w:p w14:paraId="4F1A7FE9" w14:textId="77777777" w:rsidR="00AA7B0C" w:rsidRPr="00AA7B0C" w:rsidRDefault="00AA7B0C" w:rsidP="00AA7B0C">
            <w:r w:rsidRPr="00AA7B0C">
              <w:t>Flyway</w:t>
            </w:r>
          </w:p>
        </w:tc>
        <w:tc>
          <w:tcPr>
            <w:tcW w:w="0" w:type="auto"/>
            <w:vAlign w:val="center"/>
            <w:hideMark/>
          </w:tcPr>
          <w:p w14:paraId="46A9EBD4" w14:textId="77777777" w:rsidR="00AA7B0C" w:rsidRPr="00AA7B0C" w:rsidRDefault="00AA7B0C" w:rsidP="00AA7B0C">
            <w:r w:rsidRPr="00AA7B0C">
              <w:t>Version-controlled schema changes</w:t>
            </w:r>
          </w:p>
        </w:tc>
        <w:tc>
          <w:tcPr>
            <w:tcW w:w="0" w:type="auto"/>
            <w:vAlign w:val="center"/>
            <w:hideMark/>
          </w:tcPr>
          <w:p w14:paraId="7FC90A37" w14:textId="77777777" w:rsidR="00AA7B0C" w:rsidRPr="00AA7B0C" w:rsidRDefault="00AA7B0C" w:rsidP="00AA7B0C">
            <w:r w:rsidRPr="00AA7B0C">
              <w:t>Liquibase</w:t>
            </w:r>
          </w:p>
        </w:tc>
      </w:tr>
    </w:tbl>
    <w:p w14:paraId="4ED5CCDB" w14:textId="77777777" w:rsidR="00AA7B0C" w:rsidRPr="00AA7B0C" w:rsidRDefault="00AA7B0C" w:rsidP="00AA7B0C">
      <w:r w:rsidRPr="00AA7B0C">
        <w:t xml:space="preserve">This teaches you to explain not just </w:t>
      </w:r>
      <w:r w:rsidRPr="00AA7B0C">
        <w:rPr>
          <w:b/>
          <w:bCs/>
        </w:rPr>
        <w:t>what</w:t>
      </w:r>
      <w:r w:rsidRPr="00AA7B0C">
        <w:t xml:space="preserve"> you chose, but </w:t>
      </w:r>
      <w:r w:rsidRPr="00AA7B0C">
        <w:rPr>
          <w:b/>
          <w:bCs/>
        </w:rPr>
        <w:t>why</w:t>
      </w:r>
      <w:r w:rsidRPr="00AA7B0C">
        <w:t>—a key skill for Technical Architect interviews.</w:t>
      </w:r>
    </w:p>
    <w:p w14:paraId="752AF7AD" w14:textId="77777777" w:rsidR="00AA7B0C" w:rsidRDefault="00AA7B0C" w:rsidP="00AA7B0C"/>
    <w:p w14:paraId="18E082BE" w14:textId="77777777" w:rsidR="00AA7B0C" w:rsidRDefault="00AA7B0C" w:rsidP="00AA7B0C"/>
    <w:p w14:paraId="5CF6C17F" w14:textId="77777777" w:rsidR="00AA7B0C" w:rsidRDefault="00AA7B0C" w:rsidP="00AA7B0C"/>
    <w:p w14:paraId="5D0DEFF8" w14:textId="39BB0124" w:rsidR="00AA7B0C" w:rsidRDefault="00AA7B0C" w:rsidP="00AA7B0C">
      <w:r w:rsidRPr="00AA7B0C">
        <w:t>Many developers focus only on functional requirements (login, CRUD, bidding), but architects are expected to think about qualities like scalability, security, maintainability, and observability. This chapter demonstrates that mindset.</w:t>
      </w:r>
    </w:p>
    <w:p w14:paraId="47EB5605" w14:textId="77777777" w:rsidR="00AA7B0C" w:rsidRDefault="00AA7B0C" w:rsidP="00AA7B0C"/>
    <w:p w14:paraId="19307AE9" w14:textId="77777777" w:rsidR="00AA7B0C" w:rsidRDefault="00AA7B0C" w:rsidP="00AA7B0C">
      <w:r>
        <w:t># 12. Non-Functional Requirements (NFRs)</w:t>
      </w:r>
    </w:p>
    <w:p w14:paraId="73E7FE94" w14:textId="77777777" w:rsidR="00AA7B0C" w:rsidRDefault="00AA7B0C" w:rsidP="00AA7B0C"/>
    <w:p w14:paraId="261E6DFA" w14:textId="77777777" w:rsidR="00AA7B0C" w:rsidRDefault="00AA7B0C" w:rsidP="00AA7B0C">
      <w:r>
        <w:t>## Overview</w:t>
      </w:r>
    </w:p>
    <w:p w14:paraId="786DCD2F" w14:textId="77777777" w:rsidR="00AA7B0C" w:rsidRDefault="00AA7B0C" w:rsidP="00AA7B0C"/>
    <w:p w14:paraId="27657B36" w14:textId="77777777" w:rsidR="00AA7B0C" w:rsidRDefault="00AA7B0C" w:rsidP="00AA7B0C">
      <w:r>
        <w:t>While functional requirements describe **what the system should do**, non-functional requirements define **how well the system should perform those functions**.</w:t>
      </w:r>
    </w:p>
    <w:p w14:paraId="7B349943" w14:textId="77777777" w:rsidR="00AA7B0C" w:rsidRDefault="00AA7B0C" w:rsidP="00AA7B0C"/>
    <w:p w14:paraId="2BE88698" w14:textId="77777777" w:rsidR="00AA7B0C" w:rsidRDefault="00AA7B0C" w:rsidP="00AA7B0C">
      <w:r>
        <w:t>They establish the quality attributes of the application and guide architectural and design decisions.</w:t>
      </w:r>
    </w:p>
    <w:p w14:paraId="12803463" w14:textId="77777777" w:rsidR="00AA7B0C" w:rsidRDefault="00AA7B0C" w:rsidP="00AA7B0C"/>
    <w:p w14:paraId="5B667229" w14:textId="77777777" w:rsidR="00AA7B0C" w:rsidRDefault="00AA7B0C" w:rsidP="00AA7B0C">
      <w:r>
        <w:t>The Auction Management System has been designed with enterprise-grade non-functional requirements to ensure it remains secure, scalable, maintainable, and production-ready.</w:t>
      </w:r>
    </w:p>
    <w:p w14:paraId="04367194" w14:textId="77777777" w:rsidR="00AA7B0C" w:rsidRDefault="00AA7B0C" w:rsidP="00AA7B0C"/>
    <w:p w14:paraId="37AFF6B6" w14:textId="77777777" w:rsidR="00AA7B0C" w:rsidRDefault="00AA7B0C" w:rsidP="00AA7B0C">
      <w:r>
        <w:lastRenderedPageBreak/>
        <w:t>---</w:t>
      </w:r>
    </w:p>
    <w:p w14:paraId="74986394" w14:textId="77777777" w:rsidR="00AA7B0C" w:rsidRDefault="00AA7B0C" w:rsidP="00AA7B0C"/>
    <w:p w14:paraId="15311F34" w14:textId="77777777" w:rsidR="00AA7B0C" w:rsidRDefault="00AA7B0C" w:rsidP="00AA7B0C">
      <w:r>
        <w:t># Difference Between Functional and Non-Functional Requirements</w:t>
      </w:r>
    </w:p>
    <w:p w14:paraId="1886B9E0" w14:textId="77777777" w:rsidR="00AA7B0C" w:rsidRDefault="00AA7B0C" w:rsidP="00AA7B0C"/>
    <w:p w14:paraId="039591C2" w14:textId="77777777" w:rsidR="00AA7B0C" w:rsidRDefault="00AA7B0C" w:rsidP="00AA7B0C">
      <w:r>
        <w:t>| Functional Requirements | Non-Functional Requirements |</w:t>
      </w:r>
    </w:p>
    <w:p w14:paraId="1C05689D" w14:textId="77777777" w:rsidR="00AA7B0C" w:rsidRDefault="00AA7B0C" w:rsidP="00AA7B0C">
      <w:r>
        <w:t>|--------------------------|-----------------------------|</w:t>
      </w:r>
    </w:p>
    <w:p w14:paraId="168B1E2A" w14:textId="77777777" w:rsidR="00AA7B0C" w:rsidRDefault="00AA7B0C" w:rsidP="00AA7B0C">
      <w:r>
        <w:t>| User Login | Authentication must complete within an acceptable response time |</w:t>
      </w:r>
    </w:p>
    <w:p w14:paraId="7210DD8A" w14:textId="77777777" w:rsidR="00AA7B0C" w:rsidRDefault="00AA7B0C" w:rsidP="00AA7B0C">
      <w:r>
        <w:t>| Create Player | API should support concurrent requests |</w:t>
      </w:r>
    </w:p>
    <w:p w14:paraId="0C0FDE63" w14:textId="77777777" w:rsidR="00AA7B0C" w:rsidRDefault="00AA7B0C" w:rsidP="00AA7B0C">
      <w:r>
        <w:t>| Create Auction | System should remain available during failures |</w:t>
      </w:r>
    </w:p>
    <w:p w14:paraId="57D33B21" w14:textId="77777777" w:rsidR="00AA7B0C" w:rsidRDefault="00AA7B0C" w:rsidP="00AA7B0C">
      <w:r>
        <w:t>| Place Bid | Data must remain consistent and secure |</w:t>
      </w:r>
    </w:p>
    <w:p w14:paraId="5D903F8C" w14:textId="77777777" w:rsidR="00AA7B0C" w:rsidRDefault="00AA7B0C" w:rsidP="00AA7B0C"/>
    <w:p w14:paraId="01E2C08B" w14:textId="77777777" w:rsidR="00AA7B0C" w:rsidRDefault="00AA7B0C" w:rsidP="00AA7B0C">
      <w:r>
        <w:t>Functional requirements define **features**.</w:t>
      </w:r>
    </w:p>
    <w:p w14:paraId="73015070" w14:textId="77777777" w:rsidR="00AA7B0C" w:rsidRDefault="00AA7B0C" w:rsidP="00AA7B0C"/>
    <w:p w14:paraId="1477BE85" w14:textId="77777777" w:rsidR="00AA7B0C" w:rsidRDefault="00AA7B0C" w:rsidP="00AA7B0C">
      <w:r>
        <w:t>Non-functional requirements define **quality**.</w:t>
      </w:r>
    </w:p>
    <w:p w14:paraId="50D4B906" w14:textId="77777777" w:rsidR="00AA7B0C" w:rsidRDefault="00AA7B0C" w:rsidP="00AA7B0C"/>
    <w:p w14:paraId="0BCB0AAD" w14:textId="77777777" w:rsidR="00AA7B0C" w:rsidRDefault="00AA7B0C" w:rsidP="00AA7B0C">
      <w:r>
        <w:t>---</w:t>
      </w:r>
    </w:p>
    <w:p w14:paraId="07654D1E" w14:textId="77777777" w:rsidR="00AA7B0C" w:rsidRDefault="00AA7B0C" w:rsidP="00AA7B0C"/>
    <w:p w14:paraId="544C2933" w14:textId="77777777" w:rsidR="00AA7B0C" w:rsidRDefault="00AA7B0C" w:rsidP="00AA7B0C">
      <w:r>
        <w:t># 12.1 Performance</w:t>
      </w:r>
    </w:p>
    <w:p w14:paraId="08D5774D" w14:textId="77777777" w:rsidR="00AA7B0C" w:rsidRDefault="00AA7B0C" w:rsidP="00AA7B0C"/>
    <w:p w14:paraId="004E7C6C" w14:textId="77777777" w:rsidR="00AA7B0C" w:rsidRDefault="00AA7B0C" w:rsidP="00AA7B0C">
      <w:r>
        <w:t>## Objective</w:t>
      </w:r>
    </w:p>
    <w:p w14:paraId="5E07FE98" w14:textId="77777777" w:rsidR="00AA7B0C" w:rsidRDefault="00AA7B0C" w:rsidP="00AA7B0C"/>
    <w:p w14:paraId="73BEF25F" w14:textId="77777777" w:rsidR="00AA7B0C" w:rsidRDefault="00AA7B0C" w:rsidP="00AA7B0C">
      <w:r>
        <w:t>The application should respond quickly and efficiently under normal business workloads.</w:t>
      </w:r>
    </w:p>
    <w:p w14:paraId="7F6516FA" w14:textId="77777777" w:rsidR="00AA7B0C" w:rsidRDefault="00AA7B0C" w:rsidP="00AA7B0C"/>
    <w:p w14:paraId="642F6762" w14:textId="77777777" w:rsidR="00AA7B0C" w:rsidRDefault="00AA7B0C" w:rsidP="00AA7B0C">
      <w:r>
        <w:t>### Current Implementation</w:t>
      </w:r>
    </w:p>
    <w:p w14:paraId="099E1078" w14:textId="77777777" w:rsidR="00AA7B0C" w:rsidRDefault="00AA7B0C" w:rsidP="00AA7B0C"/>
    <w:p w14:paraId="0FEA745C" w14:textId="77777777" w:rsidR="00AA7B0C" w:rsidRDefault="00AA7B0C" w:rsidP="00AA7B0C">
      <w:r>
        <w:t>- Java 21 optimizations</w:t>
      </w:r>
    </w:p>
    <w:p w14:paraId="307E99B5" w14:textId="77777777" w:rsidR="00AA7B0C" w:rsidRDefault="00AA7B0C" w:rsidP="00AA7B0C">
      <w:r>
        <w:t>- Spring Boot auto-configuration</w:t>
      </w:r>
    </w:p>
    <w:p w14:paraId="03DB75A5" w14:textId="77777777" w:rsidR="00AA7B0C" w:rsidRDefault="00AA7B0C" w:rsidP="00AA7B0C">
      <w:r>
        <w:t>- Hibernate ORM</w:t>
      </w:r>
    </w:p>
    <w:p w14:paraId="153CF9F6" w14:textId="77777777" w:rsidR="00AA7B0C" w:rsidRDefault="00AA7B0C" w:rsidP="00AA7B0C">
      <w:r>
        <w:t>- Connection pooling</w:t>
      </w:r>
    </w:p>
    <w:p w14:paraId="5F4DFCA0" w14:textId="77777777" w:rsidR="00AA7B0C" w:rsidRDefault="00AA7B0C" w:rsidP="00AA7B0C">
      <w:r>
        <w:t xml:space="preserve">- Efficient DTO mapping using </w:t>
      </w:r>
      <w:proofErr w:type="spellStart"/>
      <w:r>
        <w:t>MapStruct</w:t>
      </w:r>
      <w:proofErr w:type="spellEnd"/>
    </w:p>
    <w:p w14:paraId="4DE1710C" w14:textId="77777777" w:rsidR="00AA7B0C" w:rsidRDefault="00AA7B0C" w:rsidP="00AA7B0C">
      <w:r>
        <w:t>- Stateless JWT authentication</w:t>
      </w:r>
    </w:p>
    <w:p w14:paraId="5CBABAEA" w14:textId="77777777" w:rsidR="00AA7B0C" w:rsidRDefault="00AA7B0C" w:rsidP="00AA7B0C"/>
    <w:p w14:paraId="02A18FE2" w14:textId="77777777" w:rsidR="00AA7B0C" w:rsidRDefault="00AA7B0C" w:rsidP="00AA7B0C">
      <w:r>
        <w:t>### Future Improvements</w:t>
      </w:r>
    </w:p>
    <w:p w14:paraId="0B1981A9" w14:textId="77777777" w:rsidR="00AA7B0C" w:rsidRDefault="00AA7B0C" w:rsidP="00AA7B0C"/>
    <w:p w14:paraId="6C8FD87B" w14:textId="77777777" w:rsidR="00AA7B0C" w:rsidRDefault="00AA7B0C" w:rsidP="00AA7B0C">
      <w:r>
        <w:t>- Redis caching</w:t>
      </w:r>
    </w:p>
    <w:p w14:paraId="6570DE55" w14:textId="77777777" w:rsidR="00AA7B0C" w:rsidRDefault="00AA7B0C" w:rsidP="00AA7B0C">
      <w:r>
        <w:t>- Query optimization</w:t>
      </w:r>
    </w:p>
    <w:p w14:paraId="360E56F2" w14:textId="77777777" w:rsidR="00AA7B0C" w:rsidRDefault="00AA7B0C" w:rsidP="00AA7B0C">
      <w:r>
        <w:t>- Database indexing</w:t>
      </w:r>
    </w:p>
    <w:p w14:paraId="5F2A4340" w14:textId="77777777" w:rsidR="00AA7B0C" w:rsidRDefault="00AA7B0C" w:rsidP="00AA7B0C">
      <w:r>
        <w:t>- Pagination</w:t>
      </w:r>
    </w:p>
    <w:p w14:paraId="7362D712" w14:textId="77777777" w:rsidR="00AA7B0C" w:rsidRDefault="00AA7B0C" w:rsidP="00AA7B0C">
      <w:r>
        <w:t>- Async processing</w:t>
      </w:r>
    </w:p>
    <w:p w14:paraId="31E1D22A" w14:textId="77777777" w:rsidR="00AA7B0C" w:rsidRDefault="00AA7B0C" w:rsidP="00AA7B0C">
      <w:r>
        <w:t>- Virtual Threads (Java 21)</w:t>
      </w:r>
    </w:p>
    <w:p w14:paraId="3F485C37" w14:textId="77777777" w:rsidR="00AA7B0C" w:rsidRDefault="00AA7B0C" w:rsidP="00AA7B0C">
      <w:r>
        <w:t>- CDN for static resources</w:t>
      </w:r>
    </w:p>
    <w:p w14:paraId="56068458" w14:textId="77777777" w:rsidR="00AA7B0C" w:rsidRDefault="00AA7B0C" w:rsidP="00AA7B0C"/>
    <w:p w14:paraId="5310000E" w14:textId="77777777" w:rsidR="00AA7B0C" w:rsidRDefault="00AA7B0C" w:rsidP="00AA7B0C">
      <w:r>
        <w:t>### Interview Question</w:t>
      </w:r>
    </w:p>
    <w:p w14:paraId="27DEFBFE" w14:textId="77777777" w:rsidR="00AA7B0C" w:rsidRDefault="00AA7B0C" w:rsidP="00AA7B0C"/>
    <w:p w14:paraId="3076101F" w14:textId="77777777" w:rsidR="00AA7B0C" w:rsidRDefault="00AA7B0C" w:rsidP="00AA7B0C">
      <w:r>
        <w:t>**Q:** How would you improve application performance?</w:t>
      </w:r>
    </w:p>
    <w:p w14:paraId="3C554EBA" w14:textId="77777777" w:rsidR="00AA7B0C" w:rsidRDefault="00AA7B0C" w:rsidP="00AA7B0C"/>
    <w:p w14:paraId="2FBA0AC4" w14:textId="77777777" w:rsidR="00AA7B0C" w:rsidRDefault="00AA7B0C" w:rsidP="00AA7B0C">
      <w:r>
        <w:t>**Answer**</w:t>
      </w:r>
    </w:p>
    <w:p w14:paraId="0F3BC8D6" w14:textId="77777777" w:rsidR="00AA7B0C" w:rsidRDefault="00AA7B0C" w:rsidP="00AA7B0C"/>
    <w:p w14:paraId="03948619" w14:textId="77777777" w:rsidR="00AA7B0C" w:rsidRDefault="00AA7B0C" w:rsidP="00AA7B0C">
      <w:r>
        <w:t>&gt; I would first identify bottlenecks using profiling and monitoring, optimize database queries, introduce caching where appropriate, ensure proper indexing, paginate large result sets, and consider asynchronous processing for long-running operations.</w:t>
      </w:r>
    </w:p>
    <w:p w14:paraId="73E92414" w14:textId="77777777" w:rsidR="00AA7B0C" w:rsidRDefault="00AA7B0C" w:rsidP="00AA7B0C"/>
    <w:p w14:paraId="5219F98B" w14:textId="77777777" w:rsidR="00AA7B0C" w:rsidRDefault="00AA7B0C" w:rsidP="00AA7B0C">
      <w:r>
        <w:t>---</w:t>
      </w:r>
    </w:p>
    <w:p w14:paraId="49872116" w14:textId="77777777" w:rsidR="00AA7B0C" w:rsidRDefault="00AA7B0C" w:rsidP="00AA7B0C"/>
    <w:p w14:paraId="600D2FCB" w14:textId="77777777" w:rsidR="00AA7B0C" w:rsidRDefault="00AA7B0C" w:rsidP="00AA7B0C">
      <w:r>
        <w:t># 12.2 Scalability</w:t>
      </w:r>
    </w:p>
    <w:p w14:paraId="74EF60AD" w14:textId="77777777" w:rsidR="00AA7B0C" w:rsidRDefault="00AA7B0C" w:rsidP="00AA7B0C"/>
    <w:p w14:paraId="1E5CB633" w14:textId="77777777" w:rsidR="00AA7B0C" w:rsidRDefault="00AA7B0C" w:rsidP="00AA7B0C">
      <w:r>
        <w:t>## Objective</w:t>
      </w:r>
    </w:p>
    <w:p w14:paraId="65C684FD" w14:textId="77777777" w:rsidR="00AA7B0C" w:rsidRDefault="00AA7B0C" w:rsidP="00AA7B0C"/>
    <w:p w14:paraId="0BE8BC2C" w14:textId="77777777" w:rsidR="00AA7B0C" w:rsidRDefault="00AA7B0C" w:rsidP="00AA7B0C">
      <w:r>
        <w:t>The system should support increasing numbers of users and requests without significant redesign.</w:t>
      </w:r>
    </w:p>
    <w:p w14:paraId="7A87AACA" w14:textId="77777777" w:rsidR="00AA7B0C" w:rsidRDefault="00AA7B0C" w:rsidP="00AA7B0C"/>
    <w:p w14:paraId="41AFFA2C" w14:textId="77777777" w:rsidR="00AA7B0C" w:rsidRDefault="00AA7B0C" w:rsidP="00AA7B0C">
      <w:r>
        <w:t>### Current Design</w:t>
      </w:r>
    </w:p>
    <w:p w14:paraId="171D4E51" w14:textId="77777777" w:rsidR="00AA7B0C" w:rsidRDefault="00AA7B0C" w:rsidP="00AA7B0C"/>
    <w:p w14:paraId="5A523538" w14:textId="77777777" w:rsidR="00AA7B0C" w:rsidRDefault="00AA7B0C" w:rsidP="00AA7B0C">
      <w:r>
        <w:t>- Stateless REST APIs</w:t>
      </w:r>
    </w:p>
    <w:p w14:paraId="1ED07D3D" w14:textId="77777777" w:rsidR="00AA7B0C" w:rsidRDefault="00AA7B0C" w:rsidP="00AA7B0C">
      <w:r>
        <w:lastRenderedPageBreak/>
        <w:t>- JWT Authentication</w:t>
      </w:r>
    </w:p>
    <w:p w14:paraId="3F61431C" w14:textId="77777777" w:rsidR="00AA7B0C" w:rsidRDefault="00AA7B0C" w:rsidP="00AA7B0C">
      <w:r>
        <w:t>- Layered Architecture</w:t>
      </w:r>
    </w:p>
    <w:p w14:paraId="11585A9F" w14:textId="77777777" w:rsidR="00AA7B0C" w:rsidRDefault="00AA7B0C" w:rsidP="00AA7B0C">
      <w:r>
        <w:t>- Modular Services</w:t>
      </w:r>
    </w:p>
    <w:p w14:paraId="05994A40" w14:textId="77777777" w:rsidR="00AA7B0C" w:rsidRDefault="00AA7B0C" w:rsidP="00AA7B0C"/>
    <w:p w14:paraId="64C22D79" w14:textId="77777777" w:rsidR="00AA7B0C" w:rsidRDefault="00AA7B0C" w:rsidP="00AA7B0C">
      <w:r>
        <w:t>### Future Design</w:t>
      </w:r>
    </w:p>
    <w:p w14:paraId="08576BF4" w14:textId="77777777" w:rsidR="00AA7B0C" w:rsidRDefault="00AA7B0C" w:rsidP="00AA7B0C"/>
    <w:p w14:paraId="1CD51FD2" w14:textId="77777777" w:rsidR="00AA7B0C" w:rsidRDefault="00AA7B0C" w:rsidP="00AA7B0C">
      <w:r>
        <w:t>- Horizontal scaling</w:t>
      </w:r>
    </w:p>
    <w:p w14:paraId="37328D43" w14:textId="77777777" w:rsidR="00AA7B0C" w:rsidRDefault="00AA7B0C" w:rsidP="00AA7B0C">
      <w:r>
        <w:t>- Load balancing</w:t>
      </w:r>
    </w:p>
    <w:p w14:paraId="2962123E" w14:textId="77777777" w:rsidR="00AA7B0C" w:rsidRDefault="00AA7B0C" w:rsidP="00AA7B0C">
      <w:r>
        <w:t>- Redis</w:t>
      </w:r>
    </w:p>
    <w:p w14:paraId="32629244" w14:textId="77777777" w:rsidR="00AA7B0C" w:rsidRDefault="00AA7B0C" w:rsidP="00AA7B0C">
      <w:r>
        <w:t>- Microservices</w:t>
      </w:r>
    </w:p>
    <w:p w14:paraId="0A9207F5" w14:textId="77777777" w:rsidR="00AA7B0C" w:rsidRDefault="00AA7B0C" w:rsidP="00AA7B0C">
      <w:r>
        <w:t>- Kubernetes</w:t>
      </w:r>
    </w:p>
    <w:p w14:paraId="1F47FFE6" w14:textId="77777777" w:rsidR="00AA7B0C" w:rsidRDefault="00AA7B0C" w:rsidP="00AA7B0C">
      <w:r>
        <w:t>- Distributed caching</w:t>
      </w:r>
    </w:p>
    <w:p w14:paraId="2830CF62" w14:textId="77777777" w:rsidR="00AA7B0C" w:rsidRDefault="00AA7B0C" w:rsidP="00AA7B0C"/>
    <w:p w14:paraId="7390983F" w14:textId="77777777" w:rsidR="00AA7B0C" w:rsidRDefault="00AA7B0C" w:rsidP="00AA7B0C">
      <w:r>
        <w:t>### Why Stateless Matters</w:t>
      </w:r>
    </w:p>
    <w:p w14:paraId="0D2DAB31" w14:textId="77777777" w:rsidR="00AA7B0C" w:rsidRDefault="00AA7B0C" w:rsidP="00AA7B0C"/>
    <w:p w14:paraId="2C0D257C" w14:textId="77777777" w:rsidR="00AA7B0C" w:rsidRDefault="00AA7B0C" w:rsidP="00AA7B0C">
      <w:r>
        <w:t>Since authentication information is stored within JWTs, any application instance can process any request.</w:t>
      </w:r>
    </w:p>
    <w:p w14:paraId="0F63BFBF" w14:textId="77777777" w:rsidR="00AA7B0C" w:rsidRDefault="00AA7B0C" w:rsidP="00AA7B0C"/>
    <w:p w14:paraId="00BFB09F" w14:textId="77777777" w:rsidR="00AA7B0C" w:rsidRDefault="00AA7B0C" w:rsidP="00AA7B0C">
      <w:r>
        <w:t>This enables horizontal scaling without relying on server-side sessions.</w:t>
      </w:r>
    </w:p>
    <w:p w14:paraId="54E77A02" w14:textId="77777777" w:rsidR="00AA7B0C" w:rsidRDefault="00AA7B0C" w:rsidP="00AA7B0C"/>
    <w:p w14:paraId="4F408C0C" w14:textId="77777777" w:rsidR="00AA7B0C" w:rsidRDefault="00AA7B0C" w:rsidP="00AA7B0C">
      <w:r>
        <w:t>---</w:t>
      </w:r>
    </w:p>
    <w:p w14:paraId="7A498E2F" w14:textId="77777777" w:rsidR="00AA7B0C" w:rsidRDefault="00AA7B0C" w:rsidP="00AA7B0C"/>
    <w:p w14:paraId="72E09B81" w14:textId="77777777" w:rsidR="00AA7B0C" w:rsidRDefault="00AA7B0C" w:rsidP="00AA7B0C">
      <w:r>
        <w:t># 12.3 Security</w:t>
      </w:r>
    </w:p>
    <w:p w14:paraId="2DBA9C93" w14:textId="77777777" w:rsidR="00AA7B0C" w:rsidRDefault="00AA7B0C" w:rsidP="00AA7B0C"/>
    <w:p w14:paraId="6B157EDA" w14:textId="77777777" w:rsidR="00AA7B0C" w:rsidRDefault="00AA7B0C" w:rsidP="00AA7B0C">
      <w:r>
        <w:t>## Objective</w:t>
      </w:r>
    </w:p>
    <w:p w14:paraId="32B06E07" w14:textId="77777777" w:rsidR="00AA7B0C" w:rsidRDefault="00AA7B0C" w:rsidP="00AA7B0C"/>
    <w:p w14:paraId="3579CDB2" w14:textId="77777777" w:rsidR="00AA7B0C" w:rsidRDefault="00AA7B0C" w:rsidP="00AA7B0C">
      <w:r>
        <w:t>Protect user identities, business data, and system resources.</w:t>
      </w:r>
    </w:p>
    <w:p w14:paraId="1CD506A0" w14:textId="77777777" w:rsidR="00AA7B0C" w:rsidRDefault="00AA7B0C" w:rsidP="00AA7B0C"/>
    <w:p w14:paraId="336BDD40" w14:textId="77777777" w:rsidR="00AA7B0C" w:rsidRDefault="00AA7B0C" w:rsidP="00AA7B0C">
      <w:r>
        <w:t>### Current Implementation</w:t>
      </w:r>
    </w:p>
    <w:p w14:paraId="4C13B1C6" w14:textId="77777777" w:rsidR="00AA7B0C" w:rsidRDefault="00AA7B0C" w:rsidP="00AA7B0C"/>
    <w:p w14:paraId="2A97C462" w14:textId="77777777" w:rsidR="00AA7B0C" w:rsidRDefault="00AA7B0C" w:rsidP="00AA7B0C">
      <w:r>
        <w:t>- Spring Security</w:t>
      </w:r>
    </w:p>
    <w:p w14:paraId="1B55BA12" w14:textId="77777777" w:rsidR="00AA7B0C" w:rsidRDefault="00AA7B0C" w:rsidP="00AA7B0C">
      <w:r>
        <w:lastRenderedPageBreak/>
        <w:t>- JWT Authentication</w:t>
      </w:r>
    </w:p>
    <w:p w14:paraId="42D00F8B" w14:textId="77777777" w:rsidR="00AA7B0C" w:rsidRDefault="00AA7B0C" w:rsidP="00AA7B0C">
      <w:r>
        <w:t xml:space="preserve">- </w:t>
      </w:r>
      <w:proofErr w:type="spellStart"/>
      <w:r>
        <w:t>BCrypt</w:t>
      </w:r>
      <w:proofErr w:type="spellEnd"/>
      <w:r>
        <w:t xml:space="preserve"> password hashing</w:t>
      </w:r>
    </w:p>
    <w:p w14:paraId="42F11A84" w14:textId="77777777" w:rsidR="00AA7B0C" w:rsidRDefault="00AA7B0C" w:rsidP="00AA7B0C">
      <w:r>
        <w:t>- Refresh Token Rotation</w:t>
      </w:r>
    </w:p>
    <w:p w14:paraId="36931DAF" w14:textId="77777777" w:rsidR="00AA7B0C" w:rsidRDefault="00AA7B0C" w:rsidP="00AA7B0C">
      <w:r>
        <w:t>- Refresh Token Hashing</w:t>
      </w:r>
    </w:p>
    <w:p w14:paraId="44E69359" w14:textId="77777777" w:rsidR="00AA7B0C" w:rsidRDefault="00AA7B0C" w:rsidP="00AA7B0C">
      <w:r>
        <w:t>- RBAC</w:t>
      </w:r>
    </w:p>
    <w:p w14:paraId="5CAF8FD4" w14:textId="77777777" w:rsidR="00AA7B0C" w:rsidRDefault="00AA7B0C" w:rsidP="00AA7B0C">
      <w:r>
        <w:t>- Method Security</w:t>
      </w:r>
    </w:p>
    <w:p w14:paraId="562D9154" w14:textId="77777777" w:rsidR="00AA7B0C" w:rsidRDefault="00AA7B0C" w:rsidP="00AA7B0C">
      <w:r>
        <w:t>- Global Exception Handling</w:t>
      </w:r>
    </w:p>
    <w:p w14:paraId="2D2D3123" w14:textId="77777777" w:rsidR="00AA7B0C" w:rsidRDefault="00AA7B0C" w:rsidP="00AA7B0C">
      <w:r>
        <w:t>- Correlation ID Logging</w:t>
      </w:r>
    </w:p>
    <w:p w14:paraId="39C2DB97" w14:textId="77777777" w:rsidR="00AA7B0C" w:rsidRDefault="00AA7B0C" w:rsidP="00AA7B0C"/>
    <w:p w14:paraId="036EFB76" w14:textId="77777777" w:rsidR="00AA7B0C" w:rsidRDefault="00AA7B0C" w:rsidP="00AA7B0C">
      <w:r>
        <w:t>### Planned Enhancements</w:t>
      </w:r>
    </w:p>
    <w:p w14:paraId="53B19BE8" w14:textId="77777777" w:rsidR="00AA7B0C" w:rsidRDefault="00AA7B0C" w:rsidP="00AA7B0C"/>
    <w:p w14:paraId="5FB6FC67" w14:textId="77777777" w:rsidR="00AA7B0C" w:rsidRDefault="00AA7B0C" w:rsidP="00AA7B0C">
      <w:r>
        <w:t>- Rate Limiting</w:t>
      </w:r>
    </w:p>
    <w:p w14:paraId="09FDF58E" w14:textId="77777777" w:rsidR="00AA7B0C" w:rsidRDefault="00AA7B0C" w:rsidP="00AA7B0C">
      <w:r>
        <w:t>- MFA</w:t>
      </w:r>
    </w:p>
    <w:p w14:paraId="6EC1FEE8" w14:textId="77777777" w:rsidR="00AA7B0C" w:rsidRDefault="00AA7B0C" w:rsidP="00AA7B0C">
      <w:r>
        <w:t>- Password Policies</w:t>
      </w:r>
    </w:p>
    <w:p w14:paraId="235CFE92" w14:textId="77777777" w:rsidR="00AA7B0C" w:rsidRDefault="00AA7B0C" w:rsidP="00AA7B0C">
      <w:r>
        <w:t>- Account Lockout</w:t>
      </w:r>
    </w:p>
    <w:p w14:paraId="419EFD48" w14:textId="77777777" w:rsidR="00AA7B0C" w:rsidRDefault="00AA7B0C" w:rsidP="00AA7B0C">
      <w:r>
        <w:t>- Audit Logging</w:t>
      </w:r>
    </w:p>
    <w:p w14:paraId="0B678F9F" w14:textId="77777777" w:rsidR="00AA7B0C" w:rsidRDefault="00AA7B0C" w:rsidP="00AA7B0C">
      <w:r>
        <w:t>- Secrets Management</w:t>
      </w:r>
    </w:p>
    <w:p w14:paraId="1EFD7FC9" w14:textId="77777777" w:rsidR="00AA7B0C" w:rsidRDefault="00AA7B0C" w:rsidP="00AA7B0C">
      <w:r>
        <w:t>- HTTPS enforcement</w:t>
      </w:r>
    </w:p>
    <w:p w14:paraId="7E1BFE42" w14:textId="77777777" w:rsidR="00AA7B0C" w:rsidRDefault="00AA7B0C" w:rsidP="00AA7B0C">
      <w:r>
        <w:t>- Security Headers</w:t>
      </w:r>
    </w:p>
    <w:p w14:paraId="12F62BAE" w14:textId="77777777" w:rsidR="00AA7B0C" w:rsidRDefault="00AA7B0C" w:rsidP="00AA7B0C"/>
    <w:p w14:paraId="08F675E0" w14:textId="77777777" w:rsidR="00AA7B0C" w:rsidRDefault="00AA7B0C" w:rsidP="00AA7B0C">
      <w:r>
        <w:t>---</w:t>
      </w:r>
    </w:p>
    <w:p w14:paraId="7214C6AC" w14:textId="77777777" w:rsidR="00AA7B0C" w:rsidRDefault="00AA7B0C" w:rsidP="00AA7B0C"/>
    <w:p w14:paraId="2216AC72" w14:textId="77777777" w:rsidR="00AA7B0C" w:rsidRDefault="00AA7B0C" w:rsidP="00AA7B0C">
      <w:r>
        <w:t># 12.4 Reliability</w:t>
      </w:r>
    </w:p>
    <w:p w14:paraId="5AE263E9" w14:textId="77777777" w:rsidR="00AA7B0C" w:rsidRDefault="00AA7B0C" w:rsidP="00AA7B0C"/>
    <w:p w14:paraId="3A1FBAF6" w14:textId="77777777" w:rsidR="00AA7B0C" w:rsidRDefault="00AA7B0C" w:rsidP="00AA7B0C">
      <w:r>
        <w:t>## Objective</w:t>
      </w:r>
    </w:p>
    <w:p w14:paraId="6E54369F" w14:textId="77777777" w:rsidR="00AA7B0C" w:rsidRDefault="00AA7B0C" w:rsidP="00AA7B0C"/>
    <w:p w14:paraId="2FC06800" w14:textId="77777777" w:rsidR="00AA7B0C" w:rsidRDefault="00AA7B0C" w:rsidP="00AA7B0C">
      <w:r>
        <w:t>Ensure the application consistently performs its intended functions.</w:t>
      </w:r>
    </w:p>
    <w:p w14:paraId="036293C2" w14:textId="77777777" w:rsidR="00AA7B0C" w:rsidRDefault="00AA7B0C" w:rsidP="00AA7B0C"/>
    <w:p w14:paraId="77CB1F16" w14:textId="77777777" w:rsidR="00AA7B0C" w:rsidRDefault="00AA7B0C" w:rsidP="00AA7B0C">
      <w:r>
        <w:t>### Current Measures</w:t>
      </w:r>
    </w:p>
    <w:p w14:paraId="4674963D" w14:textId="77777777" w:rsidR="00AA7B0C" w:rsidRDefault="00AA7B0C" w:rsidP="00AA7B0C"/>
    <w:p w14:paraId="01B476C2" w14:textId="77777777" w:rsidR="00AA7B0C" w:rsidRDefault="00AA7B0C" w:rsidP="00AA7B0C">
      <w:r>
        <w:t>- Flyway database migrations</w:t>
      </w:r>
    </w:p>
    <w:p w14:paraId="033CA6BB" w14:textId="77777777" w:rsidR="00AA7B0C" w:rsidRDefault="00AA7B0C" w:rsidP="00AA7B0C">
      <w:r>
        <w:lastRenderedPageBreak/>
        <w:t>- Transaction management</w:t>
      </w:r>
    </w:p>
    <w:p w14:paraId="48D4F488" w14:textId="77777777" w:rsidR="00AA7B0C" w:rsidRDefault="00AA7B0C" w:rsidP="00AA7B0C">
      <w:r>
        <w:t>- Centralized exception handling</w:t>
      </w:r>
    </w:p>
    <w:p w14:paraId="2CB5D068" w14:textId="77777777" w:rsidR="00AA7B0C" w:rsidRDefault="00AA7B0C" w:rsidP="00AA7B0C">
      <w:r>
        <w:t>- Standardized API responses</w:t>
      </w:r>
    </w:p>
    <w:p w14:paraId="5608F128" w14:textId="77777777" w:rsidR="00AA7B0C" w:rsidRDefault="00AA7B0C" w:rsidP="00AA7B0C">
      <w:r>
        <w:t>- Validation</w:t>
      </w:r>
    </w:p>
    <w:p w14:paraId="30188165" w14:textId="77777777" w:rsidR="00AA7B0C" w:rsidRDefault="00AA7B0C" w:rsidP="00AA7B0C">
      <w:r>
        <w:t>- Secure authentication</w:t>
      </w:r>
    </w:p>
    <w:p w14:paraId="3728CED1" w14:textId="77777777" w:rsidR="00AA7B0C" w:rsidRDefault="00AA7B0C" w:rsidP="00AA7B0C"/>
    <w:p w14:paraId="3392FA93" w14:textId="77777777" w:rsidR="00AA7B0C" w:rsidRDefault="00AA7B0C" w:rsidP="00AA7B0C">
      <w:r>
        <w:t>### Future Enhancements</w:t>
      </w:r>
    </w:p>
    <w:p w14:paraId="28A39A4B" w14:textId="77777777" w:rsidR="00AA7B0C" w:rsidRDefault="00AA7B0C" w:rsidP="00AA7B0C"/>
    <w:p w14:paraId="2762EE43" w14:textId="77777777" w:rsidR="00AA7B0C" w:rsidRDefault="00AA7B0C" w:rsidP="00AA7B0C">
      <w:r>
        <w:t>- Automatic retries</w:t>
      </w:r>
    </w:p>
    <w:p w14:paraId="195B50F7" w14:textId="77777777" w:rsidR="00AA7B0C" w:rsidRDefault="00AA7B0C" w:rsidP="00AA7B0C">
      <w:r>
        <w:t>- Circuit Breaker</w:t>
      </w:r>
    </w:p>
    <w:p w14:paraId="5F3DD84A" w14:textId="77777777" w:rsidR="00AA7B0C" w:rsidRDefault="00AA7B0C" w:rsidP="00AA7B0C">
      <w:r>
        <w:t>- Health Checks</w:t>
      </w:r>
    </w:p>
    <w:p w14:paraId="629F7070" w14:textId="77777777" w:rsidR="00AA7B0C" w:rsidRDefault="00AA7B0C" w:rsidP="00AA7B0C">
      <w:r>
        <w:t>- Backup strategy</w:t>
      </w:r>
    </w:p>
    <w:p w14:paraId="19A96590" w14:textId="77777777" w:rsidR="00AA7B0C" w:rsidRDefault="00AA7B0C" w:rsidP="00AA7B0C">
      <w:r>
        <w:t>- Disaster recovery</w:t>
      </w:r>
    </w:p>
    <w:p w14:paraId="12A9F5DE" w14:textId="77777777" w:rsidR="00AA7B0C" w:rsidRDefault="00AA7B0C" w:rsidP="00AA7B0C"/>
    <w:p w14:paraId="1D4A141A" w14:textId="77777777" w:rsidR="00AA7B0C" w:rsidRDefault="00AA7B0C" w:rsidP="00AA7B0C">
      <w:r>
        <w:t>---</w:t>
      </w:r>
    </w:p>
    <w:p w14:paraId="3DF1E3BD" w14:textId="77777777" w:rsidR="00AA7B0C" w:rsidRDefault="00AA7B0C" w:rsidP="00AA7B0C"/>
    <w:p w14:paraId="03BAAFA4" w14:textId="77777777" w:rsidR="00AA7B0C" w:rsidRDefault="00AA7B0C" w:rsidP="00AA7B0C">
      <w:r>
        <w:t># 12.5 Availability</w:t>
      </w:r>
    </w:p>
    <w:p w14:paraId="2BF0E239" w14:textId="77777777" w:rsidR="00AA7B0C" w:rsidRDefault="00AA7B0C" w:rsidP="00AA7B0C"/>
    <w:p w14:paraId="53236EA9" w14:textId="77777777" w:rsidR="00AA7B0C" w:rsidRDefault="00AA7B0C" w:rsidP="00AA7B0C">
      <w:r>
        <w:t>## Objective</w:t>
      </w:r>
    </w:p>
    <w:p w14:paraId="11592DF4" w14:textId="77777777" w:rsidR="00AA7B0C" w:rsidRDefault="00AA7B0C" w:rsidP="00AA7B0C"/>
    <w:p w14:paraId="254493FA" w14:textId="77777777" w:rsidR="00AA7B0C" w:rsidRDefault="00AA7B0C" w:rsidP="00AA7B0C">
      <w:r>
        <w:t>Ensure the application remains accessible whenever required.</w:t>
      </w:r>
    </w:p>
    <w:p w14:paraId="52EDA959" w14:textId="77777777" w:rsidR="00AA7B0C" w:rsidRDefault="00AA7B0C" w:rsidP="00AA7B0C"/>
    <w:p w14:paraId="028698C6" w14:textId="77777777" w:rsidR="00AA7B0C" w:rsidRDefault="00AA7B0C" w:rsidP="00AA7B0C">
      <w:r>
        <w:t>### Future Architecture</w:t>
      </w:r>
    </w:p>
    <w:p w14:paraId="009F8474" w14:textId="77777777" w:rsidR="00AA7B0C" w:rsidRDefault="00AA7B0C" w:rsidP="00AA7B0C"/>
    <w:p w14:paraId="02A9032E" w14:textId="77777777" w:rsidR="00AA7B0C" w:rsidRDefault="00AA7B0C" w:rsidP="00AA7B0C">
      <w:r>
        <w:t>- Multiple application instances</w:t>
      </w:r>
    </w:p>
    <w:p w14:paraId="28EBA631" w14:textId="77777777" w:rsidR="00AA7B0C" w:rsidRDefault="00AA7B0C" w:rsidP="00AA7B0C">
      <w:r>
        <w:t>- Load Balancer</w:t>
      </w:r>
    </w:p>
    <w:p w14:paraId="73536C24" w14:textId="77777777" w:rsidR="00AA7B0C" w:rsidRDefault="00AA7B0C" w:rsidP="00AA7B0C">
      <w:r>
        <w:t>- Kubernetes</w:t>
      </w:r>
    </w:p>
    <w:p w14:paraId="626888E4" w14:textId="77777777" w:rsidR="00AA7B0C" w:rsidRDefault="00AA7B0C" w:rsidP="00AA7B0C">
      <w:r>
        <w:t>- Rolling deployments</w:t>
      </w:r>
    </w:p>
    <w:p w14:paraId="5F5872F6" w14:textId="77777777" w:rsidR="00AA7B0C" w:rsidRDefault="00AA7B0C" w:rsidP="00AA7B0C">
      <w:r>
        <w:t>- Database replication</w:t>
      </w:r>
    </w:p>
    <w:p w14:paraId="5F3F22EE" w14:textId="77777777" w:rsidR="00AA7B0C" w:rsidRDefault="00AA7B0C" w:rsidP="00AA7B0C">
      <w:r>
        <w:t>- Monitoring</w:t>
      </w:r>
    </w:p>
    <w:p w14:paraId="142BDCF4" w14:textId="77777777" w:rsidR="00AA7B0C" w:rsidRDefault="00AA7B0C" w:rsidP="00AA7B0C">
      <w:r>
        <w:t>- Auto-restart policies</w:t>
      </w:r>
    </w:p>
    <w:p w14:paraId="71C843F8" w14:textId="77777777" w:rsidR="00AA7B0C" w:rsidRDefault="00AA7B0C" w:rsidP="00AA7B0C"/>
    <w:p w14:paraId="2AE47E4D" w14:textId="77777777" w:rsidR="00AA7B0C" w:rsidRDefault="00AA7B0C" w:rsidP="00AA7B0C">
      <w:r>
        <w:t>---</w:t>
      </w:r>
    </w:p>
    <w:p w14:paraId="1ACE1788" w14:textId="77777777" w:rsidR="00AA7B0C" w:rsidRDefault="00AA7B0C" w:rsidP="00AA7B0C"/>
    <w:p w14:paraId="6F6981CA" w14:textId="77777777" w:rsidR="00AA7B0C" w:rsidRDefault="00AA7B0C" w:rsidP="00AA7B0C">
      <w:r>
        <w:t># 12.6 Maintainability</w:t>
      </w:r>
    </w:p>
    <w:p w14:paraId="3DA503DD" w14:textId="77777777" w:rsidR="00AA7B0C" w:rsidRDefault="00AA7B0C" w:rsidP="00AA7B0C"/>
    <w:p w14:paraId="7E921B42" w14:textId="77777777" w:rsidR="00AA7B0C" w:rsidRDefault="00AA7B0C" w:rsidP="00AA7B0C">
      <w:r>
        <w:t>## Objective</w:t>
      </w:r>
    </w:p>
    <w:p w14:paraId="462CBB59" w14:textId="77777777" w:rsidR="00AA7B0C" w:rsidRDefault="00AA7B0C" w:rsidP="00AA7B0C"/>
    <w:p w14:paraId="3D1C0F49" w14:textId="77777777" w:rsidR="00AA7B0C" w:rsidRDefault="00AA7B0C" w:rsidP="00AA7B0C">
      <w:r>
        <w:t>The application should be easy to understand, modify, and extend.</w:t>
      </w:r>
    </w:p>
    <w:p w14:paraId="78834812" w14:textId="77777777" w:rsidR="00AA7B0C" w:rsidRDefault="00AA7B0C" w:rsidP="00AA7B0C"/>
    <w:p w14:paraId="5F70D199" w14:textId="77777777" w:rsidR="00AA7B0C" w:rsidRDefault="00AA7B0C" w:rsidP="00AA7B0C">
      <w:r>
        <w:t>### Current Practices</w:t>
      </w:r>
    </w:p>
    <w:p w14:paraId="0625CC8D" w14:textId="77777777" w:rsidR="00AA7B0C" w:rsidRDefault="00AA7B0C" w:rsidP="00AA7B0C"/>
    <w:p w14:paraId="7324FB43" w14:textId="77777777" w:rsidR="00AA7B0C" w:rsidRDefault="00AA7B0C" w:rsidP="00AA7B0C">
      <w:r>
        <w:t>- Layered Architecture</w:t>
      </w:r>
    </w:p>
    <w:p w14:paraId="6CC82276" w14:textId="77777777" w:rsidR="00AA7B0C" w:rsidRDefault="00AA7B0C" w:rsidP="00AA7B0C">
      <w:r>
        <w:t>- SOLID Principles</w:t>
      </w:r>
    </w:p>
    <w:p w14:paraId="54DF0313" w14:textId="77777777" w:rsidR="00AA7B0C" w:rsidRDefault="00AA7B0C" w:rsidP="00AA7B0C">
      <w:r>
        <w:t>- Constructor Injection</w:t>
      </w:r>
    </w:p>
    <w:p w14:paraId="0A85D3A3" w14:textId="77777777" w:rsidR="00AA7B0C" w:rsidRDefault="00AA7B0C" w:rsidP="00AA7B0C">
      <w:r>
        <w:t>- DTO Pattern</w:t>
      </w:r>
    </w:p>
    <w:p w14:paraId="4B14BEA0" w14:textId="77777777" w:rsidR="00AA7B0C" w:rsidRDefault="00AA7B0C" w:rsidP="00AA7B0C">
      <w:r>
        <w:t>- Centralized Exception Handling</w:t>
      </w:r>
    </w:p>
    <w:p w14:paraId="75E1D29E" w14:textId="77777777" w:rsidR="00AA7B0C" w:rsidRDefault="00AA7B0C" w:rsidP="00AA7B0C">
      <w:r>
        <w:t>- Standardized Logging</w:t>
      </w:r>
    </w:p>
    <w:p w14:paraId="7359F713" w14:textId="77777777" w:rsidR="00AA7B0C" w:rsidRDefault="00AA7B0C" w:rsidP="00AA7B0C">
      <w:r>
        <w:t>- Package Organization</w:t>
      </w:r>
    </w:p>
    <w:p w14:paraId="5D688185" w14:textId="77777777" w:rsidR="00AA7B0C" w:rsidRDefault="00AA7B0C" w:rsidP="00AA7B0C">
      <w:r>
        <w:t>- Comprehensive Documentation</w:t>
      </w:r>
    </w:p>
    <w:p w14:paraId="0D3DC1A2" w14:textId="77777777" w:rsidR="00AA7B0C" w:rsidRDefault="00AA7B0C" w:rsidP="00AA7B0C"/>
    <w:p w14:paraId="153A1010" w14:textId="77777777" w:rsidR="00AA7B0C" w:rsidRDefault="00AA7B0C" w:rsidP="00AA7B0C">
      <w:r>
        <w:t>### Benefits</w:t>
      </w:r>
    </w:p>
    <w:p w14:paraId="6F86EFBB" w14:textId="77777777" w:rsidR="00AA7B0C" w:rsidRDefault="00AA7B0C" w:rsidP="00AA7B0C"/>
    <w:p w14:paraId="26A7C26F" w14:textId="77777777" w:rsidR="00AA7B0C" w:rsidRDefault="00AA7B0C" w:rsidP="00AA7B0C">
      <w:r>
        <w:t>- Easier onboarding</w:t>
      </w:r>
    </w:p>
    <w:p w14:paraId="0CDAEC93" w14:textId="77777777" w:rsidR="00AA7B0C" w:rsidRDefault="00AA7B0C" w:rsidP="00AA7B0C">
      <w:r>
        <w:t>- Faster development</w:t>
      </w:r>
    </w:p>
    <w:p w14:paraId="45B28B7C" w14:textId="77777777" w:rsidR="00AA7B0C" w:rsidRDefault="00AA7B0C" w:rsidP="00AA7B0C">
      <w:r>
        <w:t>- Reduced bugs</w:t>
      </w:r>
    </w:p>
    <w:p w14:paraId="6D9DE3D8" w14:textId="77777777" w:rsidR="00AA7B0C" w:rsidRDefault="00AA7B0C" w:rsidP="00AA7B0C">
      <w:r>
        <w:t>- Lower maintenance costs</w:t>
      </w:r>
    </w:p>
    <w:p w14:paraId="5D3AC077" w14:textId="77777777" w:rsidR="00AA7B0C" w:rsidRDefault="00AA7B0C" w:rsidP="00AA7B0C"/>
    <w:p w14:paraId="31F67DC2" w14:textId="77777777" w:rsidR="00AA7B0C" w:rsidRDefault="00AA7B0C" w:rsidP="00AA7B0C">
      <w:r>
        <w:t>---</w:t>
      </w:r>
    </w:p>
    <w:p w14:paraId="58433DDD" w14:textId="77777777" w:rsidR="00AA7B0C" w:rsidRDefault="00AA7B0C" w:rsidP="00AA7B0C"/>
    <w:p w14:paraId="26A91E94" w14:textId="77777777" w:rsidR="00AA7B0C" w:rsidRDefault="00AA7B0C" w:rsidP="00AA7B0C">
      <w:r>
        <w:t># 12.7 Testability</w:t>
      </w:r>
    </w:p>
    <w:p w14:paraId="4106DEB2" w14:textId="77777777" w:rsidR="00AA7B0C" w:rsidRDefault="00AA7B0C" w:rsidP="00AA7B0C"/>
    <w:p w14:paraId="3F9A1EB7" w14:textId="77777777" w:rsidR="00AA7B0C" w:rsidRDefault="00AA7B0C" w:rsidP="00AA7B0C">
      <w:r>
        <w:lastRenderedPageBreak/>
        <w:t>## Objective</w:t>
      </w:r>
    </w:p>
    <w:p w14:paraId="16993A55" w14:textId="77777777" w:rsidR="00AA7B0C" w:rsidRDefault="00AA7B0C" w:rsidP="00AA7B0C"/>
    <w:p w14:paraId="0F5F9F48" w14:textId="77777777" w:rsidR="00AA7B0C" w:rsidRDefault="00AA7B0C" w:rsidP="00AA7B0C">
      <w:r>
        <w:t>Components should be independently testable.</w:t>
      </w:r>
    </w:p>
    <w:p w14:paraId="626E3CCF" w14:textId="77777777" w:rsidR="00AA7B0C" w:rsidRDefault="00AA7B0C" w:rsidP="00AA7B0C"/>
    <w:p w14:paraId="3A1FBF1F" w14:textId="77777777" w:rsidR="00AA7B0C" w:rsidRDefault="00AA7B0C" w:rsidP="00AA7B0C">
      <w:r>
        <w:t>### Design Choices</w:t>
      </w:r>
    </w:p>
    <w:p w14:paraId="6EF3CDA5" w14:textId="77777777" w:rsidR="00AA7B0C" w:rsidRDefault="00AA7B0C" w:rsidP="00AA7B0C"/>
    <w:p w14:paraId="1A25146D" w14:textId="77777777" w:rsidR="00AA7B0C" w:rsidRDefault="00AA7B0C" w:rsidP="00AA7B0C">
      <w:r>
        <w:t>- Interface-based services</w:t>
      </w:r>
    </w:p>
    <w:p w14:paraId="1B8D5937" w14:textId="77777777" w:rsidR="00AA7B0C" w:rsidRDefault="00AA7B0C" w:rsidP="00AA7B0C">
      <w:r>
        <w:t>- Constructor injection</w:t>
      </w:r>
    </w:p>
    <w:p w14:paraId="18A44EA0" w14:textId="77777777" w:rsidR="00AA7B0C" w:rsidRDefault="00AA7B0C" w:rsidP="00AA7B0C">
      <w:r>
        <w:t>- Clear separation of concerns</w:t>
      </w:r>
    </w:p>
    <w:p w14:paraId="72691A14" w14:textId="77777777" w:rsidR="00AA7B0C" w:rsidRDefault="00AA7B0C" w:rsidP="00AA7B0C">
      <w:r>
        <w:t>- Stateless business logic</w:t>
      </w:r>
    </w:p>
    <w:p w14:paraId="451A55D2" w14:textId="77777777" w:rsidR="00AA7B0C" w:rsidRDefault="00AA7B0C" w:rsidP="00AA7B0C">
      <w:r>
        <w:t>- DTO abstraction</w:t>
      </w:r>
    </w:p>
    <w:p w14:paraId="1E5B2A24" w14:textId="77777777" w:rsidR="00AA7B0C" w:rsidRDefault="00AA7B0C" w:rsidP="00AA7B0C"/>
    <w:p w14:paraId="2A6C5A2E" w14:textId="77777777" w:rsidR="00AA7B0C" w:rsidRDefault="00AA7B0C" w:rsidP="00AA7B0C">
      <w:r>
        <w:t>### Planned Testing</w:t>
      </w:r>
    </w:p>
    <w:p w14:paraId="19CC6BE8" w14:textId="77777777" w:rsidR="00AA7B0C" w:rsidRDefault="00AA7B0C" w:rsidP="00AA7B0C"/>
    <w:p w14:paraId="52546AE9" w14:textId="77777777" w:rsidR="00AA7B0C" w:rsidRDefault="00AA7B0C" w:rsidP="00AA7B0C">
      <w:r>
        <w:t>- Unit Tests</w:t>
      </w:r>
    </w:p>
    <w:p w14:paraId="0B965F5D" w14:textId="77777777" w:rsidR="00AA7B0C" w:rsidRDefault="00AA7B0C" w:rsidP="00AA7B0C">
      <w:r>
        <w:t>- Integration Tests</w:t>
      </w:r>
    </w:p>
    <w:p w14:paraId="22D529C9" w14:textId="77777777" w:rsidR="00AA7B0C" w:rsidRDefault="00AA7B0C" w:rsidP="00AA7B0C">
      <w:r>
        <w:t>- Repository Tests</w:t>
      </w:r>
    </w:p>
    <w:p w14:paraId="66B0C3EE" w14:textId="77777777" w:rsidR="00AA7B0C" w:rsidRDefault="00AA7B0C" w:rsidP="00AA7B0C">
      <w:r>
        <w:t>- Security Tests</w:t>
      </w:r>
    </w:p>
    <w:p w14:paraId="26597F58" w14:textId="77777777" w:rsidR="00AA7B0C" w:rsidRDefault="00AA7B0C" w:rsidP="00AA7B0C">
      <w:r>
        <w:t>- API Tests</w:t>
      </w:r>
    </w:p>
    <w:p w14:paraId="52770C70" w14:textId="77777777" w:rsidR="00AA7B0C" w:rsidRDefault="00AA7B0C" w:rsidP="00AA7B0C"/>
    <w:p w14:paraId="3C250ABE" w14:textId="77777777" w:rsidR="00AA7B0C" w:rsidRDefault="00AA7B0C" w:rsidP="00AA7B0C">
      <w:r>
        <w:t>---</w:t>
      </w:r>
    </w:p>
    <w:p w14:paraId="7419DDA2" w14:textId="77777777" w:rsidR="00AA7B0C" w:rsidRDefault="00AA7B0C" w:rsidP="00AA7B0C"/>
    <w:p w14:paraId="1F587C0D" w14:textId="77777777" w:rsidR="00AA7B0C" w:rsidRDefault="00AA7B0C" w:rsidP="00AA7B0C">
      <w:r>
        <w:t># 12.8 Observability</w:t>
      </w:r>
    </w:p>
    <w:p w14:paraId="209BBD4A" w14:textId="77777777" w:rsidR="00AA7B0C" w:rsidRDefault="00AA7B0C" w:rsidP="00AA7B0C"/>
    <w:p w14:paraId="11B98D10" w14:textId="77777777" w:rsidR="00AA7B0C" w:rsidRDefault="00AA7B0C" w:rsidP="00AA7B0C">
      <w:r>
        <w:t>## Objective</w:t>
      </w:r>
    </w:p>
    <w:p w14:paraId="166555BD" w14:textId="77777777" w:rsidR="00AA7B0C" w:rsidRDefault="00AA7B0C" w:rsidP="00AA7B0C"/>
    <w:p w14:paraId="4896EC9B" w14:textId="77777777" w:rsidR="00AA7B0C" w:rsidRDefault="00AA7B0C" w:rsidP="00AA7B0C">
      <w:r>
        <w:t xml:space="preserve">Provide visibility into application </w:t>
      </w:r>
      <w:proofErr w:type="spellStart"/>
      <w:r>
        <w:t>behavior</w:t>
      </w:r>
      <w:proofErr w:type="spellEnd"/>
      <w:r>
        <w:t xml:space="preserve"> in production.</w:t>
      </w:r>
    </w:p>
    <w:p w14:paraId="60FFD1F2" w14:textId="77777777" w:rsidR="00AA7B0C" w:rsidRDefault="00AA7B0C" w:rsidP="00AA7B0C"/>
    <w:p w14:paraId="5126105F" w14:textId="77777777" w:rsidR="00AA7B0C" w:rsidRDefault="00AA7B0C" w:rsidP="00AA7B0C">
      <w:r>
        <w:t>### Current Features</w:t>
      </w:r>
    </w:p>
    <w:p w14:paraId="3C4EF616" w14:textId="77777777" w:rsidR="00AA7B0C" w:rsidRDefault="00AA7B0C" w:rsidP="00AA7B0C"/>
    <w:p w14:paraId="3C438136" w14:textId="77777777" w:rsidR="00AA7B0C" w:rsidRDefault="00AA7B0C" w:rsidP="00AA7B0C">
      <w:r>
        <w:t>- Structured Logging</w:t>
      </w:r>
    </w:p>
    <w:p w14:paraId="04C0B895" w14:textId="77777777" w:rsidR="00AA7B0C" w:rsidRDefault="00AA7B0C" w:rsidP="00AA7B0C">
      <w:r>
        <w:lastRenderedPageBreak/>
        <w:t>- SLF4J</w:t>
      </w:r>
    </w:p>
    <w:p w14:paraId="7075D5F0" w14:textId="77777777" w:rsidR="00AA7B0C" w:rsidRDefault="00AA7B0C" w:rsidP="00AA7B0C">
      <w:r>
        <w:t xml:space="preserve">- </w:t>
      </w:r>
      <w:proofErr w:type="spellStart"/>
      <w:r>
        <w:t>Logback</w:t>
      </w:r>
      <w:proofErr w:type="spellEnd"/>
    </w:p>
    <w:p w14:paraId="739D3FA9" w14:textId="77777777" w:rsidR="00AA7B0C" w:rsidRDefault="00AA7B0C" w:rsidP="00AA7B0C">
      <w:r>
        <w:t>- Correlation IDs (MDC)</w:t>
      </w:r>
    </w:p>
    <w:p w14:paraId="72A030C0" w14:textId="77777777" w:rsidR="00AA7B0C" w:rsidRDefault="00AA7B0C" w:rsidP="00AA7B0C">
      <w:r>
        <w:t>- Standard Error Responses</w:t>
      </w:r>
    </w:p>
    <w:p w14:paraId="067B276C" w14:textId="77777777" w:rsidR="00AA7B0C" w:rsidRDefault="00AA7B0C" w:rsidP="00AA7B0C"/>
    <w:p w14:paraId="3DA3FC7A" w14:textId="77777777" w:rsidR="00AA7B0C" w:rsidRDefault="00AA7B0C" w:rsidP="00AA7B0C">
      <w:r>
        <w:t>### Future Features</w:t>
      </w:r>
    </w:p>
    <w:p w14:paraId="5719AE88" w14:textId="77777777" w:rsidR="00AA7B0C" w:rsidRDefault="00AA7B0C" w:rsidP="00AA7B0C"/>
    <w:p w14:paraId="0F498BEC" w14:textId="77777777" w:rsidR="00AA7B0C" w:rsidRDefault="00AA7B0C" w:rsidP="00AA7B0C">
      <w:r>
        <w:t>- Spring Boot Actuator</w:t>
      </w:r>
    </w:p>
    <w:p w14:paraId="1389A186" w14:textId="77777777" w:rsidR="00AA7B0C" w:rsidRDefault="00AA7B0C" w:rsidP="00AA7B0C">
      <w:r>
        <w:t xml:space="preserve">- </w:t>
      </w:r>
      <w:proofErr w:type="spellStart"/>
      <w:r>
        <w:t>Micrometer</w:t>
      </w:r>
      <w:proofErr w:type="spellEnd"/>
    </w:p>
    <w:p w14:paraId="22063B6B" w14:textId="77777777" w:rsidR="00AA7B0C" w:rsidRDefault="00AA7B0C" w:rsidP="00AA7B0C">
      <w:r>
        <w:t>- Prometheus</w:t>
      </w:r>
    </w:p>
    <w:p w14:paraId="64223203" w14:textId="77777777" w:rsidR="00AA7B0C" w:rsidRDefault="00AA7B0C" w:rsidP="00AA7B0C">
      <w:r>
        <w:t>- Grafana</w:t>
      </w:r>
    </w:p>
    <w:p w14:paraId="0EE59B7F" w14:textId="77777777" w:rsidR="00AA7B0C" w:rsidRDefault="00AA7B0C" w:rsidP="00AA7B0C">
      <w:r>
        <w:t xml:space="preserve">- </w:t>
      </w:r>
      <w:proofErr w:type="spellStart"/>
      <w:r>
        <w:t>OpenTelemetry</w:t>
      </w:r>
      <w:proofErr w:type="spellEnd"/>
    </w:p>
    <w:p w14:paraId="198B1B06" w14:textId="77777777" w:rsidR="00AA7B0C" w:rsidRDefault="00AA7B0C" w:rsidP="00AA7B0C">
      <w:r>
        <w:t>- Distributed Tracing</w:t>
      </w:r>
    </w:p>
    <w:p w14:paraId="08987E63" w14:textId="77777777" w:rsidR="00AA7B0C" w:rsidRDefault="00AA7B0C" w:rsidP="00AA7B0C">
      <w:r>
        <w:t>- Metrics Dashboard</w:t>
      </w:r>
    </w:p>
    <w:p w14:paraId="5D356132" w14:textId="77777777" w:rsidR="00AA7B0C" w:rsidRDefault="00AA7B0C" w:rsidP="00AA7B0C"/>
    <w:p w14:paraId="63DEB512" w14:textId="77777777" w:rsidR="00AA7B0C" w:rsidRDefault="00AA7B0C" w:rsidP="00AA7B0C">
      <w:r>
        <w:t>---</w:t>
      </w:r>
    </w:p>
    <w:p w14:paraId="71D561AE" w14:textId="77777777" w:rsidR="00AA7B0C" w:rsidRDefault="00AA7B0C" w:rsidP="00AA7B0C"/>
    <w:p w14:paraId="221150DD" w14:textId="77777777" w:rsidR="00AA7B0C" w:rsidRDefault="00AA7B0C" w:rsidP="00AA7B0C">
      <w:r>
        <w:t># 12.9 Data Integrity</w:t>
      </w:r>
    </w:p>
    <w:p w14:paraId="0D58037B" w14:textId="77777777" w:rsidR="00AA7B0C" w:rsidRDefault="00AA7B0C" w:rsidP="00AA7B0C"/>
    <w:p w14:paraId="048A4D52" w14:textId="77777777" w:rsidR="00AA7B0C" w:rsidRDefault="00AA7B0C" w:rsidP="00AA7B0C">
      <w:r>
        <w:t>## Objective</w:t>
      </w:r>
    </w:p>
    <w:p w14:paraId="48C4E8C7" w14:textId="77777777" w:rsidR="00AA7B0C" w:rsidRDefault="00AA7B0C" w:rsidP="00AA7B0C"/>
    <w:p w14:paraId="4522F7A7" w14:textId="77777777" w:rsidR="00AA7B0C" w:rsidRDefault="00AA7B0C" w:rsidP="00AA7B0C">
      <w:r>
        <w:t>Maintain accurate and consistent business data.</w:t>
      </w:r>
    </w:p>
    <w:p w14:paraId="6983A7F1" w14:textId="77777777" w:rsidR="00AA7B0C" w:rsidRDefault="00AA7B0C" w:rsidP="00AA7B0C"/>
    <w:p w14:paraId="7ACEC66D" w14:textId="77777777" w:rsidR="00AA7B0C" w:rsidRDefault="00AA7B0C" w:rsidP="00AA7B0C">
      <w:r>
        <w:t>### Current Measures</w:t>
      </w:r>
    </w:p>
    <w:p w14:paraId="699F49CB" w14:textId="77777777" w:rsidR="00AA7B0C" w:rsidRDefault="00AA7B0C" w:rsidP="00AA7B0C"/>
    <w:p w14:paraId="1EDED6E0" w14:textId="77777777" w:rsidR="00AA7B0C" w:rsidRDefault="00AA7B0C" w:rsidP="00AA7B0C">
      <w:r>
        <w:t>- PostgreSQL</w:t>
      </w:r>
    </w:p>
    <w:p w14:paraId="65E618F4" w14:textId="77777777" w:rsidR="00AA7B0C" w:rsidRDefault="00AA7B0C" w:rsidP="00AA7B0C">
      <w:r>
        <w:t>- Foreign Keys</w:t>
      </w:r>
    </w:p>
    <w:p w14:paraId="475830B7" w14:textId="77777777" w:rsidR="00AA7B0C" w:rsidRDefault="00AA7B0C" w:rsidP="00AA7B0C">
      <w:r>
        <w:t>- Transactions</w:t>
      </w:r>
    </w:p>
    <w:p w14:paraId="1D51C1C9" w14:textId="77777777" w:rsidR="00AA7B0C" w:rsidRDefault="00AA7B0C" w:rsidP="00AA7B0C">
      <w:r>
        <w:t>- Validation</w:t>
      </w:r>
    </w:p>
    <w:p w14:paraId="648405AC" w14:textId="77777777" w:rsidR="00AA7B0C" w:rsidRDefault="00AA7B0C" w:rsidP="00AA7B0C">
      <w:r>
        <w:t>- Flyway</w:t>
      </w:r>
    </w:p>
    <w:p w14:paraId="37DA8687" w14:textId="77777777" w:rsidR="00AA7B0C" w:rsidRDefault="00AA7B0C" w:rsidP="00AA7B0C">
      <w:r>
        <w:t>- JPA Entity Relationships</w:t>
      </w:r>
    </w:p>
    <w:p w14:paraId="5567CA39" w14:textId="77777777" w:rsidR="00AA7B0C" w:rsidRDefault="00AA7B0C" w:rsidP="00AA7B0C"/>
    <w:p w14:paraId="09C5DD1A" w14:textId="77777777" w:rsidR="00AA7B0C" w:rsidRDefault="00AA7B0C" w:rsidP="00AA7B0C">
      <w:r>
        <w:t>### Future Enhancements</w:t>
      </w:r>
    </w:p>
    <w:p w14:paraId="06BFF39C" w14:textId="77777777" w:rsidR="00AA7B0C" w:rsidRDefault="00AA7B0C" w:rsidP="00AA7B0C"/>
    <w:p w14:paraId="0CF14DE4" w14:textId="77777777" w:rsidR="00AA7B0C" w:rsidRDefault="00AA7B0C" w:rsidP="00AA7B0C">
      <w:r>
        <w:t>- Optimistic Locking</w:t>
      </w:r>
    </w:p>
    <w:p w14:paraId="2045C95F" w14:textId="77777777" w:rsidR="00AA7B0C" w:rsidRDefault="00AA7B0C" w:rsidP="00AA7B0C">
      <w:r>
        <w:t>- Pessimistic Locking</w:t>
      </w:r>
    </w:p>
    <w:p w14:paraId="304AF510" w14:textId="77777777" w:rsidR="00AA7B0C" w:rsidRDefault="00AA7B0C" w:rsidP="00AA7B0C">
      <w:r>
        <w:t>- Audit History</w:t>
      </w:r>
    </w:p>
    <w:p w14:paraId="46A83F74" w14:textId="77777777" w:rsidR="00AA7B0C" w:rsidRDefault="00AA7B0C" w:rsidP="00AA7B0C">
      <w:r>
        <w:t>- Soft Deletes (where appropriate)</w:t>
      </w:r>
    </w:p>
    <w:p w14:paraId="3F971A69" w14:textId="77777777" w:rsidR="00AA7B0C" w:rsidRDefault="00AA7B0C" w:rsidP="00AA7B0C"/>
    <w:p w14:paraId="22DCFCBF" w14:textId="77777777" w:rsidR="00AA7B0C" w:rsidRDefault="00AA7B0C" w:rsidP="00AA7B0C">
      <w:r>
        <w:t>---</w:t>
      </w:r>
    </w:p>
    <w:p w14:paraId="12D8F39F" w14:textId="77777777" w:rsidR="00AA7B0C" w:rsidRDefault="00AA7B0C" w:rsidP="00AA7B0C"/>
    <w:p w14:paraId="2806D223" w14:textId="77777777" w:rsidR="00AA7B0C" w:rsidRDefault="00AA7B0C" w:rsidP="00AA7B0C">
      <w:r>
        <w:t># 12.10 Reusability</w:t>
      </w:r>
    </w:p>
    <w:p w14:paraId="28B8451C" w14:textId="77777777" w:rsidR="00AA7B0C" w:rsidRDefault="00AA7B0C" w:rsidP="00AA7B0C"/>
    <w:p w14:paraId="40400615" w14:textId="77777777" w:rsidR="00AA7B0C" w:rsidRDefault="00AA7B0C" w:rsidP="00AA7B0C">
      <w:r>
        <w:t>## Objective</w:t>
      </w:r>
    </w:p>
    <w:p w14:paraId="73363555" w14:textId="77777777" w:rsidR="00AA7B0C" w:rsidRDefault="00AA7B0C" w:rsidP="00AA7B0C"/>
    <w:p w14:paraId="01A8F8B1" w14:textId="77777777" w:rsidR="00AA7B0C" w:rsidRDefault="00AA7B0C" w:rsidP="00AA7B0C">
      <w:r>
        <w:t>Create reusable components that can support future applications.</w:t>
      </w:r>
    </w:p>
    <w:p w14:paraId="4A5946B0" w14:textId="77777777" w:rsidR="00AA7B0C" w:rsidRDefault="00AA7B0C" w:rsidP="00AA7B0C"/>
    <w:p w14:paraId="5DF9A41B" w14:textId="77777777" w:rsidR="00AA7B0C" w:rsidRDefault="00AA7B0C" w:rsidP="00AA7B0C">
      <w:r>
        <w:t>### Current Design</w:t>
      </w:r>
    </w:p>
    <w:p w14:paraId="4D1980C4" w14:textId="77777777" w:rsidR="00AA7B0C" w:rsidRDefault="00AA7B0C" w:rsidP="00AA7B0C"/>
    <w:p w14:paraId="666DBAB0" w14:textId="77777777" w:rsidR="00AA7B0C" w:rsidRDefault="00AA7B0C" w:rsidP="00AA7B0C">
      <w:r>
        <w:t>- Generic Authentication Module</w:t>
      </w:r>
    </w:p>
    <w:p w14:paraId="1A9FE9D3" w14:textId="77777777" w:rsidR="00AA7B0C" w:rsidRDefault="00AA7B0C" w:rsidP="00AA7B0C">
      <w:r>
        <w:t>- Reusable Security Configuration</w:t>
      </w:r>
    </w:p>
    <w:p w14:paraId="03DA0F1C" w14:textId="77777777" w:rsidR="00AA7B0C" w:rsidRDefault="00AA7B0C" w:rsidP="00AA7B0C">
      <w:r>
        <w:t>- Common Exception Handling</w:t>
      </w:r>
    </w:p>
    <w:p w14:paraId="5F825546" w14:textId="77777777" w:rsidR="00AA7B0C" w:rsidRDefault="00AA7B0C" w:rsidP="00AA7B0C">
      <w:r>
        <w:t>- Logging Infrastructure</w:t>
      </w:r>
    </w:p>
    <w:p w14:paraId="260E4FCC" w14:textId="77777777" w:rsidR="00AA7B0C" w:rsidRDefault="00AA7B0C" w:rsidP="00AA7B0C">
      <w:r>
        <w:t>- DTO Architecture</w:t>
      </w:r>
    </w:p>
    <w:p w14:paraId="0E181822" w14:textId="77777777" w:rsidR="00AA7B0C" w:rsidRDefault="00AA7B0C" w:rsidP="00AA7B0C">
      <w:r>
        <w:t>- Mapper Layer</w:t>
      </w:r>
    </w:p>
    <w:p w14:paraId="4D628DB8" w14:textId="77777777" w:rsidR="00AA7B0C" w:rsidRDefault="00AA7B0C" w:rsidP="00AA7B0C"/>
    <w:p w14:paraId="58E39C9E" w14:textId="77777777" w:rsidR="00AA7B0C" w:rsidRDefault="00AA7B0C" w:rsidP="00AA7B0C">
      <w:r>
        <w:t>This foundation can be reused across future projects with minimal changes.</w:t>
      </w:r>
    </w:p>
    <w:p w14:paraId="2EFC2BE5" w14:textId="77777777" w:rsidR="00AA7B0C" w:rsidRDefault="00AA7B0C" w:rsidP="00AA7B0C"/>
    <w:p w14:paraId="1B2CC982" w14:textId="77777777" w:rsidR="00AA7B0C" w:rsidRDefault="00AA7B0C" w:rsidP="00AA7B0C">
      <w:r>
        <w:t>---</w:t>
      </w:r>
    </w:p>
    <w:p w14:paraId="203B477C" w14:textId="77777777" w:rsidR="00AA7B0C" w:rsidRDefault="00AA7B0C" w:rsidP="00AA7B0C"/>
    <w:p w14:paraId="1D322FEC" w14:textId="77777777" w:rsidR="00AA7B0C" w:rsidRDefault="00AA7B0C" w:rsidP="00AA7B0C">
      <w:r>
        <w:t># 12.11 Extensibility</w:t>
      </w:r>
    </w:p>
    <w:p w14:paraId="29653C57" w14:textId="77777777" w:rsidR="00AA7B0C" w:rsidRDefault="00AA7B0C" w:rsidP="00AA7B0C"/>
    <w:p w14:paraId="2BC893A6" w14:textId="77777777" w:rsidR="00AA7B0C" w:rsidRDefault="00AA7B0C" w:rsidP="00AA7B0C">
      <w:r>
        <w:lastRenderedPageBreak/>
        <w:t>## Objective</w:t>
      </w:r>
    </w:p>
    <w:p w14:paraId="48D50A11" w14:textId="77777777" w:rsidR="00AA7B0C" w:rsidRDefault="00AA7B0C" w:rsidP="00AA7B0C"/>
    <w:p w14:paraId="2FF001F2" w14:textId="77777777" w:rsidR="00AA7B0C" w:rsidRDefault="00AA7B0C" w:rsidP="00AA7B0C">
      <w:r>
        <w:t>Allow new features to be added with minimal impact on existing code.</w:t>
      </w:r>
    </w:p>
    <w:p w14:paraId="25877D9A" w14:textId="77777777" w:rsidR="00AA7B0C" w:rsidRDefault="00AA7B0C" w:rsidP="00AA7B0C"/>
    <w:p w14:paraId="59EA4ADF" w14:textId="77777777" w:rsidR="00AA7B0C" w:rsidRDefault="00AA7B0C" w:rsidP="00AA7B0C">
      <w:r>
        <w:t>### Examples</w:t>
      </w:r>
    </w:p>
    <w:p w14:paraId="0C472342" w14:textId="77777777" w:rsidR="00AA7B0C" w:rsidRDefault="00AA7B0C" w:rsidP="00AA7B0C"/>
    <w:p w14:paraId="20205114" w14:textId="77777777" w:rsidR="00AA7B0C" w:rsidRDefault="00AA7B0C" w:rsidP="00AA7B0C">
      <w:r>
        <w:t>Future modules:</w:t>
      </w:r>
    </w:p>
    <w:p w14:paraId="12D3254A" w14:textId="77777777" w:rsidR="00AA7B0C" w:rsidRDefault="00AA7B0C" w:rsidP="00AA7B0C"/>
    <w:p w14:paraId="494A4420" w14:textId="77777777" w:rsidR="00AA7B0C" w:rsidRDefault="00AA7B0C" w:rsidP="00AA7B0C">
      <w:r>
        <w:t>- User Management</w:t>
      </w:r>
    </w:p>
    <w:p w14:paraId="41245AF6" w14:textId="77777777" w:rsidR="00AA7B0C" w:rsidRDefault="00AA7B0C" w:rsidP="00AA7B0C">
      <w:r>
        <w:t>- Role Management</w:t>
      </w:r>
    </w:p>
    <w:p w14:paraId="2AC27951" w14:textId="77777777" w:rsidR="00AA7B0C" w:rsidRDefault="00AA7B0C" w:rsidP="00AA7B0C">
      <w:r>
        <w:t>- Player Management</w:t>
      </w:r>
    </w:p>
    <w:p w14:paraId="01B4EC20" w14:textId="77777777" w:rsidR="00AA7B0C" w:rsidRDefault="00AA7B0C" w:rsidP="00AA7B0C">
      <w:r>
        <w:t>- Auction Management</w:t>
      </w:r>
    </w:p>
    <w:p w14:paraId="14D336FC" w14:textId="77777777" w:rsidR="00AA7B0C" w:rsidRDefault="00AA7B0C" w:rsidP="00AA7B0C">
      <w:r>
        <w:t>- Team Management</w:t>
      </w:r>
    </w:p>
    <w:p w14:paraId="05F10D3C" w14:textId="77777777" w:rsidR="00AA7B0C" w:rsidRDefault="00AA7B0C" w:rsidP="00AA7B0C">
      <w:r>
        <w:t>- Tournament Management</w:t>
      </w:r>
    </w:p>
    <w:p w14:paraId="0B957D4F" w14:textId="77777777" w:rsidR="00AA7B0C" w:rsidRDefault="00AA7B0C" w:rsidP="00AA7B0C">
      <w:r>
        <w:t>- AI Module</w:t>
      </w:r>
    </w:p>
    <w:p w14:paraId="00F4F042" w14:textId="77777777" w:rsidR="00AA7B0C" w:rsidRDefault="00AA7B0C" w:rsidP="00AA7B0C"/>
    <w:p w14:paraId="4FB1BC10" w14:textId="77777777" w:rsidR="00AA7B0C" w:rsidRDefault="00AA7B0C" w:rsidP="00AA7B0C">
      <w:r>
        <w:t>Each module will follow the same architectural patterns established in this foundation.</w:t>
      </w:r>
    </w:p>
    <w:p w14:paraId="70889278" w14:textId="77777777" w:rsidR="00AA7B0C" w:rsidRDefault="00AA7B0C" w:rsidP="00AA7B0C"/>
    <w:p w14:paraId="4267F709" w14:textId="77777777" w:rsidR="00AA7B0C" w:rsidRDefault="00AA7B0C" w:rsidP="00AA7B0C">
      <w:r>
        <w:t>---</w:t>
      </w:r>
    </w:p>
    <w:p w14:paraId="297CEE69" w14:textId="77777777" w:rsidR="00AA7B0C" w:rsidRDefault="00AA7B0C" w:rsidP="00AA7B0C"/>
    <w:p w14:paraId="38D2F954" w14:textId="77777777" w:rsidR="00AA7B0C" w:rsidRDefault="00AA7B0C" w:rsidP="00AA7B0C">
      <w:r>
        <w:t># 12.12 AI Readiness</w:t>
      </w:r>
    </w:p>
    <w:p w14:paraId="10B3D46D" w14:textId="77777777" w:rsidR="00AA7B0C" w:rsidRDefault="00AA7B0C" w:rsidP="00AA7B0C"/>
    <w:p w14:paraId="5DE902F5" w14:textId="77777777" w:rsidR="00AA7B0C" w:rsidRDefault="00AA7B0C" w:rsidP="00AA7B0C">
      <w:r>
        <w:t>## Objective</w:t>
      </w:r>
    </w:p>
    <w:p w14:paraId="4F235508" w14:textId="77777777" w:rsidR="00AA7B0C" w:rsidRDefault="00AA7B0C" w:rsidP="00AA7B0C"/>
    <w:p w14:paraId="1982008E" w14:textId="77777777" w:rsidR="00AA7B0C" w:rsidRDefault="00AA7B0C" w:rsidP="00AA7B0C">
      <w:r>
        <w:t>Prepare the architecture for future AI integration.</w:t>
      </w:r>
    </w:p>
    <w:p w14:paraId="2B5C0999" w14:textId="77777777" w:rsidR="00AA7B0C" w:rsidRDefault="00AA7B0C" w:rsidP="00AA7B0C"/>
    <w:p w14:paraId="04E90D66" w14:textId="77777777" w:rsidR="00AA7B0C" w:rsidRDefault="00AA7B0C" w:rsidP="00AA7B0C">
      <w:r>
        <w:t>### Planned AI Features</w:t>
      </w:r>
    </w:p>
    <w:p w14:paraId="7BB3BB39" w14:textId="77777777" w:rsidR="00AA7B0C" w:rsidRDefault="00AA7B0C" w:rsidP="00AA7B0C"/>
    <w:p w14:paraId="39226A40" w14:textId="77777777" w:rsidR="00AA7B0C" w:rsidRDefault="00AA7B0C" w:rsidP="00AA7B0C">
      <w:r>
        <w:t>- AI-assisted player recommendations</w:t>
      </w:r>
    </w:p>
    <w:p w14:paraId="7852EC7E" w14:textId="77777777" w:rsidR="00AA7B0C" w:rsidRDefault="00AA7B0C" w:rsidP="00AA7B0C">
      <w:r>
        <w:t>- Smart auction suggestions</w:t>
      </w:r>
    </w:p>
    <w:p w14:paraId="20479669" w14:textId="77777777" w:rsidR="00AA7B0C" w:rsidRDefault="00AA7B0C" w:rsidP="00AA7B0C">
      <w:r>
        <w:t>- Bid prediction</w:t>
      </w:r>
    </w:p>
    <w:p w14:paraId="7561FEB3" w14:textId="77777777" w:rsidR="00AA7B0C" w:rsidRDefault="00AA7B0C" w:rsidP="00AA7B0C">
      <w:r>
        <w:lastRenderedPageBreak/>
        <w:t>- Team balancing</w:t>
      </w:r>
    </w:p>
    <w:p w14:paraId="4B7520F2" w14:textId="77777777" w:rsidR="00AA7B0C" w:rsidRDefault="00AA7B0C" w:rsidP="00AA7B0C">
      <w:r>
        <w:t>- Natural language queries</w:t>
      </w:r>
    </w:p>
    <w:p w14:paraId="677DD0EF" w14:textId="77777777" w:rsidR="00AA7B0C" w:rsidRDefault="00AA7B0C" w:rsidP="00AA7B0C">
      <w:r>
        <w:t>- Match analytics</w:t>
      </w:r>
    </w:p>
    <w:p w14:paraId="60C545AD" w14:textId="77777777" w:rsidR="00AA7B0C" w:rsidRDefault="00AA7B0C" w:rsidP="00AA7B0C">
      <w:r>
        <w:t>- AI chat assistant</w:t>
      </w:r>
    </w:p>
    <w:p w14:paraId="0B0EEA6C" w14:textId="77777777" w:rsidR="00AA7B0C" w:rsidRDefault="00AA7B0C" w:rsidP="00AA7B0C"/>
    <w:p w14:paraId="5643EC47" w14:textId="77777777" w:rsidR="00AA7B0C" w:rsidRDefault="00AA7B0C" w:rsidP="00AA7B0C">
      <w:r>
        <w:t>### Why the Current Design Helps</w:t>
      </w:r>
    </w:p>
    <w:p w14:paraId="06CC3EBB" w14:textId="77777777" w:rsidR="00AA7B0C" w:rsidRDefault="00AA7B0C" w:rsidP="00AA7B0C"/>
    <w:p w14:paraId="648F44BA" w14:textId="77777777" w:rsidR="00AA7B0C" w:rsidRDefault="00AA7B0C" w:rsidP="00AA7B0C">
      <w:r>
        <w:t>The layered, modular architecture allows AI services to be integrated without changing core business logic.</w:t>
      </w:r>
    </w:p>
    <w:p w14:paraId="674C87A2" w14:textId="77777777" w:rsidR="00AA7B0C" w:rsidRDefault="00AA7B0C" w:rsidP="00AA7B0C"/>
    <w:p w14:paraId="7DFC398D" w14:textId="77777777" w:rsidR="00AA7B0C" w:rsidRDefault="00AA7B0C" w:rsidP="00AA7B0C">
      <w:r>
        <w:t>---</w:t>
      </w:r>
    </w:p>
    <w:p w14:paraId="5038BF0C" w14:textId="77777777" w:rsidR="00AA7B0C" w:rsidRDefault="00AA7B0C" w:rsidP="00AA7B0C"/>
    <w:p w14:paraId="2C060DB2" w14:textId="77777777" w:rsidR="00AA7B0C" w:rsidRDefault="00AA7B0C" w:rsidP="00AA7B0C">
      <w:r>
        <w:t># 12.13 Cloud Readiness</w:t>
      </w:r>
    </w:p>
    <w:p w14:paraId="7F483370" w14:textId="77777777" w:rsidR="00AA7B0C" w:rsidRDefault="00AA7B0C" w:rsidP="00AA7B0C"/>
    <w:p w14:paraId="0FEA3E5C" w14:textId="77777777" w:rsidR="00AA7B0C" w:rsidRDefault="00AA7B0C" w:rsidP="00AA7B0C">
      <w:r>
        <w:t>The project is being designed for future cloud deployment.</w:t>
      </w:r>
    </w:p>
    <w:p w14:paraId="28670DD7" w14:textId="77777777" w:rsidR="00AA7B0C" w:rsidRDefault="00AA7B0C" w:rsidP="00AA7B0C"/>
    <w:p w14:paraId="148AB059" w14:textId="77777777" w:rsidR="00AA7B0C" w:rsidRDefault="00AA7B0C" w:rsidP="00AA7B0C">
      <w:r>
        <w:t>Planned technologies include:</w:t>
      </w:r>
    </w:p>
    <w:p w14:paraId="279C0580" w14:textId="77777777" w:rsidR="00AA7B0C" w:rsidRDefault="00AA7B0C" w:rsidP="00AA7B0C"/>
    <w:p w14:paraId="278BB7B3" w14:textId="77777777" w:rsidR="00AA7B0C" w:rsidRDefault="00AA7B0C" w:rsidP="00AA7B0C">
      <w:r>
        <w:t>- Docker</w:t>
      </w:r>
    </w:p>
    <w:p w14:paraId="36130A58" w14:textId="77777777" w:rsidR="00AA7B0C" w:rsidRDefault="00AA7B0C" w:rsidP="00AA7B0C">
      <w:r>
        <w:t>- Kubernetes</w:t>
      </w:r>
    </w:p>
    <w:p w14:paraId="1380B447" w14:textId="77777777" w:rsidR="00AA7B0C" w:rsidRDefault="00AA7B0C" w:rsidP="00AA7B0C">
      <w:r>
        <w:t>- CI/CD</w:t>
      </w:r>
    </w:p>
    <w:p w14:paraId="4B90C742" w14:textId="77777777" w:rsidR="00AA7B0C" w:rsidRDefault="00AA7B0C" w:rsidP="00AA7B0C">
      <w:r>
        <w:t>- Cloud-managed PostgreSQL</w:t>
      </w:r>
    </w:p>
    <w:p w14:paraId="0C39030D" w14:textId="77777777" w:rsidR="00AA7B0C" w:rsidRDefault="00AA7B0C" w:rsidP="00AA7B0C">
      <w:r>
        <w:t>- Redis</w:t>
      </w:r>
    </w:p>
    <w:p w14:paraId="0236B58F" w14:textId="77777777" w:rsidR="00AA7B0C" w:rsidRDefault="00AA7B0C" w:rsidP="00AA7B0C">
      <w:r>
        <w:t>- API Gateway</w:t>
      </w:r>
    </w:p>
    <w:p w14:paraId="07DFEC65" w14:textId="77777777" w:rsidR="00AA7B0C" w:rsidRDefault="00AA7B0C" w:rsidP="00AA7B0C">
      <w:r>
        <w:t>- Service Discovery</w:t>
      </w:r>
    </w:p>
    <w:p w14:paraId="347C9013" w14:textId="77777777" w:rsidR="00AA7B0C" w:rsidRDefault="00AA7B0C" w:rsidP="00AA7B0C"/>
    <w:p w14:paraId="29AFE7E9" w14:textId="77777777" w:rsidR="00AA7B0C" w:rsidRDefault="00AA7B0C" w:rsidP="00AA7B0C">
      <w:r>
        <w:t>---</w:t>
      </w:r>
    </w:p>
    <w:p w14:paraId="5C609705" w14:textId="77777777" w:rsidR="00AA7B0C" w:rsidRDefault="00AA7B0C" w:rsidP="00AA7B0C"/>
    <w:p w14:paraId="008E73F3" w14:textId="77777777" w:rsidR="00AA7B0C" w:rsidRDefault="00AA7B0C" w:rsidP="00AA7B0C">
      <w:r>
        <w:t># Non-Functional Requirements Summary</w:t>
      </w:r>
    </w:p>
    <w:p w14:paraId="7402D3E4" w14:textId="77777777" w:rsidR="00AA7B0C" w:rsidRDefault="00AA7B0C" w:rsidP="00AA7B0C"/>
    <w:p w14:paraId="2B87CEE3" w14:textId="77777777" w:rsidR="00AA7B0C" w:rsidRDefault="00AA7B0C" w:rsidP="00AA7B0C">
      <w:r>
        <w:t>| Attribute | Current Status | Future Enhancements |</w:t>
      </w:r>
    </w:p>
    <w:p w14:paraId="14189FA0" w14:textId="77777777" w:rsidR="00AA7B0C" w:rsidRDefault="00AA7B0C" w:rsidP="00AA7B0C">
      <w:r>
        <w:lastRenderedPageBreak/>
        <w:t>|------------|---------------|---------------------|</w:t>
      </w:r>
    </w:p>
    <w:p w14:paraId="0FB089B4" w14:textId="77777777" w:rsidR="00AA7B0C" w:rsidRDefault="00AA7B0C" w:rsidP="00AA7B0C">
      <w:r>
        <w:t xml:space="preserve">| Performance | </w:t>
      </w:r>
      <w:r>
        <w:rPr>
          <w:rFonts w:ascii="Segoe UI Emoji" w:hAnsi="Segoe UI Emoji" w:cs="Segoe UI Emoji"/>
        </w:rPr>
        <w:t>✅</w:t>
      </w:r>
      <w:r>
        <w:t xml:space="preserve"> Good | Redis, Async Processing |</w:t>
      </w:r>
    </w:p>
    <w:p w14:paraId="029F8A4C" w14:textId="77777777" w:rsidR="00AA7B0C" w:rsidRDefault="00AA7B0C" w:rsidP="00AA7B0C">
      <w:r>
        <w:t xml:space="preserve">| Scalability | </w:t>
      </w:r>
      <w:r>
        <w:rPr>
          <w:rFonts w:ascii="Segoe UI Emoji" w:hAnsi="Segoe UI Emoji" w:cs="Segoe UI Emoji"/>
        </w:rPr>
        <w:t>✅</w:t>
      </w:r>
      <w:r>
        <w:t xml:space="preserve"> Stateless | Kubernetes, Load Balancing |</w:t>
      </w:r>
    </w:p>
    <w:p w14:paraId="3D893929" w14:textId="77777777" w:rsidR="00AA7B0C" w:rsidRDefault="00AA7B0C" w:rsidP="00AA7B0C">
      <w:r>
        <w:t xml:space="preserve">| Security | </w:t>
      </w:r>
      <w:r>
        <w:rPr>
          <w:rFonts w:ascii="Segoe UI Emoji" w:hAnsi="Segoe UI Emoji" w:cs="Segoe UI Emoji"/>
        </w:rPr>
        <w:t>✅</w:t>
      </w:r>
      <w:r>
        <w:t xml:space="preserve"> Strong | MFA, Rate Limiting |</w:t>
      </w:r>
    </w:p>
    <w:p w14:paraId="5462B289" w14:textId="77777777" w:rsidR="00AA7B0C" w:rsidRDefault="00AA7B0C" w:rsidP="00AA7B0C">
      <w:r>
        <w:t xml:space="preserve">| Reliability | </w:t>
      </w:r>
      <w:r>
        <w:rPr>
          <w:rFonts w:ascii="Segoe UI Emoji" w:hAnsi="Segoe UI Emoji" w:cs="Segoe UI Emoji"/>
        </w:rPr>
        <w:t>✅</w:t>
      </w:r>
      <w:r>
        <w:t xml:space="preserve"> Good | Circuit Breaker |</w:t>
      </w:r>
    </w:p>
    <w:p w14:paraId="69681E0A" w14:textId="77777777" w:rsidR="00AA7B0C" w:rsidRDefault="00AA7B0C" w:rsidP="00AA7B0C">
      <w:r>
        <w:t xml:space="preserve">| Availability | </w:t>
      </w:r>
      <w:r>
        <w:rPr>
          <w:rFonts w:ascii="Segoe UI Emoji" w:hAnsi="Segoe UI Emoji" w:cs="Segoe UI Emoji"/>
        </w:rPr>
        <w:t>🟡</w:t>
      </w:r>
      <w:r>
        <w:t xml:space="preserve"> Planned | Multi-instance Deployment |</w:t>
      </w:r>
    </w:p>
    <w:p w14:paraId="5A555187" w14:textId="77777777" w:rsidR="00AA7B0C" w:rsidRDefault="00AA7B0C" w:rsidP="00AA7B0C">
      <w:r>
        <w:t xml:space="preserve">| Maintainability | </w:t>
      </w:r>
      <w:r>
        <w:rPr>
          <w:rFonts w:ascii="Segoe UI Emoji" w:hAnsi="Segoe UI Emoji" w:cs="Segoe UI Emoji"/>
        </w:rPr>
        <w:t>✅</w:t>
      </w:r>
      <w:r>
        <w:t xml:space="preserve"> High | Continue Modular Design |</w:t>
      </w:r>
    </w:p>
    <w:p w14:paraId="16259777" w14:textId="77777777" w:rsidR="00AA7B0C" w:rsidRDefault="00AA7B0C" w:rsidP="00AA7B0C">
      <w:r>
        <w:t xml:space="preserve">| Testability | </w:t>
      </w:r>
      <w:r>
        <w:rPr>
          <w:rFonts w:ascii="Segoe UI Emoji" w:hAnsi="Segoe UI Emoji" w:cs="Segoe UI Emoji"/>
        </w:rPr>
        <w:t>✅</w:t>
      </w:r>
      <w:r>
        <w:t xml:space="preserve"> High | Expand Automated Tests |</w:t>
      </w:r>
    </w:p>
    <w:p w14:paraId="3B306787" w14:textId="77777777" w:rsidR="00AA7B0C" w:rsidRDefault="00AA7B0C" w:rsidP="00AA7B0C">
      <w:r>
        <w:t xml:space="preserve">| Observability | </w:t>
      </w:r>
      <w:r>
        <w:rPr>
          <w:rFonts w:ascii="Segoe UI Emoji" w:hAnsi="Segoe UI Emoji" w:cs="Segoe UI Emoji"/>
        </w:rPr>
        <w:t>✅</w:t>
      </w:r>
      <w:r>
        <w:t xml:space="preserve"> Logging + Correlation ID | Metrics &amp; Tracing |</w:t>
      </w:r>
    </w:p>
    <w:p w14:paraId="4B0081D4" w14:textId="77777777" w:rsidR="00AA7B0C" w:rsidRDefault="00AA7B0C" w:rsidP="00AA7B0C">
      <w:r>
        <w:t xml:space="preserve">| Data Integrity | </w:t>
      </w:r>
      <w:r>
        <w:rPr>
          <w:rFonts w:ascii="Segoe UI Emoji" w:hAnsi="Segoe UI Emoji" w:cs="Segoe UI Emoji"/>
        </w:rPr>
        <w:t>✅</w:t>
      </w:r>
      <w:r>
        <w:t xml:space="preserve"> Strong | Optimistic Locking |</w:t>
      </w:r>
    </w:p>
    <w:p w14:paraId="6D818F69" w14:textId="77777777" w:rsidR="00AA7B0C" w:rsidRDefault="00AA7B0C" w:rsidP="00AA7B0C">
      <w:r>
        <w:t xml:space="preserve">| AI Readiness | </w:t>
      </w:r>
      <w:r>
        <w:rPr>
          <w:rFonts w:ascii="Segoe UI Emoji" w:hAnsi="Segoe UI Emoji" w:cs="Segoe UI Emoji"/>
        </w:rPr>
        <w:t>✅</w:t>
      </w:r>
      <w:r>
        <w:t xml:space="preserve"> Architecture Ready | Spring AI Integration |</w:t>
      </w:r>
    </w:p>
    <w:p w14:paraId="1E67907B" w14:textId="77777777" w:rsidR="00AA7B0C" w:rsidRDefault="00AA7B0C" w:rsidP="00AA7B0C"/>
    <w:p w14:paraId="061E705D" w14:textId="77777777" w:rsidR="00AA7B0C" w:rsidRDefault="00AA7B0C" w:rsidP="00AA7B0C">
      <w:r>
        <w:t>---</w:t>
      </w:r>
    </w:p>
    <w:p w14:paraId="58C963AB" w14:textId="77777777" w:rsidR="00AA7B0C" w:rsidRDefault="00AA7B0C" w:rsidP="00AA7B0C"/>
    <w:p w14:paraId="410186B1" w14:textId="77777777" w:rsidR="00AA7B0C" w:rsidRDefault="00AA7B0C" w:rsidP="00AA7B0C">
      <w:r>
        <w:t># Interview Questions</w:t>
      </w:r>
    </w:p>
    <w:p w14:paraId="7298F988" w14:textId="77777777" w:rsidR="00AA7B0C" w:rsidRDefault="00AA7B0C" w:rsidP="00AA7B0C"/>
    <w:p w14:paraId="71A9D050" w14:textId="77777777" w:rsidR="00AA7B0C" w:rsidRDefault="00AA7B0C" w:rsidP="00AA7B0C">
      <w:r>
        <w:t>### Q1. What are Non-Functional Requirements?</w:t>
      </w:r>
    </w:p>
    <w:p w14:paraId="1AA97B49" w14:textId="77777777" w:rsidR="00AA7B0C" w:rsidRDefault="00AA7B0C" w:rsidP="00AA7B0C"/>
    <w:p w14:paraId="72EB5A7C" w14:textId="77777777" w:rsidR="00AA7B0C" w:rsidRDefault="00AA7B0C" w:rsidP="00AA7B0C">
      <w:r>
        <w:t>**Answer**</w:t>
      </w:r>
    </w:p>
    <w:p w14:paraId="49FB4560" w14:textId="77777777" w:rsidR="00AA7B0C" w:rsidRDefault="00AA7B0C" w:rsidP="00AA7B0C"/>
    <w:p w14:paraId="47A1574E" w14:textId="77777777" w:rsidR="00AA7B0C" w:rsidRDefault="00AA7B0C" w:rsidP="00AA7B0C">
      <w:r>
        <w:t>Non-functional requirements define the quality attributes of a system, such as performance, scalability, security, reliability, maintainability, and availability. They describe how well the system should operate rather than what business functions it provides.</w:t>
      </w:r>
    </w:p>
    <w:p w14:paraId="139F269A" w14:textId="77777777" w:rsidR="00AA7B0C" w:rsidRDefault="00AA7B0C" w:rsidP="00AA7B0C"/>
    <w:p w14:paraId="5B989E90" w14:textId="77777777" w:rsidR="00AA7B0C" w:rsidRDefault="00AA7B0C" w:rsidP="00AA7B0C">
      <w:r>
        <w:t>---</w:t>
      </w:r>
    </w:p>
    <w:p w14:paraId="0907D222" w14:textId="77777777" w:rsidR="00AA7B0C" w:rsidRDefault="00AA7B0C" w:rsidP="00AA7B0C"/>
    <w:p w14:paraId="0C151156" w14:textId="77777777" w:rsidR="00AA7B0C" w:rsidRDefault="00AA7B0C" w:rsidP="00AA7B0C">
      <w:r>
        <w:t>### Q2. Which NFRs are most important for an enterprise application?</w:t>
      </w:r>
    </w:p>
    <w:p w14:paraId="1F46BF73" w14:textId="77777777" w:rsidR="00AA7B0C" w:rsidRDefault="00AA7B0C" w:rsidP="00AA7B0C"/>
    <w:p w14:paraId="782B62E2" w14:textId="77777777" w:rsidR="00AA7B0C" w:rsidRDefault="00AA7B0C" w:rsidP="00AA7B0C">
      <w:r>
        <w:t>Typical priorities include:</w:t>
      </w:r>
    </w:p>
    <w:p w14:paraId="337D7C93" w14:textId="77777777" w:rsidR="00AA7B0C" w:rsidRDefault="00AA7B0C" w:rsidP="00AA7B0C"/>
    <w:p w14:paraId="7020F2A2" w14:textId="77777777" w:rsidR="00AA7B0C" w:rsidRDefault="00AA7B0C" w:rsidP="00AA7B0C">
      <w:r>
        <w:t>- Security</w:t>
      </w:r>
    </w:p>
    <w:p w14:paraId="3B092BE2" w14:textId="77777777" w:rsidR="00AA7B0C" w:rsidRDefault="00AA7B0C" w:rsidP="00AA7B0C">
      <w:r>
        <w:lastRenderedPageBreak/>
        <w:t>- Scalability</w:t>
      </w:r>
    </w:p>
    <w:p w14:paraId="69E560D4" w14:textId="77777777" w:rsidR="00AA7B0C" w:rsidRDefault="00AA7B0C" w:rsidP="00AA7B0C">
      <w:r>
        <w:t>- Performance</w:t>
      </w:r>
    </w:p>
    <w:p w14:paraId="1FC09C27" w14:textId="77777777" w:rsidR="00AA7B0C" w:rsidRDefault="00AA7B0C" w:rsidP="00AA7B0C">
      <w:r>
        <w:t>- Reliability</w:t>
      </w:r>
    </w:p>
    <w:p w14:paraId="3B3356AA" w14:textId="77777777" w:rsidR="00AA7B0C" w:rsidRDefault="00AA7B0C" w:rsidP="00AA7B0C">
      <w:r>
        <w:t>- Availability</w:t>
      </w:r>
    </w:p>
    <w:p w14:paraId="3B909113" w14:textId="77777777" w:rsidR="00AA7B0C" w:rsidRDefault="00AA7B0C" w:rsidP="00AA7B0C">
      <w:r>
        <w:t>- Maintainability</w:t>
      </w:r>
    </w:p>
    <w:p w14:paraId="341A4D29" w14:textId="77777777" w:rsidR="00AA7B0C" w:rsidRDefault="00AA7B0C" w:rsidP="00AA7B0C">
      <w:r>
        <w:t>- Observability</w:t>
      </w:r>
    </w:p>
    <w:p w14:paraId="700EEDC4" w14:textId="77777777" w:rsidR="00AA7B0C" w:rsidRDefault="00AA7B0C" w:rsidP="00AA7B0C">
      <w:r>
        <w:t>- Testability</w:t>
      </w:r>
    </w:p>
    <w:p w14:paraId="07C46A2C" w14:textId="77777777" w:rsidR="00AA7B0C" w:rsidRDefault="00AA7B0C" w:rsidP="00AA7B0C"/>
    <w:p w14:paraId="1529D81A" w14:textId="77777777" w:rsidR="00AA7B0C" w:rsidRDefault="00AA7B0C" w:rsidP="00AA7B0C">
      <w:r>
        <w:t>The exact emphasis depends on the business domain and operational requirements.</w:t>
      </w:r>
    </w:p>
    <w:p w14:paraId="0154272E" w14:textId="77777777" w:rsidR="00AA7B0C" w:rsidRDefault="00AA7B0C" w:rsidP="00AA7B0C"/>
    <w:p w14:paraId="146FB900" w14:textId="77777777" w:rsidR="00AA7B0C" w:rsidRDefault="00AA7B0C" w:rsidP="00AA7B0C">
      <w:r>
        <w:t>---</w:t>
      </w:r>
    </w:p>
    <w:p w14:paraId="1D18EBB4" w14:textId="77777777" w:rsidR="00AA7B0C" w:rsidRDefault="00AA7B0C" w:rsidP="00AA7B0C"/>
    <w:p w14:paraId="601707EE" w14:textId="77777777" w:rsidR="00AA7B0C" w:rsidRDefault="00AA7B0C" w:rsidP="00AA7B0C">
      <w:r>
        <w:t>### Q3. How does your application support scalability?</w:t>
      </w:r>
    </w:p>
    <w:p w14:paraId="6E982C1B" w14:textId="77777777" w:rsidR="00AA7B0C" w:rsidRDefault="00AA7B0C" w:rsidP="00AA7B0C"/>
    <w:p w14:paraId="5EE10CE1" w14:textId="77777777" w:rsidR="00AA7B0C" w:rsidRDefault="00AA7B0C" w:rsidP="00AA7B0C">
      <w:r>
        <w:t>**Answer**</w:t>
      </w:r>
    </w:p>
    <w:p w14:paraId="7AB8045A" w14:textId="77777777" w:rsidR="00AA7B0C" w:rsidRDefault="00AA7B0C" w:rsidP="00AA7B0C"/>
    <w:p w14:paraId="008BF120" w14:textId="77777777" w:rsidR="00AA7B0C" w:rsidRDefault="00AA7B0C" w:rsidP="00AA7B0C">
      <w:r>
        <w:t>The application uses stateless JWT authentication, a layered architecture, modular components, and centralized security. These choices make it suitable for horizontal scaling and future migration to a microservices architecture.</w:t>
      </w:r>
    </w:p>
    <w:p w14:paraId="13AE18FE" w14:textId="77777777" w:rsidR="00AA7B0C" w:rsidRDefault="00AA7B0C" w:rsidP="00AA7B0C"/>
    <w:p w14:paraId="19017CE1" w14:textId="77777777" w:rsidR="00AA7B0C" w:rsidRDefault="00AA7B0C" w:rsidP="00AA7B0C">
      <w:r>
        <w:t>---</w:t>
      </w:r>
    </w:p>
    <w:p w14:paraId="69206FFB" w14:textId="77777777" w:rsidR="00AA7B0C" w:rsidRDefault="00AA7B0C" w:rsidP="00AA7B0C"/>
    <w:p w14:paraId="1C74E722" w14:textId="77777777" w:rsidR="00AA7B0C" w:rsidRDefault="00AA7B0C" w:rsidP="00AA7B0C">
      <w:r>
        <w:t># Summary</w:t>
      </w:r>
    </w:p>
    <w:p w14:paraId="4BD3D792" w14:textId="77777777" w:rsidR="00AA7B0C" w:rsidRDefault="00AA7B0C" w:rsidP="00AA7B0C"/>
    <w:p w14:paraId="535C01DA" w14:textId="1901DC2D" w:rsidR="00AA7B0C" w:rsidRDefault="00AA7B0C" w:rsidP="00AA7B0C">
      <w:r>
        <w:t>The Auction Management System has been designed with enterprise-grade non-functional requirements in mind. By focusing on qualities such as security, scalability, maintainability, observability, and extensibility from the beginning, the project establishes a robust foundation for future enhancements, including AI capabilities, distributed caching, and cloud-native deployment.</w:t>
      </w:r>
    </w:p>
    <w:p w14:paraId="7A265659" w14:textId="77777777" w:rsidR="00AA7B0C" w:rsidRDefault="00AA7B0C" w:rsidP="00AA7B0C"/>
    <w:p w14:paraId="3E529CCE" w14:textId="77777777" w:rsidR="00AA7B0C" w:rsidRPr="00AA7B0C" w:rsidRDefault="00AA7B0C" w:rsidP="00AA7B0C">
      <w:pPr>
        <w:rPr>
          <w:b/>
          <w:bCs/>
        </w:rPr>
      </w:pPr>
      <w:r w:rsidRPr="00AA7B0C">
        <w:rPr>
          <w:rFonts w:ascii="Segoe UI Emoji" w:hAnsi="Segoe UI Emoji" w:cs="Segoe UI Emoji"/>
          <w:b/>
          <w:bCs/>
        </w:rPr>
        <w:t>⭐</w:t>
      </w:r>
      <w:r w:rsidRPr="00AA7B0C">
        <w:rPr>
          <w:b/>
          <w:bCs/>
        </w:rPr>
        <w:t xml:space="preserve"> Architect Note (Very Important)</w:t>
      </w:r>
    </w:p>
    <w:p w14:paraId="02564FA0" w14:textId="77777777" w:rsidR="00AA7B0C" w:rsidRPr="00AA7B0C" w:rsidRDefault="00AA7B0C" w:rsidP="00AA7B0C">
      <w:r w:rsidRPr="00AA7B0C">
        <w:t>This is one thing I always like to include in architecture documentation.</w:t>
      </w:r>
    </w:p>
    <w:p w14:paraId="443956DC" w14:textId="77777777" w:rsidR="00AA7B0C" w:rsidRPr="00AA7B0C" w:rsidRDefault="00AA7B0C" w:rsidP="00AA7B0C">
      <w:pPr>
        <w:rPr>
          <w:b/>
          <w:bCs/>
        </w:rPr>
      </w:pPr>
      <w:r w:rsidRPr="00AA7B0C">
        <w:rPr>
          <w:b/>
          <w:bCs/>
        </w:rPr>
        <w:t>Functional vs Non-Functional vs Quality Attributes</w:t>
      </w:r>
    </w:p>
    <w:p w14:paraId="66C6166E" w14:textId="77777777" w:rsidR="00AA7B0C" w:rsidRPr="00AA7B0C" w:rsidRDefault="00AA7B0C" w:rsidP="00AA7B0C">
      <w:r w:rsidRPr="00AA7B0C">
        <w:lastRenderedPageBreak/>
        <w:t xml:space="preserve">Many people use </w:t>
      </w:r>
      <w:r w:rsidRPr="00AA7B0C">
        <w:rPr>
          <w:b/>
          <w:bCs/>
        </w:rPr>
        <w:t>NFRs</w:t>
      </w:r>
      <w:r w:rsidRPr="00AA7B0C">
        <w:t xml:space="preserve"> and </w:t>
      </w:r>
      <w:r w:rsidRPr="00AA7B0C">
        <w:rPr>
          <w:b/>
          <w:bCs/>
        </w:rPr>
        <w:t>Quality Attributes</w:t>
      </w:r>
      <w:r w:rsidRPr="00AA7B0C">
        <w:t xml:space="preserve"> interchangeably, but it's useful to understand the distinction:</w:t>
      </w:r>
    </w:p>
    <w:p w14:paraId="58576901" w14:textId="77777777" w:rsidR="00AA7B0C" w:rsidRPr="00AA7B0C" w:rsidRDefault="00AA7B0C" w:rsidP="00AA7B0C">
      <w:pPr>
        <w:numPr>
          <w:ilvl w:val="0"/>
          <w:numId w:val="20"/>
        </w:numPr>
      </w:pPr>
      <w:r w:rsidRPr="00AA7B0C">
        <w:rPr>
          <w:b/>
          <w:bCs/>
        </w:rPr>
        <w:t>Functional Requirements</w:t>
      </w:r>
      <w:r w:rsidRPr="00AA7B0C">
        <w:t xml:space="preserve"> → What the system does (e.g., register a user, create an auction, place a bid). </w:t>
      </w:r>
    </w:p>
    <w:p w14:paraId="2C642C8C" w14:textId="77777777" w:rsidR="00AA7B0C" w:rsidRPr="00AA7B0C" w:rsidRDefault="00AA7B0C" w:rsidP="00AA7B0C">
      <w:pPr>
        <w:numPr>
          <w:ilvl w:val="0"/>
          <w:numId w:val="20"/>
        </w:numPr>
      </w:pPr>
      <w:r w:rsidRPr="00AA7B0C">
        <w:rPr>
          <w:b/>
          <w:bCs/>
        </w:rPr>
        <w:t>Non-Functional Requirements (NFRs)</w:t>
      </w:r>
      <w:r w:rsidRPr="00AA7B0C">
        <w:t xml:space="preserve"> → Constraints and expectations on the system (e.g., response time, availability, security). </w:t>
      </w:r>
    </w:p>
    <w:p w14:paraId="1A0DC0E4" w14:textId="77777777" w:rsidR="00AA7B0C" w:rsidRPr="00AA7B0C" w:rsidRDefault="00AA7B0C" w:rsidP="00AA7B0C">
      <w:pPr>
        <w:numPr>
          <w:ilvl w:val="0"/>
          <w:numId w:val="20"/>
        </w:numPr>
      </w:pPr>
      <w:r w:rsidRPr="00AA7B0C">
        <w:rPr>
          <w:b/>
          <w:bCs/>
        </w:rPr>
        <w:t>Quality Attributes</w:t>
      </w:r>
      <w:r w:rsidRPr="00AA7B0C">
        <w:t xml:space="preserve"> → The architectural characteristics we optimize for, such as scalability, maintainability, reliability, and observability. </w:t>
      </w:r>
    </w:p>
    <w:p w14:paraId="1CADAFFD" w14:textId="77777777" w:rsidR="00AA7B0C" w:rsidRPr="00AA7B0C" w:rsidRDefault="00AA7B0C" w:rsidP="00AA7B0C">
      <w:r w:rsidRPr="00AA7B0C">
        <w:t>In practice, these concepts overlap, but being able to explain the relationship demonstrates a deeper understanding in architecture discussions.</w:t>
      </w:r>
    </w:p>
    <w:p w14:paraId="394AFD55" w14:textId="77777777" w:rsidR="00AA7B0C" w:rsidRDefault="00AA7B0C" w:rsidP="00AA7B0C"/>
    <w:p w14:paraId="3B409C0D" w14:textId="77777777" w:rsidR="00AA7B0C" w:rsidRPr="00AA7B0C" w:rsidRDefault="00AA7B0C" w:rsidP="00AA7B0C">
      <w:r w:rsidRPr="00AA7B0C">
        <w:t xml:space="preserve">Excellent. This chapter will become your </w:t>
      </w:r>
      <w:r w:rsidRPr="00AA7B0C">
        <w:rPr>
          <w:b/>
          <w:bCs/>
        </w:rPr>
        <w:t>project navigation guide</w:t>
      </w:r>
      <w:r w:rsidRPr="00AA7B0C">
        <w:t>. Every new developer joining the project should be able to understand the codebase after reading it. It's also an excellent interview topic because interviewers often ask:</w:t>
      </w:r>
    </w:p>
    <w:p w14:paraId="38AF72A5" w14:textId="77777777" w:rsidR="00AA7B0C" w:rsidRPr="00AA7B0C" w:rsidRDefault="00AA7B0C" w:rsidP="00AA7B0C">
      <w:pPr>
        <w:numPr>
          <w:ilvl w:val="0"/>
          <w:numId w:val="21"/>
        </w:numPr>
      </w:pPr>
      <w:r w:rsidRPr="00AA7B0C">
        <w:rPr>
          <w:i/>
          <w:iCs/>
        </w:rPr>
        <w:t>"How did you organize your project?"</w:t>
      </w:r>
      <w:r w:rsidRPr="00AA7B0C">
        <w:t xml:space="preserve"> </w:t>
      </w:r>
    </w:p>
    <w:p w14:paraId="3DCDE834" w14:textId="77777777" w:rsidR="00AA7B0C" w:rsidRPr="00AA7B0C" w:rsidRDefault="00AA7B0C" w:rsidP="00AA7B0C">
      <w:pPr>
        <w:numPr>
          <w:ilvl w:val="0"/>
          <w:numId w:val="21"/>
        </w:numPr>
      </w:pPr>
      <w:r w:rsidRPr="00AA7B0C">
        <w:rPr>
          <w:i/>
          <w:iCs/>
        </w:rPr>
        <w:t>"Why did you create these packages?"</w:t>
      </w:r>
      <w:r w:rsidRPr="00AA7B0C">
        <w:t xml:space="preserve"> </w:t>
      </w:r>
    </w:p>
    <w:p w14:paraId="1F51D894" w14:textId="77777777" w:rsidR="00AA7B0C" w:rsidRPr="00AA7B0C" w:rsidRDefault="00AA7B0C" w:rsidP="00AA7B0C">
      <w:pPr>
        <w:numPr>
          <w:ilvl w:val="0"/>
          <w:numId w:val="21"/>
        </w:numPr>
      </w:pPr>
      <w:r w:rsidRPr="00AA7B0C">
        <w:rPr>
          <w:i/>
          <w:iCs/>
        </w:rPr>
        <w:t>"How does your package structure scale as the application grows?"</w:t>
      </w:r>
      <w:r w:rsidRPr="00AA7B0C">
        <w:t xml:space="preserve"> </w:t>
      </w:r>
    </w:p>
    <w:p w14:paraId="0EED04B4" w14:textId="77777777" w:rsidR="00AA7B0C" w:rsidRDefault="00AA7B0C" w:rsidP="00AA7B0C"/>
    <w:p w14:paraId="43306069" w14:textId="77777777" w:rsidR="00AA7B0C" w:rsidRDefault="00AA7B0C" w:rsidP="00AA7B0C"/>
    <w:p w14:paraId="7ADD20B3" w14:textId="77777777" w:rsidR="00AA7B0C" w:rsidRDefault="00AA7B0C" w:rsidP="00AA7B0C">
      <w:r>
        <w:t># 13. Project Structure &amp; Package Organization</w:t>
      </w:r>
    </w:p>
    <w:p w14:paraId="103C5DE1" w14:textId="77777777" w:rsidR="00AA7B0C" w:rsidRDefault="00AA7B0C" w:rsidP="00AA7B0C"/>
    <w:p w14:paraId="76EA351C" w14:textId="77777777" w:rsidR="00AA7B0C" w:rsidRDefault="00AA7B0C" w:rsidP="00AA7B0C">
      <w:r>
        <w:t>## Overview</w:t>
      </w:r>
    </w:p>
    <w:p w14:paraId="1204721B" w14:textId="77777777" w:rsidR="00AA7B0C" w:rsidRDefault="00AA7B0C" w:rsidP="00AA7B0C"/>
    <w:p w14:paraId="4F9A1DE5" w14:textId="77777777" w:rsidR="00AA7B0C" w:rsidRDefault="00AA7B0C" w:rsidP="00AA7B0C">
      <w:r>
        <w:t>A well-organized project structure is essential for maintainability, readability, and scalability. As enterprise applications grow, poor package organization can make the codebase difficult to navigate and increase the cost of maintenance.</w:t>
      </w:r>
    </w:p>
    <w:p w14:paraId="6679BAD9" w14:textId="77777777" w:rsidR="00AA7B0C" w:rsidRDefault="00AA7B0C" w:rsidP="00AA7B0C"/>
    <w:p w14:paraId="6701FCCF" w14:textId="77777777" w:rsidR="00AA7B0C" w:rsidRDefault="00AA7B0C" w:rsidP="00AA7B0C">
      <w:r>
        <w:t>The Auction Management System follows a layered architecture with a clear separation between shared infrastructure and business modules. Shared components such as security, configuration, logging, and exception handling are centralized, while business functionality is grouped into dedicated modules.</w:t>
      </w:r>
    </w:p>
    <w:p w14:paraId="524C7334" w14:textId="77777777" w:rsidR="00AA7B0C" w:rsidRDefault="00AA7B0C" w:rsidP="00AA7B0C"/>
    <w:p w14:paraId="59EC8235" w14:textId="77777777" w:rsidR="00AA7B0C" w:rsidRDefault="00AA7B0C" w:rsidP="00AA7B0C">
      <w:r>
        <w:t>This approach provides a clean foundation today and allows the project to evolve toward a feature-oriented architecture as new business modules are introduced.</w:t>
      </w:r>
    </w:p>
    <w:p w14:paraId="614C0FCE" w14:textId="77777777" w:rsidR="00AA7B0C" w:rsidRDefault="00AA7B0C" w:rsidP="00AA7B0C"/>
    <w:p w14:paraId="3E0748E6" w14:textId="77777777" w:rsidR="00AA7B0C" w:rsidRDefault="00AA7B0C" w:rsidP="00AA7B0C">
      <w:r>
        <w:t>---</w:t>
      </w:r>
    </w:p>
    <w:p w14:paraId="38846B15" w14:textId="77777777" w:rsidR="00AA7B0C" w:rsidRDefault="00AA7B0C" w:rsidP="00AA7B0C"/>
    <w:p w14:paraId="4B0CE210" w14:textId="77777777" w:rsidR="00AA7B0C" w:rsidRDefault="00AA7B0C" w:rsidP="00AA7B0C">
      <w:r>
        <w:t># Current Package Structure</w:t>
      </w:r>
    </w:p>
    <w:p w14:paraId="48496D0F" w14:textId="77777777" w:rsidR="00AA7B0C" w:rsidRDefault="00AA7B0C" w:rsidP="00AA7B0C"/>
    <w:p w14:paraId="43E9ABD8" w14:textId="77777777" w:rsidR="00AA7B0C" w:rsidRDefault="00AA7B0C" w:rsidP="00AA7B0C">
      <w:r>
        <w:t>```</w:t>
      </w:r>
    </w:p>
    <w:p w14:paraId="76725DAC" w14:textId="77777777" w:rsidR="00AA7B0C" w:rsidRDefault="00AA7B0C" w:rsidP="00AA7B0C">
      <w:proofErr w:type="spellStart"/>
      <w:r>
        <w:t>com.auction</w:t>
      </w:r>
      <w:proofErr w:type="spellEnd"/>
    </w:p>
    <w:p w14:paraId="1C809861" w14:textId="77777777" w:rsidR="00AA7B0C" w:rsidRDefault="00AA7B0C" w:rsidP="00AA7B0C">
      <w:r>
        <w:t>│</w:t>
      </w:r>
    </w:p>
    <w:p w14:paraId="0C6295B0" w14:textId="77777777" w:rsidR="00AA7B0C" w:rsidRDefault="00AA7B0C" w:rsidP="00AA7B0C">
      <w:r>
        <w:rPr>
          <w:rFonts w:ascii="MS Gothic" w:eastAsia="MS Gothic" w:hAnsi="MS Gothic" w:cs="MS Gothic" w:hint="eastAsia"/>
        </w:rPr>
        <w:t>├</w:t>
      </w:r>
      <w:r>
        <w:rPr>
          <w:rFonts w:ascii="Calibri" w:hAnsi="Calibri" w:cs="Calibri"/>
        </w:rPr>
        <w:t>──</w:t>
      </w:r>
      <w:r>
        <w:t xml:space="preserve"> common</w:t>
      </w:r>
    </w:p>
    <w:p w14:paraId="3D152940" w14:textId="77777777" w:rsidR="00AA7B0C" w:rsidRDefault="00AA7B0C" w:rsidP="00AA7B0C">
      <w:r>
        <w:t xml:space="preserve">│   </w:t>
      </w:r>
      <w:r>
        <w:rPr>
          <w:rFonts w:ascii="MS Gothic" w:eastAsia="MS Gothic" w:hAnsi="MS Gothic" w:cs="MS Gothic" w:hint="eastAsia"/>
        </w:rPr>
        <w:t>├</w:t>
      </w:r>
      <w:r>
        <w:rPr>
          <w:rFonts w:ascii="Calibri" w:hAnsi="Calibri" w:cs="Calibri"/>
        </w:rPr>
        <w:t>──</w:t>
      </w:r>
      <w:r>
        <w:t xml:space="preserve"> constants</w:t>
      </w:r>
    </w:p>
    <w:p w14:paraId="6FDC4B72" w14:textId="77777777" w:rsidR="00AA7B0C" w:rsidRDefault="00AA7B0C" w:rsidP="00AA7B0C">
      <w:r>
        <w:t xml:space="preserve">│   </w:t>
      </w:r>
      <w:r>
        <w:rPr>
          <w:rFonts w:ascii="MS Gothic" w:eastAsia="MS Gothic" w:hAnsi="MS Gothic" w:cs="MS Gothic" w:hint="eastAsia"/>
        </w:rPr>
        <w:t>├</w:t>
      </w:r>
      <w:r>
        <w:rPr>
          <w:rFonts w:ascii="Calibri" w:hAnsi="Calibri" w:cs="Calibri"/>
        </w:rPr>
        <w:t>──</w:t>
      </w:r>
      <w:r>
        <w:t xml:space="preserve"> filter</w:t>
      </w:r>
    </w:p>
    <w:p w14:paraId="71475464" w14:textId="77777777" w:rsidR="00AA7B0C" w:rsidRDefault="00AA7B0C" w:rsidP="00AA7B0C">
      <w:r>
        <w:t>│   └── util</w:t>
      </w:r>
    </w:p>
    <w:p w14:paraId="587D6375" w14:textId="77777777" w:rsidR="00AA7B0C" w:rsidRDefault="00AA7B0C" w:rsidP="00AA7B0C">
      <w:r>
        <w:t>│</w:t>
      </w:r>
    </w:p>
    <w:p w14:paraId="5D5D6554" w14:textId="77777777" w:rsidR="00AA7B0C" w:rsidRDefault="00AA7B0C" w:rsidP="00AA7B0C">
      <w:r>
        <w:rPr>
          <w:rFonts w:ascii="MS Gothic" w:eastAsia="MS Gothic" w:hAnsi="MS Gothic" w:cs="MS Gothic" w:hint="eastAsia"/>
        </w:rPr>
        <w:t>├</w:t>
      </w:r>
      <w:r>
        <w:rPr>
          <w:rFonts w:ascii="Calibri" w:hAnsi="Calibri" w:cs="Calibri"/>
        </w:rPr>
        <w:t>──</w:t>
      </w:r>
      <w:r>
        <w:t xml:space="preserve"> config</w:t>
      </w:r>
    </w:p>
    <w:p w14:paraId="630541F2" w14:textId="77777777" w:rsidR="00AA7B0C" w:rsidRDefault="00AA7B0C" w:rsidP="00AA7B0C">
      <w:r>
        <w:t>│</w:t>
      </w:r>
    </w:p>
    <w:p w14:paraId="5BBFD979" w14:textId="77777777" w:rsidR="00AA7B0C" w:rsidRDefault="00AA7B0C" w:rsidP="00AA7B0C">
      <w:r>
        <w:rPr>
          <w:rFonts w:ascii="MS Gothic" w:eastAsia="MS Gothic" w:hAnsi="MS Gothic" w:cs="MS Gothic" w:hint="eastAsia"/>
        </w:rPr>
        <w:t>├</w:t>
      </w:r>
      <w:r>
        <w:rPr>
          <w:rFonts w:ascii="Calibri" w:hAnsi="Calibri" w:cs="Calibri"/>
        </w:rPr>
        <w:t>──</w:t>
      </w:r>
      <w:r>
        <w:t xml:space="preserve"> controller</w:t>
      </w:r>
    </w:p>
    <w:p w14:paraId="6A06DAC2" w14:textId="77777777" w:rsidR="00AA7B0C" w:rsidRDefault="00AA7B0C" w:rsidP="00AA7B0C">
      <w:r>
        <w:t>│</w:t>
      </w:r>
    </w:p>
    <w:p w14:paraId="24034295" w14:textId="77777777" w:rsidR="00AA7B0C" w:rsidRDefault="00AA7B0C" w:rsidP="00AA7B0C">
      <w:r>
        <w:rPr>
          <w:rFonts w:ascii="MS Gothic" w:eastAsia="MS Gothic" w:hAnsi="MS Gothic" w:cs="MS Gothic" w:hint="eastAsia"/>
        </w:rPr>
        <w:t>├</w:t>
      </w:r>
      <w:r>
        <w:rPr>
          <w:rFonts w:ascii="Calibri" w:hAnsi="Calibri" w:cs="Calibri"/>
        </w:rPr>
        <w:t>──</w:t>
      </w:r>
      <w:r>
        <w:t xml:space="preserve"> </w:t>
      </w:r>
      <w:proofErr w:type="spellStart"/>
      <w:r>
        <w:t>dto</w:t>
      </w:r>
      <w:proofErr w:type="spellEnd"/>
    </w:p>
    <w:p w14:paraId="2C1E1C81" w14:textId="77777777" w:rsidR="00AA7B0C" w:rsidRDefault="00AA7B0C" w:rsidP="00AA7B0C">
      <w:r>
        <w:t xml:space="preserve">│   </w:t>
      </w:r>
      <w:r>
        <w:rPr>
          <w:rFonts w:ascii="MS Gothic" w:eastAsia="MS Gothic" w:hAnsi="MS Gothic" w:cs="MS Gothic" w:hint="eastAsia"/>
        </w:rPr>
        <w:t>├</w:t>
      </w:r>
      <w:r>
        <w:rPr>
          <w:rFonts w:ascii="Calibri" w:hAnsi="Calibri" w:cs="Calibri"/>
        </w:rPr>
        <w:t>──</w:t>
      </w:r>
      <w:r>
        <w:t xml:space="preserve"> request</w:t>
      </w:r>
    </w:p>
    <w:p w14:paraId="1A385A8E" w14:textId="77777777" w:rsidR="00AA7B0C" w:rsidRDefault="00AA7B0C" w:rsidP="00AA7B0C">
      <w:r>
        <w:t>│   │   └── auth</w:t>
      </w:r>
    </w:p>
    <w:p w14:paraId="7EF6BD51" w14:textId="77777777" w:rsidR="00AA7B0C" w:rsidRDefault="00AA7B0C" w:rsidP="00AA7B0C">
      <w:r>
        <w:t>│   └── response</w:t>
      </w:r>
    </w:p>
    <w:p w14:paraId="5AC9D46B" w14:textId="77777777" w:rsidR="00AA7B0C" w:rsidRDefault="00AA7B0C" w:rsidP="00AA7B0C">
      <w:r>
        <w:t>│       └── auth</w:t>
      </w:r>
    </w:p>
    <w:p w14:paraId="0BE700CA" w14:textId="77777777" w:rsidR="00AA7B0C" w:rsidRDefault="00AA7B0C" w:rsidP="00AA7B0C">
      <w:r>
        <w:t>│</w:t>
      </w:r>
    </w:p>
    <w:p w14:paraId="3815F8C9" w14:textId="77777777" w:rsidR="00AA7B0C" w:rsidRDefault="00AA7B0C" w:rsidP="00AA7B0C">
      <w:r>
        <w:rPr>
          <w:rFonts w:ascii="MS Gothic" w:eastAsia="MS Gothic" w:hAnsi="MS Gothic" w:cs="MS Gothic" w:hint="eastAsia"/>
        </w:rPr>
        <w:t>├</w:t>
      </w:r>
      <w:r>
        <w:rPr>
          <w:rFonts w:ascii="Calibri" w:hAnsi="Calibri" w:cs="Calibri"/>
        </w:rPr>
        <w:t>──</w:t>
      </w:r>
      <w:r>
        <w:t xml:space="preserve"> entity</w:t>
      </w:r>
    </w:p>
    <w:p w14:paraId="3DF601B9" w14:textId="77777777" w:rsidR="00AA7B0C" w:rsidRDefault="00AA7B0C" w:rsidP="00AA7B0C">
      <w:r>
        <w:t>│</w:t>
      </w:r>
    </w:p>
    <w:p w14:paraId="21ACF3B8" w14:textId="77777777" w:rsidR="00AA7B0C" w:rsidRDefault="00AA7B0C" w:rsidP="00AA7B0C">
      <w:r>
        <w:rPr>
          <w:rFonts w:ascii="MS Gothic" w:eastAsia="MS Gothic" w:hAnsi="MS Gothic" w:cs="MS Gothic" w:hint="eastAsia"/>
        </w:rPr>
        <w:t>├</w:t>
      </w:r>
      <w:r>
        <w:rPr>
          <w:rFonts w:ascii="Calibri" w:hAnsi="Calibri" w:cs="Calibri"/>
        </w:rPr>
        <w:t>──</w:t>
      </w:r>
      <w:r>
        <w:t xml:space="preserve"> exception</w:t>
      </w:r>
    </w:p>
    <w:p w14:paraId="030EA7B3" w14:textId="77777777" w:rsidR="00AA7B0C" w:rsidRDefault="00AA7B0C" w:rsidP="00AA7B0C">
      <w:r>
        <w:t>│</w:t>
      </w:r>
    </w:p>
    <w:p w14:paraId="644426F0" w14:textId="77777777" w:rsidR="00AA7B0C" w:rsidRDefault="00AA7B0C" w:rsidP="00AA7B0C">
      <w:r>
        <w:rPr>
          <w:rFonts w:ascii="MS Gothic" w:eastAsia="MS Gothic" w:hAnsi="MS Gothic" w:cs="MS Gothic" w:hint="eastAsia"/>
        </w:rPr>
        <w:t>├</w:t>
      </w:r>
      <w:r>
        <w:rPr>
          <w:rFonts w:ascii="Calibri" w:hAnsi="Calibri" w:cs="Calibri"/>
        </w:rPr>
        <w:t>──</w:t>
      </w:r>
      <w:r>
        <w:t xml:space="preserve"> mapper</w:t>
      </w:r>
    </w:p>
    <w:p w14:paraId="2596A5C6" w14:textId="77777777" w:rsidR="00AA7B0C" w:rsidRDefault="00AA7B0C" w:rsidP="00AA7B0C">
      <w:r>
        <w:t>│</w:t>
      </w:r>
    </w:p>
    <w:p w14:paraId="1F626C95" w14:textId="77777777" w:rsidR="00AA7B0C" w:rsidRDefault="00AA7B0C" w:rsidP="00AA7B0C">
      <w:r>
        <w:rPr>
          <w:rFonts w:ascii="MS Gothic" w:eastAsia="MS Gothic" w:hAnsi="MS Gothic" w:cs="MS Gothic" w:hint="eastAsia"/>
        </w:rPr>
        <w:t>├</w:t>
      </w:r>
      <w:r>
        <w:rPr>
          <w:rFonts w:ascii="Calibri" w:hAnsi="Calibri" w:cs="Calibri"/>
        </w:rPr>
        <w:t>──</w:t>
      </w:r>
      <w:r>
        <w:t xml:space="preserve"> repository</w:t>
      </w:r>
    </w:p>
    <w:p w14:paraId="1DEC46D4" w14:textId="77777777" w:rsidR="00AA7B0C" w:rsidRDefault="00AA7B0C" w:rsidP="00AA7B0C">
      <w:r>
        <w:t>│</w:t>
      </w:r>
    </w:p>
    <w:p w14:paraId="0C65FD6C" w14:textId="77777777" w:rsidR="00AA7B0C" w:rsidRDefault="00AA7B0C" w:rsidP="00AA7B0C">
      <w:r>
        <w:rPr>
          <w:rFonts w:ascii="MS Gothic" w:eastAsia="MS Gothic" w:hAnsi="MS Gothic" w:cs="MS Gothic" w:hint="eastAsia"/>
        </w:rPr>
        <w:t>├</w:t>
      </w:r>
      <w:r>
        <w:rPr>
          <w:rFonts w:ascii="Calibri" w:hAnsi="Calibri" w:cs="Calibri"/>
        </w:rPr>
        <w:t>──</w:t>
      </w:r>
      <w:r>
        <w:t xml:space="preserve"> security</w:t>
      </w:r>
    </w:p>
    <w:p w14:paraId="3FB7D9DF" w14:textId="77777777" w:rsidR="00AA7B0C" w:rsidRDefault="00AA7B0C" w:rsidP="00AA7B0C">
      <w:r>
        <w:lastRenderedPageBreak/>
        <w:t xml:space="preserve">│   </w:t>
      </w:r>
      <w:r>
        <w:rPr>
          <w:rFonts w:ascii="MS Gothic" w:eastAsia="MS Gothic" w:hAnsi="MS Gothic" w:cs="MS Gothic" w:hint="eastAsia"/>
        </w:rPr>
        <w:t>├</w:t>
      </w:r>
      <w:r>
        <w:rPr>
          <w:rFonts w:ascii="Calibri" w:hAnsi="Calibri" w:cs="Calibri"/>
        </w:rPr>
        <w:t>──</w:t>
      </w:r>
      <w:r>
        <w:t xml:space="preserve"> filter</w:t>
      </w:r>
    </w:p>
    <w:p w14:paraId="0B2E1E5A" w14:textId="77777777" w:rsidR="00AA7B0C" w:rsidRDefault="00AA7B0C" w:rsidP="00AA7B0C">
      <w:r>
        <w:t xml:space="preserve">│   </w:t>
      </w:r>
      <w:r>
        <w:rPr>
          <w:rFonts w:ascii="MS Gothic" w:eastAsia="MS Gothic" w:hAnsi="MS Gothic" w:cs="MS Gothic" w:hint="eastAsia"/>
        </w:rPr>
        <w:t>├</w:t>
      </w:r>
      <w:r>
        <w:rPr>
          <w:rFonts w:ascii="Calibri" w:hAnsi="Calibri" w:cs="Calibri"/>
        </w:rPr>
        <w:t>──</w:t>
      </w:r>
      <w:r>
        <w:t xml:space="preserve"> handler</w:t>
      </w:r>
    </w:p>
    <w:p w14:paraId="034F0A1D" w14:textId="77777777" w:rsidR="00AA7B0C" w:rsidRDefault="00AA7B0C" w:rsidP="00AA7B0C">
      <w:r>
        <w:t xml:space="preserve">│   </w:t>
      </w:r>
      <w:r>
        <w:rPr>
          <w:rFonts w:ascii="MS Gothic" w:eastAsia="MS Gothic" w:hAnsi="MS Gothic" w:cs="MS Gothic" w:hint="eastAsia"/>
        </w:rPr>
        <w:t>├</w:t>
      </w:r>
      <w:r>
        <w:rPr>
          <w:rFonts w:ascii="Calibri" w:hAnsi="Calibri" w:cs="Calibri"/>
        </w:rPr>
        <w:t>──</w:t>
      </w:r>
      <w:r>
        <w:t xml:space="preserve"> </w:t>
      </w:r>
      <w:proofErr w:type="spellStart"/>
      <w:r>
        <w:t>jwt</w:t>
      </w:r>
      <w:proofErr w:type="spellEnd"/>
    </w:p>
    <w:p w14:paraId="0A439C7B" w14:textId="77777777" w:rsidR="00AA7B0C" w:rsidRDefault="00AA7B0C" w:rsidP="00AA7B0C">
      <w:r>
        <w:t xml:space="preserve">│   </w:t>
      </w:r>
      <w:r>
        <w:rPr>
          <w:rFonts w:ascii="MS Gothic" w:eastAsia="MS Gothic" w:hAnsi="MS Gothic" w:cs="MS Gothic" w:hint="eastAsia"/>
        </w:rPr>
        <w:t>├</w:t>
      </w:r>
      <w:r>
        <w:rPr>
          <w:rFonts w:ascii="Calibri" w:hAnsi="Calibri" w:cs="Calibri"/>
        </w:rPr>
        <w:t>──</w:t>
      </w:r>
      <w:r>
        <w:t xml:space="preserve"> service</w:t>
      </w:r>
    </w:p>
    <w:p w14:paraId="5ED6D906" w14:textId="77777777" w:rsidR="00AA7B0C" w:rsidRDefault="00AA7B0C" w:rsidP="00AA7B0C">
      <w:r>
        <w:t xml:space="preserve">│   </w:t>
      </w:r>
      <w:r>
        <w:rPr>
          <w:rFonts w:ascii="MS Gothic" w:eastAsia="MS Gothic" w:hAnsi="MS Gothic" w:cs="MS Gothic" w:hint="eastAsia"/>
        </w:rPr>
        <w:t>├</w:t>
      </w:r>
      <w:r>
        <w:rPr>
          <w:rFonts w:ascii="Calibri" w:hAnsi="Calibri" w:cs="Calibri"/>
        </w:rPr>
        <w:t>──</w:t>
      </w:r>
      <w:r>
        <w:t xml:space="preserve"> token</w:t>
      </w:r>
    </w:p>
    <w:p w14:paraId="7350B0CE" w14:textId="77777777" w:rsidR="00AA7B0C" w:rsidRDefault="00AA7B0C" w:rsidP="00AA7B0C">
      <w:r>
        <w:t xml:space="preserve">│   └── </w:t>
      </w:r>
      <w:proofErr w:type="spellStart"/>
      <w:r>
        <w:t>userdetails</w:t>
      </w:r>
      <w:proofErr w:type="spellEnd"/>
    </w:p>
    <w:p w14:paraId="799BC67E" w14:textId="77777777" w:rsidR="00AA7B0C" w:rsidRDefault="00AA7B0C" w:rsidP="00AA7B0C">
      <w:r>
        <w:t>│</w:t>
      </w:r>
    </w:p>
    <w:p w14:paraId="681AD31F" w14:textId="77777777" w:rsidR="00AA7B0C" w:rsidRDefault="00AA7B0C" w:rsidP="00AA7B0C">
      <w:r>
        <w:rPr>
          <w:rFonts w:ascii="MS Gothic" w:eastAsia="MS Gothic" w:hAnsi="MS Gothic" w:cs="MS Gothic" w:hint="eastAsia"/>
        </w:rPr>
        <w:t>├</w:t>
      </w:r>
      <w:r>
        <w:rPr>
          <w:rFonts w:ascii="Calibri" w:hAnsi="Calibri" w:cs="Calibri"/>
        </w:rPr>
        <w:t>──</w:t>
      </w:r>
      <w:r>
        <w:t xml:space="preserve"> service</w:t>
      </w:r>
    </w:p>
    <w:p w14:paraId="68223622" w14:textId="77777777" w:rsidR="00AA7B0C" w:rsidRDefault="00AA7B0C" w:rsidP="00AA7B0C">
      <w:r>
        <w:t xml:space="preserve">│   └── </w:t>
      </w:r>
      <w:proofErr w:type="spellStart"/>
      <w:r>
        <w:t>impl</w:t>
      </w:r>
      <w:proofErr w:type="spellEnd"/>
    </w:p>
    <w:p w14:paraId="0383A972" w14:textId="77777777" w:rsidR="00AA7B0C" w:rsidRDefault="00AA7B0C" w:rsidP="00AA7B0C">
      <w:r>
        <w:t>│</w:t>
      </w:r>
    </w:p>
    <w:p w14:paraId="6D082DE3" w14:textId="77777777" w:rsidR="00AA7B0C" w:rsidRDefault="00AA7B0C" w:rsidP="00AA7B0C">
      <w:r>
        <w:t xml:space="preserve">└── </w:t>
      </w:r>
      <w:proofErr w:type="spellStart"/>
      <w:r>
        <w:t>AuctionManagementApplication</w:t>
      </w:r>
      <w:proofErr w:type="spellEnd"/>
    </w:p>
    <w:p w14:paraId="6DD5557F" w14:textId="77777777" w:rsidR="00AA7B0C" w:rsidRDefault="00AA7B0C" w:rsidP="00AA7B0C">
      <w:r>
        <w:t>```</w:t>
      </w:r>
    </w:p>
    <w:p w14:paraId="2C3DE90A" w14:textId="77777777" w:rsidR="00AA7B0C" w:rsidRDefault="00AA7B0C" w:rsidP="00AA7B0C"/>
    <w:p w14:paraId="5E2200DE" w14:textId="77777777" w:rsidR="00AA7B0C" w:rsidRDefault="00AA7B0C" w:rsidP="00AA7B0C">
      <w:r>
        <w:t>---</w:t>
      </w:r>
    </w:p>
    <w:p w14:paraId="5988357D" w14:textId="77777777" w:rsidR="00AA7B0C" w:rsidRDefault="00AA7B0C" w:rsidP="00AA7B0C"/>
    <w:p w14:paraId="5978EB61" w14:textId="77777777" w:rsidR="00AA7B0C" w:rsidRDefault="00AA7B0C" w:rsidP="00AA7B0C">
      <w:r>
        <w:t># Package Responsibilities</w:t>
      </w:r>
    </w:p>
    <w:p w14:paraId="0EEAC275" w14:textId="77777777" w:rsidR="00AA7B0C" w:rsidRDefault="00AA7B0C" w:rsidP="00AA7B0C"/>
    <w:p w14:paraId="5F32AA4A" w14:textId="77777777" w:rsidR="00AA7B0C" w:rsidRDefault="00AA7B0C" w:rsidP="00AA7B0C">
      <w:r>
        <w:t>## common</w:t>
      </w:r>
    </w:p>
    <w:p w14:paraId="35BBC408" w14:textId="77777777" w:rsidR="00AA7B0C" w:rsidRDefault="00AA7B0C" w:rsidP="00AA7B0C"/>
    <w:p w14:paraId="7F5C3700" w14:textId="77777777" w:rsidR="00AA7B0C" w:rsidRDefault="00AA7B0C" w:rsidP="00AA7B0C">
      <w:r>
        <w:t>### Purpose</w:t>
      </w:r>
    </w:p>
    <w:p w14:paraId="0FB701E0" w14:textId="77777777" w:rsidR="00AA7B0C" w:rsidRDefault="00AA7B0C" w:rsidP="00AA7B0C"/>
    <w:p w14:paraId="7ACFA00D" w14:textId="77777777" w:rsidR="00AA7B0C" w:rsidRDefault="00AA7B0C" w:rsidP="00AA7B0C">
      <w:r>
        <w:t>Contains reusable components shared across the application.</w:t>
      </w:r>
    </w:p>
    <w:p w14:paraId="0A3BFCF9" w14:textId="77777777" w:rsidR="00AA7B0C" w:rsidRDefault="00AA7B0C" w:rsidP="00AA7B0C"/>
    <w:p w14:paraId="3A64A5D0" w14:textId="77777777" w:rsidR="00AA7B0C" w:rsidRDefault="00AA7B0C" w:rsidP="00AA7B0C">
      <w:r>
        <w:t>### Responsibilities</w:t>
      </w:r>
    </w:p>
    <w:p w14:paraId="4239EFBC" w14:textId="77777777" w:rsidR="00AA7B0C" w:rsidRDefault="00AA7B0C" w:rsidP="00AA7B0C"/>
    <w:p w14:paraId="43AECA9A" w14:textId="77777777" w:rsidR="00AA7B0C" w:rsidRDefault="00AA7B0C" w:rsidP="00AA7B0C">
      <w:r>
        <w:t>- Application constants</w:t>
      </w:r>
    </w:p>
    <w:p w14:paraId="239F3E7A" w14:textId="77777777" w:rsidR="00AA7B0C" w:rsidRDefault="00AA7B0C" w:rsidP="00AA7B0C">
      <w:r>
        <w:t>- Utility classes</w:t>
      </w:r>
    </w:p>
    <w:p w14:paraId="2F2CA191" w14:textId="77777777" w:rsidR="00AA7B0C" w:rsidRDefault="00AA7B0C" w:rsidP="00AA7B0C">
      <w:r>
        <w:t>- Common filters</w:t>
      </w:r>
    </w:p>
    <w:p w14:paraId="5E3F09F2" w14:textId="77777777" w:rsidR="00AA7B0C" w:rsidRDefault="00AA7B0C" w:rsidP="00AA7B0C">
      <w:r>
        <w:t>- Helper methods</w:t>
      </w:r>
    </w:p>
    <w:p w14:paraId="336D73B0" w14:textId="77777777" w:rsidR="00AA7B0C" w:rsidRDefault="00AA7B0C" w:rsidP="00AA7B0C"/>
    <w:p w14:paraId="08FBFA90" w14:textId="77777777" w:rsidR="00AA7B0C" w:rsidRDefault="00AA7B0C" w:rsidP="00AA7B0C">
      <w:r>
        <w:t>Examples</w:t>
      </w:r>
    </w:p>
    <w:p w14:paraId="45C80EB3" w14:textId="77777777" w:rsidR="00AA7B0C" w:rsidRDefault="00AA7B0C" w:rsidP="00AA7B0C"/>
    <w:p w14:paraId="26E8BF32" w14:textId="77777777" w:rsidR="00AA7B0C" w:rsidRDefault="00AA7B0C" w:rsidP="00AA7B0C">
      <w:r>
        <w:t>```</w:t>
      </w:r>
    </w:p>
    <w:p w14:paraId="49FBB6A8" w14:textId="77777777" w:rsidR="00AA7B0C" w:rsidRDefault="00AA7B0C" w:rsidP="00AA7B0C">
      <w:proofErr w:type="spellStart"/>
      <w:r>
        <w:t>LogConstants</w:t>
      </w:r>
      <w:proofErr w:type="spellEnd"/>
    </w:p>
    <w:p w14:paraId="589B2E89" w14:textId="77777777" w:rsidR="00AA7B0C" w:rsidRDefault="00AA7B0C" w:rsidP="00AA7B0C"/>
    <w:p w14:paraId="54552000" w14:textId="77777777" w:rsidR="00AA7B0C" w:rsidRDefault="00AA7B0C" w:rsidP="00AA7B0C">
      <w:proofErr w:type="spellStart"/>
      <w:r>
        <w:t>CorrelationIdFilter</w:t>
      </w:r>
      <w:proofErr w:type="spellEnd"/>
    </w:p>
    <w:p w14:paraId="60B97EDC" w14:textId="77777777" w:rsidR="00AA7B0C" w:rsidRDefault="00AA7B0C" w:rsidP="00AA7B0C"/>
    <w:p w14:paraId="4744961D" w14:textId="77777777" w:rsidR="00AA7B0C" w:rsidRDefault="00AA7B0C" w:rsidP="00AA7B0C">
      <w:proofErr w:type="spellStart"/>
      <w:r>
        <w:t>TokenHashUtil</w:t>
      </w:r>
      <w:proofErr w:type="spellEnd"/>
    </w:p>
    <w:p w14:paraId="2D3FA85C" w14:textId="77777777" w:rsidR="00AA7B0C" w:rsidRDefault="00AA7B0C" w:rsidP="00AA7B0C">
      <w:r>
        <w:t>```</w:t>
      </w:r>
    </w:p>
    <w:p w14:paraId="7E2A9262" w14:textId="77777777" w:rsidR="00AA7B0C" w:rsidRDefault="00AA7B0C" w:rsidP="00AA7B0C"/>
    <w:p w14:paraId="423EA5F3" w14:textId="77777777" w:rsidR="00AA7B0C" w:rsidRDefault="00AA7B0C" w:rsidP="00AA7B0C">
      <w:r>
        <w:t>### Why?</w:t>
      </w:r>
    </w:p>
    <w:p w14:paraId="787127ED" w14:textId="77777777" w:rsidR="00AA7B0C" w:rsidRDefault="00AA7B0C" w:rsidP="00AA7B0C"/>
    <w:p w14:paraId="2815A855" w14:textId="77777777" w:rsidR="00AA7B0C" w:rsidRDefault="00AA7B0C" w:rsidP="00AA7B0C">
      <w:r>
        <w:t>Avoids duplicating common logic across business modules.</w:t>
      </w:r>
    </w:p>
    <w:p w14:paraId="61E79AD2" w14:textId="77777777" w:rsidR="00AA7B0C" w:rsidRDefault="00AA7B0C" w:rsidP="00AA7B0C"/>
    <w:p w14:paraId="0D2B513E" w14:textId="77777777" w:rsidR="00AA7B0C" w:rsidRDefault="00AA7B0C" w:rsidP="00AA7B0C">
      <w:r>
        <w:t>---</w:t>
      </w:r>
    </w:p>
    <w:p w14:paraId="51D88107" w14:textId="77777777" w:rsidR="00AA7B0C" w:rsidRDefault="00AA7B0C" w:rsidP="00AA7B0C"/>
    <w:p w14:paraId="79DACAA6" w14:textId="77777777" w:rsidR="00AA7B0C" w:rsidRDefault="00AA7B0C" w:rsidP="00AA7B0C">
      <w:r>
        <w:t>## config</w:t>
      </w:r>
    </w:p>
    <w:p w14:paraId="599D2BBA" w14:textId="77777777" w:rsidR="00AA7B0C" w:rsidRDefault="00AA7B0C" w:rsidP="00AA7B0C"/>
    <w:p w14:paraId="7DA36E49" w14:textId="77777777" w:rsidR="00AA7B0C" w:rsidRDefault="00AA7B0C" w:rsidP="00AA7B0C">
      <w:r>
        <w:t>### Purpose</w:t>
      </w:r>
    </w:p>
    <w:p w14:paraId="01CAE00F" w14:textId="77777777" w:rsidR="00AA7B0C" w:rsidRDefault="00AA7B0C" w:rsidP="00AA7B0C"/>
    <w:p w14:paraId="5F02448A" w14:textId="77777777" w:rsidR="00AA7B0C" w:rsidRDefault="00AA7B0C" w:rsidP="00AA7B0C">
      <w:r>
        <w:t>Application configuration.</w:t>
      </w:r>
    </w:p>
    <w:p w14:paraId="750C3899" w14:textId="77777777" w:rsidR="00AA7B0C" w:rsidRDefault="00AA7B0C" w:rsidP="00AA7B0C"/>
    <w:p w14:paraId="70E44DF3" w14:textId="77777777" w:rsidR="00AA7B0C" w:rsidRDefault="00AA7B0C" w:rsidP="00AA7B0C">
      <w:r>
        <w:t>### Responsibilities</w:t>
      </w:r>
    </w:p>
    <w:p w14:paraId="018F5399" w14:textId="77777777" w:rsidR="00AA7B0C" w:rsidRDefault="00AA7B0C" w:rsidP="00AA7B0C"/>
    <w:p w14:paraId="7286D2D8" w14:textId="77777777" w:rsidR="00AA7B0C" w:rsidRDefault="00AA7B0C" w:rsidP="00AA7B0C">
      <w:r>
        <w:t>- Spring Security configuration</w:t>
      </w:r>
    </w:p>
    <w:p w14:paraId="3953A680" w14:textId="77777777" w:rsidR="00AA7B0C" w:rsidRDefault="00AA7B0C" w:rsidP="00AA7B0C">
      <w:r>
        <w:t>- Bean definitions</w:t>
      </w:r>
    </w:p>
    <w:p w14:paraId="59274F72" w14:textId="77777777" w:rsidR="00AA7B0C" w:rsidRDefault="00AA7B0C" w:rsidP="00AA7B0C">
      <w:r>
        <w:t>- Swagger configuration</w:t>
      </w:r>
    </w:p>
    <w:p w14:paraId="541FA52D" w14:textId="77777777" w:rsidR="00AA7B0C" w:rsidRDefault="00AA7B0C" w:rsidP="00AA7B0C">
      <w:r>
        <w:t>- JWT configuration</w:t>
      </w:r>
    </w:p>
    <w:p w14:paraId="5D10843D" w14:textId="77777777" w:rsidR="00AA7B0C" w:rsidRDefault="00AA7B0C" w:rsidP="00AA7B0C">
      <w:r>
        <w:t>- Flyway configuration</w:t>
      </w:r>
    </w:p>
    <w:p w14:paraId="5DAE10A5" w14:textId="77777777" w:rsidR="00AA7B0C" w:rsidRDefault="00AA7B0C" w:rsidP="00AA7B0C">
      <w:r>
        <w:t>- Future cache configuration</w:t>
      </w:r>
    </w:p>
    <w:p w14:paraId="79C166C6" w14:textId="77777777" w:rsidR="00AA7B0C" w:rsidRDefault="00AA7B0C" w:rsidP="00AA7B0C"/>
    <w:p w14:paraId="0B90BC29" w14:textId="77777777" w:rsidR="00AA7B0C" w:rsidRDefault="00AA7B0C" w:rsidP="00AA7B0C">
      <w:r>
        <w:t>Examples</w:t>
      </w:r>
    </w:p>
    <w:p w14:paraId="4A8F18AE" w14:textId="77777777" w:rsidR="00AA7B0C" w:rsidRDefault="00AA7B0C" w:rsidP="00AA7B0C"/>
    <w:p w14:paraId="6EB2B65B" w14:textId="77777777" w:rsidR="00AA7B0C" w:rsidRDefault="00AA7B0C" w:rsidP="00AA7B0C">
      <w:r>
        <w:t>```</w:t>
      </w:r>
    </w:p>
    <w:p w14:paraId="590AB785" w14:textId="77777777" w:rsidR="00AA7B0C" w:rsidRDefault="00AA7B0C" w:rsidP="00AA7B0C">
      <w:proofErr w:type="spellStart"/>
      <w:r>
        <w:t>SecurityConfig</w:t>
      </w:r>
      <w:proofErr w:type="spellEnd"/>
    </w:p>
    <w:p w14:paraId="0B2F49E7" w14:textId="77777777" w:rsidR="00AA7B0C" w:rsidRDefault="00AA7B0C" w:rsidP="00AA7B0C"/>
    <w:p w14:paraId="3032DB91" w14:textId="77777777" w:rsidR="00AA7B0C" w:rsidRDefault="00AA7B0C" w:rsidP="00AA7B0C">
      <w:proofErr w:type="spellStart"/>
      <w:r>
        <w:t>JwtProperties</w:t>
      </w:r>
      <w:proofErr w:type="spellEnd"/>
    </w:p>
    <w:p w14:paraId="2A1E0971" w14:textId="77777777" w:rsidR="00AA7B0C" w:rsidRDefault="00AA7B0C" w:rsidP="00AA7B0C"/>
    <w:p w14:paraId="5D5CFDA1" w14:textId="77777777" w:rsidR="00AA7B0C" w:rsidRDefault="00AA7B0C" w:rsidP="00AA7B0C">
      <w:proofErr w:type="spellStart"/>
      <w:r>
        <w:t>OpenApiConfig</w:t>
      </w:r>
      <w:proofErr w:type="spellEnd"/>
    </w:p>
    <w:p w14:paraId="537AF190" w14:textId="77777777" w:rsidR="00AA7B0C" w:rsidRDefault="00AA7B0C" w:rsidP="00AA7B0C">
      <w:r>
        <w:t>```</w:t>
      </w:r>
    </w:p>
    <w:p w14:paraId="2E92069E" w14:textId="77777777" w:rsidR="00AA7B0C" w:rsidRDefault="00AA7B0C" w:rsidP="00AA7B0C"/>
    <w:p w14:paraId="3314A50E" w14:textId="77777777" w:rsidR="00AA7B0C" w:rsidRDefault="00AA7B0C" w:rsidP="00AA7B0C">
      <w:r>
        <w:t>---</w:t>
      </w:r>
    </w:p>
    <w:p w14:paraId="3A0CD2C4" w14:textId="77777777" w:rsidR="00AA7B0C" w:rsidRDefault="00AA7B0C" w:rsidP="00AA7B0C"/>
    <w:p w14:paraId="18FE8A63" w14:textId="77777777" w:rsidR="00AA7B0C" w:rsidRDefault="00AA7B0C" w:rsidP="00AA7B0C">
      <w:r>
        <w:t>## controller</w:t>
      </w:r>
    </w:p>
    <w:p w14:paraId="780FC1FE" w14:textId="77777777" w:rsidR="00AA7B0C" w:rsidRDefault="00AA7B0C" w:rsidP="00AA7B0C"/>
    <w:p w14:paraId="0F9218CC" w14:textId="77777777" w:rsidR="00AA7B0C" w:rsidRDefault="00AA7B0C" w:rsidP="00AA7B0C">
      <w:r>
        <w:t>### Purpose</w:t>
      </w:r>
    </w:p>
    <w:p w14:paraId="72CE16C2" w14:textId="77777777" w:rsidR="00AA7B0C" w:rsidRDefault="00AA7B0C" w:rsidP="00AA7B0C"/>
    <w:p w14:paraId="674C09B5" w14:textId="77777777" w:rsidR="00AA7B0C" w:rsidRDefault="00AA7B0C" w:rsidP="00AA7B0C">
      <w:r>
        <w:t>REST API endpoints.</w:t>
      </w:r>
    </w:p>
    <w:p w14:paraId="6B1D610F" w14:textId="77777777" w:rsidR="00AA7B0C" w:rsidRDefault="00AA7B0C" w:rsidP="00AA7B0C"/>
    <w:p w14:paraId="61216366" w14:textId="77777777" w:rsidR="00AA7B0C" w:rsidRDefault="00AA7B0C" w:rsidP="00AA7B0C">
      <w:r>
        <w:t>### Responsibilities</w:t>
      </w:r>
    </w:p>
    <w:p w14:paraId="58EF3012" w14:textId="77777777" w:rsidR="00AA7B0C" w:rsidRDefault="00AA7B0C" w:rsidP="00AA7B0C"/>
    <w:p w14:paraId="6B141195" w14:textId="77777777" w:rsidR="00AA7B0C" w:rsidRDefault="00AA7B0C" w:rsidP="00AA7B0C">
      <w:r>
        <w:t>- Receive HTTP requests</w:t>
      </w:r>
    </w:p>
    <w:p w14:paraId="7BF3624F" w14:textId="77777777" w:rsidR="00AA7B0C" w:rsidRDefault="00AA7B0C" w:rsidP="00AA7B0C">
      <w:r>
        <w:t>- Validate input</w:t>
      </w:r>
    </w:p>
    <w:p w14:paraId="430F612B" w14:textId="77777777" w:rsidR="00AA7B0C" w:rsidRDefault="00AA7B0C" w:rsidP="00AA7B0C">
      <w:r>
        <w:t>- Invoke services</w:t>
      </w:r>
    </w:p>
    <w:p w14:paraId="400F7AD3" w14:textId="77777777" w:rsidR="00AA7B0C" w:rsidRDefault="00AA7B0C" w:rsidP="00AA7B0C">
      <w:r>
        <w:t>- Return responses</w:t>
      </w:r>
    </w:p>
    <w:p w14:paraId="2CE7C014" w14:textId="77777777" w:rsidR="00AA7B0C" w:rsidRDefault="00AA7B0C" w:rsidP="00AA7B0C"/>
    <w:p w14:paraId="51C0876C" w14:textId="77777777" w:rsidR="00AA7B0C" w:rsidRDefault="00AA7B0C" w:rsidP="00AA7B0C">
      <w:r>
        <w:t>Controllers remain thin and never contain business logic.</w:t>
      </w:r>
    </w:p>
    <w:p w14:paraId="62181100" w14:textId="77777777" w:rsidR="00AA7B0C" w:rsidRDefault="00AA7B0C" w:rsidP="00AA7B0C"/>
    <w:p w14:paraId="505113E0" w14:textId="77777777" w:rsidR="00AA7B0C" w:rsidRDefault="00AA7B0C" w:rsidP="00AA7B0C">
      <w:r>
        <w:t>---</w:t>
      </w:r>
    </w:p>
    <w:p w14:paraId="51746146" w14:textId="77777777" w:rsidR="00AA7B0C" w:rsidRDefault="00AA7B0C" w:rsidP="00AA7B0C"/>
    <w:p w14:paraId="78C49FA8" w14:textId="77777777" w:rsidR="00AA7B0C" w:rsidRDefault="00AA7B0C" w:rsidP="00AA7B0C">
      <w:r>
        <w:t xml:space="preserve">## </w:t>
      </w:r>
      <w:proofErr w:type="spellStart"/>
      <w:r>
        <w:t>dto</w:t>
      </w:r>
      <w:proofErr w:type="spellEnd"/>
    </w:p>
    <w:p w14:paraId="2A2DD915" w14:textId="77777777" w:rsidR="00AA7B0C" w:rsidRDefault="00AA7B0C" w:rsidP="00AA7B0C"/>
    <w:p w14:paraId="3BEDC795" w14:textId="77777777" w:rsidR="00AA7B0C" w:rsidRDefault="00AA7B0C" w:rsidP="00AA7B0C">
      <w:r>
        <w:t>### Purpose</w:t>
      </w:r>
    </w:p>
    <w:p w14:paraId="2C0E6783" w14:textId="77777777" w:rsidR="00AA7B0C" w:rsidRDefault="00AA7B0C" w:rsidP="00AA7B0C"/>
    <w:p w14:paraId="3FA5D1E6" w14:textId="77777777" w:rsidR="00AA7B0C" w:rsidRDefault="00AA7B0C" w:rsidP="00AA7B0C">
      <w:r>
        <w:t>Represents the API contract between the client and server.</w:t>
      </w:r>
    </w:p>
    <w:p w14:paraId="57723F11" w14:textId="77777777" w:rsidR="00AA7B0C" w:rsidRDefault="00AA7B0C" w:rsidP="00AA7B0C"/>
    <w:p w14:paraId="54EA5933" w14:textId="77777777" w:rsidR="00AA7B0C" w:rsidRDefault="00AA7B0C" w:rsidP="00AA7B0C">
      <w:r>
        <w:t>### Responsibilities</w:t>
      </w:r>
    </w:p>
    <w:p w14:paraId="3D6CD431" w14:textId="77777777" w:rsidR="00AA7B0C" w:rsidRDefault="00AA7B0C" w:rsidP="00AA7B0C"/>
    <w:p w14:paraId="13152D67" w14:textId="77777777" w:rsidR="00AA7B0C" w:rsidRDefault="00AA7B0C" w:rsidP="00AA7B0C">
      <w:r>
        <w:t>- Request DTOs</w:t>
      </w:r>
    </w:p>
    <w:p w14:paraId="2E7B747A" w14:textId="77777777" w:rsidR="00AA7B0C" w:rsidRDefault="00AA7B0C" w:rsidP="00AA7B0C">
      <w:r>
        <w:t>- Response DTOs</w:t>
      </w:r>
    </w:p>
    <w:p w14:paraId="51303EAA" w14:textId="77777777" w:rsidR="00AA7B0C" w:rsidRDefault="00AA7B0C" w:rsidP="00AA7B0C">
      <w:r>
        <w:t>- Validation</w:t>
      </w:r>
    </w:p>
    <w:p w14:paraId="42E0F180" w14:textId="77777777" w:rsidR="00AA7B0C" w:rsidRDefault="00AA7B0C" w:rsidP="00AA7B0C"/>
    <w:p w14:paraId="4A9D8B00" w14:textId="77777777" w:rsidR="00AA7B0C" w:rsidRDefault="00AA7B0C" w:rsidP="00AA7B0C">
      <w:r>
        <w:t>Current organization</w:t>
      </w:r>
    </w:p>
    <w:p w14:paraId="18EA4E21" w14:textId="77777777" w:rsidR="00AA7B0C" w:rsidRDefault="00AA7B0C" w:rsidP="00AA7B0C"/>
    <w:p w14:paraId="6FC3F445" w14:textId="77777777" w:rsidR="00AA7B0C" w:rsidRDefault="00AA7B0C" w:rsidP="00AA7B0C">
      <w:r>
        <w:t>```</w:t>
      </w:r>
    </w:p>
    <w:p w14:paraId="4B7EE251" w14:textId="77777777" w:rsidR="00AA7B0C" w:rsidRDefault="00AA7B0C" w:rsidP="00AA7B0C">
      <w:proofErr w:type="spellStart"/>
      <w:r>
        <w:t>dto</w:t>
      </w:r>
      <w:proofErr w:type="spellEnd"/>
    </w:p>
    <w:p w14:paraId="5DBD22F4" w14:textId="77777777" w:rsidR="00AA7B0C" w:rsidRDefault="00AA7B0C" w:rsidP="00AA7B0C">
      <w:r>
        <w:t xml:space="preserve">    request</w:t>
      </w:r>
    </w:p>
    <w:p w14:paraId="3BF2C933" w14:textId="77777777" w:rsidR="00AA7B0C" w:rsidRDefault="00AA7B0C" w:rsidP="00AA7B0C">
      <w:r>
        <w:t xml:space="preserve">    response</w:t>
      </w:r>
    </w:p>
    <w:p w14:paraId="6C1D8C35" w14:textId="77777777" w:rsidR="00AA7B0C" w:rsidRDefault="00AA7B0C" w:rsidP="00AA7B0C">
      <w:r>
        <w:t>```</w:t>
      </w:r>
    </w:p>
    <w:p w14:paraId="4498AF8F" w14:textId="77777777" w:rsidR="00AA7B0C" w:rsidRDefault="00AA7B0C" w:rsidP="00AA7B0C"/>
    <w:p w14:paraId="3093E6C7" w14:textId="77777777" w:rsidR="00AA7B0C" w:rsidRDefault="00AA7B0C" w:rsidP="00AA7B0C">
      <w:r>
        <w:t>Future organization</w:t>
      </w:r>
    </w:p>
    <w:p w14:paraId="3509345D" w14:textId="77777777" w:rsidR="00AA7B0C" w:rsidRDefault="00AA7B0C" w:rsidP="00AA7B0C"/>
    <w:p w14:paraId="3D2AA5FB" w14:textId="77777777" w:rsidR="00AA7B0C" w:rsidRDefault="00AA7B0C" w:rsidP="00AA7B0C">
      <w:r>
        <w:t>```</w:t>
      </w:r>
    </w:p>
    <w:p w14:paraId="282E71FD" w14:textId="77777777" w:rsidR="00AA7B0C" w:rsidRDefault="00AA7B0C" w:rsidP="00AA7B0C">
      <w:proofErr w:type="spellStart"/>
      <w:r>
        <w:t>dto</w:t>
      </w:r>
      <w:proofErr w:type="spellEnd"/>
    </w:p>
    <w:p w14:paraId="18D7CEA7" w14:textId="77777777" w:rsidR="00AA7B0C" w:rsidRDefault="00AA7B0C" w:rsidP="00AA7B0C">
      <w:r>
        <w:t xml:space="preserve">    auth</w:t>
      </w:r>
    </w:p>
    <w:p w14:paraId="2A1FAB0B" w14:textId="77777777" w:rsidR="00AA7B0C" w:rsidRDefault="00AA7B0C" w:rsidP="00AA7B0C">
      <w:r>
        <w:t xml:space="preserve">    user</w:t>
      </w:r>
    </w:p>
    <w:p w14:paraId="1BF19EB0" w14:textId="77777777" w:rsidR="00AA7B0C" w:rsidRDefault="00AA7B0C" w:rsidP="00AA7B0C">
      <w:r>
        <w:t xml:space="preserve">    role</w:t>
      </w:r>
    </w:p>
    <w:p w14:paraId="1F6189AD" w14:textId="77777777" w:rsidR="00AA7B0C" w:rsidRDefault="00AA7B0C" w:rsidP="00AA7B0C">
      <w:r>
        <w:t xml:space="preserve">    permission</w:t>
      </w:r>
    </w:p>
    <w:p w14:paraId="7BEB6D1D" w14:textId="77777777" w:rsidR="00AA7B0C" w:rsidRDefault="00AA7B0C" w:rsidP="00AA7B0C">
      <w:r>
        <w:t xml:space="preserve">    player</w:t>
      </w:r>
    </w:p>
    <w:p w14:paraId="11C5E561" w14:textId="77777777" w:rsidR="00AA7B0C" w:rsidRDefault="00AA7B0C" w:rsidP="00AA7B0C">
      <w:r>
        <w:t xml:space="preserve">    team</w:t>
      </w:r>
    </w:p>
    <w:p w14:paraId="6FFD66D1" w14:textId="77777777" w:rsidR="00AA7B0C" w:rsidRDefault="00AA7B0C" w:rsidP="00AA7B0C">
      <w:r>
        <w:t xml:space="preserve">    auction</w:t>
      </w:r>
    </w:p>
    <w:p w14:paraId="675E630C" w14:textId="77777777" w:rsidR="00AA7B0C" w:rsidRDefault="00AA7B0C" w:rsidP="00AA7B0C">
      <w:r>
        <w:t>```</w:t>
      </w:r>
    </w:p>
    <w:p w14:paraId="2B0ABEC5" w14:textId="77777777" w:rsidR="00AA7B0C" w:rsidRDefault="00AA7B0C" w:rsidP="00AA7B0C"/>
    <w:p w14:paraId="56454543" w14:textId="77777777" w:rsidR="00AA7B0C" w:rsidRDefault="00AA7B0C" w:rsidP="00AA7B0C">
      <w:r>
        <w:t>Grouping DTOs by feature improves discoverability as the project grows.</w:t>
      </w:r>
    </w:p>
    <w:p w14:paraId="3A7EEFEF" w14:textId="77777777" w:rsidR="00AA7B0C" w:rsidRDefault="00AA7B0C" w:rsidP="00AA7B0C"/>
    <w:p w14:paraId="32C78070" w14:textId="77777777" w:rsidR="00AA7B0C" w:rsidRDefault="00AA7B0C" w:rsidP="00AA7B0C">
      <w:r>
        <w:t>---</w:t>
      </w:r>
    </w:p>
    <w:p w14:paraId="2A970FA5" w14:textId="77777777" w:rsidR="00AA7B0C" w:rsidRDefault="00AA7B0C" w:rsidP="00AA7B0C"/>
    <w:p w14:paraId="0040074F" w14:textId="77777777" w:rsidR="00AA7B0C" w:rsidRDefault="00AA7B0C" w:rsidP="00AA7B0C">
      <w:r>
        <w:t>## entity</w:t>
      </w:r>
    </w:p>
    <w:p w14:paraId="3365176D" w14:textId="77777777" w:rsidR="00AA7B0C" w:rsidRDefault="00AA7B0C" w:rsidP="00AA7B0C"/>
    <w:p w14:paraId="48406D24" w14:textId="77777777" w:rsidR="00AA7B0C" w:rsidRDefault="00AA7B0C" w:rsidP="00AA7B0C">
      <w:r>
        <w:t>### Purpose</w:t>
      </w:r>
    </w:p>
    <w:p w14:paraId="6AA7DD4F" w14:textId="77777777" w:rsidR="00AA7B0C" w:rsidRDefault="00AA7B0C" w:rsidP="00AA7B0C"/>
    <w:p w14:paraId="44E21ABB" w14:textId="77777777" w:rsidR="00AA7B0C" w:rsidRDefault="00AA7B0C" w:rsidP="00AA7B0C">
      <w:r>
        <w:t>Persistence model.</w:t>
      </w:r>
    </w:p>
    <w:p w14:paraId="31285B84" w14:textId="77777777" w:rsidR="00AA7B0C" w:rsidRDefault="00AA7B0C" w:rsidP="00AA7B0C"/>
    <w:p w14:paraId="744B99C9" w14:textId="77777777" w:rsidR="00AA7B0C" w:rsidRDefault="00AA7B0C" w:rsidP="00AA7B0C">
      <w:r>
        <w:t>### Responsibilities</w:t>
      </w:r>
    </w:p>
    <w:p w14:paraId="1357B520" w14:textId="77777777" w:rsidR="00AA7B0C" w:rsidRDefault="00AA7B0C" w:rsidP="00AA7B0C"/>
    <w:p w14:paraId="26CC3EE7" w14:textId="77777777" w:rsidR="00AA7B0C" w:rsidRDefault="00AA7B0C" w:rsidP="00AA7B0C">
      <w:r>
        <w:t>- Database mapping</w:t>
      </w:r>
    </w:p>
    <w:p w14:paraId="0495F931" w14:textId="77777777" w:rsidR="00AA7B0C" w:rsidRDefault="00AA7B0C" w:rsidP="00AA7B0C">
      <w:r>
        <w:t>- JPA relationships</w:t>
      </w:r>
    </w:p>
    <w:p w14:paraId="0885750A" w14:textId="77777777" w:rsidR="00AA7B0C" w:rsidRDefault="00AA7B0C" w:rsidP="00AA7B0C">
      <w:r>
        <w:t>- Entity lifecycle</w:t>
      </w:r>
    </w:p>
    <w:p w14:paraId="02E7C8DE" w14:textId="77777777" w:rsidR="00AA7B0C" w:rsidRDefault="00AA7B0C" w:rsidP="00AA7B0C"/>
    <w:p w14:paraId="1111A406" w14:textId="77777777" w:rsidR="00AA7B0C" w:rsidRDefault="00AA7B0C" w:rsidP="00AA7B0C">
      <w:r>
        <w:t>Entities are never exposed directly through REST APIs.</w:t>
      </w:r>
    </w:p>
    <w:p w14:paraId="6CCE3692" w14:textId="77777777" w:rsidR="00AA7B0C" w:rsidRDefault="00AA7B0C" w:rsidP="00AA7B0C"/>
    <w:p w14:paraId="3E107F51" w14:textId="77777777" w:rsidR="00AA7B0C" w:rsidRDefault="00AA7B0C" w:rsidP="00AA7B0C">
      <w:r>
        <w:t>---</w:t>
      </w:r>
    </w:p>
    <w:p w14:paraId="19F11F12" w14:textId="77777777" w:rsidR="00AA7B0C" w:rsidRDefault="00AA7B0C" w:rsidP="00AA7B0C"/>
    <w:p w14:paraId="5241A472" w14:textId="77777777" w:rsidR="00AA7B0C" w:rsidRDefault="00AA7B0C" w:rsidP="00AA7B0C">
      <w:r>
        <w:t>## exception</w:t>
      </w:r>
    </w:p>
    <w:p w14:paraId="3B4E7804" w14:textId="77777777" w:rsidR="00AA7B0C" w:rsidRDefault="00AA7B0C" w:rsidP="00AA7B0C"/>
    <w:p w14:paraId="4C5EF9AF" w14:textId="77777777" w:rsidR="00AA7B0C" w:rsidRDefault="00AA7B0C" w:rsidP="00AA7B0C">
      <w:r>
        <w:t>### Purpose</w:t>
      </w:r>
    </w:p>
    <w:p w14:paraId="729D8C4F" w14:textId="77777777" w:rsidR="00AA7B0C" w:rsidRDefault="00AA7B0C" w:rsidP="00AA7B0C"/>
    <w:p w14:paraId="211C9575" w14:textId="77777777" w:rsidR="00AA7B0C" w:rsidRDefault="00AA7B0C" w:rsidP="00AA7B0C">
      <w:r>
        <w:t>Centralized exception handling.</w:t>
      </w:r>
    </w:p>
    <w:p w14:paraId="609E6C90" w14:textId="77777777" w:rsidR="00AA7B0C" w:rsidRDefault="00AA7B0C" w:rsidP="00AA7B0C"/>
    <w:p w14:paraId="38B7BFF5" w14:textId="77777777" w:rsidR="00AA7B0C" w:rsidRDefault="00AA7B0C" w:rsidP="00AA7B0C">
      <w:r>
        <w:t>### Responsibilities</w:t>
      </w:r>
    </w:p>
    <w:p w14:paraId="7C4BE634" w14:textId="77777777" w:rsidR="00AA7B0C" w:rsidRDefault="00AA7B0C" w:rsidP="00AA7B0C"/>
    <w:p w14:paraId="06CB4EAF" w14:textId="77777777" w:rsidR="00AA7B0C" w:rsidRDefault="00AA7B0C" w:rsidP="00AA7B0C">
      <w:r>
        <w:t>- Custom exceptions</w:t>
      </w:r>
    </w:p>
    <w:p w14:paraId="4096315E" w14:textId="77777777" w:rsidR="00AA7B0C" w:rsidRDefault="00AA7B0C" w:rsidP="00AA7B0C">
      <w:r>
        <w:t>- Global exception handler</w:t>
      </w:r>
    </w:p>
    <w:p w14:paraId="5CF0B9EA" w14:textId="77777777" w:rsidR="00AA7B0C" w:rsidRDefault="00AA7B0C" w:rsidP="00AA7B0C">
      <w:r>
        <w:t>- Standard error responses</w:t>
      </w:r>
    </w:p>
    <w:p w14:paraId="1A192CE3" w14:textId="77777777" w:rsidR="00AA7B0C" w:rsidRDefault="00AA7B0C" w:rsidP="00AA7B0C"/>
    <w:p w14:paraId="52DBC300" w14:textId="77777777" w:rsidR="00AA7B0C" w:rsidRDefault="00AA7B0C" w:rsidP="00AA7B0C">
      <w:r>
        <w:lastRenderedPageBreak/>
        <w:t>Examples</w:t>
      </w:r>
    </w:p>
    <w:p w14:paraId="53D4BC3A" w14:textId="77777777" w:rsidR="00AA7B0C" w:rsidRDefault="00AA7B0C" w:rsidP="00AA7B0C"/>
    <w:p w14:paraId="2345E61F" w14:textId="77777777" w:rsidR="00AA7B0C" w:rsidRDefault="00AA7B0C" w:rsidP="00AA7B0C">
      <w:r>
        <w:t>```</w:t>
      </w:r>
    </w:p>
    <w:p w14:paraId="4B9A0010" w14:textId="77777777" w:rsidR="00AA7B0C" w:rsidRDefault="00AA7B0C" w:rsidP="00AA7B0C">
      <w:proofErr w:type="spellStart"/>
      <w:r>
        <w:t>BusinessException</w:t>
      </w:r>
      <w:proofErr w:type="spellEnd"/>
    </w:p>
    <w:p w14:paraId="6E01469E" w14:textId="77777777" w:rsidR="00AA7B0C" w:rsidRDefault="00AA7B0C" w:rsidP="00AA7B0C"/>
    <w:p w14:paraId="41FF0F50" w14:textId="77777777" w:rsidR="00AA7B0C" w:rsidRDefault="00AA7B0C" w:rsidP="00AA7B0C">
      <w:proofErr w:type="spellStart"/>
      <w:r>
        <w:t>UnauthorizedException</w:t>
      </w:r>
      <w:proofErr w:type="spellEnd"/>
    </w:p>
    <w:p w14:paraId="70FB49E6" w14:textId="77777777" w:rsidR="00AA7B0C" w:rsidRDefault="00AA7B0C" w:rsidP="00AA7B0C"/>
    <w:p w14:paraId="734EF496" w14:textId="77777777" w:rsidR="00AA7B0C" w:rsidRDefault="00AA7B0C" w:rsidP="00AA7B0C">
      <w:proofErr w:type="spellStart"/>
      <w:r>
        <w:t>ResourceNotFoundException</w:t>
      </w:r>
      <w:proofErr w:type="spellEnd"/>
    </w:p>
    <w:p w14:paraId="370A1E65" w14:textId="77777777" w:rsidR="00AA7B0C" w:rsidRDefault="00AA7B0C" w:rsidP="00AA7B0C"/>
    <w:p w14:paraId="1A3CE4EE" w14:textId="77777777" w:rsidR="00AA7B0C" w:rsidRDefault="00AA7B0C" w:rsidP="00AA7B0C">
      <w:proofErr w:type="spellStart"/>
      <w:r>
        <w:t>GlobalExceptionHandler</w:t>
      </w:r>
      <w:proofErr w:type="spellEnd"/>
    </w:p>
    <w:p w14:paraId="2D2748F1" w14:textId="77777777" w:rsidR="00AA7B0C" w:rsidRDefault="00AA7B0C" w:rsidP="00AA7B0C">
      <w:r>
        <w:t>```</w:t>
      </w:r>
    </w:p>
    <w:p w14:paraId="57260E28" w14:textId="77777777" w:rsidR="00AA7B0C" w:rsidRDefault="00AA7B0C" w:rsidP="00AA7B0C"/>
    <w:p w14:paraId="69F9EEBE" w14:textId="77777777" w:rsidR="00AA7B0C" w:rsidRDefault="00AA7B0C" w:rsidP="00AA7B0C">
      <w:r>
        <w:t>---</w:t>
      </w:r>
    </w:p>
    <w:p w14:paraId="3448E38A" w14:textId="77777777" w:rsidR="00AA7B0C" w:rsidRDefault="00AA7B0C" w:rsidP="00AA7B0C"/>
    <w:p w14:paraId="6B4DE9EA" w14:textId="77777777" w:rsidR="00AA7B0C" w:rsidRDefault="00AA7B0C" w:rsidP="00AA7B0C">
      <w:r>
        <w:t>## mapper</w:t>
      </w:r>
    </w:p>
    <w:p w14:paraId="2713AC79" w14:textId="77777777" w:rsidR="00AA7B0C" w:rsidRDefault="00AA7B0C" w:rsidP="00AA7B0C"/>
    <w:p w14:paraId="38CC582D" w14:textId="77777777" w:rsidR="00AA7B0C" w:rsidRDefault="00AA7B0C" w:rsidP="00AA7B0C">
      <w:r>
        <w:t>### Purpose</w:t>
      </w:r>
    </w:p>
    <w:p w14:paraId="125F955C" w14:textId="77777777" w:rsidR="00AA7B0C" w:rsidRDefault="00AA7B0C" w:rsidP="00AA7B0C"/>
    <w:p w14:paraId="77F1AA2F" w14:textId="77777777" w:rsidR="00AA7B0C" w:rsidRDefault="00AA7B0C" w:rsidP="00AA7B0C">
      <w:r>
        <w:t>Convert between Entities and DTOs.</w:t>
      </w:r>
    </w:p>
    <w:p w14:paraId="0D1ABD05" w14:textId="77777777" w:rsidR="00AA7B0C" w:rsidRDefault="00AA7B0C" w:rsidP="00AA7B0C"/>
    <w:p w14:paraId="55D22AAD" w14:textId="77777777" w:rsidR="00AA7B0C" w:rsidRDefault="00AA7B0C" w:rsidP="00AA7B0C">
      <w:r>
        <w:t>Responsibilities</w:t>
      </w:r>
    </w:p>
    <w:p w14:paraId="7ABC2216" w14:textId="77777777" w:rsidR="00AA7B0C" w:rsidRDefault="00AA7B0C" w:rsidP="00AA7B0C"/>
    <w:p w14:paraId="1E748DC5" w14:textId="77777777" w:rsidR="00AA7B0C" w:rsidRDefault="00AA7B0C" w:rsidP="00AA7B0C">
      <w:r>
        <w:t>- Entity → Response DTO</w:t>
      </w:r>
    </w:p>
    <w:p w14:paraId="786F8811" w14:textId="77777777" w:rsidR="00AA7B0C" w:rsidRDefault="00AA7B0C" w:rsidP="00AA7B0C"/>
    <w:p w14:paraId="69C3FBA5" w14:textId="77777777" w:rsidR="00AA7B0C" w:rsidRDefault="00AA7B0C" w:rsidP="00AA7B0C">
      <w:r>
        <w:t>- Request DTO → Entity</w:t>
      </w:r>
    </w:p>
    <w:p w14:paraId="1E99D25E" w14:textId="77777777" w:rsidR="00AA7B0C" w:rsidRDefault="00AA7B0C" w:rsidP="00AA7B0C"/>
    <w:p w14:paraId="0E28296F" w14:textId="77777777" w:rsidR="00AA7B0C" w:rsidRDefault="00AA7B0C" w:rsidP="00AA7B0C">
      <w:proofErr w:type="spellStart"/>
      <w:r>
        <w:t>MapStruct</w:t>
      </w:r>
      <w:proofErr w:type="spellEnd"/>
      <w:r>
        <w:t xml:space="preserve"> is used to generate mapping code at compile time.</w:t>
      </w:r>
    </w:p>
    <w:p w14:paraId="35CA2D2A" w14:textId="77777777" w:rsidR="00AA7B0C" w:rsidRDefault="00AA7B0C" w:rsidP="00AA7B0C"/>
    <w:p w14:paraId="283373AF" w14:textId="77777777" w:rsidR="00AA7B0C" w:rsidRDefault="00AA7B0C" w:rsidP="00AA7B0C">
      <w:r>
        <w:t>Benefits</w:t>
      </w:r>
    </w:p>
    <w:p w14:paraId="58E9C8BB" w14:textId="77777777" w:rsidR="00AA7B0C" w:rsidRDefault="00AA7B0C" w:rsidP="00AA7B0C"/>
    <w:p w14:paraId="1BC684B4" w14:textId="77777777" w:rsidR="00AA7B0C" w:rsidRDefault="00AA7B0C" w:rsidP="00AA7B0C">
      <w:r>
        <w:t>- High performance</w:t>
      </w:r>
    </w:p>
    <w:p w14:paraId="29DDADE8" w14:textId="77777777" w:rsidR="00AA7B0C" w:rsidRDefault="00AA7B0C" w:rsidP="00AA7B0C"/>
    <w:p w14:paraId="38655FD2" w14:textId="77777777" w:rsidR="00AA7B0C" w:rsidRDefault="00AA7B0C" w:rsidP="00AA7B0C">
      <w:r>
        <w:t>- Type safety</w:t>
      </w:r>
    </w:p>
    <w:p w14:paraId="2419BA28" w14:textId="77777777" w:rsidR="00AA7B0C" w:rsidRDefault="00AA7B0C" w:rsidP="00AA7B0C"/>
    <w:p w14:paraId="0A075339" w14:textId="77777777" w:rsidR="00AA7B0C" w:rsidRDefault="00AA7B0C" w:rsidP="00AA7B0C">
      <w:r>
        <w:t>- No reflection</w:t>
      </w:r>
    </w:p>
    <w:p w14:paraId="56105825" w14:textId="77777777" w:rsidR="00AA7B0C" w:rsidRDefault="00AA7B0C" w:rsidP="00AA7B0C"/>
    <w:p w14:paraId="4C126440" w14:textId="77777777" w:rsidR="00AA7B0C" w:rsidRDefault="00AA7B0C" w:rsidP="00AA7B0C">
      <w:r>
        <w:t>---</w:t>
      </w:r>
    </w:p>
    <w:p w14:paraId="789CB8CC" w14:textId="77777777" w:rsidR="00AA7B0C" w:rsidRDefault="00AA7B0C" w:rsidP="00AA7B0C"/>
    <w:p w14:paraId="2F6A6A3D" w14:textId="77777777" w:rsidR="00AA7B0C" w:rsidRDefault="00AA7B0C" w:rsidP="00AA7B0C">
      <w:r>
        <w:t>## repository</w:t>
      </w:r>
    </w:p>
    <w:p w14:paraId="207A7104" w14:textId="77777777" w:rsidR="00AA7B0C" w:rsidRDefault="00AA7B0C" w:rsidP="00AA7B0C"/>
    <w:p w14:paraId="144E6B8A" w14:textId="77777777" w:rsidR="00AA7B0C" w:rsidRDefault="00AA7B0C" w:rsidP="00AA7B0C">
      <w:r>
        <w:t>### Purpose</w:t>
      </w:r>
    </w:p>
    <w:p w14:paraId="1F8052BE" w14:textId="77777777" w:rsidR="00AA7B0C" w:rsidRDefault="00AA7B0C" w:rsidP="00AA7B0C"/>
    <w:p w14:paraId="18F3130D" w14:textId="77777777" w:rsidR="00AA7B0C" w:rsidRDefault="00AA7B0C" w:rsidP="00AA7B0C">
      <w:r>
        <w:t>Database access layer.</w:t>
      </w:r>
    </w:p>
    <w:p w14:paraId="402E8CE6" w14:textId="77777777" w:rsidR="00AA7B0C" w:rsidRDefault="00AA7B0C" w:rsidP="00AA7B0C"/>
    <w:p w14:paraId="54E02FB7" w14:textId="77777777" w:rsidR="00AA7B0C" w:rsidRDefault="00AA7B0C" w:rsidP="00AA7B0C">
      <w:r>
        <w:t>Responsibilities</w:t>
      </w:r>
    </w:p>
    <w:p w14:paraId="3793695B" w14:textId="77777777" w:rsidR="00AA7B0C" w:rsidRDefault="00AA7B0C" w:rsidP="00AA7B0C"/>
    <w:p w14:paraId="2D3D94C9" w14:textId="77777777" w:rsidR="00AA7B0C" w:rsidRDefault="00AA7B0C" w:rsidP="00AA7B0C">
      <w:r>
        <w:t>- CRUD operations</w:t>
      </w:r>
    </w:p>
    <w:p w14:paraId="2E81BCDC" w14:textId="77777777" w:rsidR="00AA7B0C" w:rsidRDefault="00AA7B0C" w:rsidP="00AA7B0C"/>
    <w:p w14:paraId="42371598" w14:textId="77777777" w:rsidR="00AA7B0C" w:rsidRDefault="00AA7B0C" w:rsidP="00AA7B0C">
      <w:r>
        <w:t>- Custom queries</w:t>
      </w:r>
    </w:p>
    <w:p w14:paraId="5644419B" w14:textId="77777777" w:rsidR="00AA7B0C" w:rsidRDefault="00AA7B0C" w:rsidP="00AA7B0C"/>
    <w:p w14:paraId="1395CBE6" w14:textId="77777777" w:rsidR="00AA7B0C" w:rsidRDefault="00AA7B0C" w:rsidP="00AA7B0C">
      <w:r>
        <w:t>- Database interaction</w:t>
      </w:r>
    </w:p>
    <w:p w14:paraId="74BC024E" w14:textId="77777777" w:rsidR="00AA7B0C" w:rsidRDefault="00AA7B0C" w:rsidP="00AA7B0C"/>
    <w:p w14:paraId="6BB15CAD" w14:textId="77777777" w:rsidR="00AA7B0C" w:rsidRDefault="00AA7B0C" w:rsidP="00AA7B0C">
      <w:r>
        <w:t>Repositories should never contain business logic.</w:t>
      </w:r>
    </w:p>
    <w:p w14:paraId="0E3D39E2" w14:textId="77777777" w:rsidR="00AA7B0C" w:rsidRDefault="00AA7B0C" w:rsidP="00AA7B0C"/>
    <w:p w14:paraId="5DE24F44" w14:textId="77777777" w:rsidR="00AA7B0C" w:rsidRDefault="00AA7B0C" w:rsidP="00AA7B0C">
      <w:r>
        <w:t>---</w:t>
      </w:r>
    </w:p>
    <w:p w14:paraId="4E07DE6F" w14:textId="77777777" w:rsidR="00AA7B0C" w:rsidRDefault="00AA7B0C" w:rsidP="00AA7B0C"/>
    <w:p w14:paraId="1EED3665" w14:textId="77777777" w:rsidR="00AA7B0C" w:rsidRDefault="00AA7B0C" w:rsidP="00AA7B0C">
      <w:r>
        <w:t>## security</w:t>
      </w:r>
    </w:p>
    <w:p w14:paraId="0D4C9404" w14:textId="77777777" w:rsidR="00AA7B0C" w:rsidRDefault="00AA7B0C" w:rsidP="00AA7B0C"/>
    <w:p w14:paraId="4DD71054" w14:textId="77777777" w:rsidR="00AA7B0C" w:rsidRDefault="00AA7B0C" w:rsidP="00AA7B0C">
      <w:r>
        <w:t>Purpose</w:t>
      </w:r>
    </w:p>
    <w:p w14:paraId="4E9A4D2B" w14:textId="77777777" w:rsidR="00AA7B0C" w:rsidRDefault="00AA7B0C" w:rsidP="00AA7B0C"/>
    <w:p w14:paraId="108F3E9E" w14:textId="77777777" w:rsidR="00AA7B0C" w:rsidRDefault="00AA7B0C" w:rsidP="00AA7B0C">
      <w:r>
        <w:t>All authentication and authorization components.</w:t>
      </w:r>
    </w:p>
    <w:p w14:paraId="6261FEA0" w14:textId="77777777" w:rsidR="00AA7B0C" w:rsidRDefault="00AA7B0C" w:rsidP="00AA7B0C"/>
    <w:p w14:paraId="6472280C" w14:textId="77777777" w:rsidR="00AA7B0C" w:rsidRDefault="00AA7B0C" w:rsidP="00AA7B0C">
      <w:r>
        <w:lastRenderedPageBreak/>
        <w:t>Current structure</w:t>
      </w:r>
    </w:p>
    <w:p w14:paraId="0A775218" w14:textId="77777777" w:rsidR="00AA7B0C" w:rsidRDefault="00AA7B0C" w:rsidP="00AA7B0C"/>
    <w:p w14:paraId="1E950E41" w14:textId="77777777" w:rsidR="00AA7B0C" w:rsidRDefault="00AA7B0C" w:rsidP="00AA7B0C">
      <w:r>
        <w:t>```</w:t>
      </w:r>
    </w:p>
    <w:p w14:paraId="57509B8B" w14:textId="77777777" w:rsidR="00AA7B0C" w:rsidRDefault="00AA7B0C" w:rsidP="00AA7B0C">
      <w:r>
        <w:t>security</w:t>
      </w:r>
    </w:p>
    <w:p w14:paraId="4A6C0BB9" w14:textId="77777777" w:rsidR="00AA7B0C" w:rsidRDefault="00AA7B0C" w:rsidP="00AA7B0C">
      <w:r>
        <w:t>│</w:t>
      </w:r>
    </w:p>
    <w:p w14:paraId="2E0A8516" w14:textId="77777777" w:rsidR="00AA7B0C" w:rsidRDefault="00AA7B0C" w:rsidP="00AA7B0C">
      <w:r>
        <w:rPr>
          <w:rFonts w:ascii="MS Gothic" w:eastAsia="MS Gothic" w:hAnsi="MS Gothic" w:cs="MS Gothic" w:hint="eastAsia"/>
        </w:rPr>
        <w:t>├</w:t>
      </w:r>
      <w:r>
        <w:rPr>
          <w:rFonts w:ascii="Calibri" w:hAnsi="Calibri" w:cs="Calibri"/>
        </w:rPr>
        <w:t>──</w:t>
      </w:r>
      <w:r>
        <w:t xml:space="preserve"> filter</w:t>
      </w:r>
    </w:p>
    <w:p w14:paraId="64A05E67" w14:textId="77777777" w:rsidR="00AA7B0C" w:rsidRDefault="00AA7B0C" w:rsidP="00AA7B0C">
      <w:r>
        <w:rPr>
          <w:rFonts w:ascii="MS Gothic" w:eastAsia="MS Gothic" w:hAnsi="MS Gothic" w:cs="MS Gothic" w:hint="eastAsia"/>
        </w:rPr>
        <w:t>├</w:t>
      </w:r>
      <w:r>
        <w:rPr>
          <w:rFonts w:ascii="Calibri" w:hAnsi="Calibri" w:cs="Calibri"/>
        </w:rPr>
        <w:t>──</w:t>
      </w:r>
      <w:r>
        <w:t xml:space="preserve"> handler</w:t>
      </w:r>
    </w:p>
    <w:p w14:paraId="77528535" w14:textId="77777777" w:rsidR="00AA7B0C" w:rsidRDefault="00AA7B0C" w:rsidP="00AA7B0C">
      <w:r>
        <w:rPr>
          <w:rFonts w:ascii="MS Gothic" w:eastAsia="MS Gothic" w:hAnsi="MS Gothic" w:cs="MS Gothic" w:hint="eastAsia"/>
        </w:rPr>
        <w:t>├</w:t>
      </w:r>
      <w:r>
        <w:rPr>
          <w:rFonts w:ascii="Calibri" w:hAnsi="Calibri" w:cs="Calibri"/>
        </w:rPr>
        <w:t>──</w:t>
      </w:r>
      <w:r>
        <w:t xml:space="preserve"> </w:t>
      </w:r>
      <w:proofErr w:type="spellStart"/>
      <w:r>
        <w:t>jwt</w:t>
      </w:r>
      <w:proofErr w:type="spellEnd"/>
    </w:p>
    <w:p w14:paraId="33CD42C2" w14:textId="77777777" w:rsidR="00AA7B0C" w:rsidRDefault="00AA7B0C" w:rsidP="00AA7B0C">
      <w:r>
        <w:rPr>
          <w:rFonts w:ascii="MS Gothic" w:eastAsia="MS Gothic" w:hAnsi="MS Gothic" w:cs="MS Gothic" w:hint="eastAsia"/>
        </w:rPr>
        <w:t>├</w:t>
      </w:r>
      <w:r>
        <w:rPr>
          <w:rFonts w:ascii="Calibri" w:hAnsi="Calibri" w:cs="Calibri"/>
        </w:rPr>
        <w:t>──</w:t>
      </w:r>
      <w:r>
        <w:t xml:space="preserve"> service</w:t>
      </w:r>
    </w:p>
    <w:p w14:paraId="6486D3BB" w14:textId="77777777" w:rsidR="00AA7B0C" w:rsidRDefault="00AA7B0C" w:rsidP="00AA7B0C">
      <w:r>
        <w:rPr>
          <w:rFonts w:ascii="MS Gothic" w:eastAsia="MS Gothic" w:hAnsi="MS Gothic" w:cs="MS Gothic" w:hint="eastAsia"/>
        </w:rPr>
        <w:t>├</w:t>
      </w:r>
      <w:r>
        <w:rPr>
          <w:rFonts w:ascii="Calibri" w:hAnsi="Calibri" w:cs="Calibri"/>
        </w:rPr>
        <w:t>──</w:t>
      </w:r>
      <w:r>
        <w:t xml:space="preserve"> token</w:t>
      </w:r>
    </w:p>
    <w:p w14:paraId="2375A32C" w14:textId="77777777" w:rsidR="00AA7B0C" w:rsidRDefault="00AA7B0C" w:rsidP="00AA7B0C">
      <w:r>
        <w:t xml:space="preserve">└── </w:t>
      </w:r>
      <w:proofErr w:type="spellStart"/>
      <w:r>
        <w:t>userdetails</w:t>
      </w:r>
      <w:proofErr w:type="spellEnd"/>
    </w:p>
    <w:p w14:paraId="73019A96" w14:textId="77777777" w:rsidR="00AA7B0C" w:rsidRDefault="00AA7B0C" w:rsidP="00AA7B0C">
      <w:r>
        <w:t>```</w:t>
      </w:r>
    </w:p>
    <w:p w14:paraId="1F9450E6" w14:textId="77777777" w:rsidR="00AA7B0C" w:rsidRDefault="00AA7B0C" w:rsidP="00AA7B0C"/>
    <w:p w14:paraId="17F04A52" w14:textId="77777777" w:rsidR="00AA7B0C" w:rsidRDefault="00AA7B0C" w:rsidP="00AA7B0C">
      <w:r>
        <w:t>Responsibilities</w:t>
      </w:r>
    </w:p>
    <w:p w14:paraId="785FD931" w14:textId="77777777" w:rsidR="00AA7B0C" w:rsidRDefault="00AA7B0C" w:rsidP="00AA7B0C"/>
    <w:p w14:paraId="101C2FDB" w14:textId="77777777" w:rsidR="00AA7B0C" w:rsidRDefault="00AA7B0C" w:rsidP="00AA7B0C">
      <w:r>
        <w:t>- JWT validation</w:t>
      </w:r>
    </w:p>
    <w:p w14:paraId="24648C33" w14:textId="77777777" w:rsidR="00AA7B0C" w:rsidRDefault="00AA7B0C" w:rsidP="00AA7B0C"/>
    <w:p w14:paraId="40633760" w14:textId="77777777" w:rsidR="00AA7B0C" w:rsidRDefault="00AA7B0C" w:rsidP="00AA7B0C">
      <w:r>
        <w:t>- Authentication</w:t>
      </w:r>
    </w:p>
    <w:p w14:paraId="39503637" w14:textId="77777777" w:rsidR="00AA7B0C" w:rsidRDefault="00AA7B0C" w:rsidP="00AA7B0C"/>
    <w:p w14:paraId="553CBBBD" w14:textId="77777777" w:rsidR="00AA7B0C" w:rsidRDefault="00AA7B0C" w:rsidP="00AA7B0C">
      <w:r>
        <w:t>- Authorization</w:t>
      </w:r>
    </w:p>
    <w:p w14:paraId="15FB20BF" w14:textId="77777777" w:rsidR="00AA7B0C" w:rsidRDefault="00AA7B0C" w:rsidP="00AA7B0C"/>
    <w:p w14:paraId="5E24061E" w14:textId="77777777" w:rsidR="00AA7B0C" w:rsidRDefault="00AA7B0C" w:rsidP="00AA7B0C">
      <w:r>
        <w:t xml:space="preserve">- </w:t>
      </w:r>
      <w:proofErr w:type="spellStart"/>
      <w:r>
        <w:t>UserDetails</w:t>
      </w:r>
      <w:proofErr w:type="spellEnd"/>
    </w:p>
    <w:p w14:paraId="270B98B9" w14:textId="77777777" w:rsidR="00AA7B0C" w:rsidRDefault="00AA7B0C" w:rsidP="00AA7B0C"/>
    <w:p w14:paraId="02EEB34C" w14:textId="77777777" w:rsidR="00AA7B0C" w:rsidRDefault="00AA7B0C" w:rsidP="00AA7B0C">
      <w:r>
        <w:t>- Token generation</w:t>
      </w:r>
    </w:p>
    <w:p w14:paraId="1A612608" w14:textId="77777777" w:rsidR="00AA7B0C" w:rsidRDefault="00AA7B0C" w:rsidP="00AA7B0C"/>
    <w:p w14:paraId="1BFCB5F6" w14:textId="77777777" w:rsidR="00AA7B0C" w:rsidRDefault="00AA7B0C" w:rsidP="00AA7B0C">
      <w:r>
        <w:t>- Access denied handling</w:t>
      </w:r>
    </w:p>
    <w:p w14:paraId="48DD598F" w14:textId="77777777" w:rsidR="00AA7B0C" w:rsidRDefault="00AA7B0C" w:rsidP="00AA7B0C"/>
    <w:p w14:paraId="6EC1AFD1" w14:textId="77777777" w:rsidR="00AA7B0C" w:rsidRDefault="00AA7B0C" w:rsidP="00AA7B0C">
      <w:r>
        <w:t>Keeping all security components together improves maintainability and keeps security concerns isolated from business logic.</w:t>
      </w:r>
    </w:p>
    <w:p w14:paraId="1782E235" w14:textId="77777777" w:rsidR="00AA7B0C" w:rsidRDefault="00AA7B0C" w:rsidP="00AA7B0C"/>
    <w:p w14:paraId="132CD9B5" w14:textId="77777777" w:rsidR="00AA7B0C" w:rsidRDefault="00AA7B0C" w:rsidP="00AA7B0C">
      <w:r>
        <w:t>---</w:t>
      </w:r>
    </w:p>
    <w:p w14:paraId="3AA8AF0C" w14:textId="77777777" w:rsidR="00AA7B0C" w:rsidRDefault="00AA7B0C" w:rsidP="00AA7B0C"/>
    <w:p w14:paraId="74504555" w14:textId="77777777" w:rsidR="00AA7B0C" w:rsidRDefault="00AA7B0C" w:rsidP="00AA7B0C">
      <w:r>
        <w:t>## service</w:t>
      </w:r>
    </w:p>
    <w:p w14:paraId="4680D640" w14:textId="77777777" w:rsidR="00AA7B0C" w:rsidRDefault="00AA7B0C" w:rsidP="00AA7B0C"/>
    <w:p w14:paraId="57A81F34" w14:textId="77777777" w:rsidR="00AA7B0C" w:rsidRDefault="00AA7B0C" w:rsidP="00AA7B0C">
      <w:r>
        <w:t>Purpose</w:t>
      </w:r>
    </w:p>
    <w:p w14:paraId="67C1F271" w14:textId="77777777" w:rsidR="00AA7B0C" w:rsidRDefault="00AA7B0C" w:rsidP="00AA7B0C"/>
    <w:p w14:paraId="167ED01D" w14:textId="77777777" w:rsidR="00AA7B0C" w:rsidRDefault="00AA7B0C" w:rsidP="00AA7B0C">
      <w:r>
        <w:t>Business layer.</w:t>
      </w:r>
    </w:p>
    <w:p w14:paraId="1A02B411" w14:textId="77777777" w:rsidR="00AA7B0C" w:rsidRDefault="00AA7B0C" w:rsidP="00AA7B0C"/>
    <w:p w14:paraId="74C2A73F" w14:textId="77777777" w:rsidR="00AA7B0C" w:rsidRDefault="00AA7B0C" w:rsidP="00AA7B0C">
      <w:r>
        <w:t>Structure</w:t>
      </w:r>
    </w:p>
    <w:p w14:paraId="6A970921" w14:textId="77777777" w:rsidR="00AA7B0C" w:rsidRDefault="00AA7B0C" w:rsidP="00AA7B0C"/>
    <w:p w14:paraId="3F4630E6" w14:textId="77777777" w:rsidR="00AA7B0C" w:rsidRDefault="00AA7B0C" w:rsidP="00AA7B0C">
      <w:r>
        <w:t>```</w:t>
      </w:r>
    </w:p>
    <w:p w14:paraId="02CEAF57" w14:textId="77777777" w:rsidR="00AA7B0C" w:rsidRDefault="00AA7B0C" w:rsidP="00AA7B0C">
      <w:r>
        <w:t>service</w:t>
      </w:r>
    </w:p>
    <w:p w14:paraId="4E295088" w14:textId="77777777" w:rsidR="00AA7B0C" w:rsidRDefault="00AA7B0C" w:rsidP="00AA7B0C">
      <w:r>
        <w:t>│</w:t>
      </w:r>
    </w:p>
    <w:p w14:paraId="22034687" w14:textId="77777777" w:rsidR="00AA7B0C" w:rsidRDefault="00AA7B0C" w:rsidP="00AA7B0C">
      <w:r>
        <w:t xml:space="preserve">└── </w:t>
      </w:r>
      <w:proofErr w:type="spellStart"/>
      <w:r>
        <w:t>impl</w:t>
      </w:r>
      <w:proofErr w:type="spellEnd"/>
    </w:p>
    <w:p w14:paraId="72B580B5" w14:textId="77777777" w:rsidR="00AA7B0C" w:rsidRDefault="00AA7B0C" w:rsidP="00AA7B0C">
      <w:r>
        <w:t>```</w:t>
      </w:r>
    </w:p>
    <w:p w14:paraId="38178D86" w14:textId="77777777" w:rsidR="00AA7B0C" w:rsidRDefault="00AA7B0C" w:rsidP="00AA7B0C"/>
    <w:p w14:paraId="7A9D2B90" w14:textId="77777777" w:rsidR="00AA7B0C" w:rsidRDefault="00AA7B0C" w:rsidP="00AA7B0C">
      <w:r>
        <w:t>Responsibilities</w:t>
      </w:r>
    </w:p>
    <w:p w14:paraId="7A9D2400" w14:textId="77777777" w:rsidR="00AA7B0C" w:rsidRDefault="00AA7B0C" w:rsidP="00AA7B0C"/>
    <w:p w14:paraId="797B1B64" w14:textId="77777777" w:rsidR="00AA7B0C" w:rsidRDefault="00AA7B0C" w:rsidP="00AA7B0C">
      <w:r>
        <w:t>- Business rules</w:t>
      </w:r>
    </w:p>
    <w:p w14:paraId="02D6D43A" w14:textId="77777777" w:rsidR="00AA7B0C" w:rsidRDefault="00AA7B0C" w:rsidP="00AA7B0C"/>
    <w:p w14:paraId="06986328" w14:textId="77777777" w:rsidR="00AA7B0C" w:rsidRDefault="00AA7B0C" w:rsidP="00AA7B0C">
      <w:r>
        <w:t>- Validation</w:t>
      </w:r>
    </w:p>
    <w:p w14:paraId="1F209DD9" w14:textId="77777777" w:rsidR="00AA7B0C" w:rsidRDefault="00AA7B0C" w:rsidP="00AA7B0C"/>
    <w:p w14:paraId="41544DA9" w14:textId="77777777" w:rsidR="00AA7B0C" w:rsidRDefault="00AA7B0C" w:rsidP="00AA7B0C">
      <w:r>
        <w:t>- Transactions</w:t>
      </w:r>
    </w:p>
    <w:p w14:paraId="5A34340E" w14:textId="77777777" w:rsidR="00AA7B0C" w:rsidRDefault="00AA7B0C" w:rsidP="00AA7B0C"/>
    <w:p w14:paraId="1FBDF593" w14:textId="77777777" w:rsidR="00AA7B0C" w:rsidRDefault="00AA7B0C" w:rsidP="00AA7B0C">
      <w:r>
        <w:t>- Orchestration</w:t>
      </w:r>
    </w:p>
    <w:p w14:paraId="5582BEE0" w14:textId="77777777" w:rsidR="00AA7B0C" w:rsidRDefault="00AA7B0C" w:rsidP="00AA7B0C"/>
    <w:p w14:paraId="13E1733D" w14:textId="77777777" w:rsidR="00AA7B0C" w:rsidRDefault="00AA7B0C" w:rsidP="00AA7B0C">
      <w:r>
        <w:t>Controllers interact only with Service interfaces.</w:t>
      </w:r>
    </w:p>
    <w:p w14:paraId="4B0EB929" w14:textId="77777777" w:rsidR="00AA7B0C" w:rsidRDefault="00AA7B0C" w:rsidP="00AA7B0C"/>
    <w:p w14:paraId="0EE2371C" w14:textId="77777777" w:rsidR="00AA7B0C" w:rsidRDefault="00AA7B0C" w:rsidP="00AA7B0C">
      <w:r>
        <w:t>Repositories are never accessed directly from controllers.</w:t>
      </w:r>
    </w:p>
    <w:p w14:paraId="1768DF27" w14:textId="77777777" w:rsidR="00AA7B0C" w:rsidRDefault="00AA7B0C" w:rsidP="00AA7B0C"/>
    <w:p w14:paraId="2D459491" w14:textId="77777777" w:rsidR="00AA7B0C" w:rsidRDefault="00AA7B0C" w:rsidP="00AA7B0C">
      <w:r>
        <w:t>---</w:t>
      </w:r>
    </w:p>
    <w:p w14:paraId="61613765" w14:textId="77777777" w:rsidR="00AA7B0C" w:rsidRDefault="00AA7B0C" w:rsidP="00AA7B0C"/>
    <w:p w14:paraId="69970AC9" w14:textId="77777777" w:rsidR="00AA7B0C" w:rsidRDefault="00AA7B0C" w:rsidP="00AA7B0C">
      <w:r>
        <w:lastRenderedPageBreak/>
        <w:t># Dependency Flow</w:t>
      </w:r>
    </w:p>
    <w:p w14:paraId="6285ACD7" w14:textId="77777777" w:rsidR="00AA7B0C" w:rsidRDefault="00AA7B0C" w:rsidP="00AA7B0C"/>
    <w:p w14:paraId="3D449C8E" w14:textId="77777777" w:rsidR="00AA7B0C" w:rsidRDefault="00AA7B0C" w:rsidP="00AA7B0C">
      <w:r>
        <w:t>The dependency direction is intentionally one-way.</w:t>
      </w:r>
    </w:p>
    <w:p w14:paraId="0C36D55F" w14:textId="77777777" w:rsidR="00AA7B0C" w:rsidRDefault="00AA7B0C" w:rsidP="00AA7B0C"/>
    <w:p w14:paraId="2EA45290" w14:textId="77777777" w:rsidR="00AA7B0C" w:rsidRDefault="00AA7B0C" w:rsidP="00AA7B0C">
      <w:r>
        <w:t>```</w:t>
      </w:r>
    </w:p>
    <w:p w14:paraId="710028DD" w14:textId="77777777" w:rsidR="00AA7B0C" w:rsidRDefault="00AA7B0C" w:rsidP="00AA7B0C">
      <w:r>
        <w:t>Controller</w:t>
      </w:r>
    </w:p>
    <w:p w14:paraId="2E2C9C39" w14:textId="77777777" w:rsidR="00AA7B0C" w:rsidRDefault="00AA7B0C" w:rsidP="00AA7B0C">
      <w:r>
        <w:t xml:space="preserve">      │</w:t>
      </w:r>
    </w:p>
    <w:p w14:paraId="00720CF4" w14:textId="77777777" w:rsidR="00AA7B0C" w:rsidRDefault="00AA7B0C" w:rsidP="00AA7B0C">
      <w:r>
        <w:t xml:space="preserve">      </w:t>
      </w:r>
      <w:r>
        <w:rPr>
          <w:rFonts w:ascii="Arial" w:hAnsi="Arial" w:cs="Arial"/>
        </w:rPr>
        <w:t>▼</w:t>
      </w:r>
    </w:p>
    <w:p w14:paraId="3267A2BD" w14:textId="77777777" w:rsidR="00AA7B0C" w:rsidRDefault="00AA7B0C" w:rsidP="00AA7B0C">
      <w:r>
        <w:t>Service</w:t>
      </w:r>
    </w:p>
    <w:p w14:paraId="4CDB0C0B" w14:textId="77777777" w:rsidR="00AA7B0C" w:rsidRDefault="00AA7B0C" w:rsidP="00AA7B0C">
      <w:r>
        <w:t xml:space="preserve">      │</w:t>
      </w:r>
    </w:p>
    <w:p w14:paraId="0A69F01B" w14:textId="77777777" w:rsidR="00AA7B0C" w:rsidRDefault="00AA7B0C" w:rsidP="00AA7B0C">
      <w:r>
        <w:t xml:space="preserve">      </w:t>
      </w:r>
      <w:r>
        <w:rPr>
          <w:rFonts w:ascii="Arial" w:hAnsi="Arial" w:cs="Arial"/>
        </w:rPr>
        <w:t>▼</w:t>
      </w:r>
    </w:p>
    <w:p w14:paraId="1D2CFF65" w14:textId="77777777" w:rsidR="00AA7B0C" w:rsidRDefault="00AA7B0C" w:rsidP="00AA7B0C">
      <w:r>
        <w:t>Repository</w:t>
      </w:r>
    </w:p>
    <w:p w14:paraId="624E9962" w14:textId="77777777" w:rsidR="00AA7B0C" w:rsidRDefault="00AA7B0C" w:rsidP="00AA7B0C">
      <w:r>
        <w:t xml:space="preserve">      │</w:t>
      </w:r>
    </w:p>
    <w:p w14:paraId="7C5F40AE" w14:textId="77777777" w:rsidR="00AA7B0C" w:rsidRDefault="00AA7B0C" w:rsidP="00AA7B0C">
      <w:r>
        <w:t xml:space="preserve">      </w:t>
      </w:r>
      <w:r>
        <w:rPr>
          <w:rFonts w:ascii="Arial" w:hAnsi="Arial" w:cs="Arial"/>
        </w:rPr>
        <w:t>▼</w:t>
      </w:r>
    </w:p>
    <w:p w14:paraId="6D414B9E" w14:textId="77777777" w:rsidR="00AA7B0C" w:rsidRDefault="00AA7B0C" w:rsidP="00AA7B0C">
      <w:r>
        <w:t>Database</w:t>
      </w:r>
    </w:p>
    <w:p w14:paraId="7CFEE8B3" w14:textId="77777777" w:rsidR="00AA7B0C" w:rsidRDefault="00AA7B0C" w:rsidP="00AA7B0C">
      <w:r>
        <w:t>```</w:t>
      </w:r>
    </w:p>
    <w:p w14:paraId="5A32286A" w14:textId="77777777" w:rsidR="00AA7B0C" w:rsidRDefault="00AA7B0C" w:rsidP="00AA7B0C"/>
    <w:p w14:paraId="5145616B" w14:textId="77777777" w:rsidR="00AA7B0C" w:rsidRDefault="00AA7B0C" w:rsidP="00AA7B0C">
      <w:r>
        <w:t>Benefits</w:t>
      </w:r>
    </w:p>
    <w:p w14:paraId="6DB729D3" w14:textId="77777777" w:rsidR="00AA7B0C" w:rsidRDefault="00AA7B0C" w:rsidP="00AA7B0C"/>
    <w:p w14:paraId="26CC6955" w14:textId="77777777" w:rsidR="00AA7B0C" w:rsidRDefault="00AA7B0C" w:rsidP="00AA7B0C">
      <w:r>
        <w:t>- Loose coupling</w:t>
      </w:r>
    </w:p>
    <w:p w14:paraId="0AF1A817" w14:textId="77777777" w:rsidR="00AA7B0C" w:rsidRDefault="00AA7B0C" w:rsidP="00AA7B0C"/>
    <w:p w14:paraId="73CA3565" w14:textId="77777777" w:rsidR="00AA7B0C" w:rsidRDefault="00AA7B0C" w:rsidP="00AA7B0C">
      <w:r>
        <w:t>- Easier testing</w:t>
      </w:r>
    </w:p>
    <w:p w14:paraId="2F6F68FD" w14:textId="77777777" w:rsidR="00AA7B0C" w:rsidRDefault="00AA7B0C" w:rsidP="00AA7B0C"/>
    <w:p w14:paraId="601B9124" w14:textId="77777777" w:rsidR="00AA7B0C" w:rsidRDefault="00AA7B0C" w:rsidP="00AA7B0C">
      <w:r>
        <w:t>- Better maintainability</w:t>
      </w:r>
    </w:p>
    <w:p w14:paraId="1C9C0D1D" w14:textId="77777777" w:rsidR="00AA7B0C" w:rsidRDefault="00AA7B0C" w:rsidP="00AA7B0C"/>
    <w:p w14:paraId="29AFCEC1" w14:textId="77777777" w:rsidR="00AA7B0C" w:rsidRDefault="00AA7B0C" w:rsidP="00AA7B0C">
      <w:r>
        <w:t>- Clear separation of concerns</w:t>
      </w:r>
    </w:p>
    <w:p w14:paraId="589B84F3" w14:textId="77777777" w:rsidR="00AA7B0C" w:rsidRDefault="00AA7B0C" w:rsidP="00AA7B0C"/>
    <w:p w14:paraId="61483904" w14:textId="77777777" w:rsidR="00AA7B0C" w:rsidRDefault="00AA7B0C" w:rsidP="00AA7B0C">
      <w:r>
        <w:t>---</w:t>
      </w:r>
    </w:p>
    <w:p w14:paraId="2AC02705" w14:textId="77777777" w:rsidR="00AA7B0C" w:rsidRDefault="00AA7B0C" w:rsidP="00AA7B0C"/>
    <w:p w14:paraId="28A5B91E" w14:textId="77777777" w:rsidR="00AA7B0C" w:rsidRDefault="00AA7B0C" w:rsidP="00AA7B0C">
      <w:r>
        <w:t># Package Dependency Rules</w:t>
      </w:r>
    </w:p>
    <w:p w14:paraId="78BB869E" w14:textId="77777777" w:rsidR="00AA7B0C" w:rsidRDefault="00AA7B0C" w:rsidP="00AA7B0C"/>
    <w:p w14:paraId="4D28499E" w14:textId="77777777" w:rsidR="00AA7B0C" w:rsidRDefault="00AA7B0C" w:rsidP="00AA7B0C">
      <w:r>
        <w:lastRenderedPageBreak/>
        <w:t>Controllers</w:t>
      </w:r>
    </w:p>
    <w:p w14:paraId="1D9D13BC" w14:textId="77777777" w:rsidR="00AA7B0C" w:rsidRDefault="00AA7B0C" w:rsidP="00AA7B0C"/>
    <w:p w14:paraId="2E0AC4E7" w14:textId="77777777" w:rsidR="00AA7B0C" w:rsidRDefault="00AA7B0C" w:rsidP="00AA7B0C">
      <w:r>
        <w:t>May depend on:</w:t>
      </w:r>
    </w:p>
    <w:p w14:paraId="6E308ED5" w14:textId="77777777" w:rsidR="00AA7B0C" w:rsidRDefault="00AA7B0C" w:rsidP="00AA7B0C"/>
    <w:p w14:paraId="57E47511" w14:textId="77777777" w:rsidR="00AA7B0C" w:rsidRDefault="00AA7B0C" w:rsidP="00AA7B0C">
      <w:r>
        <w:t>- DTOs</w:t>
      </w:r>
    </w:p>
    <w:p w14:paraId="726BF865" w14:textId="77777777" w:rsidR="00AA7B0C" w:rsidRDefault="00AA7B0C" w:rsidP="00AA7B0C"/>
    <w:p w14:paraId="3325381F" w14:textId="77777777" w:rsidR="00AA7B0C" w:rsidRDefault="00AA7B0C" w:rsidP="00AA7B0C">
      <w:r>
        <w:t>- Services</w:t>
      </w:r>
    </w:p>
    <w:p w14:paraId="35E6D9CD" w14:textId="77777777" w:rsidR="00AA7B0C" w:rsidRDefault="00AA7B0C" w:rsidP="00AA7B0C"/>
    <w:p w14:paraId="743E4D75" w14:textId="77777777" w:rsidR="00AA7B0C" w:rsidRDefault="00AA7B0C" w:rsidP="00AA7B0C">
      <w:r>
        <w:t>Should NOT depend on:</w:t>
      </w:r>
    </w:p>
    <w:p w14:paraId="152E865B" w14:textId="77777777" w:rsidR="00AA7B0C" w:rsidRDefault="00AA7B0C" w:rsidP="00AA7B0C"/>
    <w:p w14:paraId="34E5067C" w14:textId="77777777" w:rsidR="00AA7B0C" w:rsidRDefault="00AA7B0C" w:rsidP="00AA7B0C">
      <w:r>
        <w:t>- Repositories</w:t>
      </w:r>
    </w:p>
    <w:p w14:paraId="51368A14" w14:textId="77777777" w:rsidR="00AA7B0C" w:rsidRDefault="00AA7B0C" w:rsidP="00AA7B0C"/>
    <w:p w14:paraId="345C0299" w14:textId="77777777" w:rsidR="00AA7B0C" w:rsidRDefault="00AA7B0C" w:rsidP="00AA7B0C">
      <w:r>
        <w:t>---</w:t>
      </w:r>
    </w:p>
    <w:p w14:paraId="48DC7F8C" w14:textId="77777777" w:rsidR="00AA7B0C" w:rsidRDefault="00AA7B0C" w:rsidP="00AA7B0C"/>
    <w:p w14:paraId="4E160124" w14:textId="77777777" w:rsidR="00AA7B0C" w:rsidRDefault="00AA7B0C" w:rsidP="00AA7B0C">
      <w:r>
        <w:t>Services</w:t>
      </w:r>
    </w:p>
    <w:p w14:paraId="3D368F68" w14:textId="77777777" w:rsidR="00AA7B0C" w:rsidRDefault="00AA7B0C" w:rsidP="00AA7B0C"/>
    <w:p w14:paraId="71284DA3" w14:textId="77777777" w:rsidR="00AA7B0C" w:rsidRDefault="00AA7B0C" w:rsidP="00AA7B0C">
      <w:r>
        <w:t>May depend on:</w:t>
      </w:r>
    </w:p>
    <w:p w14:paraId="323763A5" w14:textId="77777777" w:rsidR="00AA7B0C" w:rsidRDefault="00AA7B0C" w:rsidP="00AA7B0C"/>
    <w:p w14:paraId="11F68D7B" w14:textId="77777777" w:rsidR="00AA7B0C" w:rsidRDefault="00AA7B0C" w:rsidP="00AA7B0C">
      <w:r>
        <w:t>- Repositories</w:t>
      </w:r>
    </w:p>
    <w:p w14:paraId="3A9E67AC" w14:textId="77777777" w:rsidR="00AA7B0C" w:rsidRDefault="00AA7B0C" w:rsidP="00AA7B0C"/>
    <w:p w14:paraId="69FC0FF7" w14:textId="77777777" w:rsidR="00AA7B0C" w:rsidRDefault="00AA7B0C" w:rsidP="00AA7B0C">
      <w:r>
        <w:t>- Mappers</w:t>
      </w:r>
    </w:p>
    <w:p w14:paraId="05FD78CF" w14:textId="77777777" w:rsidR="00AA7B0C" w:rsidRDefault="00AA7B0C" w:rsidP="00AA7B0C"/>
    <w:p w14:paraId="68105D43" w14:textId="77777777" w:rsidR="00AA7B0C" w:rsidRDefault="00AA7B0C" w:rsidP="00AA7B0C">
      <w:r>
        <w:t>- Other Services</w:t>
      </w:r>
    </w:p>
    <w:p w14:paraId="56D6B8CB" w14:textId="77777777" w:rsidR="00AA7B0C" w:rsidRDefault="00AA7B0C" w:rsidP="00AA7B0C"/>
    <w:p w14:paraId="067C1B57" w14:textId="77777777" w:rsidR="00AA7B0C" w:rsidRDefault="00AA7B0C" w:rsidP="00AA7B0C">
      <w:r>
        <w:t>Should NOT depend on:</w:t>
      </w:r>
    </w:p>
    <w:p w14:paraId="6231990B" w14:textId="77777777" w:rsidR="00AA7B0C" w:rsidRDefault="00AA7B0C" w:rsidP="00AA7B0C"/>
    <w:p w14:paraId="23C91CEE" w14:textId="77777777" w:rsidR="00AA7B0C" w:rsidRDefault="00AA7B0C" w:rsidP="00AA7B0C">
      <w:r>
        <w:t>- Controllers</w:t>
      </w:r>
    </w:p>
    <w:p w14:paraId="75679972" w14:textId="77777777" w:rsidR="00AA7B0C" w:rsidRDefault="00AA7B0C" w:rsidP="00AA7B0C"/>
    <w:p w14:paraId="22769317" w14:textId="77777777" w:rsidR="00AA7B0C" w:rsidRDefault="00AA7B0C" w:rsidP="00AA7B0C">
      <w:r>
        <w:t>---</w:t>
      </w:r>
    </w:p>
    <w:p w14:paraId="39F5A9C1" w14:textId="77777777" w:rsidR="00AA7B0C" w:rsidRDefault="00AA7B0C" w:rsidP="00AA7B0C"/>
    <w:p w14:paraId="207E2722" w14:textId="77777777" w:rsidR="00AA7B0C" w:rsidRDefault="00AA7B0C" w:rsidP="00AA7B0C">
      <w:r>
        <w:t>Repositories</w:t>
      </w:r>
    </w:p>
    <w:p w14:paraId="22B00AE9" w14:textId="77777777" w:rsidR="00AA7B0C" w:rsidRDefault="00AA7B0C" w:rsidP="00AA7B0C"/>
    <w:p w14:paraId="569F5207" w14:textId="77777777" w:rsidR="00AA7B0C" w:rsidRDefault="00AA7B0C" w:rsidP="00AA7B0C">
      <w:r>
        <w:t>May depend on:</w:t>
      </w:r>
    </w:p>
    <w:p w14:paraId="391AB807" w14:textId="77777777" w:rsidR="00AA7B0C" w:rsidRDefault="00AA7B0C" w:rsidP="00AA7B0C"/>
    <w:p w14:paraId="5112A415" w14:textId="77777777" w:rsidR="00AA7B0C" w:rsidRDefault="00AA7B0C" w:rsidP="00AA7B0C">
      <w:r>
        <w:t>- JPA</w:t>
      </w:r>
    </w:p>
    <w:p w14:paraId="532D94AA" w14:textId="77777777" w:rsidR="00AA7B0C" w:rsidRDefault="00AA7B0C" w:rsidP="00AA7B0C"/>
    <w:p w14:paraId="16AD3233" w14:textId="77777777" w:rsidR="00AA7B0C" w:rsidRDefault="00AA7B0C" w:rsidP="00AA7B0C">
      <w:r>
        <w:t>- Entities</w:t>
      </w:r>
    </w:p>
    <w:p w14:paraId="0D6B8C59" w14:textId="77777777" w:rsidR="00AA7B0C" w:rsidRDefault="00AA7B0C" w:rsidP="00AA7B0C"/>
    <w:p w14:paraId="71F3E02F" w14:textId="77777777" w:rsidR="00AA7B0C" w:rsidRDefault="00AA7B0C" w:rsidP="00AA7B0C">
      <w:r>
        <w:t>Should NOT depend on:</w:t>
      </w:r>
    </w:p>
    <w:p w14:paraId="33EC7192" w14:textId="77777777" w:rsidR="00AA7B0C" w:rsidRDefault="00AA7B0C" w:rsidP="00AA7B0C"/>
    <w:p w14:paraId="10CDC9AE" w14:textId="77777777" w:rsidR="00AA7B0C" w:rsidRDefault="00AA7B0C" w:rsidP="00AA7B0C">
      <w:r>
        <w:t>- Services</w:t>
      </w:r>
    </w:p>
    <w:p w14:paraId="41BED14E" w14:textId="77777777" w:rsidR="00AA7B0C" w:rsidRDefault="00AA7B0C" w:rsidP="00AA7B0C"/>
    <w:p w14:paraId="507086E9" w14:textId="77777777" w:rsidR="00AA7B0C" w:rsidRDefault="00AA7B0C" w:rsidP="00AA7B0C">
      <w:r>
        <w:t>- Controllers</w:t>
      </w:r>
    </w:p>
    <w:p w14:paraId="07F46FDD" w14:textId="77777777" w:rsidR="00AA7B0C" w:rsidRDefault="00AA7B0C" w:rsidP="00AA7B0C"/>
    <w:p w14:paraId="4774353F" w14:textId="77777777" w:rsidR="00AA7B0C" w:rsidRDefault="00AA7B0C" w:rsidP="00AA7B0C">
      <w:r>
        <w:t>---</w:t>
      </w:r>
    </w:p>
    <w:p w14:paraId="502B820F" w14:textId="77777777" w:rsidR="00AA7B0C" w:rsidRDefault="00AA7B0C" w:rsidP="00AA7B0C"/>
    <w:p w14:paraId="302960ED" w14:textId="77777777" w:rsidR="00AA7B0C" w:rsidRDefault="00AA7B0C" w:rsidP="00AA7B0C">
      <w:r>
        <w:t># Future Evolution</w:t>
      </w:r>
    </w:p>
    <w:p w14:paraId="3E783805" w14:textId="77777777" w:rsidR="00AA7B0C" w:rsidRDefault="00AA7B0C" w:rsidP="00AA7B0C"/>
    <w:p w14:paraId="2509DC14" w14:textId="77777777" w:rsidR="00AA7B0C" w:rsidRDefault="00AA7B0C" w:rsidP="00AA7B0C">
      <w:r>
        <w:t>As additional business modules are introduced, the project will gradually adopt a feature-oriented structure.</w:t>
      </w:r>
    </w:p>
    <w:p w14:paraId="064CB0F4" w14:textId="77777777" w:rsidR="00AA7B0C" w:rsidRDefault="00AA7B0C" w:rsidP="00AA7B0C"/>
    <w:p w14:paraId="472D3145" w14:textId="77777777" w:rsidR="00AA7B0C" w:rsidRDefault="00AA7B0C" w:rsidP="00AA7B0C">
      <w:r>
        <w:t>Example</w:t>
      </w:r>
    </w:p>
    <w:p w14:paraId="2BC7F97C" w14:textId="77777777" w:rsidR="00AA7B0C" w:rsidRDefault="00AA7B0C" w:rsidP="00AA7B0C"/>
    <w:p w14:paraId="31BAE696" w14:textId="77777777" w:rsidR="00AA7B0C" w:rsidRDefault="00AA7B0C" w:rsidP="00AA7B0C">
      <w:r>
        <w:t>```</w:t>
      </w:r>
    </w:p>
    <w:p w14:paraId="6A2CC87B" w14:textId="77777777" w:rsidR="00AA7B0C" w:rsidRDefault="00AA7B0C" w:rsidP="00AA7B0C">
      <w:r>
        <w:t>user</w:t>
      </w:r>
    </w:p>
    <w:p w14:paraId="5313F52B" w14:textId="77777777" w:rsidR="00AA7B0C" w:rsidRDefault="00AA7B0C" w:rsidP="00AA7B0C">
      <w:r>
        <w:rPr>
          <w:rFonts w:ascii="MS Gothic" w:eastAsia="MS Gothic" w:hAnsi="MS Gothic" w:cs="MS Gothic" w:hint="eastAsia"/>
        </w:rPr>
        <w:t>├</w:t>
      </w:r>
      <w:r>
        <w:rPr>
          <w:rFonts w:ascii="Calibri" w:hAnsi="Calibri" w:cs="Calibri"/>
        </w:rPr>
        <w:t>──</w:t>
      </w:r>
      <w:r>
        <w:t xml:space="preserve"> controller</w:t>
      </w:r>
    </w:p>
    <w:p w14:paraId="3FB14E55" w14:textId="77777777" w:rsidR="00AA7B0C" w:rsidRDefault="00AA7B0C" w:rsidP="00AA7B0C">
      <w:r>
        <w:rPr>
          <w:rFonts w:ascii="MS Gothic" w:eastAsia="MS Gothic" w:hAnsi="MS Gothic" w:cs="MS Gothic" w:hint="eastAsia"/>
        </w:rPr>
        <w:t>├</w:t>
      </w:r>
      <w:r>
        <w:rPr>
          <w:rFonts w:ascii="Calibri" w:hAnsi="Calibri" w:cs="Calibri"/>
        </w:rPr>
        <w:t>──</w:t>
      </w:r>
      <w:r>
        <w:t xml:space="preserve"> </w:t>
      </w:r>
      <w:proofErr w:type="spellStart"/>
      <w:r>
        <w:t>dto</w:t>
      </w:r>
      <w:proofErr w:type="spellEnd"/>
    </w:p>
    <w:p w14:paraId="1016F94F" w14:textId="77777777" w:rsidR="00AA7B0C" w:rsidRDefault="00AA7B0C" w:rsidP="00AA7B0C">
      <w:r>
        <w:rPr>
          <w:rFonts w:ascii="MS Gothic" w:eastAsia="MS Gothic" w:hAnsi="MS Gothic" w:cs="MS Gothic" w:hint="eastAsia"/>
        </w:rPr>
        <w:t>├</w:t>
      </w:r>
      <w:r>
        <w:rPr>
          <w:rFonts w:ascii="Calibri" w:hAnsi="Calibri" w:cs="Calibri"/>
        </w:rPr>
        <w:t>──</w:t>
      </w:r>
      <w:r>
        <w:t xml:space="preserve"> mapper</w:t>
      </w:r>
    </w:p>
    <w:p w14:paraId="5C670ACA" w14:textId="77777777" w:rsidR="00AA7B0C" w:rsidRDefault="00AA7B0C" w:rsidP="00AA7B0C">
      <w:r>
        <w:rPr>
          <w:rFonts w:ascii="MS Gothic" w:eastAsia="MS Gothic" w:hAnsi="MS Gothic" w:cs="MS Gothic" w:hint="eastAsia"/>
        </w:rPr>
        <w:t>├</w:t>
      </w:r>
      <w:r>
        <w:rPr>
          <w:rFonts w:ascii="Calibri" w:hAnsi="Calibri" w:cs="Calibri"/>
        </w:rPr>
        <w:t>──</w:t>
      </w:r>
      <w:r>
        <w:t xml:space="preserve"> repository</w:t>
      </w:r>
    </w:p>
    <w:p w14:paraId="7815BEF9" w14:textId="77777777" w:rsidR="00AA7B0C" w:rsidRDefault="00AA7B0C" w:rsidP="00AA7B0C">
      <w:r>
        <w:rPr>
          <w:rFonts w:ascii="MS Gothic" w:eastAsia="MS Gothic" w:hAnsi="MS Gothic" w:cs="MS Gothic" w:hint="eastAsia"/>
        </w:rPr>
        <w:t>├</w:t>
      </w:r>
      <w:r>
        <w:rPr>
          <w:rFonts w:ascii="Calibri" w:hAnsi="Calibri" w:cs="Calibri"/>
        </w:rPr>
        <w:t>──</w:t>
      </w:r>
      <w:r>
        <w:t xml:space="preserve"> service</w:t>
      </w:r>
    </w:p>
    <w:p w14:paraId="754C3D41" w14:textId="77777777" w:rsidR="00AA7B0C" w:rsidRDefault="00AA7B0C" w:rsidP="00AA7B0C">
      <w:r>
        <w:t xml:space="preserve">│   └── </w:t>
      </w:r>
      <w:proofErr w:type="spellStart"/>
      <w:r>
        <w:t>impl</w:t>
      </w:r>
      <w:proofErr w:type="spellEnd"/>
    </w:p>
    <w:p w14:paraId="08D6EEE9" w14:textId="77777777" w:rsidR="00AA7B0C" w:rsidRDefault="00AA7B0C" w:rsidP="00AA7B0C">
      <w:r>
        <w:t>└── specification</w:t>
      </w:r>
    </w:p>
    <w:p w14:paraId="389823B5" w14:textId="77777777" w:rsidR="00AA7B0C" w:rsidRDefault="00AA7B0C" w:rsidP="00AA7B0C">
      <w:r>
        <w:lastRenderedPageBreak/>
        <w:t>```</w:t>
      </w:r>
    </w:p>
    <w:p w14:paraId="3F9EA009" w14:textId="77777777" w:rsidR="00AA7B0C" w:rsidRDefault="00AA7B0C" w:rsidP="00AA7B0C"/>
    <w:p w14:paraId="436E4579" w14:textId="77777777" w:rsidR="00AA7B0C" w:rsidRDefault="00AA7B0C" w:rsidP="00AA7B0C">
      <w:r>
        <w:t>Likewise,</w:t>
      </w:r>
    </w:p>
    <w:p w14:paraId="786C0261" w14:textId="77777777" w:rsidR="00AA7B0C" w:rsidRDefault="00AA7B0C" w:rsidP="00AA7B0C"/>
    <w:p w14:paraId="62A431C1" w14:textId="77777777" w:rsidR="00AA7B0C" w:rsidRDefault="00AA7B0C" w:rsidP="00AA7B0C">
      <w:r>
        <w:t>```</w:t>
      </w:r>
    </w:p>
    <w:p w14:paraId="5015B651" w14:textId="77777777" w:rsidR="00AA7B0C" w:rsidRDefault="00AA7B0C" w:rsidP="00AA7B0C">
      <w:r>
        <w:t>player</w:t>
      </w:r>
    </w:p>
    <w:p w14:paraId="6C002F45" w14:textId="77777777" w:rsidR="00AA7B0C" w:rsidRDefault="00AA7B0C" w:rsidP="00AA7B0C"/>
    <w:p w14:paraId="5E224ED8" w14:textId="77777777" w:rsidR="00AA7B0C" w:rsidRDefault="00AA7B0C" w:rsidP="00AA7B0C">
      <w:r>
        <w:t>team</w:t>
      </w:r>
    </w:p>
    <w:p w14:paraId="65379A25" w14:textId="77777777" w:rsidR="00AA7B0C" w:rsidRDefault="00AA7B0C" w:rsidP="00AA7B0C"/>
    <w:p w14:paraId="212169F1" w14:textId="77777777" w:rsidR="00AA7B0C" w:rsidRDefault="00AA7B0C" w:rsidP="00AA7B0C">
      <w:r>
        <w:t>auction</w:t>
      </w:r>
    </w:p>
    <w:p w14:paraId="19E9F6A1" w14:textId="77777777" w:rsidR="00AA7B0C" w:rsidRDefault="00AA7B0C" w:rsidP="00AA7B0C"/>
    <w:p w14:paraId="3FA73B2E" w14:textId="77777777" w:rsidR="00AA7B0C" w:rsidRDefault="00AA7B0C" w:rsidP="00AA7B0C">
      <w:r>
        <w:t>tournament</w:t>
      </w:r>
    </w:p>
    <w:p w14:paraId="0D963280" w14:textId="77777777" w:rsidR="00AA7B0C" w:rsidRDefault="00AA7B0C" w:rsidP="00AA7B0C">
      <w:r>
        <w:t>```</w:t>
      </w:r>
    </w:p>
    <w:p w14:paraId="561C035C" w14:textId="77777777" w:rsidR="00AA7B0C" w:rsidRDefault="00AA7B0C" w:rsidP="00AA7B0C"/>
    <w:p w14:paraId="0BB9B65E" w14:textId="77777777" w:rsidR="00AA7B0C" w:rsidRDefault="00AA7B0C" w:rsidP="00AA7B0C">
      <w:r>
        <w:t>Each module will become self-contained while continuing to reuse shared infrastructure such as security, logging, configuration, and exception handling.</w:t>
      </w:r>
    </w:p>
    <w:p w14:paraId="6E95F4BC" w14:textId="77777777" w:rsidR="00AA7B0C" w:rsidRDefault="00AA7B0C" w:rsidP="00AA7B0C"/>
    <w:p w14:paraId="09DAC02B" w14:textId="77777777" w:rsidR="00AA7B0C" w:rsidRDefault="00AA7B0C" w:rsidP="00AA7B0C">
      <w:r>
        <w:t>This hybrid approach combines the simplicity of layered architecture with the scalability of feature-oriented organization.</w:t>
      </w:r>
    </w:p>
    <w:p w14:paraId="280AEC71" w14:textId="77777777" w:rsidR="00AA7B0C" w:rsidRDefault="00AA7B0C" w:rsidP="00AA7B0C"/>
    <w:p w14:paraId="461D7514" w14:textId="77777777" w:rsidR="00AA7B0C" w:rsidRDefault="00AA7B0C" w:rsidP="00AA7B0C">
      <w:r>
        <w:t>---</w:t>
      </w:r>
    </w:p>
    <w:p w14:paraId="73216BC9" w14:textId="77777777" w:rsidR="00AA7B0C" w:rsidRDefault="00AA7B0C" w:rsidP="00AA7B0C"/>
    <w:p w14:paraId="6430F0F5" w14:textId="77777777" w:rsidR="00AA7B0C" w:rsidRDefault="00AA7B0C" w:rsidP="00AA7B0C">
      <w:r>
        <w:t># Design Decisions</w:t>
      </w:r>
    </w:p>
    <w:p w14:paraId="4498D96B" w14:textId="77777777" w:rsidR="00AA7B0C" w:rsidRDefault="00AA7B0C" w:rsidP="00AA7B0C"/>
    <w:p w14:paraId="36D9C5B9" w14:textId="77777777" w:rsidR="00AA7B0C" w:rsidRDefault="00AA7B0C" w:rsidP="00AA7B0C">
      <w:r>
        <w:t>## Why separate Security?</w:t>
      </w:r>
    </w:p>
    <w:p w14:paraId="5B831A9B" w14:textId="77777777" w:rsidR="00AA7B0C" w:rsidRDefault="00AA7B0C" w:rsidP="00AA7B0C"/>
    <w:p w14:paraId="4FA08253" w14:textId="77777777" w:rsidR="00AA7B0C" w:rsidRDefault="00AA7B0C" w:rsidP="00AA7B0C">
      <w:r>
        <w:t>Security is a cross-cutting concern shared by every business module. Isolating security classes into their own package improves modularity and simplifies maintenance.</w:t>
      </w:r>
    </w:p>
    <w:p w14:paraId="5BB49812" w14:textId="77777777" w:rsidR="00AA7B0C" w:rsidRDefault="00AA7B0C" w:rsidP="00AA7B0C"/>
    <w:p w14:paraId="3A3AD649" w14:textId="77777777" w:rsidR="00AA7B0C" w:rsidRDefault="00AA7B0C" w:rsidP="00AA7B0C">
      <w:r>
        <w:t>---</w:t>
      </w:r>
    </w:p>
    <w:p w14:paraId="7E3B8FFF" w14:textId="77777777" w:rsidR="00AA7B0C" w:rsidRDefault="00AA7B0C" w:rsidP="00AA7B0C"/>
    <w:p w14:paraId="4E1035E7" w14:textId="77777777" w:rsidR="00AA7B0C" w:rsidRDefault="00AA7B0C" w:rsidP="00AA7B0C">
      <w:r>
        <w:t>## Why use DTOs?</w:t>
      </w:r>
    </w:p>
    <w:p w14:paraId="5EF0B9F4" w14:textId="77777777" w:rsidR="00AA7B0C" w:rsidRDefault="00AA7B0C" w:rsidP="00AA7B0C"/>
    <w:p w14:paraId="541ABA14" w14:textId="77777777" w:rsidR="00AA7B0C" w:rsidRDefault="00AA7B0C" w:rsidP="00AA7B0C">
      <w:r>
        <w:t>DTOs decouple the API contract from the persistence model, allowing internal database changes without breaking external clients.</w:t>
      </w:r>
    </w:p>
    <w:p w14:paraId="20617572" w14:textId="77777777" w:rsidR="00AA7B0C" w:rsidRDefault="00AA7B0C" w:rsidP="00AA7B0C"/>
    <w:p w14:paraId="55E36AA2" w14:textId="77777777" w:rsidR="00AA7B0C" w:rsidRDefault="00AA7B0C" w:rsidP="00AA7B0C">
      <w:r>
        <w:t>---</w:t>
      </w:r>
    </w:p>
    <w:p w14:paraId="107EA8FD" w14:textId="77777777" w:rsidR="00AA7B0C" w:rsidRDefault="00AA7B0C" w:rsidP="00AA7B0C"/>
    <w:p w14:paraId="6625A71B" w14:textId="77777777" w:rsidR="00AA7B0C" w:rsidRDefault="00AA7B0C" w:rsidP="00AA7B0C">
      <w:r>
        <w:t>## Why use a Service layer?</w:t>
      </w:r>
    </w:p>
    <w:p w14:paraId="4D88B5A9" w14:textId="77777777" w:rsidR="00AA7B0C" w:rsidRDefault="00AA7B0C" w:rsidP="00AA7B0C"/>
    <w:p w14:paraId="10AE0218" w14:textId="77777777" w:rsidR="00AA7B0C" w:rsidRDefault="00AA7B0C" w:rsidP="00AA7B0C">
      <w:r>
        <w:t>The Service layer centralizes business rules, transaction management, and orchestration. This avoids duplicating logic across multiple controllers or entry points.</w:t>
      </w:r>
    </w:p>
    <w:p w14:paraId="7E930332" w14:textId="77777777" w:rsidR="00AA7B0C" w:rsidRDefault="00AA7B0C" w:rsidP="00AA7B0C"/>
    <w:p w14:paraId="68EE8302" w14:textId="77777777" w:rsidR="00AA7B0C" w:rsidRDefault="00AA7B0C" w:rsidP="00AA7B0C">
      <w:r>
        <w:t>---</w:t>
      </w:r>
    </w:p>
    <w:p w14:paraId="2124C8A8" w14:textId="77777777" w:rsidR="00AA7B0C" w:rsidRDefault="00AA7B0C" w:rsidP="00AA7B0C"/>
    <w:p w14:paraId="1B32A236" w14:textId="77777777" w:rsidR="00AA7B0C" w:rsidRDefault="00AA7B0C" w:rsidP="00AA7B0C">
      <w:r>
        <w:t>## Why keep shared infrastructure centralized?</w:t>
      </w:r>
    </w:p>
    <w:p w14:paraId="0085A88B" w14:textId="77777777" w:rsidR="00AA7B0C" w:rsidRDefault="00AA7B0C" w:rsidP="00AA7B0C"/>
    <w:p w14:paraId="229F9572" w14:textId="77777777" w:rsidR="00AA7B0C" w:rsidRDefault="00AA7B0C" w:rsidP="00AA7B0C">
      <w:r>
        <w:t>Configuration, logging, exception handling, and security are reused by every business module. Keeping them centralized avoids duplication and promotes consistency.</w:t>
      </w:r>
    </w:p>
    <w:p w14:paraId="5F34EBB0" w14:textId="77777777" w:rsidR="00AA7B0C" w:rsidRDefault="00AA7B0C" w:rsidP="00AA7B0C"/>
    <w:p w14:paraId="0C42A9E7" w14:textId="77777777" w:rsidR="00AA7B0C" w:rsidRDefault="00AA7B0C" w:rsidP="00AA7B0C">
      <w:r>
        <w:t>---</w:t>
      </w:r>
    </w:p>
    <w:p w14:paraId="747CAE60" w14:textId="77777777" w:rsidR="00AA7B0C" w:rsidRDefault="00AA7B0C" w:rsidP="00AA7B0C"/>
    <w:p w14:paraId="6E3A8033" w14:textId="77777777" w:rsidR="00AA7B0C" w:rsidRDefault="00AA7B0C" w:rsidP="00AA7B0C">
      <w:r>
        <w:t># Interview Questions</w:t>
      </w:r>
    </w:p>
    <w:p w14:paraId="555510F3" w14:textId="77777777" w:rsidR="00AA7B0C" w:rsidRDefault="00AA7B0C" w:rsidP="00AA7B0C"/>
    <w:p w14:paraId="3B780DD3" w14:textId="77777777" w:rsidR="00AA7B0C" w:rsidRDefault="00AA7B0C" w:rsidP="00AA7B0C">
      <w:r>
        <w:t>### Q1. Why did you organize the project this way?</w:t>
      </w:r>
    </w:p>
    <w:p w14:paraId="07B71F70" w14:textId="77777777" w:rsidR="00AA7B0C" w:rsidRDefault="00AA7B0C" w:rsidP="00AA7B0C"/>
    <w:p w14:paraId="173DBF9E" w14:textId="77777777" w:rsidR="00AA7B0C" w:rsidRDefault="00AA7B0C" w:rsidP="00AA7B0C">
      <w:r>
        <w:t>**Answer**</w:t>
      </w:r>
    </w:p>
    <w:p w14:paraId="36ECBF28" w14:textId="77777777" w:rsidR="00AA7B0C" w:rsidRDefault="00AA7B0C" w:rsidP="00AA7B0C"/>
    <w:p w14:paraId="336E2232" w14:textId="77777777" w:rsidR="00AA7B0C" w:rsidRDefault="00AA7B0C" w:rsidP="00AA7B0C">
      <w:r>
        <w:t>The structure separates shared infrastructure from business functionality. This keeps authentication, logging, configuration, and exception handling reusable across modules while allowing business features to evolve independently.</w:t>
      </w:r>
    </w:p>
    <w:p w14:paraId="2322A8A4" w14:textId="77777777" w:rsidR="00AA7B0C" w:rsidRDefault="00AA7B0C" w:rsidP="00AA7B0C"/>
    <w:p w14:paraId="03AC5234" w14:textId="77777777" w:rsidR="00AA7B0C" w:rsidRDefault="00AA7B0C" w:rsidP="00AA7B0C">
      <w:r>
        <w:t>---</w:t>
      </w:r>
    </w:p>
    <w:p w14:paraId="04DA5854" w14:textId="77777777" w:rsidR="00AA7B0C" w:rsidRDefault="00AA7B0C" w:rsidP="00AA7B0C"/>
    <w:p w14:paraId="477B5446" w14:textId="77777777" w:rsidR="00AA7B0C" w:rsidRDefault="00AA7B0C" w:rsidP="00AA7B0C">
      <w:r>
        <w:t>### Q2. Why shouldn't Controllers access Repositories directly?</w:t>
      </w:r>
    </w:p>
    <w:p w14:paraId="615CDF63" w14:textId="77777777" w:rsidR="00AA7B0C" w:rsidRDefault="00AA7B0C" w:rsidP="00AA7B0C"/>
    <w:p w14:paraId="42F2D0A0" w14:textId="77777777" w:rsidR="00AA7B0C" w:rsidRDefault="00AA7B0C" w:rsidP="00AA7B0C">
      <w:r>
        <w:t>**Answer**</w:t>
      </w:r>
    </w:p>
    <w:p w14:paraId="783A6708" w14:textId="77777777" w:rsidR="00AA7B0C" w:rsidRDefault="00AA7B0C" w:rsidP="00AA7B0C"/>
    <w:p w14:paraId="738FA719" w14:textId="77777777" w:rsidR="00AA7B0C" w:rsidRDefault="00AA7B0C" w:rsidP="00AA7B0C">
      <w:r>
        <w:t>Controllers should focus on HTTP concerns. Business logic belongs in the Service layer, which ensures validation, transactions, and reusable business rules remain centralized.</w:t>
      </w:r>
    </w:p>
    <w:p w14:paraId="690A5A66" w14:textId="77777777" w:rsidR="00AA7B0C" w:rsidRDefault="00AA7B0C" w:rsidP="00AA7B0C"/>
    <w:p w14:paraId="4D3ADFAF" w14:textId="77777777" w:rsidR="00AA7B0C" w:rsidRDefault="00AA7B0C" w:rsidP="00AA7B0C">
      <w:r>
        <w:t>---</w:t>
      </w:r>
    </w:p>
    <w:p w14:paraId="66A4143D" w14:textId="77777777" w:rsidR="00AA7B0C" w:rsidRDefault="00AA7B0C" w:rsidP="00AA7B0C"/>
    <w:p w14:paraId="3FA955EE" w14:textId="77777777" w:rsidR="00AA7B0C" w:rsidRDefault="00AA7B0C" w:rsidP="00AA7B0C">
      <w:r>
        <w:t>### Q3. Why are DTOs important?</w:t>
      </w:r>
    </w:p>
    <w:p w14:paraId="5E526945" w14:textId="77777777" w:rsidR="00AA7B0C" w:rsidRDefault="00AA7B0C" w:rsidP="00AA7B0C"/>
    <w:p w14:paraId="1A9D65CB" w14:textId="77777777" w:rsidR="00AA7B0C" w:rsidRDefault="00AA7B0C" w:rsidP="00AA7B0C">
      <w:r>
        <w:t>**Answer**</w:t>
      </w:r>
    </w:p>
    <w:p w14:paraId="2356DB8A" w14:textId="77777777" w:rsidR="00AA7B0C" w:rsidRDefault="00AA7B0C" w:rsidP="00AA7B0C"/>
    <w:p w14:paraId="5630F8DA" w14:textId="77777777" w:rsidR="00AA7B0C" w:rsidRDefault="00AA7B0C" w:rsidP="00AA7B0C">
      <w:r>
        <w:t>DTOs provide a stable API contract, improve security by hiding internal entities, support validation, and reduce coupling between the REST API and the database schema.</w:t>
      </w:r>
    </w:p>
    <w:p w14:paraId="2FC7941F" w14:textId="77777777" w:rsidR="00AA7B0C" w:rsidRDefault="00AA7B0C" w:rsidP="00AA7B0C"/>
    <w:p w14:paraId="168A2356" w14:textId="77777777" w:rsidR="00AA7B0C" w:rsidRDefault="00AA7B0C" w:rsidP="00AA7B0C">
      <w:r>
        <w:t>---</w:t>
      </w:r>
    </w:p>
    <w:p w14:paraId="4C7A44F3" w14:textId="77777777" w:rsidR="00AA7B0C" w:rsidRDefault="00AA7B0C" w:rsidP="00AA7B0C"/>
    <w:p w14:paraId="09B40CA6" w14:textId="77777777" w:rsidR="00AA7B0C" w:rsidRDefault="00AA7B0C" w:rsidP="00AA7B0C">
      <w:r>
        <w:t># Summary</w:t>
      </w:r>
    </w:p>
    <w:p w14:paraId="5B560522" w14:textId="77777777" w:rsidR="00AA7B0C" w:rsidRDefault="00AA7B0C" w:rsidP="00AA7B0C"/>
    <w:p w14:paraId="47FBD3D6" w14:textId="0E0FD879" w:rsidR="00AA7B0C" w:rsidRDefault="00AA7B0C" w:rsidP="00AA7B0C">
      <w:r>
        <w:t>The package organization of the Auction Management System emphasizes clarity, modularity, and scalability. Shared infrastructure is centralized, business logic is isolated in services, persistence is handled through repositories, and APIs are exposed through DTOs. This structure provides a maintainable foundation that can evolve into a fully feature-oriented architecture as the application grows.</w:t>
      </w:r>
    </w:p>
    <w:p w14:paraId="6FFC744B" w14:textId="77777777" w:rsidR="00AA7B0C" w:rsidRDefault="00AA7B0C" w:rsidP="00AA7B0C"/>
    <w:p w14:paraId="59A0FAD1" w14:textId="77777777" w:rsidR="00AA7B0C" w:rsidRPr="00AA7B0C" w:rsidRDefault="00AA7B0C" w:rsidP="00AA7B0C">
      <w:pPr>
        <w:rPr>
          <w:b/>
          <w:bCs/>
        </w:rPr>
      </w:pPr>
      <w:r w:rsidRPr="00AA7B0C">
        <w:rPr>
          <w:rFonts w:ascii="Segoe UI Emoji" w:hAnsi="Segoe UI Emoji" w:cs="Segoe UI Emoji"/>
          <w:b/>
          <w:bCs/>
        </w:rPr>
        <w:t>⭐</w:t>
      </w:r>
      <w:r w:rsidRPr="00AA7B0C">
        <w:rPr>
          <w:b/>
          <w:bCs/>
        </w:rPr>
        <w:t xml:space="preserve"> Architect Note (Real Enterprise Perspective)</w:t>
      </w:r>
    </w:p>
    <w:p w14:paraId="0FC305B6" w14:textId="77777777" w:rsidR="00AA7B0C" w:rsidRPr="00AA7B0C" w:rsidRDefault="00AA7B0C" w:rsidP="00AA7B0C">
      <w:r w:rsidRPr="00AA7B0C">
        <w:t xml:space="preserve">One important point I'd like to include throughout the handbook is that </w:t>
      </w:r>
      <w:r w:rsidRPr="00AA7B0C">
        <w:rPr>
          <w:b/>
          <w:bCs/>
        </w:rPr>
        <w:t>there is no single "correct" package structure</w:t>
      </w:r>
      <w:r w:rsidRPr="00AA7B0C">
        <w:t>.</w:t>
      </w:r>
    </w:p>
    <w:p w14:paraId="47BECC2B" w14:textId="77777777" w:rsidR="00AA7B0C" w:rsidRPr="00AA7B0C" w:rsidRDefault="00AA7B0C" w:rsidP="00AA7B0C">
      <w:r w:rsidRPr="00AA7B0C">
        <w:t>Different organizations adopt different approaches depending on project size and team structure.</w:t>
      </w:r>
    </w:p>
    <w:p w14:paraId="7DAB582C" w14:textId="77777777" w:rsidR="00AA7B0C" w:rsidRPr="00AA7B0C" w:rsidRDefault="00AA7B0C" w:rsidP="00AA7B0C">
      <w:r w:rsidRPr="00AA7B0C">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4"/>
        <w:gridCol w:w="2695"/>
        <w:gridCol w:w="2891"/>
      </w:tblGrid>
      <w:tr w:rsidR="00AA7B0C" w:rsidRPr="00AA7B0C" w14:paraId="7E057489" w14:textId="77777777">
        <w:trPr>
          <w:tblHeader/>
          <w:tblCellSpacing w:w="15" w:type="dxa"/>
        </w:trPr>
        <w:tc>
          <w:tcPr>
            <w:tcW w:w="0" w:type="auto"/>
            <w:vAlign w:val="center"/>
            <w:hideMark/>
          </w:tcPr>
          <w:p w14:paraId="316285EC" w14:textId="77777777" w:rsidR="00AA7B0C" w:rsidRPr="00AA7B0C" w:rsidRDefault="00AA7B0C" w:rsidP="00AA7B0C">
            <w:pPr>
              <w:rPr>
                <w:b/>
                <w:bCs/>
              </w:rPr>
            </w:pPr>
            <w:r w:rsidRPr="00AA7B0C">
              <w:rPr>
                <w:b/>
                <w:bCs/>
              </w:rPr>
              <w:t>Architecture Style</w:t>
            </w:r>
          </w:p>
        </w:tc>
        <w:tc>
          <w:tcPr>
            <w:tcW w:w="0" w:type="auto"/>
            <w:vAlign w:val="center"/>
            <w:hideMark/>
          </w:tcPr>
          <w:p w14:paraId="2BB884FA" w14:textId="77777777" w:rsidR="00AA7B0C" w:rsidRPr="00AA7B0C" w:rsidRDefault="00AA7B0C" w:rsidP="00AA7B0C">
            <w:pPr>
              <w:rPr>
                <w:b/>
                <w:bCs/>
              </w:rPr>
            </w:pPr>
            <w:r w:rsidRPr="00AA7B0C">
              <w:rPr>
                <w:b/>
                <w:bCs/>
              </w:rPr>
              <w:t>Best For</w:t>
            </w:r>
          </w:p>
        </w:tc>
        <w:tc>
          <w:tcPr>
            <w:tcW w:w="0" w:type="auto"/>
            <w:vAlign w:val="center"/>
            <w:hideMark/>
          </w:tcPr>
          <w:p w14:paraId="60D24748" w14:textId="77777777" w:rsidR="00AA7B0C" w:rsidRPr="00AA7B0C" w:rsidRDefault="00AA7B0C" w:rsidP="00AA7B0C">
            <w:pPr>
              <w:rPr>
                <w:b/>
                <w:bCs/>
              </w:rPr>
            </w:pPr>
            <w:r w:rsidRPr="00AA7B0C">
              <w:rPr>
                <w:b/>
                <w:bCs/>
              </w:rPr>
              <w:t>Typical Package Organization</w:t>
            </w:r>
          </w:p>
        </w:tc>
      </w:tr>
      <w:tr w:rsidR="00AA7B0C" w:rsidRPr="00AA7B0C" w14:paraId="644AC756" w14:textId="77777777">
        <w:trPr>
          <w:tblCellSpacing w:w="15" w:type="dxa"/>
        </w:trPr>
        <w:tc>
          <w:tcPr>
            <w:tcW w:w="0" w:type="auto"/>
            <w:vAlign w:val="center"/>
            <w:hideMark/>
          </w:tcPr>
          <w:p w14:paraId="3254B4BD" w14:textId="77777777" w:rsidR="00AA7B0C" w:rsidRPr="00AA7B0C" w:rsidRDefault="00AA7B0C" w:rsidP="00AA7B0C">
            <w:r w:rsidRPr="00AA7B0C">
              <w:t>Layered Architecture</w:t>
            </w:r>
          </w:p>
        </w:tc>
        <w:tc>
          <w:tcPr>
            <w:tcW w:w="0" w:type="auto"/>
            <w:vAlign w:val="center"/>
            <w:hideMark/>
          </w:tcPr>
          <w:p w14:paraId="76A691FF" w14:textId="77777777" w:rsidR="00AA7B0C" w:rsidRPr="00AA7B0C" w:rsidRDefault="00AA7B0C" w:rsidP="00AA7B0C">
            <w:r w:rsidRPr="00AA7B0C">
              <w:t>Small to medium applications</w:t>
            </w:r>
          </w:p>
        </w:tc>
        <w:tc>
          <w:tcPr>
            <w:tcW w:w="0" w:type="auto"/>
            <w:vAlign w:val="center"/>
            <w:hideMark/>
          </w:tcPr>
          <w:p w14:paraId="6F3BCD95" w14:textId="77777777" w:rsidR="00AA7B0C" w:rsidRPr="00AA7B0C" w:rsidRDefault="00AA7B0C" w:rsidP="00AA7B0C">
            <w:r w:rsidRPr="00AA7B0C">
              <w:t>controller, service, repository</w:t>
            </w:r>
          </w:p>
        </w:tc>
      </w:tr>
      <w:tr w:rsidR="00AA7B0C" w:rsidRPr="00AA7B0C" w14:paraId="582C26C6" w14:textId="77777777">
        <w:trPr>
          <w:tblCellSpacing w:w="15" w:type="dxa"/>
        </w:trPr>
        <w:tc>
          <w:tcPr>
            <w:tcW w:w="0" w:type="auto"/>
            <w:vAlign w:val="center"/>
            <w:hideMark/>
          </w:tcPr>
          <w:p w14:paraId="23CE11F9" w14:textId="77777777" w:rsidR="00AA7B0C" w:rsidRPr="00AA7B0C" w:rsidRDefault="00AA7B0C" w:rsidP="00AA7B0C">
            <w:r w:rsidRPr="00AA7B0C">
              <w:t>Feature-Oriented Architecture</w:t>
            </w:r>
          </w:p>
        </w:tc>
        <w:tc>
          <w:tcPr>
            <w:tcW w:w="0" w:type="auto"/>
            <w:vAlign w:val="center"/>
            <w:hideMark/>
          </w:tcPr>
          <w:p w14:paraId="33944E3B" w14:textId="77777777" w:rsidR="00AA7B0C" w:rsidRPr="00AA7B0C" w:rsidRDefault="00AA7B0C" w:rsidP="00AA7B0C">
            <w:r w:rsidRPr="00AA7B0C">
              <w:t>Medium to large applications</w:t>
            </w:r>
          </w:p>
        </w:tc>
        <w:tc>
          <w:tcPr>
            <w:tcW w:w="0" w:type="auto"/>
            <w:vAlign w:val="center"/>
            <w:hideMark/>
          </w:tcPr>
          <w:p w14:paraId="5B89FFEE" w14:textId="77777777" w:rsidR="00AA7B0C" w:rsidRPr="00AA7B0C" w:rsidRDefault="00AA7B0C" w:rsidP="00AA7B0C">
            <w:r w:rsidRPr="00AA7B0C">
              <w:t>user, player, auction</w:t>
            </w:r>
          </w:p>
        </w:tc>
      </w:tr>
      <w:tr w:rsidR="00AA7B0C" w:rsidRPr="00AA7B0C" w14:paraId="79EA7C0D" w14:textId="77777777">
        <w:trPr>
          <w:tblCellSpacing w:w="15" w:type="dxa"/>
        </w:trPr>
        <w:tc>
          <w:tcPr>
            <w:tcW w:w="0" w:type="auto"/>
            <w:vAlign w:val="center"/>
            <w:hideMark/>
          </w:tcPr>
          <w:p w14:paraId="30D8678D" w14:textId="77777777" w:rsidR="00AA7B0C" w:rsidRPr="00AA7B0C" w:rsidRDefault="00AA7B0C" w:rsidP="00AA7B0C">
            <w:r w:rsidRPr="00AA7B0C">
              <w:lastRenderedPageBreak/>
              <w:t>Hexagonal Architecture</w:t>
            </w:r>
          </w:p>
        </w:tc>
        <w:tc>
          <w:tcPr>
            <w:tcW w:w="0" w:type="auto"/>
            <w:vAlign w:val="center"/>
            <w:hideMark/>
          </w:tcPr>
          <w:p w14:paraId="79095C18" w14:textId="77777777" w:rsidR="00AA7B0C" w:rsidRPr="00AA7B0C" w:rsidRDefault="00AA7B0C" w:rsidP="00AA7B0C">
            <w:r w:rsidRPr="00AA7B0C">
              <w:t>Complex business domains</w:t>
            </w:r>
          </w:p>
        </w:tc>
        <w:tc>
          <w:tcPr>
            <w:tcW w:w="0" w:type="auto"/>
            <w:vAlign w:val="center"/>
            <w:hideMark/>
          </w:tcPr>
          <w:p w14:paraId="771EF6AF" w14:textId="77777777" w:rsidR="00AA7B0C" w:rsidRPr="00AA7B0C" w:rsidRDefault="00AA7B0C" w:rsidP="00AA7B0C">
            <w:r w:rsidRPr="00AA7B0C">
              <w:t>application, domain, adapter</w:t>
            </w:r>
          </w:p>
        </w:tc>
      </w:tr>
      <w:tr w:rsidR="00AA7B0C" w:rsidRPr="00AA7B0C" w14:paraId="6D66BCBA" w14:textId="77777777">
        <w:trPr>
          <w:tblCellSpacing w:w="15" w:type="dxa"/>
        </w:trPr>
        <w:tc>
          <w:tcPr>
            <w:tcW w:w="0" w:type="auto"/>
            <w:vAlign w:val="center"/>
            <w:hideMark/>
          </w:tcPr>
          <w:p w14:paraId="33A5EEE4" w14:textId="77777777" w:rsidR="00AA7B0C" w:rsidRPr="00AA7B0C" w:rsidRDefault="00AA7B0C" w:rsidP="00AA7B0C">
            <w:r w:rsidRPr="00AA7B0C">
              <w:t>Clean Architecture</w:t>
            </w:r>
          </w:p>
        </w:tc>
        <w:tc>
          <w:tcPr>
            <w:tcW w:w="0" w:type="auto"/>
            <w:vAlign w:val="center"/>
            <w:hideMark/>
          </w:tcPr>
          <w:p w14:paraId="7FCA7784" w14:textId="77777777" w:rsidR="00AA7B0C" w:rsidRPr="00AA7B0C" w:rsidRDefault="00AA7B0C" w:rsidP="00AA7B0C">
            <w:r w:rsidRPr="00AA7B0C">
              <w:t>Large enterprise systems</w:t>
            </w:r>
          </w:p>
        </w:tc>
        <w:tc>
          <w:tcPr>
            <w:tcW w:w="0" w:type="auto"/>
            <w:vAlign w:val="center"/>
            <w:hideMark/>
          </w:tcPr>
          <w:p w14:paraId="1558093A" w14:textId="77777777" w:rsidR="00AA7B0C" w:rsidRPr="00AA7B0C" w:rsidRDefault="00AA7B0C" w:rsidP="00AA7B0C">
            <w:r w:rsidRPr="00AA7B0C">
              <w:t xml:space="preserve">domain, </w:t>
            </w:r>
            <w:proofErr w:type="spellStart"/>
            <w:r w:rsidRPr="00AA7B0C">
              <w:t>usecase</w:t>
            </w:r>
            <w:proofErr w:type="spellEnd"/>
            <w:r w:rsidRPr="00AA7B0C">
              <w:t>, infrastructure</w:t>
            </w:r>
          </w:p>
        </w:tc>
      </w:tr>
    </w:tbl>
    <w:p w14:paraId="1963106D" w14:textId="77777777" w:rsidR="00AA7B0C" w:rsidRPr="00AA7B0C" w:rsidRDefault="00AA7B0C" w:rsidP="00AA7B0C">
      <w:r w:rsidRPr="00AA7B0C">
        <w:t xml:space="preserve">Understanding </w:t>
      </w:r>
      <w:r w:rsidRPr="00AA7B0C">
        <w:rPr>
          <w:b/>
          <w:bCs/>
        </w:rPr>
        <w:t>why</w:t>
      </w:r>
      <w:r w:rsidRPr="00AA7B0C">
        <w:t xml:space="preserve"> one style is chosen over another—and what trade-offs it brings—is much more valuable than memorizing any single structure.</w:t>
      </w:r>
    </w:p>
    <w:p w14:paraId="7AED00B2" w14:textId="77777777" w:rsidR="00AA7B0C" w:rsidRDefault="00AA7B0C" w:rsidP="00AA7B0C"/>
    <w:p w14:paraId="43821E1B" w14:textId="77777777" w:rsidR="00131C6F" w:rsidRPr="00131C6F" w:rsidRDefault="00131C6F" w:rsidP="00131C6F">
      <w:pPr>
        <w:rPr>
          <w:b/>
          <w:bCs/>
        </w:rPr>
      </w:pPr>
      <w:r w:rsidRPr="00131C6F">
        <w:rPr>
          <w:b/>
          <w:bCs/>
        </w:rPr>
        <w:t>Section 14: Development Roadmap</w:t>
      </w:r>
    </w:p>
    <w:p w14:paraId="71C9D7DC" w14:textId="77777777" w:rsidR="00131C6F" w:rsidRPr="00131C6F" w:rsidRDefault="00131C6F" w:rsidP="00131C6F">
      <w:r w:rsidRPr="00131C6F">
        <w:t>This chapter documents the project's evolution and serves as a living roadmap.</w:t>
      </w:r>
    </w:p>
    <w:p w14:paraId="5F872844" w14:textId="77777777" w:rsidR="00AA7B0C" w:rsidRDefault="00AA7B0C" w:rsidP="00AA7B0C"/>
    <w:p w14:paraId="46B9D620" w14:textId="77777777" w:rsidR="00131C6F" w:rsidRDefault="00131C6F" w:rsidP="00131C6F">
      <w:r>
        <w:t># 14. Development Roadmap</w:t>
      </w:r>
    </w:p>
    <w:p w14:paraId="62585CDE" w14:textId="77777777" w:rsidR="00131C6F" w:rsidRDefault="00131C6F" w:rsidP="00131C6F"/>
    <w:p w14:paraId="72EFA948" w14:textId="77777777" w:rsidR="00131C6F" w:rsidRDefault="00131C6F" w:rsidP="00131C6F">
      <w:r>
        <w:t>## Overview</w:t>
      </w:r>
    </w:p>
    <w:p w14:paraId="6F3E19ED" w14:textId="77777777" w:rsidR="00131C6F" w:rsidRDefault="00131C6F" w:rsidP="00131C6F"/>
    <w:p w14:paraId="3C759328" w14:textId="77777777" w:rsidR="00131C6F" w:rsidRDefault="00131C6F" w:rsidP="00131C6F">
      <w:r>
        <w:t>The Auction Management System is being developed incrementally. Each phase establishes a stable foundation before introducing more advanced functionality.</w:t>
      </w:r>
    </w:p>
    <w:p w14:paraId="059B3B54" w14:textId="77777777" w:rsidR="00131C6F" w:rsidRDefault="00131C6F" w:rsidP="00131C6F"/>
    <w:p w14:paraId="2F3FB82B" w14:textId="77777777" w:rsidR="00131C6F" w:rsidRDefault="00131C6F" w:rsidP="00131C6F">
      <w:r>
        <w:t>This phased approach reduces technical debt, simplifies testing, and ensures every feature builds upon a well-designed architecture.</w:t>
      </w:r>
    </w:p>
    <w:p w14:paraId="3A891B5E" w14:textId="77777777" w:rsidR="00131C6F" w:rsidRDefault="00131C6F" w:rsidP="00131C6F"/>
    <w:p w14:paraId="38EBC582" w14:textId="77777777" w:rsidR="00131C6F" w:rsidRDefault="00131C6F" w:rsidP="00131C6F">
      <w:r>
        <w:t>---</w:t>
      </w:r>
    </w:p>
    <w:p w14:paraId="4804D655" w14:textId="77777777" w:rsidR="00131C6F" w:rsidRDefault="00131C6F" w:rsidP="00131C6F"/>
    <w:p w14:paraId="7C9F4701" w14:textId="77777777" w:rsidR="00131C6F" w:rsidRDefault="00131C6F" w:rsidP="00131C6F">
      <w:r>
        <w:t># Phase 1 – Foundation &amp; Authentication</w:t>
      </w:r>
    </w:p>
    <w:p w14:paraId="0573E030" w14:textId="77777777" w:rsidR="00131C6F" w:rsidRDefault="00131C6F" w:rsidP="00131C6F"/>
    <w:p w14:paraId="496C376D" w14:textId="77777777" w:rsidR="00131C6F" w:rsidRDefault="00131C6F" w:rsidP="00131C6F">
      <w:r>
        <w:t xml:space="preserve">## Status: </w:t>
      </w:r>
      <w:r>
        <w:rPr>
          <w:rFonts w:ascii="Segoe UI Emoji" w:hAnsi="Segoe UI Emoji" w:cs="Segoe UI Emoji"/>
        </w:rPr>
        <w:t>✅</w:t>
      </w:r>
      <w:r>
        <w:t xml:space="preserve"> Completed</w:t>
      </w:r>
    </w:p>
    <w:p w14:paraId="57972DF5" w14:textId="77777777" w:rsidR="00131C6F" w:rsidRDefault="00131C6F" w:rsidP="00131C6F"/>
    <w:p w14:paraId="5DCAF648" w14:textId="77777777" w:rsidR="00131C6F" w:rsidRDefault="00131C6F" w:rsidP="00131C6F">
      <w:r>
        <w:t>### Project Setup</w:t>
      </w:r>
    </w:p>
    <w:p w14:paraId="4E56FFAC" w14:textId="77777777" w:rsidR="00131C6F" w:rsidRDefault="00131C6F" w:rsidP="00131C6F"/>
    <w:p w14:paraId="7A9B4950" w14:textId="77777777" w:rsidR="00131C6F" w:rsidRDefault="00131C6F" w:rsidP="00131C6F">
      <w:r>
        <w:t>- Spring Boot 3.5.x</w:t>
      </w:r>
    </w:p>
    <w:p w14:paraId="32588E7B" w14:textId="77777777" w:rsidR="00131C6F" w:rsidRDefault="00131C6F" w:rsidP="00131C6F">
      <w:r>
        <w:t>- Java 21 (LTS)</w:t>
      </w:r>
    </w:p>
    <w:p w14:paraId="0A5EC773" w14:textId="77777777" w:rsidR="00131C6F" w:rsidRDefault="00131C6F" w:rsidP="00131C6F">
      <w:r>
        <w:t>- Maven</w:t>
      </w:r>
    </w:p>
    <w:p w14:paraId="7116342E" w14:textId="77777777" w:rsidR="00131C6F" w:rsidRDefault="00131C6F" w:rsidP="00131C6F">
      <w:r>
        <w:t>- PostgreSQL</w:t>
      </w:r>
    </w:p>
    <w:p w14:paraId="7BDCCBC2" w14:textId="77777777" w:rsidR="00131C6F" w:rsidRDefault="00131C6F" w:rsidP="00131C6F">
      <w:r>
        <w:lastRenderedPageBreak/>
        <w:t>- Flyway</w:t>
      </w:r>
    </w:p>
    <w:p w14:paraId="6081C5D7" w14:textId="77777777" w:rsidR="00131C6F" w:rsidRDefault="00131C6F" w:rsidP="00131C6F">
      <w:r>
        <w:t>- Swagger/</w:t>
      </w:r>
      <w:proofErr w:type="spellStart"/>
      <w:r>
        <w:t>OpenAPI</w:t>
      </w:r>
      <w:proofErr w:type="spellEnd"/>
    </w:p>
    <w:p w14:paraId="6D8FA664" w14:textId="77777777" w:rsidR="00131C6F" w:rsidRDefault="00131C6F" w:rsidP="00131C6F">
      <w:r>
        <w:t>- Lombok</w:t>
      </w:r>
    </w:p>
    <w:p w14:paraId="3AEF29A3" w14:textId="77777777" w:rsidR="00131C6F" w:rsidRDefault="00131C6F" w:rsidP="00131C6F">
      <w:r>
        <w:t xml:space="preserve">- </w:t>
      </w:r>
      <w:proofErr w:type="spellStart"/>
      <w:r>
        <w:t>MapStruct</w:t>
      </w:r>
      <w:proofErr w:type="spellEnd"/>
    </w:p>
    <w:p w14:paraId="041D2DDB" w14:textId="77777777" w:rsidR="00131C6F" w:rsidRDefault="00131C6F" w:rsidP="00131C6F"/>
    <w:p w14:paraId="6E74E3A7" w14:textId="77777777" w:rsidR="00131C6F" w:rsidRDefault="00131C6F" w:rsidP="00131C6F">
      <w:r>
        <w:t>### Security</w:t>
      </w:r>
    </w:p>
    <w:p w14:paraId="154E673F" w14:textId="77777777" w:rsidR="00131C6F" w:rsidRDefault="00131C6F" w:rsidP="00131C6F"/>
    <w:p w14:paraId="7BDB8CD0" w14:textId="77777777" w:rsidR="00131C6F" w:rsidRDefault="00131C6F" w:rsidP="00131C6F">
      <w:r>
        <w:t>- Spring Security</w:t>
      </w:r>
    </w:p>
    <w:p w14:paraId="30B5F8DB" w14:textId="77777777" w:rsidR="00131C6F" w:rsidRDefault="00131C6F" w:rsidP="00131C6F">
      <w:r>
        <w:t>- JWT Authentication</w:t>
      </w:r>
    </w:p>
    <w:p w14:paraId="5018B59C" w14:textId="77777777" w:rsidR="00131C6F" w:rsidRDefault="00131C6F" w:rsidP="00131C6F">
      <w:r>
        <w:t>- Access Token generation</w:t>
      </w:r>
    </w:p>
    <w:p w14:paraId="5EFC0985" w14:textId="77777777" w:rsidR="00131C6F" w:rsidRDefault="00131C6F" w:rsidP="00131C6F">
      <w:r>
        <w:t>- Refresh Token generation</w:t>
      </w:r>
    </w:p>
    <w:p w14:paraId="06062A15" w14:textId="77777777" w:rsidR="00131C6F" w:rsidRDefault="00131C6F" w:rsidP="00131C6F">
      <w:r>
        <w:t>- Refresh Token hashing</w:t>
      </w:r>
    </w:p>
    <w:p w14:paraId="35891749" w14:textId="77777777" w:rsidR="00131C6F" w:rsidRDefault="00131C6F" w:rsidP="00131C6F">
      <w:r>
        <w:t>- Refresh Token rotation</w:t>
      </w:r>
    </w:p>
    <w:p w14:paraId="674F1313" w14:textId="77777777" w:rsidR="00131C6F" w:rsidRDefault="00131C6F" w:rsidP="00131C6F">
      <w:r>
        <w:t>- Logout with token revocation</w:t>
      </w:r>
    </w:p>
    <w:p w14:paraId="5F9BABA6" w14:textId="77777777" w:rsidR="00131C6F" w:rsidRDefault="00131C6F" w:rsidP="00131C6F">
      <w:r>
        <w:t xml:space="preserve">- </w:t>
      </w:r>
      <w:proofErr w:type="spellStart"/>
      <w:r>
        <w:t>BCrypt</w:t>
      </w:r>
      <w:proofErr w:type="spellEnd"/>
      <w:r>
        <w:t xml:space="preserve"> password hashing</w:t>
      </w:r>
    </w:p>
    <w:p w14:paraId="7214E0C9" w14:textId="77777777" w:rsidR="00131C6F" w:rsidRDefault="00131C6F" w:rsidP="00131C6F">
      <w:r>
        <w:t xml:space="preserve">- </w:t>
      </w:r>
      <w:proofErr w:type="spellStart"/>
      <w:r>
        <w:t>AuthenticationEntryPoint</w:t>
      </w:r>
      <w:proofErr w:type="spellEnd"/>
    </w:p>
    <w:p w14:paraId="260064ED" w14:textId="77777777" w:rsidR="00131C6F" w:rsidRDefault="00131C6F" w:rsidP="00131C6F">
      <w:r>
        <w:t xml:space="preserve">- </w:t>
      </w:r>
      <w:proofErr w:type="spellStart"/>
      <w:r>
        <w:t>AccessDeniedHandler</w:t>
      </w:r>
      <w:proofErr w:type="spellEnd"/>
    </w:p>
    <w:p w14:paraId="782C8CC5" w14:textId="77777777" w:rsidR="00131C6F" w:rsidRDefault="00131C6F" w:rsidP="00131C6F">
      <w:r>
        <w:t xml:space="preserve">- </w:t>
      </w:r>
      <w:proofErr w:type="spellStart"/>
      <w:r>
        <w:t>JwtAuthenticationFilter</w:t>
      </w:r>
      <w:proofErr w:type="spellEnd"/>
    </w:p>
    <w:p w14:paraId="60215601" w14:textId="77777777" w:rsidR="00131C6F" w:rsidRDefault="00131C6F" w:rsidP="00131C6F">
      <w:r>
        <w:t>- Method-level security</w:t>
      </w:r>
    </w:p>
    <w:p w14:paraId="79ED48B0" w14:textId="77777777" w:rsidR="00131C6F" w:rsidRDefault="00131C6F" w:rsidP="00131C6F"/>
    <w:p w14:paraId="1F0A9076" w14:textId="77777777" w:rsidR="00131C6F" w:rsidRDefault="00131C6F" w:rsidP="00131C6F">
      <w:r>
        <w:t>### User Authentication</w:t>
      </w:r>
    </w:p>
    <w:p w14:paraId="7354B08B" w14:textId="77777777" w:rsidR="00131C6F" w:rsidRDefault="00131C6F" w:rsidP="00131C6F"/>
    <w:p w14:paraId="1305AEBF" w14:textId="77777777" w:rsidR="00131C6F" w:rsidRDefault="00131C6F" w:rsidP="00131C6F">
      <w:r>
        <w:t>- User registration</w:t>
      </w:r>
    </w:p>
    <w:p w14:paraId="5C0D9EBD" w14:textId="77777777" w:rsidR="00131C6F" w:rsidRDefault="00131C6F" w:rsidP="00131C6F">
      <w:r>
        <w:t>- Login</w:t>
      </w:r>
    </w:p>
    <w:p w14:paraId="118FB232" w14:textId="77777777" w:rsidR="00131C6F" w:rsidRDefault="00131C6F" w:rsidP="00131C6F">
      <w:r>
        <w:t>- Refresh access token</w:t>
      </w:r>
    </w:p>
    <w:p w14:paraId="50B3F377" w14:textId="77777777" w:rsidR="00131C6F" w:rsidRDefault="00131C6F" w:rsidP="00131C6F">
      <w:r>
        <w:t>- Logout</w:t>
      </w:r>
    </w:p>
    <w:p w14:paraId="22900B20" w14:textId="77777777" w:rsidR="00131C6F" w:rsidRDefault="00131C6F" w:rsidP="00131C6F">
      <w:r>
        <w:t>- Current authenticated user endpoint</w:t>
      </w:r>
    </w:p>
    <w:p w14:paraId="0B079DE0" w14:textId="77777777" w:rsidR="00131C6F" w:rsidRDefault="00131C6F" w:rsidP="00131C6F"/>
    <w:p w14:paraId="3E404649" w14:textId="77777777" w:rsidR="00131C6F" w:rsidRDefault="00131C6F" w:rsidP="00131C6F">
      <w:r>
        <w:t>### Cross-Cutting Concerns</w:t>
      </w:r>
    </w:p>
    <w:p w14:paraId="42D522EE" w14:textId="77777777" w:rsidR="00131C6F" w:rsidRDefault="00131C6F" w:rsidP="00131C6F"/>
    <w:p w14:paraId="05A9D816" w14:textId="77777777" w:rsidR="00131C6F" w:rsidRDefault="00131C6F" w:rsidP="00131C6F">
      <w:r>
        <w:t>- Global exception handling</w:t>
      </w:r>
    </w:p>
    <w:p w14:paraId="5FD36C60" w14:textId="77777777" w:rsidR="00131C6F" w:rsidRDefault="00131C6F" w:rsidP="00131C6F">
      <w:r>
        <w:lastRenderedPageBreak/>
        <w:t>- Standard API responses</w:t>
      </w:r>
    </w:p>
    <w:p w14:paraId="4CF19B68" w14:textId="77777777" w:rsidR="00131C6F" w:rsidRDefault="00131C6F" w:rsidP="00131C6F">
      <w:r>
        <w:t>- Request validation</w:t>
      </w:r>
    </w:p>
    <w:p w14:paraId="6BE3BA46" w14:textId="77777777" w:rsidR="00131C6F" w:rsidRDefault="00131C6F" w:rsidP="00131C6F">
      <w:r>
        <w:t xml:space="preserve">- Logging (SLF4J + </w:t>
      </w:r>
      <w:proofErr w:type="spellStart"/>
      <w:r>
        <w:t>Logback</w:t>
      </w:r>
      <w:proofErr w:type="spellEnd"/>
      <w:r>
        <w:t>)</w:t>
      </w:r>
    </w:p>
    <w:p w14:paraId="1A6DF2F0" w14:textId="77777777" w:rsidR="00131C6F" w:rsidRDefault="00131C6F" w:rsidP="00131C6F">
      <w:r>
        <w:t>- Correlation ID (MDC)</w:t>
      </w:r>
    </w:p>
    <w:p w14:paraId="070D9D0F" w14:textId="77777777" w:rsidR="00131C6F" w:rsidRDefault="00131C6F" w:rsidP="00131C6F">
      <w:r>
        <w:t>- Request tracing</w:t>
      </w:r>
    </w:p>
    <w:p w14:paraId="304F00F2" w14:textId="77777777" w:rsidR="00131C6F" w:rsidRDefault="00131C6F" w:rsidP="00131C6F"/>
    <w:p w14:paraId="61E41C1A" w14:textId="77777777" w:rsidR="00131C6F" w:rsidRDefault="00131C6F" w:rsidP="00131C6F">
      <w:r>
        <w:t>---</w:t>
      </w:r>
    </w:p>
    <w:p w14:paraId="071709A2" w14:textId="77777777" w:rsidR="00131C6F" w:rsidRDefault="00131C6F" w:rsidP="00131C6F"/>
    <w:p w14:paraId="19D94CD1" w14:textId="77777777" w:rsidR="00131C6F" w:rsidRDefault="00131C6F" w:rsidP="00131C6F">
      <w:r>
        <w:t># Phase 2 – User, Role &amp; Permission Management</w:t>
      </w:r>
    </w:p>
    <w:p w14:paraId="4064B3E9" w14:textId="77777777" w:rsidR="00131C6F" w:rsidRDefault="00131C6F" w:rsidP="00131C6F"/>
    <w:p w14:paraId="7256BE25" w14:textId="77777777" w:rsidR="00131C6F" w:rsidRDefault="00131C6F" w:rsidP="00131C6F">
      <w:r>
        <w:t xml:space="preserve">## Status: </w:t>
      </w:r>
      <w:r>
        <w:rPr>
          <w:rFonts w:ascii="Segoe UI Emoji" w:hAnsi="Segoe UI Emoji" w:cs="Segoe UI Emoji"/>
        </w:rPr>
        <w:t>🚧</w:t>
      </w:r>
      <w:r>
        <w:t xml:space="preserve"> In Progress</w:t>
      </w:r>
    </w:p>
    <w:p w14:paraId="04C97CBE" w14:textId="77777777" w:rsidR="00131C6F" w:rsidRDefault="00131C6F" w:rsidP="00131C6F"/>
    <w:p w14:paraId="40C33CB2" w14:textId="77777777" w:rsidR="00131C6F" w:rsidRDefault="00131C6F" w:rsidP="00131C6F">
      <w:r>
        <w:t>Planned features:</w:t>
      </w:r>
    </w:p>
    <w:p w14:paraId="1CFC50EF" w14:textId="77777777" w:rsidR="00131C6F" w:rsidRDefault="00131C6F" w:rsidP="00131C6F"/>
    <w:p w14:paraId="16B99341" w14:textId="77777777" w:rsidR="00131C6F" w:rsidRDefault="00131C6F" w:rsidP="00131C6F">
      <w:r>
        <w:t>- User CRUD</w:t>
      </w:r>
    </w:p>
    <w:p w14:paraId="6852E174" w14:textId="77777777" w:rsidR="00131C6F" w:rsidRDefault="00131C6F" w:rsidP="00131C6F">
      <w:r>
        <w:t>- Role CRUD</w:t>
      </w:r>
    </w:p>
    <w:p w14:paraId="4EA00BDC" w14:textId="77777777" w:rsidR="00131C6F" w:rsidRDefault="00131C6F" w:rsidP="00131C6F">
      <w:r>
        <w:t>- Permission CRUD</w:t>
      </w:r>
    </w:p>
    <w:p w14:paraId="6CF3E643" w14:textId="77777777" w:rsidR="00131C6F" w:rsidRDefault="00131C6F" w:rsidP="00131C6F">
      <w:r>
        <w:t>- Assign roles to users</w:t>
      </w:r>
    </w:p>
    <w:p w14:paraId="63D59565" w14:textId="77777777" w:rsidR="00131C6F" w:rsidRDefault="00131C6F" w:rsidP="00131C6F">
      <w:r>
        <w:t>- Assign permissions to roles</w:t>
      </w:r>
    </w:p>
    <w:p w14:paraId="13D123AD" w14:textId="77777777" w:rsidR="00131C6F" w:rsidRDefault="00131C6F" w:rsidP="00131C6F">
      <w:r>
        <w:t>- Enable/Disable users</w:t>
      </w:r>
    </w:p>
    <w:p w14:paraId="59527179" w14:textId="77777777" w:rsidR="00131C6F" w:rsidRDefault="00131C6F" w:rsidP="00131C6F">
      <w:r>
        <w:t>- Password reset</w:t>
      </w:r>
    </w:p>
    <w:p w14:paraId="4AD80FB0" w14:textId="77777777" w:rsidR="00131C6F" w:rsidRDefault="00131C6F" w:rsidP="00131C6F">
      <w:r>
        <w:t>- Change password</w:t>
      </w:r>
    </w:p>
    <w:p w14:paraId="5DDEBFE2" w14:textId="77777777" w:rsidR="00131C6F" w:rsidRDefault="00131C6F" w:rsidP="00131C6F">
      <w:r>
        <w:t>- User profile management</w:t>
      </w:r>
    </w:p>
    <w:p w14:paraId="45741EFD" w14:textId="77777777" w:rsidR="00131C6F" w:rsidRDefault="00131C6F" w:rsidP="00131C6F">
      <w:r>
        <w:t>- Pagination &amp; filtering</w:t>
      </w:r>
    </w:p>
    <w:p w14:paraId="12D59A3E" w14:textId="77777777" w:rsidR="00131C6F" w:rsidRDefault="00131C6F" w:rsidP="00131C6F"/>
    <w:p w14:paraId="278AF732" w14:textId="77777777" w:rsidR="00131C6F" w:rsidRDefault="00131C6F" w:rsidP="00131C6F">
      <w:r>
        <w:t>---</w:t>
      </w:r>
    </w:p>
    <w:p w14:paraId="1939F542" w14:textId="77777777" w:rsidR="00131C6F" w:rsidRDefault="00131C6F" w:rsidP="00131C6F"/>
    <w:p w14:paraId="5F82B260" w14:textId="77777777" w:rsidR="00131C6F" w:rsidRDefault="00131C6F" w:rsidP="00131C6F">
      <w:r>
        <w:t># Phase 3 – Player Management</w:t>
      </w:r>
    </w:p>
    <w:p w14:paraId="3401FF11" w14:textId="77777777" w:rsidR="00131C6F" w:rsidRDefault="00131C6F" w:rsidP="00131C6F"/>
    <w:p w14:paraId="4BA3021F" w14:textId="77777777" w:rsidR="00131C6F" w:rsidRDefault="00131C6F" w:rsidP="00131C6F">
      <w:r>
        <w:t>## Planned</w:t>
      </w:r>
    </w:p>
    <w:p w14:paraId="47953C06" w14:textId="77777777" w:rsidR="00131C6F" w:rsidRDefault="00131C6F" w:rsidP="00131C6F"/>
    <w:p w14:paraId="432C8713" w14:textId="77777777" w:rsidR="00131C6F" w:rsidRDefault="00131C6F" w:rsidP="00131C6F">
      <w:r>
        <w:lastRenderedPageBreak/>
        <w:t>- Player CRUD</w:t>
      </w:r>
    </w:p>
    <w:p w14:paraId="1E46B607" w14:textId="77777777" w:rsidR="00131C6F" w:rsidRDefault="00131C6F" w:rsidP="00131C6F">
      <w:r>
        <w:t>- Player categories</w:t>
      </w:r>
    </w:p>
    <w:p w14:paraId="19C1E105" w14:textId="77777777" w:rsidR="00131C6F" w:rsidRDefault="00131C6F" w:rsidP="00131C6F">
      <w:r>
        <w:t>- Base price</w:t>
      </w:r>
    </w:p>
    <w:p w14:paraId="3DE23251" w14:textId="77777777" w:rsidR="00131C6F" w:rsidRDefault="00131C6F" w:rsidP="00131C6F">
      <w:r>
        <w:t>- Statistics</w:t>
      </w:r>
    </w:p>
    <w:p w14:paraId="29B11B6E" w14:textId="77777777" w:rsidR="00131C6F" w:rsidRDefault="00131C6F" w:rsidP="00131C6F">
      <w:r>
        <w:t>- Image upload</w:t>
      </w:r>
    </w:p>
    <w:p w14:paraId="0A7601D0" w14:textId="77777777" w:rsidR="00131C6F" w:rsidRDefault="00131C6F" w:rsidP="00131C6F">
      <w:r>
        <w:t>- Validation</w:t>
      </w:r>
    </w:p>
    <w:p w14:paraId="6C303A8A" w14:textId="77777777" w:rsidR="00131C6F" w:rsidRDefault="00131C6F" w:rsidP="00131C6F">
      <w:r>
        <w:t>- Search &amp; filtering</w:t>
      </w:r>
    </w:p>
    <w:p w14:paraId="11429FE5" w14:textId="77777777" w:rsidR="00131C6F" w:rsidRDefault="00131C6F" w:rsidP="00131C6F"/>
    <w:p w14:paraId="43FCCD10" w14:textId="77777777" w:rsidR="00131C6F" w:rsidRDefault="00131C6F" w:rsidP="00131C6F">
      <w:r>
        <w:t>---</w:t>
      </w:r>
    </w:p>
    <w:p w14:paraId="5453B37B" w14:textId="77777777" w:rsidR="00131C6F" w:rsidRDefault="00131C6F" w:rsidP="00131C6F"/>
    <w:p w14:paraId="2A195944" w14:textId="77777777" w:rsidR="00131C6F" w:rsidRDefault="00131C6F" w:rsidP="00131C6F">
      <w:r>
        <w:t># Phase 4 – Team Management</w:t>
      </w:r>
    </w:p>
    <w:p w14:paraId="2982488A" w14:textId="77777777" w:rsidR="00131C6F" w:rsidRDefault="00131C6F" w:rsidP="00131C6F"/>
    <w:p w14:paraId="0625B0E0" w14:textId="77777777" w:rsidR="00131C6F" w:rsidRDefault="00131C6F" w:rsidP="00131C6F">
      <w:r>
        <w:t>## Planned</w:t>
      </w:r>
    </w:p>
    <w:p w14:paraId="6EFF3393" w14:textId="77777777" w:rsidR="00131C6F" w:rsidRDefault="00131C6F" w:rsidP="00131C6F"/>
    <w:p w14:paraId="4F6A8311" w14:textId="77777777" w:rsidR="00131C6F" w:rsidRDefault="00131C6F" w:rsidP="00131C6F">
      <w:r>
        <w:t>- Team CRUD</w:t>
      </w:r>
    </w:p>
    <w:p w14:paraId="4432F5F9" w14:textId="77777777" w:rsidR="00131C6F" w:rsidRDefault="00131C6F" w:rsidP="00131C6F">
      <w:r>
        <w:t>- Team logo</w:t>
      </w:r>
    </w:p>
    <w:p w14:paraId="72132047" w14:textId="77777777" w:rsidR="00131C6F" w:rsidRDefault="00131C6F" w:rsidP="00131C6F">
      <w:r>
        <w:t>- Team owner</w:t>
      </w:r>
    </w:p>
    <w:p w14:paraId="62CA474A" w14:textId="77777777" w:rsidR="00131C6F" w:rsidRDefault="00131C6F" w:rsidP="00131C6F">
      <w:r>
        <w:t>- Budget</w:t>
      </w:r>
    </w:p>
    <w:p w14:paraId="051DD9B2" w14:textId="77777777" w:rsidR="00131C6F" w:rsidRDefault="00131C6F" w:rsidP="00131C6F">
      <w:r>
        <w:t>- Team statistics</w:t>
      </w:r>
    </w:p>
    <w:p w14:paraId="65354626" w14:textId="77777777" w:rsidR="00131C6F" w:rsidRDefault="00131C6F" w:rsidP="00131C6F"/>
    <w:p w14:paraId="47D0FA65" w14:textId="77777777" w:rsidR="00131C6F" w:rsidRDefault="00131C6F" w:rsidP="00131C6F">
      <w:r>
        <w:t>---</w:t>
      </w:r>
    </w:p>
    <w:p w14:paraId="3722BF52" w14:textId="77777777" w:rsidR="00131C6F" w:rsidRDefault="00131C6F" w:rsidP="00131C6F"/>
    <w:p w14:paraId="4B128355" w14:textId="77777777" w:rsidR="00131C6F" w:rsidRDefault="00131C6F" w:rsidP="00131C6F">
      <w:r>
        <w:t># Phase 5 – Auction Management</w:t>
      </w:r>
    </w:p>
    <w:p w14:paraId="204525DA" w14:textId="77777777" w:rsidR="00131C6F" w:rsidRDefault="00131C6F" w:rsidP="00131C6F"/>
    <w:p w14:paraId="17C9EB19" w14:textId="77777777" w:rsidR="00131C6F" w:rsidRDefault="00131C6F" w:rsidP="00131C6F">
      <w:r>
        <w:t>## Planned</w:t>
      </w:r>
    </w:p>
    <w:p w14:paraId="384CDBD3" w14:textId="77777777" w:rsidR="00131C6F" w:rsidRDefault="00131C6F" w:rsidP="00131C6F"/>
    <w:p w14:paraId="7799FAE6" w14:textId="77777777" w:rsidR="00131C6F" w:rsidRDefault="00131C6F" w:rsidP="00131C6F">
      <w:r>
        <w:t>- Auction creation</w:t>
      </w:r>
    </w:p>
    <w:p w14:paraId="693B542B" w14:textId="77777777" w:rsidR="00131C6F" w:rsidRDefault="00131C6F" w:rsidP="00131C6F">
      <w:r>
        <w:t>- Auction configuration</w:t>
      </w:r>
    </w:p>
    <w:p w14:paraId="2418F753" w14:textId="77777777" w:rsidR="00131C6F" w:rsidRDefault="00131C6F" w:rsidP="00131C6F">
      <w:r>
        <w:t>- Live bidding</w:t>
      </w:r>
    </w:p>
    <w:p w14:paraId="6CD4EEBC" w14:textId="77777777" w:rsidR="00131C6F" w:rsidRDefault="00131C6F" w:rsidP="00131C6F">
      <w:r>
        <w:t>- Bid validation</w:t>
      </w:r>
    </w:p>
    <w:p w14:paraId="3FD79C5B" w14:textId="77777777" w:rsidR="00131C6F" w:rsidRDefault="00131C6F" w:rsidP="00131C6F">
      <w:r>
        <w:t>- Player allocation</w:t>
      </w:r>
    </w:p>
    <w:p w14:paraId="4D9624DA" w14:textId="77777777" w:rsidR="00131C6F" w:rsidRDefault="00131C6F" w:rsidP="00131C6F">
      <w:r>
        <w:lastRenderedPageBreak/>
        <w:t>- Budget calculation</w:t>
      </w:r>
    </w:p>
    <w:p w14:paraId="14109837" w14:textId="77777777" w:rsidR="00131C6F" w:rsidRDefault="00131C6F" w:rsidP="00131C6F">
      <w:r>
        <w:t>- Auction history</w:t>
      </w:r>
    </w:p>
    <w:p w14:paraId="5BAC215D" w14:textId="77777777" w:rsidR="00131C6F" w:rsidRDefault="00131C6F" w:rsidP="00131C6F"/>
    <w:p w14:paraId="7588CD24" w14:textId="77777777" w:rsidR="00131C6F" w:rsidRDefault="00131C6F" w:rsidP="00131C6F">
      <w:r>
        <w:t>---</w:t>
      </w:r>
    </w:p>
    <w:p w14:paraId="1C32CE8C" w14:textId="77777777" w:rsidR="00131C6F" w:rsidRDefault="00131C6F" w:rsidP="00131C6F"/>
    <w:p w14:paraId="642A9D0F" w14:textId="77777777" w:rsidR="00131C6F" w:rsidRDefault="00131C6F" w:rsidP="00131C6F">
      <w:r>
        <w:t># Phase 6 – Tournament Management</w:t>
      </w:r>
    </w:p>
    <w:p w14:paraId="51D83E3C" w14:textId="77777777" w:rsidR="00131C6F" w:rsidRDefault="00131C6F" w:rsidP="00131C6F"/>
    <w:p w14:paraId="6FD87250" w14:textId="77777777" w:rsidR="00131C6F" w:rsidRDefault="00131C6F" w:rsidP="00131C6F">
      <w:r>
        <w:t>## Planned</w:t>
      </w:r>
    </w:p>
    <w:p w14:paraId="5DA66431" w14:textId="77777777" w:rsidR="00131C6F" w:rsidRDefault="00131C6F" w:rsidP="00131C6F"/>
    <w:p w14:paraId="535E92D4" w14:textId="77777777" w:rsidR="00131C6F" w:rsidRDefault="00131C6F" w:rsidP="00131C6F">
      <w:r>
        <w:t>- Tournament creation</w:t>
      </w:r>
    </w:p>
    <w:p w14:paraId="6E339F7C" w14:textId="77777777" w:rsidR="00131C6F" w:rsidRDefault="00131C6F" w:rsidP="00131C6F">
      <w:r>
        <w:t>- Match scheduling</w:t>
      </w:r>
    </w:p>
    <w:p w14:paraId="4D7A5B65" w14:textId="77777777" w:rsidR="00131C6F" w:rsidRDefault="00131C6F" w:rsidP="00131C6F">
      <w:r>
        <w:t>- Points table</w:t>
      </w:r>
    </w:p>
    <w:p w14:paraId="6A111B90" w14:textId="77777777" w:rsidR="00131C6F" w:rsidRDefault="00131C6F" w:rsidP="00131C6F">
      <w:r>
        <w:t>- Fixtures</w:t>
      </w:r>
    </w:p>
    <w:p w14:paraId="2D5B5667" w14:textId="77777777" w:rsidR="00131C6F" w:rsidRDefault="00131C6F" w:rsidP="00131C6F">
      <w:r>
        <w:t>- Results</w:t>
      </w:r>
    </w:p>
    <w:p w14:paraId="240E8742" w14:textId="77777777" w:rsidR="00131C6F" w:rsidRDefault="00131C6F" w:rsidP="00131C6F">
      <w:r>
        <w:t>- Score tracking</w:t>
      </w:r>
    </w:p>
    <w:p w14:paraId="5C67C0A6" w14:textId="77777777" w:rsidR="00131C6F" w:rsidRDefault="00131C6F" w:rsidP="00131C6F"/>
    <w:p w14:paraId="135679B2" w14:textId="77777777" w:rsidR="00131C6F" w:rsidRDefault="00131C6F" w:rsidP="00131C6F">
      <w:r>
        <w:t>---</w:t>
      </w:r>
    </w:p>
    <w:p w14:paraId="77876FE3" w14:textId="77777777" w:rsidR="00131C6F" w:rsidRDefault="00131C6F" w:rsidP="00131C6F"/>
    <w:p w14:paraId="21DC4995" w14:textId="77777777" w:rsidR="00131C6F" w:rsidRDefault="00131C6F" w:rsidP="00131C6F">
      <w:r>
        <w:t># Phase 7 – AI Integration</w:t>
      </w:r>
    </w:p>
    <w:p w14:paraId="1AFFA52F" w14:textId="77777777" w:rsidR="00131C6F" w:rsidRDefault="00131C6F" w:rsidP="00131C6F"/>
    <w:p w14:paraId="5C70BD8F" w14:textId="77777777" w:rsidR="00131C6F" w:rsidRDefault="00131C6F" w:rsidP="00131C6F">
      <w:r>
        <w:t>## Planned</w:t>
      </w:r>
    </w:p>
    <w:p w14:paraId="6C250DB5" w14:textId="77777777" w:rsidR="00131C6F" w:rsidRDefault="00131C6F" w:rsidP="00131C6F"/>
    <w:p w14:paraId="648BD522" w14:textId="77777777" w:rsidR="00131C6F" w:rsidRDefault="00131C6F" w:rsidP="00131C6F">
      <w:r>
        <w:t>- Spring AI integration</w:t>
      </w:r>
    </w:p>
    <w:p w14:paraId="637C6745" w14:textId="77777777" w:rsidR="00131C6F" w:rsidRDefault="00131C6F" w:rsidP="00131C6F">
      <w:r>
        <w:t>- AI-powered player recommendations</w:t>
      </w:r>
    </w:p>
    <w:p w14:paraId="3692ADD0" w14:textId="77777777" w:rsidR="00131C6F" w:rsidRDefault="00131C6F" w:rsidP="00131C6F">
      <w:r>
        <w:t>- Smart bidding suggestions</w:t>
      </w:r>
    </w:p>
    <w:p w14:paraId="3422E60C" w14:textId="77777777" w:rsidR="00131C6F" w:rsidRDefault="00131C6F" w:rsidP="00131C6F">
      <w:r>
        <w:t>- Team balancing</w:t>
      </w:r>
    </w:p>
    <w:p w14:paraId="39E019E6" w14:textId="77777777" w:rsidR="00131C6F" w:rsidRDefault="00131C6F" w:rsidP="00131C6F">
      <w:r>
        <w:t>- Match predictions</w:t>
      </w:r>
    </w:p>
    <w:p w14:paraId="654E6797" w14:textId="77777777" w:rsidR="00131C6F" w:rsidRDefault="00131C6F" w:rsidP="00131C6F">
      <w:r>
        <w:t>- Natural language assistant</w:t>
      </w:r>
    </w:p>
    <w:p w14:paraId="0BE9004C" w14:textId="77777777" w:rsidR="00131C6F" w:rsidRDefault="00131C6F" w:rsidP="00131C6F"/>
    <w:p w14:paraId="04BD216E" w14:textId="77777777" w:rsidR="00131C6F" w:rsidRDefault="00131C6F" w:rsidP="00131C6F">
      <w:r>
        <w:t>---</w:t>
      </w:r>
    </w:p>
    <w:p w14:paraId="66B826D1" w14:textId="77777777" w:rsidR="00131C6F" w:rsidRDefault="00131C6F" w:rsidP="00131C6F"/>
    <w:p w14:paraId="41B6000F" w14:textId="77777777" w:rsidR="00131C6F" w:rsidRDefault="00131C6F" w:rsidP="00131C6F">
      <w:r>
        <w:lastRenderedPageBreak/>
        <w:t># Phase 8 – Production Readiness</w:t>
      </w:r>
    </w:p>
    <w:p w14:paraId="7E2D1B02" w14:textId="77777777" w:rsidR="00131C6F" w:rsidRDefault="00131C6F" w:rsidP="00131C6F"/>
    <w:p w14:paraId="23721A95" w14:textId="77777777" w:rsidR="00131C6F" w:rsidRDefault="00131C6F" w:rsidP="00131C6F">
      <w:r>
        <w:t>## Planned</w:t>
      </w:r>
    </w:p>
    <w:p w14:paraId="6B728D89" w14:textId="77777777" w:rsidR="00131C6F" w:rsidRDefault="00131C6F" w:rsidP="00131C6F"/>
    <w:p w14:paraId="24AC9E95" w14:textId="77777777" w:rsidR="00131C6F" w:rsidRDefault="00131C6F" w:rsidP="00131C6F">
      <w:r>
        <w:t>- Redis caching</w:t>
      </w:r>
    </w:p>
    <w:p w14:paraId="0D4C7D7E" w14:textId="77777777" w:rsidR="00131C6F" w:rsidRDefault="00131C6F" w:rsidP="00131C6F">
      <w:r>
        <w:t>- Docker</w:t>
      </w:r>
    </w:p>
    <w:p w14:paraId="4A770990" w14:textId="77777777" w:rsidR="00131C6F" w:rsidRDefault="00131C6F" w:rsidP="00131C6F">
      <w:r>
        <w:t>- Kubernetes</w:t>
      </w:r>
    </w:p>
    <w:p w14:paraId="53B6BB65" w14:textId="77777777" w:rsidR="00131C6F" w:rsidRDefault="00131C6F" w:rsidP="00131C6F">
      <w:r>
        <w:t>- CI/CD</w:t>
      </w:r>
    </w:p>
    <w:p w14:paraId="243FE29E" w14:textId="77777777" w:rsidR="00131C6F" w:rsidRDefault="00131C6F" w:rsidP="00131C6F">
      <w:r>
        <w:t>- Monitoring</w:t>
      </w:r>
    </w:p>
    <w:p w14:paraId="41E58178" w14:textId="77777777" w:rsidR="00131C6F" w:rsidRDefault="00131C6F" w:rsidP="00131C6F">
      <w:r>
        <w:t>- Metrics</w:t>
      </w:r>
    </w:p>
    <w:p w14:paraId="1CA4A9AB" w14:textId="77777777" w:rsidR="00131C6F" w:rsidRDefault="00131C6F" w:rsidP="00131C6F">
      <w:r>
        <w:t>- Distributed tracing</w:t>
      </w:r>
    </w:p>
    <w:p w14:paraId="740DCD20" w14:textId="77777777" w:rsidR="00131C6F" w:rsidRDefault="00131C6F" w:rsidP="00131C6F">
      <w:r>
        <w:t>- Performance optimization</w:t>
      </w:r>
    </w:p>
    <w:p w14:paraId="3ADF04A4" w14:textId="508333D1" w:rsidR="00131C6F" w:rsidRDefault="00131C6F" w:rsidP="00131C6F">
      <w:r>
        <w:t>- Load testing</w:t>
      </w:r>
    </w:p>
    <w:p w14:paraId="2C723626" w14:textId="77777777" w:rsidR="00131C6F" w:rsidRDefault="00131C6F" w:rsidP="00131C6F"/>
    <w:p w14:paraId="5C48430B" w14:textId="77777777" w:rsidR="00131C6F" w:rsidRPr="00131C6F" w:rsidRDefault="00131C6F" w:rsidP="00131C6F">
      <w:pPr>
        <w:rPr>
          <w:b/>
          <w:bCs/>
        </w:rPr>
      </w:pPr>
      <w:r w:rsidRPr="00131C6F">
        <w:rPr>
          <w:b/>
          <w:bCs/>
        </w:rPr>
        <w:t>Section 15: Architecture Decision Records (ADRs)</w:t>
      </w:r>
    </w:p>
    <w:p w14:paraId="5B40EE10" w14:textId="77777777" w:rsidR="00131C6F" w:rsidRPr="00131C6F" w:rsidRDefault="00131C6F" w:rsidP="00131C6F">
      <w:r w:rsidRPr="00131C6F">
        <w:t>Architects don't just make decisions—they document them. ADRs capture the context, the options considered, the decision made, and the consequences.</w:t>
      </w:r>
    </w:p>
    <w:p w14:paraId="3011D304" w14:textId="77777777" w:rsidR="00131C6F" w:rsidRDefault="00131C6F" w:rsidP="00131C6F"/>
    <w:p w14:paraId="6081E74A" w14:textId="77777777" w:rsidR="00131C6F" w:rsidRDefault="00131C6F" w:rsidP="00131C6F">
      <w:r>
        <w:t># 15. Architecture Decision Records (ADRs)</w:t>
      </w:r>
    </w:p>
    <w:p w14:paraId="7292FE56" w14:textId="77777777" w:rsidR="00131C6F" w:rsidRDefault="00131C6F" w:rsidP="00131C6F"/>
    <w:p w14:paraId="0C341E22" w14:textId="77777777" w:rsidR="00131C6F" w:rsidRDefault="00131C6F" w:rsidP="00131C6F">
      <w:r>
        <w:t>## Purpose</w:t>
      </w:r>
    </w:p>
    <w:p w14:paraId="4674BF9D" w14:textId="77777777" w:rsidR="00131C6F" w:rsidRDefault="00131C6F" w:rsidP="00131C6F"/>
    <w:p w14:paraId="07E7CBE5" w14:textId="77777777" w:rsidR="00131C6F" w:rsidRDefault="00131C6F" w:rsidP="00131C6F">
      <w:r>
        <w:t>Architecture Decision Records document significant technical decisions made during the project.</w:t>
      </w:r>
    </w:p>
    <w:p w14:paraId="6285CC35" w14:textId="77777777" w:rsidR="00131C6F" w:rsidRDefault="00131C6F" w:rsidP="00131C6F"/>
    <w:p w14:paraId="41F7FA0D" w14:textId="77777777" w:rsidR="00131C6F" w:rsidRDefault="00131C6F" w:rsidP="00131C6F">
      <w:r>
        <w:t>Each ADR records:</w:t>
      </w:r>
    </w:p>
    <w:p w14:paraId="614094AB" w14:textId="77777777" w:rsidR="00131C6F" w:rsidRDefault="00131C6F" w:rsidP="00131C6F"/>
    <w:p w14:paraId="05945D0F" w14:textId="77777777" w:rsidR="00131C6F" w:rsidRDefault="00131C6F" w:rsidP="00131C6F">
      <w:r>
        <w:t>- Context</w:t>
      </w:r>
    </w:p>
    <w:p w14:paraId="27C2C25F" w14:textId="77777777" w:rsidR="00131C6F" w:rsidRDefault="00131C6F" w:rsidP="00131C6F">
      <w:r>
        <w:t>- Options considered</w:t>
      </w:r>
    </w:p>
    <w:p w14:paraId="75A779A5" w14:textId="77777777" w:rsidR="00131C6F" w:rsidRDefault="00131C6F" w:rsidP="00131C6F">
      <w:r>
        <w:t>- Decision</w:t>
      </w:r>
    </w:p>
    <w:p w14:paraId="34F2A58E" w14:textId="77777777" w:rsidR="00131C6F" w:rsidRDefault="00131C6F" w:rsidP="00131C6F">
      <w:r>
        <w:t>- Rationale</w:t>
      </w:r>
    </w:p>
    <w:p w14:paraId="5BC600BE" w14:textId="77777777" w:rsidR="00131C6F" w:rsidRDefault="00131C6F" w:rsidP="00131C6F">
      <w:r>
        <w:t>- Consequences</w:t>
      </w:r>
    </w:p>
    <w:p w14:paraId="56174FCA" w14:textId="77777777" w:rsidR="00131C6F" w:rsidRDefault="00131C6F" w:rsidP="00131C6F"/>
    <w:p w14:paraId="575CDF42" w14:textId="77777777" w:rsidR="00131C6F" w:rsidRDefault="00131C6F" w:rsidP="00131C6F">
      <w:r>
        <w:t>---</w:t>
      </w:r>
    </w:p>
    <w:p w14:paraId="20EDCFE1" w14:textId="77777777" w:rsidR="00131C6F" w:rsidRDefault="00131C6F" w:rsidP="00131C6F"/>
    <w:p w14:paraId="5E4CA99A" w14:textId="77777777" w:rsidR="00131C6F" w:rsidRDefault="00131C6F" w:rsidP="00131C6F">
      <w:r>
        <w:t>## ADR-001: Java 21</w:t>
      </w:r>
    </w:p>
    <w:p w14:paraId="3E1361FF" w14:textId="77777777" w:rsidR="00131C6F" w:rsidRDefault="00131C6F" w:rsidP="00131C6F"/>
    <w:p w14:paraId="08A34071" w14:textId="77777777" w:rsidR="00131C6F" w:rsidRDefault="00131C6F" w:rsidP="00131C6F">
      <w:r>
        <w:t>### Context</w:t>
      </w:r>
    </w:p>
    <w:p w14:paraId="79EBE97E" w14:textId="77777777" w:rsidR="00131C6F" w:rsidRDefault="00131C6F" w:rsidP="00131C6F"/>
    <w:p w14:paraId="6A697AAF" w14:textId="77777777" w:rsidR="00131C6F" w:rsidRDefault="00131C6F" w:rsidP="00131C6F">
      <w:r>
        <w:t>Select a Java version for long-term development.</w:t>
      </w:r>
    </w:p>
    <w:p w14:paraId="6B948BC6" w14:textId="77777777" w:rsidR="00131C6F" w:rsidRDefault="00131C6F" w:rsidP="00131C6F"/>
    <w:p w14:paraId="3CC322F7" w14:textId="77777777" w:rsidR="00131C6F" w:rsidRDefault="00131C6F" w:rsidP="00131C6F">
      <w:r>
        <w:t>### Options</w:t>
      </w:r>
    </w:p>
    <w:p w14:paraId="25213746" w14:textId="77777777" w:rsidR="00131C6F" w:rsidRDefault="00131C6F" w:rsidP="00131C6F"/>
    <w:p w14:paraId="06522E3B" w14:textId="77777777" w:rsidR="00131C6F" w:rsidRDefault="00131C6F" w:rsidP="00131C6F">
      <w:r>
        <w:t>- Java 17</w:t>
      </w:r>
    </w:p>
    <w:p w14:paraId="19C450F2" w14:textId="77777777" w:rsidR="00131C6F" w:rsidRDefault="00131C6F" w:rsidP="00131C6F">
      <w:r>
        <w:t>- Java 21</w:t>
      </w:r>
    </w:p>
    <w:p w14:paraId="1B6220A5" w14:textId="77777777" w:rsidR="00131C6F" w:rsidRDefault="00131C6F" w:rsidP="00131C6F"/>
    <w:p w14:paraId="1E8B0D6B" w14:textId="77777777" w:rsidR="00131C6F" w:rsidRDefault="00131C6F" w:rsidP="00131C6F">
      <w:r>
        <w:t>### Decision</w:t>
      </w:r>
    </w:p>
    <w:p w14:paraId="578E938B" w14:textId="77777777" w:rsidR="00131C6F" w:rsidRDefault="00131C6F" w:rsidP="00131C6F"/>
    <w:p w14:paraId="13BF14E3" w14:textId="77777777" w:rsidR="00131C6F" w:rsidRDefault="00131C6F" w:rsidP="00131C6F">
      <w:r>
        <w:t>Java 21</w:t>
      </w:r>
    </w:p>
    <w:p w14:paraId="249116B1" w14:textId="77777777" w:rsidR="00131C6F" w:rsidRDefault="00131C6F" w:rsidP="00131C6F"/>
    <w:p w14:paraId="6D20500D" w14:textId="77777777" w:rsidR="00131C6F" w:rsidRDefault="00131C6F" w:rsidP="00131C6F">
      <w:r>
        <w:t>### Rationale</w:t>
      </w:r>
    </w:p>
    <w:p w14:paraId="0BABF511" w14:textId="77777777" w:rsidR="00131C6F" w:rsidRDefault="00131C6F" w:rsidP="00131C6F"/>
    <w:p w14:paraId="5EE547D8" w14:textId="77777777" w:rsidR="00131C6F" w:rsidRDefault="00131C6F" w:rsidP="00131C6F">
      <w:r>
        <w:t>- Latest LTS</w:t>
      </w:r>
    </w:p>
    <w:p w14:paraId="1D020BED" w14:textId="77777777" w:rsidR="00131C6F" w:rsidRDefault="00131C6F" w:rsidP="00131C6F">
      <w:r>
        <w:t>- Modern language features</w:t>
      </w:r>
    </w:p>
    <w:p w14:paraId="7290507F" w14:textId="77777777" w:rsidR="00131C6F" w:rsidRDefault="00131C6F" w:rsidP="00131C6F">
      <w:r>
        <w:t>- Better performance</w:t>
      </w:r>
    </w:p>
    <w:p w14:paraId="256D0A54" w14:textId="77777777" w:rsidR="00131C6F" w:rsidRDefault="00131C6F" w:rsidP="00131C6F">
      <w:r>
        <w:t>- Long-term support</w:t>
      </w:r>
    </w:p>
    <w:p w14:paraId="63320B76" w14:textId="77777777" w:rsidR="00131C6F" w:rsidRDefault="00131C6F" w:rsidP="00131C6F"/>
    <w:p w14:paraId="11EE8AA2" w14:textId="77777777" w:rsidR="00131C6F" w:rsidRDefault="00131C6F" w:rsidP="00131C6F">
      <w:r>
        <w:t>### Consequences</w:t>
      </w:r>
    </w:p>
    <w:p w14:paraId="07491763" w14:textId="77777777" w:rsidR="00131C6F" w:rsidRDefault="00131C6F" w:rsidP="00131C6F"/>
    <w:p w14:paraId="1A12DCBA" w14:textId="77777777" w:rsidR="00131C6F" w:rsidRDefault="00131C6F" w:rsidP="00131C6F">
      <w:r>
        <w:t>Future-ready codebase with continued vendor support.</w:t>
      </w:r>
    </w:p>
    <w:p w14:paraId="60AA820B" w14:textId="77777777" w:rsidR="00131C6F" w:rsidRDefault="00131C6F" w:rsidP="00131C6F"/>
    <w:p w14:paraId="084BBBDD" w14:textId="77777777" w:rsidR="00131C6F" w:rsidRDefault="00131C6F" w:rsidP="00131C6F">
      <w:r>
        <w:t>---</w:t>
      </w:r>
    </w:p>
    <w:p w14:paraId="5C72B4EC" w14:textId="77777777" w:rsidR="00131C6F" w:rsidRDefault="00131C6F" w:rsidP="00131C6F"/>
    <w:p w14:paraId="37939EF2" w14:textId="77777777" w:rsidR="00131C6F" w:rsidRDefault="00131C6F" w:rsidP="00131C6F">
      <w:r>
        <w:lastRenderedPageBreak/>
        <w:t>## ADR-002: Spring Boot 3.5.x</w:t>
      </w:r>
    </w:p>
    <w:p w14:paraId="35458241" w14:textId="77777777" w:rsidR="00131C6F" w:rsidRDefault="00131C6F" w:rsidP="00131C6F"/>
    <w:p w14:paraId="46A2D75F" w14:textId="77777777" w:rsidR="00131C6F" w:rsidRDefault="00131C6F" w:rsidP="00131C6F">
      <w:r>
        <w:t>### Context</w:t>
      </w:r>
    </w:p>
    <w:p w14:paraId="702D3698" w14:textId="77777777" w:rsidR="00131C6F" w:rsidRDefault="00131C6F" w:rsidP="00131C6F"/>
    <w:p w14:paraId="11945251" w14:textId="77777777" w:rsidR="00131C6F" w:rsidRDefault="00131C6F" w:rsidP="00131C6F">
      <w:r>
        <w:t>Choose the application framework.</w:t>
      </w:r>
    </w:p>
    <w:p w14:paraId="0226B2E3" w14:textId="77777777" w:rsidR="00131C6F" w:rsidRDefault="00131C6F" w:rsidP="00131C6F"/>
    <w:p w14:paraId="21A9708E" w14:textId="77777777" w:rsidR="00131C6F" w:rsidRDefault="00131C6F" w:rsidP="00131C6F">
      <w:r>
        <w:t>### Options</w:t>
      </w:r>
    </w:p>
    <w:p w14:paraId="7C4FB301" w14:textId="77777777" w:rsidR="00131C6F" w:rsidRDefault="00131C6F" w:rsidP="00131C6F"/>
    <w:p w14:paraId="18931FC8" w14:textId="77777777" w:rsidR="00131C6F" w:rsidRDefault="00131C6F" w:rsidP="00131C6F">
      <w:r>
        <w:t>- Traditional Spring</w:t>
      </w:r>
    </w:p>
    <w:p w14:paraId="5F36FD38" w14:textId="77777777" w:rsidR="00131C6F" w:rsidRDefault="00131C6F" w:rsidP="00131C6F">
      <w:r>
        <w:t>- Spring Boot</w:t>
      </w:r>
    </w:p>
    <w:p w14:paraId="5B9D24B5" w14:textId="77777777" w:rsidR="00131C6F" w:rsidRDefault="00131C6F" w:rsidP="00131C6F">
      <w:r>
        <w:t xml:space="preserve">- </w:t>
      </w:r>
      <w:proofErr w:type="spellStart"/>
      <w:r>
        <w:t>Quarkus</w:t>
      </w:r>
      <w:proofErr w:type="spellEnd"/>
    </w:p>
    <w:p w14:paraId="36962C04" w14:textId="77777777" w:rsidR="00131C6F" w:rsidRDefault="00131C6F" w:rsidP="00131C6F">
      <w:r>
        <w:t>- Micronaut</w:t>
      </w:r>
    </w:p>
    <w:p w14:paraId="3A235D63" w14:textId="77777777" w:rsidR="00131C6F" w:rsidRDefault="00131C6F" w:rsidP="00131C6F"/>
    <w:p w14:paraId="79C260D3" w14:textId="77777777" w:rsidR="00131C6F" w:rsidRDefault="00131C6F" w:rsidP="00131C6F">
      <w:r>
        <w:t>### Decision</w:t>
      </w:r>
    </w:p>
    <w:p w14:paraId="310971E5" w14:textId="77777777" w:rsidR="00131C6F" w:rsidRDefault="00131C6F" w:rsidP="00131C6F"/>
    <w:p w14:paraId="52631FC1" w14:textId="77777777" w:rsidR="00131C6F" w:rsidRDefault="00131C6F" w:rsidP="00131C6F">
      <w:r>
        <w:t>Spring Boot</w:t>
      </w:r>
    </w:p>
    <w:p w14:paraId="3FC6067B" w14:textId="77777777" w:rsidR="00131C6F" w:rsidRDefault="00131C6F" w:rsidP="00131C6F"/>
    <w:p w14:paraId="2AF36E95" w14:textId="77777777" w:rsidR="00131C6F" w:rsidRDefault="00131C6F" w:rsidP="00131C6F">
      <w:r>
        <w:t>### Rationale</w:t>
      </w:r>
    </w:p>
    <w:p w14:paraId="57E6120F" w14:textId="77777777" w:rsidR="00131C6F" w:rsidRDefault="00131C6F" w:rsidP="00131C6F"/>
    <w:p w14:paraId="304FB1AD" w14:textId="77777777" w:rsidR="00131C6F" w:rsidRDefault="00131C6F" w:rsidP="00131C6F">
      <w:r>
        <w:t>- Mature ecosystem</w:t>
      </w:r>
    </w:p>
    <w:p w14:paraId="7C6006B9" w14:textId="77777777" w:rsidR="00131C6F" w:rsidRDefault="00131C6F" w:rsidP="00131C6F">
      <w:r>
        <w:t>- Auto-configuration</w:t>
      </w:r>
    </w:p>
    <w:p w14:paraId="0AEECEFC" w14:textId="77777777" w:rsidR="00131C6F" w:rsidRDefault="00131C6F" w:rsidP="00131C6F">
      <w:r>
        <w:t>- Strong community</w:t>
      </w:r>
    </w:p>
    <w:p w14:paraId="0687630E" w14:textId="77777777" w:rsidR="00131C6F" w:rsidRDefault="00131C6F" w:rsidP="00131C6F">
      <w:r>
        <w:t>- Excellent Spring integration</w:t>
      </w:r>
    </w:p>
    <w:p w14:paraId="12EFCAD5" w14:textId="77777777" w:rsidR="00131C6F" w:rsidRDefault="00131C6F" w:rsidP="00131C6F"/>
    <w:p w14:paraId="14451071" w14:textId="77777777" w:rsidR="00131C6F" w:rsidRDefault="00131C6F" w:rsidP="00131C6F">
      <w:r>
        <w:t>### Consequences</w:t>
      </w:r>
    </w:p>
    <w:p w14:paraId="38948855" w14:textId="77777777" w:rsidR="00131C6F" w:rsidRDefault="00131C6F" w:rsidP="00131C6F"/>
    <w:p w14:paraId="353EF115" w14:textId="77777777" w:rsidR="00131C6F" w:rsidRDefault="00131C6F" w:rsidP="00131C6F">
      <w:r>
        <w:t>Rapid development and broad enterprise support.</w:t>
      </w:r>
    </w:p>
    <w:p w14:paraId="4AB3820D" w14:textId="77777777" w:rsidR="00131C6F" w:rsidRDefault="00131C6F" w:rsidP="00131C6F"/>
    <w:p w14:paraId="63911B3D" w14:textId="77777777" w:rsidR="00131C6F" w:rsidRDefault="00131C6F" w:rsidP="00131C6F">
      <w:r>
        <w:t>---</w:t>
      </w:r>
    </w:p>
    <w:p w14:paraId="50CEF04A" w14:textId="77777777" w:rsidR="00131C6F" w:rsidRDefault="00131C6F" w:rsidP="00131C6F"/>
    <w:p w14:paraId="2DE52DC3" w14:textId="77777777" w:rsidR="00131C6F" w:rsidRDefault="00131C6F" w:rsidP="00131C6F">
      <w:r>
        <w:t>## ADR-003: JWT Authentication</w:t>
      </w:r>
    </w:p>
    <w:p w14:paraId="4C195460" w14:textId="77777777" w:rsidR="00131C6F" w:rsidRDefault="00131C6F" w:rsidP="00131C6F"/>
    <w:p w14:paraId="02C6CC1B" w14:textId="77777777" w:rsidR="00131C6F" w:rsidRDefault="00131C6F" w:rsidP="00131C6F">
      <w:r>
        <w:t>### Context</w:t>
      </w:r>
    </w:p>
    <w:p w14:paraId="1F90EA7F" w14:textId="77777777" w:rsidR="00131C6F" w:rsidRDefault="00131C6F" w:rsidP="00131C6F"/>
    <w:p w14:paraId="1580D6F2" w14:textId="77777777" w:rsidR="00131C6F" w:rsidRDefault="00131C6F" w:rsidP="00131C6F">
      <w:r>
        <w:t>Choose an authentication mechanism.</w:t>
      </w:r>
    </w:p>
    <w:p w14:paraId="0AC2AD00" w14:textId="77777777" w:rsidR="00131C6F" w:rsidRDefault="00131C6F" w:rsidP="00131C6F"/>
    <w:p w14:paraId="69739D7B" w14:textId="77777777" w:rsidR="00131C6F" w:rsidRDefault="00131C6F" w:rsidP="00131C6F">
      <w:r>
        <w:t>### Options</w:t>
      </w:r>
    </w:p>
    <w:p w14:paraId="136D78A3" w14:textId="77777777" w:rsidR="00131C6F" w:rsidRDefault="00131C6F" w:rsidP="00131C6F"/>
    <w:p w14:paraId="69B9CFD7" w14:textId="77777777" w:rsidR="00131C6F" w:rsidRDefault="00131C6F" w:rsidP="00131C6F">
      <w:r>
        <w:t>- HTTP Session</w:t>
      </w:r>
    </w:p>
    <w:p w14:paraId="18676803" w14:textId="77777777" w:rsidR="00131C6F" w:rsidRDefault="00131C6F" w:rsidP="00131C6F">
      <w:r>
        <w:t>- JWT</w:t>
      </w:r>
    </w:p>
    <w:p w14:paraId="520E0D10" w14:textId="77777777" w:rsidR="00131C6F" w:rsidRDefault="00131C6F" w:rsidP="00131C6F"/>
    <w:p w14:paraId="0017EDB7" w14:textId="77777777" w:rsidR="00131C6F" w:rsidRDefault="00131C6F" w:rsidP="00131C6F">
      <w:r>
        <w:t>### Decision</w:t>
      </w:r>
    </w:p>
    <w:p w14:paraId="31074339" w14:textId="77777777" w:rsidR="00131C6F" w:rsidRDefault="00131C6F" w:rsidP="00131C6F"/>
    <w:p w14:paraId="7EAAAEF5" w14:textId="77777777" w:rsidR="00131C6F" w:rsidRDefault="00131C6F" w:rsidP="00131C6F">
      <w:r>
        <w:t>JWT with refresh token rotation.</w:t>
      </w:r>
    </w:p>
    <w:p w14:paraId="7506DEE4" w14:textId="77777777" w:rsidR="00131C6F" w:rsidRDefault="00131C6F" w:rsidP="00131C6F"/>
    <w:p w14:paraId="23A1D4A1" w14:textId="77777777" w:rsidR="00131C6F" w:rsidRDefault="00131C6F" w:rsidP="00131C6F">
      <w:r>
        <w:t>### Rationale</w:t>
      </w:r>
    </w:p>
    <w:p w14:paraId="1266EB73" w14:textId="77777777" w:rsidR="00131C6F" w:rsidRDefault="00131C6F" w:rsidP="00131C6F"/>
    <w:p w14:paraId="11634EC8" w14:textId="77777777" w:rsidR="00131C6F" w:rsidRDefault="00131C6F" w:rsidP="00131C6F">
      <w:r>
        <w:t>- Stateless</w:t>
      </w:r>
    </w:p>
    <w:p w14:paraId="29D20462" w14:textId="77777777" w:rsidR="00131C6F" w:rsidRDefault="00131C6F" w:rsidP="00131C6F">
      <w:r>
        <w:t>- Scalable</w:t>
      </w:r>
    </w:p>
    <w:p w14:paraId="78FEE024" w14:textId="77777777" w:rsidR="00131C6F" w:rsidRDefault="00131C6F" w:rsidP="00131C6F">
      <w:r>
        <w:t>- API-friendly</w:t>
      </w:r>
    </w:p>
    <w:p w14:paraId="64E9BC4A" w14:textId="77777777" w:rsidR="00131C6F" w:rsidRDefault="00131C6F" w:rsidP="00131C6F">
      <w:r>
        <w:t>- Suitable for microservices</w:t>
      </w:r>
    </w:p>
    <w:p w14:paraId="75E93C6B" w14:textId="77777777" w:rsidR="00131C6F" w:rsidRDefault="00131C6F" w:rsidP="00131C6F"/>
    <w:p w14:paraId="0FBFD766" w14:textId="77777777" w:rsidR="00131C6F" w:rsidRDefault="00131C6F" w:rsidP="00131C6F">
      <w:r>
        <w:t>### Consequences</w:t>
      </w:r>
    </w:p>
    <w:p w14:paraId="4DB727B7" w14:textId="77777777" w:rsidR="00131C6F" w:rsidRDefault="00131C6F" w:rsidP="00131C6F"/>
    <w:p w14:paraId="067B7226" w14:textId="77777777" w:rsidR="00131C6F" w:rsidRDefault="00131C6F" w:rsidP="00131C6F">
      <w:r>
        <w:t>Requires secure token handling and revocation strategy.</w:t>
      </w:r>
    </w:p>
    <w:p w14:paraId="48D6C70A" w14:textId="77777777" w:rsidR="00131C6F" w:rsidRDefault="00131C6F" w:rsidP="00131C6F"/>
    <w:p w14:paraId="729E9D0D" w14:textId="77777777" w:rsidR="00131C6F" w:rsidRDefault="00131C6F" w:rsidP="00131C6F">
      <w:r>
        <w:t>---</w:t>
      </w:r>
    </w:p>
    <w:p w14:paraId="49FBF46F" w14:textId="77777777" w:rsidR="00131C6F" w:rsidRDefault="00131C6F" w:rsidP="00131C6F"/>
    <w:p w14:paraId="61DD11C6" w14:textId="77777777" w:rsidR="00131C6F" w:rsidRDefault="00131C6F" w:rsidP="00131C6F">
      <w:r>
        <w:t>## ADR-004: PostgreSQL</w:t>
      </w:r>
    </w:p>
    <w:p w14:paraId="78FFD5C2" w14:textId="77777777" w:rsidR="00131C6F" w:rsidRDefault="00131C6F" w:rsidP="00131C6F"/>
    <w:p w14:paraId="09B864D9" w14:textId="77777777" w:rsidR="00131C6F" w:rsidRDefault="00131C6F" w:rsidP="00131C6F">
      <w:r>
        <w:t>### Context</w:t>
      </w:r>
    </w:p>
    <w:p w14:paraId="02018591" w14:textId="77777777" w:rsidR="00131C6F" w:rsidRDefault="00131C6F" w:rsidP="00131C6F"/>
    <w:p w14:paraId="0F6DD004" w14:textId="77777777" w:rsidR="00131C6F" w:rsidRDefault="00131C6F" w:rsidP="00131C6F">
      <w:r>
        <w:lastRenderedPageBreak/>
        <w:t>Select the relational database.</w:t>
      </w:r>
    </w:p>
    <w:p w14:paraId="02D1CFBF" w14:textId="77777777" w:rsidR="00131C6F" w:rsidRDefault="00131C6F" w:rsidP="00131C6F"/>
    <w:p w14:paraId="461B95E6" w14:textId="77777777" w:rsidR="00131C6F" w:rsidRDefault="00131C6F" w:rsidP="00131C6F">
      <w:r>
        <w:t>### Options</w:t>
      </w:r>
    </w:p>
    <w:p w14:paraId="2B526549" w14:textId="77777777" w:rsidR="00131C6F" w:rsidRDefault="00131C6F" w:rsidP="00131C6F"/>
    <w:p w14:paraId="13046C00" w14:textId="77777777" w:rsidR="00131C6F" w:rsidRDefault="00131C6F" w:rsidP="00131C6F">
      <w:r>
        <w:t>- PostgreSQL</w:t>
      </w:r>
    </w:p>
    <w:p w14:paraId="2BB0049B" w14:textId="77777777" w:rsidR="00131C6F" w:rsidRDefault="00131C6F" w:rsidP="00131C6F">
      <w:r>
        <w:t>- MySQL</w:t>
      </w:r>
    </w:p>
    <w:p w14:paraId="1AAD8886" w14:textId="77777777" w:rsidR="00131C6F" w:rsidRDefault="00131C6F" w:rsidP="00131C6F"/>
    <w:p w14:paraId="0E5B4AD5" w14:textId="77777777" w:rsidR="00131C6F" w:rsidRDefault="00131C6F" w:rsidP="00131C6F">
      <w:r>
        <w:t>### Decision</w:t>
      </w:r>
    </w:p>
    <w:p w14:paraId="5F529229" w14:textId="77777777" w:rsidR="00131C6F" w:rsidRDefault="00131C6F" w:rsidP="00131C6F"/>
    <w:p w14:paraId="7DBE255A" w14:textId="77777777" w:rsidR="00131C6F" w:rsidRDefault="00131C6F" w:rsidP="00131C6F">
      <w:r>
        <w:t>PostgreSQL</w:t>
      </w:r>
    </w:p>
    <w:p w14:paraId="02ABF492" w14:textId="77777777" w:rsidR="00131C6F" w:rsidRDefault="00131C6F" w:rsidP="00131C6F"/>
    <w:p w14:paraId="19D236B8" w14:textId="77777777" w:rsidR="00131C6F" w:rsidRDefault="00131C6F" w:rsidP="00131C6F">
      <w:r>
        <w:t>### Rationale</w:t>
      </w:r>
    </w:p>
    <w:p w14:paraId="3089F4BB" w14:textId="77777777" w:rsidR="00131C6F" w:rsidRDefault="00131C6F" w:rsidP="00131C6F"/>
    <w:p w14:paraId="377E8A24" w14:textId="77777777" w:rsidR="00131C6F" w:rsidRDefault="00131C6F" w:rsidP="00131C6F">
      <w:r>
        <w:t>- Advanced SQL features</w:t>
      </w:r>
    </w:p>
    <w:p w14:paraId="0C86699D" w14:textId="77777777" w:rsidR="00131C6F" w:rsidRDefault="00131C6F" w:rsidP="00131C6F">
      <w:r>
        <w:t>- Strong concurrency</w:t>
      </w:r>
    </w:p>
    <w:p w14:paraId="1B8E5A0B" w14:textId="77777777" w:rsidR="00131C6F" w:rsidRDefault="00131C6F" w:rsidP="00131C6F">
      <w:r>
        <w:t>- JSON support</w:t>
      </w:r>
    </w:p>
    <w:p w14:paraId="3F211FB4" w14:textId="77777777" w:rsidR="00131C6F" w:rsidRDefault="00131C6F" w:rsidP="00131C6F">
      <w:r>
        <w:t>- Enterprise reliability</w:t>
      </w:r>
    </w:p>
    <w:p w14:paraId="74CA0FB5" w14:textId="77777777" w:rsidR="00131C6F" w:rsidRDefault="00131C6F" w:rsidP="00131C6F"/>
    <w:p w14:paraId="06C9925C" w14:textId="77777777" w:rsidR="00131C6F" w:rsidRDefault="00131C6F" w:rsidP="00131C6F">
      <w:r>
        <w:t>### Consequences</w:t>
      </w:r>
    </w:p>
    <w:p w14:paraId="7E0093C8" w14:textId="77777777" w:rsidR="00131C6F" w:rsidRDefault="00131C6F" w:rsidP="00131C6F"/>
    <w:p w14:paraId="773260FB" w14:textId="77777777" w:rsidR="00131C6F" w:rsidRDefault="00131C6F" w:rsidP="00131C6F">
      <w:r>
        <w:t>Excellent foundation for future growth.</w:t>
      </w:r>
    </w:p>
    <w:p w14:paraId="62BF6ACD" w14:textId="77777777" w:rsidR="00131C6F" w:rsidRDefault="00131C6F" w:rsidP="00131C6F"/>
    <w:p w14:paraId="647130C8" w14:textId="77777777" w:rsidR="00131C6F" w:rsidRDefault="00131C6F" w:rsidP="00131C6F">
      <w:r>
        <w:t>---</w:t>
      </w:r>
    </w:p>
    <w:p w14:paraId="65696197" w14:textId="77777777" w:rsidR="00131C6F" w:rsidRDefault="00131C6F" w:rsidP="00131C6F"/>
    <w:p w14:paraId="16D1BE24" w14:textId="77777777" w:rsidR="00131C6F" w:rsidRDefault="00131C6F" w:rsidP="00131C6F">
      <w:r>
        <w:t>## ADR-005: Flyway</w:t>
      </w:r>
    </w:p>
    <w:p w14:paraId="07782E38" w14:textId="77777777" w:rsidR="00131C6F" w:rsidRDefault="00131C6F" w:rsidP="00131C6F"/>
    <w:p w14:paraId="2891C43B" w14:textId="77777777" w:rsidR="00131C6F" w:rsidRDefault="00131C6F" w:rsidP="00131C6F">
      <w:r>
        <w:t>### Context</w:t>
      </w:r>
    </w:p>
    <w:p w14:paraId="7B21D383" w14:textId="77777777" w:rsidR="00131C6F" w:rsidRDefault="00131C6F" w:rsidP="00131C6F"/>
    <w:p w14:paraId="5BBC3EC0" w14:textId="77777777" w:rsidR="00131C6F" w:rsidRDefault="00131C6F" w:rsidP="00131C6F">
      <w:r>
        <w:t>Manage database schema changes.</w:t>
      </w:r>
    </w:p>
    <w:p w14:paraId="5FC036D2" w14:textId="77777777" w:rsidR="00131C6F" w:rsidRDefault="00131C6F" w:rsidP="00131C6F"/>
    <w:p w14:paraId="6C0405C8" w14:textId="77777777" w:rsidR="00131C6F" w:rsidRDefault="00131C6F" w:rsidP="00131C6F">
      <w:r>
        <w:t>### Options</w:t>
      </w:r>
    </w:p>
    <w:p w14:paraId="715EAE48" w14:textId="77777777" w:rsidR="00131C6F" w:rsidRDefault="00131C6F" w:rsidP="00131C6F"/>
    <w:p w14:paraId="5850FE42" w14:textId="77777777" w:rsidR="00131C6F" w:rsidRDefault="00131C6F" w:rsidP="00131C6F">
      <w:r>
        <w:t>- Manual SQL</w:t>
      </w:r>
    </w:p>
    <w:p w14:paraId="36371ECA" w14:textId="77777777" w:rsidR="00131C6F" w:rsidRDefault="00131C6F" w:rsidP="00131C6F">
      <w:r>
        <w:t>- Flyway</w:t>
      </w:r>
    </w:p>
    <w:p w14:paraId="7BA50C09" w14:textId="77777777" w:rsidR="00131C6F" w:rsidRDefault="00131C6F" w:rsidP="00131C6F">
      <w:r>
        <w:t>- Liquibase</w:t>
      </w:r>
    </w:p>
    <w:p w14:paraId="05CBC19D" w14:textId="77777777" w:rsidR="00131C6F" w:rsidRDefault="00131C6F" w:rsidP="00131C6F"/>
    <w:p w14:paraId="74CF5FC0" w14:textId="77777777" w:rsidR="00131C6F" w:rsidRDefault="00131C6F" w:rsidP="00131C6F">
      <w:r>
        <w:t>### Decision</w:t>
      </w:r>
    </w:p>
    <w:p w14:paraId="52994009" w14:textId="77777777" w:rsidR="00131C6F" w:rsidRDefault="00131C6F" w:rsidP="00131C6F"/>
    <w:p w14:paraId="5C3A79B3" w14:textId="77777777" w:rsidR="00131C6F" w:rsidRDefault="00131C6F" w:rsidP="00131C6F">
      <w:r>
        <w:t>Flyway</w:t>
      </w:r>
    </w:p>
    <w:p w14:paraId="4A5BBF76" w14:textId="77777777" w:rsidR="00131C6F" w:rsidRDefault="00131C6F" w:rsidP="00131C6F"/>
    <w:p w14:paraId="3CCD003D" w14:textId="77777777" w:rsidR="00131C6F" w:rsidRDefault="00131C6F" w:rsidP="00131C6F">
      <w:r>
        <w:t>### Rationale</w:t>
      </w:r>
    </w:p>
    <w:p w14:paraId="1F8EECFE" w14:textId="77777777" w:rsidR="00131C6F" w:rsidRDefault="00131C6F" w:rsidP="00131C6F"/>
    <w:p w14:paraId="49269507" w14:textId="77777777" w:rsidR="00131C6F" w:rsidRDefault="00131C6F" w:rsidP="00131C6F">
      <w:r>
        <w:t>- Simple</w:t>
      </w:r>
    </w:p>
    <w:p w14:paraId="683015B1" w14:textId="77777777" w:rsidR="00131C6F" w:rsidRDefault="00131C6F" w:rsidP="00131C6F">
      <w:r>
        <w:t>- Version-controlled</w:t>
      </w:r>
    </w:p>
    <w:p w14:paraId="17BD1393" w14:textId="77777777" w:rsidR="00131C6F" w:rsidRDefault="00131C6F" w:rsidP="00131C6F">
      <w:r>
        <w:t>- Predictable migrations</w:t>
      </w:r>
    </w:p>
    <w:p w14:paraId="4BA4B3EF" w14:textId="77777777" w:rsidR="00131C6F" w:rsidRDefault="00131C6F" w:rsidP="00131C6F"/>
    <w:p w14:paraId="0897C73F" w14:textId="77777777" w:rsidR="00131C6F" w:rsidRDefault="00131C6F" w:rsidP="00131C6F">
      <w:r>
        <w:t>### Consequences</w:t>
      </w:r>
    </w:p>
    <w:p w14:paraId="41C3732F" w14:textId="77777777" w:rsidR="00131C6F" w:rsidRDefault="00131C6F" w:rsidP="00131C6F"/>
    <w:p w14:paraId="0226ADDE" w14:textId="77777777" w:rsidR="00131C6F" w:rsidRDefault="00131C6F" w:rsidP="00131C6F">
      <w:r>
        <w:t>Consistent schema across all environments.</w:t>
      </w:r>
    </w:p>
    <w:p w14:paraId="20E8BE52" w14:textId="77777777" w:rsidR="00131C6F" w:rsidRDefault="00131C6F" w:rsidP="00131C6F"/>
    <w:p w14:paraId="1BDA0AC3" w14:textId="77777777" w:rsidR="00131C6F" w:rsidRDefault="00131C6F" w:rsidP="00131C6F">
      <w:r>
        <w:t>---</w:t>
      </w:r>
    </w:p>
    <w:p w14:paraId="16DBA373" w14:textId="77777777" w:rsidR="00131C6F" w:rsidRDefault="00131C6F" w:rsidP="00131C6F"/>
    <w:p w14:paraId="031A26A2" w14:textId="77777777" w:rsidR="00131C6F" w:rsidRDefault="00131C6F" w:rsidP="00131C6F">
      <w:r>
        <w:t>## ADR-006: Layered Architecture</w:t>
      </w:r>
    </w:p>
    <w:p w14:paraId="1D48BCA4" w14:textId="77777777" w:rsidR="00131C6F" w:rsidRDefault="00131C6F" w:rsidP="00131C6F"/>
    <w:p w14:paraId="0A79A45E" w14:textId="77777777" w:rsidR="00131C6F" w:rsidRDefault="00131C6F" w:rsidP="00131C6F">
      <w:r>
        <w:t>### Context</w:t>
      </w:r>
    </w:p>
    <w:p w14:paraId="77A36AE2" w14:textId="77777777" w:rsidR="00131C6F" w:rsidRDefault="00131C6F" w:rsidP="00131C6F"/>
    <w:p w14:paraId="53485DE8" w14:textId="77777777" w:rsidR="00131C6F" w:rsidRDefault="00131C6F" w:rsidP="00131C6F">
      <w:r>
        <w:t>Choose an architectural style.</w:t>
      </w:r>
    </w:p>
    <w:p w14:paraId="1A476639" w14:textId="77777777" w:rsidR="00131C6F" w:rsidRDefault="00131C6F" w:rsidP="00131C6F"/>
    <w:p w14:paraId="4029637C" w14:textId="77777777" w:rsidR="00131C6F" w:rsidRDefault="00131C6F" w:rsidP="00131C6F">
      <w:r>
        <w:t>### Options</w:t>
      </w:r>
    </w:p>
    <w:p w14:paraId="0EDA7087" w14:textId="77777777" w:rsidR="00131C6F" w:rsidRDefault="00131C6F" w:rsidP="00131C6F"/>
    <w:p w14:paraId="6D1BB4C5" w14:textId="77777777" w:rsidR="00131C6F" w:rsidRDefault="00131C6F" w:rsidP="00131C6F">
      <w:r>
        <w:t>- Layered</w:t>
      </w:r>
    </w:p>
    <w:p w14:paraId="5AF2DF94" w14:textId="77777777" w:rsidR="00131C6F" w:rsidRDefault="00131C6F" w:rsidP="00131C6F">
      <w:r>
        <w:t>- Hexagonal</w:t>
      </w:r>
    </w:p>
    <w:p w14:paraId="32780DE7" w14:textId="77777777" w:rsidR="00131C6F" w:rsidRDefault="00131C6F" w:rsidP="00131C6F">
      <w:r>
        <w:lastRenderedPageBreak/>
        <w:t>- Clean Architecture</w:t>
      </w:r>
    </w:p>
    <w:p w14:paraId="42BA284A" w14:textId="77777777" w:rsidR="00131C6F" w:rsidRDefault="00131C6F" w:rsidP="00131C6F"/>
    <w:p w14:paraId="7AA882C2" w14:textId="77777777" w:rsidR="00131C6F" w:rsidRDefault="00131C6F" w:rsidP="00131C6F">
      <w:r>
        <w:t>### Decision</w:t>
      </w:r>
    </w:p>
    <w:p w14:paraId="2DAD518D" w14:textId="77777777" w:rsidR="00131C6F" w:rsidRDefault="00131C6F" w:rsidP="00131C6F"/>
    <w:p w14:paraId="6D1E5879" w14:textId="77777777" w:rsidR="00131C6F" w:rsidRDefault="00131C6F" w:rsidP="00131C6F">
      <w:r>
        <w:t>Layered Architecture</w:t>
      </w:r>
    </w:p>
    <w:p w14:paraId="40351A62" w14:textId="77777777" w:rsidR="00131C6F" w:rsidRDefault="00131C6F" w:rsidP="00131C6F"/>
    <w:p w14:paraId="50420854" w14:textId="77777777" w:rsidR="00131C6F" w:rsidRDefault="00131C6F" w:rsidP="00131C6F">
      <w:r>
        <w:t>### Rationale</w:t>
      </w:r>
    </w:p>
    <w:p w14:paraId="1046597B" w14:textId="77777777" w:rsidR="00131C6F" w:rsidRDefault="00131C6F" w:rsidP="00131C6F"/>
    <w:p w14:paraId="75E38ACA" w14:textId="77777777" w:rsidR="00131C6F" w:rsidRDefault="00131C6F" w:rsidP="00131C6F">
      <w:r>
        <w:t>- Easy to understand</w:t>
      </w:r>
    </w:p>
    <w:p w14:paraId="35504FAF" w14:textId="77777777" w:rsidR="00131C6F" w:rsidRDefault="00131C6F" w:rsidP="00131C6F">
      <w:r>
        <w:t>- Aligns with Spring Boot</w:t>
      </w:r>
    </w:p>
    <w:p w14:paraId="650DC06B" w14:textId="77777777" w:rsidR="00131C6F" w:rsidRDefault="00131C6F" w:rsidP="00131C6F">
      <w:r>
        <w:t>- Suitable for current project scope</w:t>
      </w:r>
    </w:p>
    <w:p w14:paraId="5B9BAC86" w14:textId="77777777" w:rsidR="00131C6F" w:rsidRDefault="00131C6F" w:rsidP="00131C6F"/>
    <w:p w14:paraId="7E3680D8" w14:textId="77777777" w:rsidR="00131C6F" w:rsidRDefault="00131C6F" w:rsidP="00131C6F">
      <w:r>
        <w:t>### Consequences</w:t>
      </w:r>
    </w:p>
    <w:p w14:paraId="0BF9DB74" w14:textId="77777777" w:rsidR="00131C6F" w:rsidRDefault="00131C6F" w:rsidP="00131C6F"/>
    <w:p w14:paraId="78861DB6" w14:textId="0B64A3B9" w:rsidR="00131C6F" w:rsidRDefault="00131C6F" w:rsidP="00131C6F">
      <w:r>
        <w:t>May evolve toward a feature-oriented or modular architecture as the application grows.</w:t>
      </w:r>
    </w:p>
    <w:p w14:paraId="51F77C3D" w14:textId="77777777" w:rsidR="00131C6F" w:rsidRDefault="00131C6F" w:rsidP="00131C6F"/>
    <w:p w14:paraId="4EF02D43" w14:textId="26504336" w:rsidR="00131C6F" w:rsidRDefault="00131C6F" w:rsidP="00131C6F">
      <w:r w:rsidRPr="00131C6F">
        <w:t>Document 01 – Section 16: Conclusion</w:t>
      </w:r>
    </w:p>
    <w:p w14:paraId="1D4D25E9" w14:textId="77777777" w:rsidR="00131C6F" w:rsidRDefault="00131C6F" w:rsidP="00131C6F">
      <w:r>
        <w:t># 16. Conclusion</w:t>
      </w:r>
    </w:p>
    <w:p w14:paraId="33B42467" w14:textId="77777777" w:rsidR="00131C6F" w:rsidRDefault="00131C6F" w:rsidP="00131C6F"/>
    <w:p w14:paraId="20E55C36" w14:textId="77777777" w:rsidR="00131C6F" w:rsidRDefault="00131C6F" w:rsidP="00131C6F">
      <w:r>
        <w:t>The Auction Management System has been designed with a strong architectural foundation that emphasizes security, maintainability, scalability, and extensibility.</w:t>
      </w:r>
    </w:p>
    <w:p w14:paraId="1A0F4076" w14:textId="77777777" w:rsidR="00131C6F" w:rsidRDefault="00131C6F" w:rsidP="00131C6F"/>
    <w:p w14:paraId="5628B539" w14:textId="77777777" w:rsidR="00131C6F" w:rsidRDefault="00131C6F" w:rsidP="00131C6F">
      <w:r>
        <w:t>The project currently provides:</w:t>
      </w:r>
    </w:p>
    <w:p w14:paraId="72BD3B0C" w14:textId="77777777" w:rsidR="00131C6F" w:rsidRDefault="00131C6F" w:rsidP="00131C6F"/>
    <w:p w14:paraId="608F386A" w14:textId="77777777" w:rsidR="00131C6F" w:rsidRDefault="00131C6F" w:rsidP="00131C6F">
      <w:r>
        <w:t>- A modern Java 21 / Spring Boot foundation</w:t>
      </w:r>
    </w:p>
    <w:p w14:paraId="71741A7D" w14:textId="77777777" w:rsidR="00131C6F" w:rsidRDefault="00131C6F" w:rsidP="00131C6F">
      <w:r>
        <w:t>- Stateless JWT authentication with refresh token rotation</w:t>
      </w:r>
    </w:p>
    <w:p w14:paraId="0E292167" w14:textId="77777777" w:rsidR="00131C6F" w:rsidRDefault="00131C6F" w:rsidP="00131C6F">
      <w:r>
        <w:t>- Centralized exception handling</w:t>
      </w:r>
    </w:p>
    <w:p w14:paraId="5AF326C9" w14:textId="77777777" w:rsidR="00131C6F" w:rsidRDefault="00131C6F" w:rsidP="00131C6F">
      <w:r>
        <w:t>- Structured logging with correlation IDs</w:t>
      </w:r>
    </w:p>
    <w:p w14:paraId="3D23D9F7" w14:textId="77777777" w:rsidR="00131C6F" w:rsidRDefault="00131C6F" w:rsidP="00131C6F">
      <w:r>
        <w:t>- Layered architecture</w:t>
      </w:r>
    </w:p>
    <w:p w14:paraId="236DB69E" w14:textId="77777777" w:rsidR="00131C6F" w:rsidRDefault="00131C6F" w:rsidP="00131C6F">
      <w:r>
        <w:t>- Clean coding standards</w:t>
      </w:r>
    </w:p>
    <w:p w14:paraId="430395BA" w14:textId="77777777" w:rsidR="00131C6F" w:rsidRDefault="00131C6F" w:rsidP="00131C6F">
      <w:r>
        <w:t>- Comprehensive documentation</w:t>
      </w:r>
    </w:p>
    <w:p w14:paraId="7B93E199" w14:textId="77777777" w:rsidR="00131C6F" w:rsidRDefault="00131C6F" w:rsidP="00131C6F">
      <w:r>
        <w:lastRenderedPageBreak/>
        <w:t>- Enterprise-ready development practices</w:t>
      </w:r>
    </w:p>
    <w:p w14:paraId="7342B366" w14:textId="77777777" w:rsidR="00131C6F" w:rsidRDefault="00131C6F" w:rsidP="00131C6F"/>
    <w:p w14:paraId="60E943F8" w14:textId="77777777" w:rsidR="00131C6F" w:rsidRDefault="00131C6F" w:rsidP="00131C6F">
      <w:r>
        <w:t>The architecture intentionally supports future enhancements, including user management, auction workflows, AI integration with Spring AI, distributed caching, cloud-native deployment, and eventual migration toward a microservices ecosystem.</w:t>
      </w:r>
    </w:p>
    <w:p w14:paraId="6FE15AEE" w14:textId="77777777" w:rsidR="00131C6F" w:rsidRDefault="00131C6F" w:rsidP="00131C6F"/>
    <w:p w14:paraId="18537F47" w14:textId="336A547F" w:rsidR="00131C6F" w:rsidRDefault="00131C6F" w:rsidP="00131C6F">
      <w:r>
        <w:t>This document serves as the foundation for all subsequent technical documentation, ensuring that implementation decisions remain consistent with the project's architectural vision.</w:t>
      </w:r>
    </w:p>
    <w:p w14:paraId="3BA17A03" w14:textId="77777777" w:rsidR="00131C6F" w:rsidRDefault="00131C6F" w:rsidP="00131C6F"/>
    <w:p w14:paraId="09D8BCBE" w14:textId="77777777" w:rsidR="00131C6F" w:rsidRPr="00131C6F" w:rsidRDefault="00131C6F" w:rsidP="00131C6F">
      <w:pPr>
        <w:rPr>
          <w:b/>
          <w:bCs/>
        </w:rPr>
      </w:pPr>
      <w:r w:rsidRPr="00131C6F">
        <w:rPr>
          <w:b/>
          <w:bCs/>
        </w:rPr>
        <w:t>Document 01 Status</w:t>
      </w:r>
    </w:p>
    <w:p w14:paraId="5ACD7B92" w14:textId="77777777" w:rsidR="00131C6F" w:rsidRPr="00131C6F" w:rsidRDefault="00131C6F" w:rsidP="00131C6F">
      <w:r w:rsidRPr="00131C6F">
        <w:t xml:space="preserve">At this point, </w:t>
      </w:r>
      <w:r w:rsidRPr="00131C6F">
        <w:rPr>
          <w:b/>
          <w:bCs/>
        </w:rPr>
        <w:t>Document 01 – Project Overview</w:t>
      </w:r>
      <w:r w:rsidRPr="00131C6F">
        <w:t xml:space="preserve"> is complete. It covers:</w:t>
      </w:r>
    </w:p>
    <w:p w14:paraId="180A72DF" w14:textId="77777777" w:rsidR="00131C6F" w:rsidRPr="00131C6F" w:rsidRDefault="00131C6F" w:rsidP="00131C6F">
      <w:pPr>
        <w:numPr>
          <w:ilvl w:val="0"/>
          <w:numId w:val="22"/>
        </w:numPr>
      </w:pPr>
      <w:r w:rsidRPr="00131C6F">
        <w:t xml:space="preserve">Introduction </w:t>
      </w:r>
    </w:p>
    <w:p w14:paraId="63E59EE4" w14:textId="77777777" w:rsidR="00131C6F" w:rsidRPr="00131C6F" w:rsidRDefault="00131C6F" w:rsidP="00131C6F">
      <w:pPr>
        <w:numPr>
          <w:ilvl w:val="0"/>
          <w:numId w:val="22"/>
        </w:numPr>
      </w:pPr>
      <w:r w:rsidRPr="00131C6F">
        <w:t xml:space="preserve">Vision &amp; Objectives </w:t>
      </w:r>
    </w:p>
    <w:p w14:paraId="7B0D6E69" w14:textId="77777777" w:rsidR="00131C6F" w:rsidRPr="00131C6F" w:rsidRDefault="00131C6F" w:rsidP="00131C6F">
      <w:pPr>
        <w:numPr>
          <w:ilvl w:val="0"/>
          <w:numId w:val="22"/>
        </w:numPr>
      </w:pPr>
      <w:r w:rsidRPr="00131C6F">
        <w:t xml:space="preserve">Technology Stack </w:t>
      </w:r>
    </w:p>
    <w:p w14:paraId="4D51AD53" w14:textId="77777777" w:rsidR="00131C6F" w:rsidRPr="00131C6F" w:rsidRDefault="00131C6F" w:rsidP="00131C6F">
      <w:pPr>
        <w:numPr>
          <w:ilvl w:val="0"/>
          <w:numId w:val="22"/>
        </w:numPr>
      </w:pPr>
      <w:r w:rsidRPr="00131C6F">
        <w:t xml:space="preserve">Technology Selection Rationale </w:t>
      </w:r>
    </w:p>
    <w:p w14:paraId="51733AAB" w14:textId="77777777" w:rsidR="00131C6F" w:rsidRPr="00131C6F" w:rsidRDefault="00131C6F" w:rsidP="00131C6F">
      <w:pPr>
        <w:numPr>
          <w:ilvl w:val="0"/>
          <w:numId w:val="22"/>
        </w:numPr>
      </w:pPr>
      <w:r w:rsidRPr="00131C6F">
        <w:t xml:space="preserve">High-Level Architecture </w:t>
      </w:r>
    </w:p>
    <w:p w14:paraId="4C9E9314" w14:textId="77777777" w:rsidR="00131C6F" w:rsidRPr="00131C6F" w:rsidRDefault="00131C6F" w:rsidP="00131C6F">
      <w:pPr>
        <w:numPr>
          <w:ilvl w:val="0"/>
          <w:numId w:val="22"/>
        </w:numPr>
      </w:pPr>
      <w:r w:rsidRPr="00131C6F">
        <w:t xml:space="preserve">Development Principles &amp; Coding Standards </w:t>
      </w:r>
    </w:p>
    <w:p w14:paraId="7A7D41C0" w14:textId="77777777" w:rsidR="00131C6F" w:rsidRPr="00131C6F" w:rsidRDefault="00131C6F" w:rsidP="00131C6F">
      <w:pPr>
        <w:numPr>
          <w:ilvl w:val="0"/>
          <w:numId w:val="22"/>
        </w:numPr>
      </w:pPr>
      <w:r w:rsidRPr="00131C6F">
        <w:t xml:space="preserve">Non-Functional Requirements </w:t>
      </w:r>
    </w:p>
    <w:p w14:paraId="32505AA3" w14:textId="77777777" w:rsidR="00131C6F" w:rsidRPr="00131C6F" w:rsidRDefault="00131C6F" w:rsidP="00131C6F">
      <w:pPr>
        <w:numPr>
          <w:ilvl w:val="0"/>
          <w:numId w:val="22"/>
        </w:numPr>
      </w:pPr>
      <w:r w:rsidRPr="00131C6F">
        <w:t xml:space="preserve">Project Structure &amp; Package Organization </w:t>
      </w:r>
    </w:p>
    <w:p w14:paraId="4FB1EAAB" w14:textId="77777777" w:rsidR="00131C6F" w:rsidRPr="00131C6F" w:rsidRDefault="00131C6F" w:rsidP="00131C6F">
      <w:pPr>
        <w:numPr>
          <w:ilvl w:val="0"/>
          <w:numId w:val="22"/>
        </w:numPr>
      </w:pPr>
      <w:r w:rsidRPr="00131C6F">
        <w:t xml:space="preserve">Development Roadmap </w:t>
      </w:r>
    </w:p>
    <w:p w14:paraId="77847896" w14:textId="77777777" w:rsidR="00131C6F" w:rsidRPr="00131C6F" w:rsidRDefault="00131C6F" w:rsidP="00131C6F">
      <w:pPr>
        <w:numPr>
          <w:ilvl w:val="0"/>
          <w:numId w:val="22"/>
        </w:numPr>
      </w:pPr>
      <w:r w:rsidRPr="00131C6F">
        <w:t xml:space="preserve">Architecture Decision Records (ADRs) </w:t>
      </w:r>
    </w:p>
    <w:p w14:paraId="301303DC" w14:textId="77777777" w:rsidR="00131C6F" w:rsidRPr="00131C6F" w:rsidRDefault="00131C6F" w:rsidP="00131C6F">
      <w:pPr>
        <w:numPr>
          <w:ilvl w:val="0"/>
          <w:numId w:val="22"/>
        </w:numPr>
      </w:pPr>
      <w:r w:rsidRPr="00131C6F">
        <w:t xml:space="preserve">Conclusion </w:t>
      </w:r>
    </w:p>
    <w:p w14:paraId="73CF48AB" w14:textId="77777777" w:rsidR="00131C6F" w:rsidRDefault="00131C6F" w:rsidP="00131C6F"/>
    <w:p w14:paraId="7F1E761D" w14:textId="77777777" w:rsidR="00AA7B0C" w:rsidRDefault="00AA7B0C" w:rsidP="00AA7B0C"/>
    <w:p w14:paraId="63CA4D7F" w14:textId="77777777" w:rsidR="00AA7B0C" w:rsidRDefault="00AA7B0C" w:rsidP="00AA7B0C"/>
    <w:sectPr w:rsidR="00AA7B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4BAB"/>
    <w:multiLevelType w:val="multilevel"/>
    <w:tmpl w:val="5BDC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6352D"/>
    <w:multiLevelType w:val="multilevel"/>
    <w:tmpl w:val="74D8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F747E"/>
    <w:multiLevelType w:val="multilevel"/>
    <w:tmpl w:val="AD4E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641A2"/>
    <w:multiLevelType w:val="multilevel"/>
    <w:tmpl w:val="6B2C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0160E"/>
    <w:multiLevelType w:val="multilevel"/>
    <w:tmpl w:val="ADAE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D2000"/>
    <w:multiLevelType w:val="multilevel"/>
    <w:tmpl w:val="BE74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03BE1"/>
    <w:multiLevelType w:val="multilevel"/>
    <w:tmpl w:val="DF0E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46D5C"/>
    <w:multiLevelType w:val="multilevel"/>
    <w:tmpl w:val="7A7C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D36BF"/>
    <w:multiLevelType w:val="multilevel"/>
    <w:tmpl w:val="E374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D4FA0"/>
    <w:multiLevelType w:val="multilevel"/>
    <w:tmpl w:val="F3FC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47C72"/>
    <w:multiLevelType w:val="multilevel"/>
    <w:tmpl w:val="EFEC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3254EB"/>
    <w:multiLevelType w:val="multilevel"/>
    <w:tmpl w:val="1E34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374AB"/>
    <w:multiLevelType w:val="multilevel"/>
    <w:tmpl w:val="3A82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308C0"/>
    <w:multiLevelType w:val="multilevel"/>
    <w:tmpl w:val="AFAA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47BDF"/>
    <w:multiLevelType w:val="multilevel"/>
    <w:tmpl w:val="E0D0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103B3B"/>
    <w:multiLevelType w:val="multilevel"/>
    <w:tmpl w:val="068E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A06751"/>
    <w:multiLevelType w:val="multilevel"/>
    <w:tmpl w:val="9D98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8B4030"/>
    <w:multiLevelType w:val="multilevel"/>
    <w:tmpl w:val="7D12A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A41032"/>
    <w:multiLevelType w:val="multilevel"/>
    <w:tmpl w:val="F1FE1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1B018A"/>
    <w:multiLevelType w:val="multilevel"/>
    <w:tmpl w:val="83F2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383FDF"/>
    <w:multiLevelType w:val="multilevel"/>
    <w:tmpl w:val="FBF8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286D6C"/>
    <w:multiLevelType w:val="multilevel"/>
    <w:tmpl w:val="367A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558081">
    <w:abstractNumId w:val="13"/>
  </w:num>
  <w:num w:numId="2" w16cid:durableId="864640781">
    <w:abstractNumId w:val="4"/>
  </w:num>
  <w:num w:numId="3" w16cid:durableId="1962765158">
    <w:abstractNumId w:val="8"/>
  </w:num>
  <w:num w:numId="4" w16cid:durableId="697970374">
    <w:abstractNumId w:val="0"/>
  </w:num>
  <w:num w:numId="5" w16cid:durableId="1180893831">
    <w:abstractNumId w:val="6"/>
  </w:num>
  <w:num w:numId="6" w16cid:durableId="1499272869">
    <w:abstractNumId w:val="12"/>
  </w:num>
  <w:num w:numId="7" w16cid:durableId="872156770">
    <w:abstractNumId w:val="19"/>
  </w:num>
  <w:num w:numId="8" w16cid:durableId="512767447">
    <w:abstractNumId w:val="1"/>
  </w:num>
  <w:num w:numId="9" w16cid:durableId="694575623">
    <w:abstractNumId w:val="9"/>
  </w:num>
  <w:num w:numId="10" w16cid:durableId="1280995290">
    <w:abstractNumId w:val="14"/>
  </w:num>
  <w:num w:numId="11" w16cid:durableId="202402549">
    <w:abstractNumId w:val="11"/>
  </w:num>
  <w:num w:numId="12" w16cid:durableId="1163086318">
    <w:abstractNumId w:val="5"/>
  </w:num>
  <w:num w:numId="13" w16cid:durableId="757865276">
    <w:abstractNumId w:val="20"/>
  </w:num>
  <w:num w:numId="14" w16cid:durableId="379596331">
    <w:abstractNumId w:val="2"/>
  </w:num>
  <w:num w:numId="15" w16cid:durableId="1327393670">
    <w:abstractNumId w:val="15"/>
  </w:num>
  <w:num w:numId="16" w16cid:durableId="1541740859">
    <w:abstractNumId w:val="10"/>
  </w:num>
  <w:num w:numId="17" w16cid:durableId="1634671923">
    <w:abstractNumId w:val="7"/>
  </w:num>
  <w:num w:numId="18" w16cid:durableId="583104690">
    <w:abstractNumId w:val="16"/>
  </w:num>
  <w:num w:numId="19" w16cid:durableId="462844272">
    <w:abstractNumId w:val="18"/>
  </w:num>
  <w:num w:numId="20" w16cid:durableId="1686857389">
    <w:abstractNumId w:val="3"/>
  </w:num>
  <w:num w:numId="21" w16cid:durableId="1569920063">
    <w:abstractNumId w:val="21"/>
  </w:num>
  <w:num w:numId="22" w16cid:durableId="7545205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9EF"/>
    <w:rsid w:val="00042D18"/>
    <w:rsid w:val="00131C6F"/>
    <w:rsid w:val="00211341"/>
    <w:rsid w:val="002B1B81"/>
    <w:rsid w:val="007A1FA7"/>
    <w:rsid w:val="008279EF"/>
    <w:rsid w:val="00AA76E7"/>
    <w:rsid w:val="00AA7B0C"/>
    <w:rsid w:val="00B61B70"/>
    <w:rsid w:val="00DB1FC3"/>
    <w:rsid w:val="00DB32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7BF37"/>
  <w15:chartTrackingRefBased/>
  <w15:docId w15:val="{017FA2C4-FF37-4F35-AE4C-25AA53685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9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79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79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79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79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9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79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79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79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79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7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9EF"/>
    <w:rPr>
      <w:rFonts w:eastAsiaTheme="majorEastAsia" w:cstheme="majorBidi"/>
      <w:color w:val="272727" w:themeColor="text1" w:themeTint="D8"/>
    </w:rPr>
  </w:style>
  <w:style w:type="paragraph" w:styleId="Title">
    <w:name w:val="Title"/>
    <w:basedOn w:val="Normal"/>
    <w:next w:val="Normal"/>
    <w:link w:val="TitleChar"/>
    <w:uiPriority w:val="10"/>
    <w:qFormat/>
    <w:rsid w:val="00827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9EF"/>
    <w:pPr>
      <w:spacing w:before="160"/>
      <w:jc w:val="center"/>
    </w:pPr>
    <w:rPr>
      <w:i/>
      <w:iCs/>
      <w:color w:val="404040" w:themeColor="text1" w:themeTint="BF"/>
    </w:rPr>
  </w:style>
  <w:style w:type="character" w:customStyle="1" w:styleId="QuoteChar">
    <w:name w:val="Quote Char"/>
    <w:basedOn w:val="DefaultParagraphFont"/>
    <w:link w:val="Quote"/>
    <w:uiPriority w:val="29"/>
    <w:rsid w:val="008279EF"/>
    <w:rPr>
      <w:i/>
      <w:iCs/>
      <w:color w:val="404040" w:themeColor="text1" w:themeTint="BF"/>
    </w:rPr>
  </w:style>
  <w:style w:type="paragraph" w:styleId="ListParagraph">
    <w:name w:val="List Paragraph"/>
    <w:basedOn w:val="Normal"/>
    <w:uiPriority w:val="34"/>
    <w:qFormat/>
    <w:rsid w:val="008279EF"/>
    <w:pPr>
      <w:ind w:left="720"/>
      <w:contextualSpacing/>
    </w:pPr>
  </w:style>
  <w:style w:type="character" w:styleId="IntenseEmphasis">
    <w:name w:val="Intense Emphasis"/>
    <w:basedOn w:val="DefaultParagraphFont"/>
    <w:uiPriority w:val="21"/>
    <w:qFormat/>
    <w:rsid w:val="008279EF"/>
    <w:rPr>
      <w:i/>
      <w:iCs/>
      <w:color w:val="2F5496" w:themeColor="accent1" w:themeShade="BF"/>
    </w:rPr>
  </w:style>
  <w:style w:type="paragraph" w:styleId="IntenseQuote">
    <w:name w:val="Intense Quote"/>
    <w:basedOn w:val="Normal"/>
    <w:next w:val="Normal"/>
    <w:link w:val="IntenseQuoteChar"/>
    <w:uiPriority w:val="30"/>
    <w:qFormat/>
    <w:rsid w:val="008279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9EF"/>
    <w:rPr>
      <w:i/>
      <w:iCs/>
      <w:color w:val="2F5496" w:themeColor="accent1" w:themeShade="BF"/>
    </w:rPr>
  </w:style>
  <w:style w:type="character" w:styleId="IntenseReference">
    <w:name w:val="Intense Reference"/>
    <w:basedOn w:val="DefaultParagraphFont"/>
    <w:uiPriority w:val="32"/>
    <w:qFormat/>
    <w:rsid w:val="008279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85</Pages>
  <Words>8209</Words>
  <Characters>46797</Characters>
  <Application>Microsoft Office Word</Application>
  <DocSecurity>0</DocSecurity>
  <Lines>389</Lines>
  <Paragraphs>109</Paragraphs>
  <ScaleCrop>false</ScaleCrop>
  <Company/>
  <LinksUpToDate>false</LinksUpToDate>
  <CharactersWithSpaces>54897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Toradmal</dc:creator>
  <cp:keywords/>
  <dc:description/>
  <cp:lastModifiedBy>Amit Toradmal</cp:lastModifiedBy>
  <cp:revision>7</cp:revision>
  <dcterms:created xsi:type="dcterms:W3CDTF">2026-08-05T14:34:00Z</dcterms:created>
  <dcterms:modified xsi:type="dcterms:W3CDTF">2026-08-05T14:56:00Z</dcterms:modified>
</cp:coreProperties>
</file>