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540A" w:rsidTr="0082540A">
        <w:trPr>
          <w:trHeight w:val="8810"/>
        </w:trPr>
        <w:tc>
          <w:tcPr>
            <w:tcW w:w="9350" w:type="dxa"/>
          </w:tcPr>
          <w:p w:rsidR="0082540A" w:rsidRDefault="0082540A">
            <w:r w:rsidRPr="00C54F75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2959769</wp:posOffset>
                      </wp:positionH>
                      <wp:positionV relativeFrom="paragraph">
                        <wp:posOffset>10125</wp:posOffset>
                      </wp:positionV>
                      <wp:extent cx="0" cy="5725297"/>
                      <wp:effectExtent l="0" t="0" r="38100" b="2794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252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E2FE5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05pt,.8pt" to="233.05pt,4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C54F75">
              <w:rPr>
                <w:u w:val="single"/>
              </w:rPr>
              <w:t>Block level element</w:t>
            </w:r>
            <w:r>
              <w:t xml:space="preserve">                                                                       </w:t>
            </w:r>
            <w:r w:rsidRPr="00C54F75">
              <w:rPr>
                <w:u w:val="single"/>
              </w:rPr>
              <w:t>inline element</w:t>
            </w:r>
          </w:p>
          <w:p w:rsidR="0082540A" w:rsidRDefault="0082540A"/>
          <w:p w:rsidR="0082540A" w:rsidRDefault="0082540A">
            <w:proofErr w:type="spellStart"/>
            <w:r>
              <w:t>Div</w:t>
            </w:r>
            <w:proofErr w:type="spellEnd"/>
            <w:r>
              <w:t xml:space="preserve"> tag</w:t>
            </w:r>
            <w:r w:rsidR="00C54F75">
              <w:t xml:space="preserve">                                            </w:t>
            </w:r>
            <w:bookmarkStart w:id="0" w:name="_GoBack"/>
            <w:bookmarkEnd w:id="0"/>
            <w:r w:rsidR="00C54F75">
              <w:t xml:space="preserve">                                                    input tag</w:t>
            </w:r>
          </w:p>
        </w:tc>
      </w:tr>
    </w:tbl>
    <w:p w:rsidR="00701B76" w:rsidRDefault="00701B76"/>
    <w:sectPr w:rsidR="00701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40A"/>
    <w:rsid w:val="00701B76"/>
    <w:rsid w:val="0082540A"/>
    <w:rsid w:val="00C5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A61F"/>
  <w15:chartTrackingRefBased/>
  <w15:docId w15:val="{4F204ED4-86DD-4C82-A42F-027FBD2C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Gupta</dc:creator>
  <cp:keywords/>
  <dc:description/>
  <cp:lastModifiedBy>Rajani Gupta</cp:lastModifiedBy>
  <cp:revision>4</cp:revision>
  <dcterms:created xsi:type="dcterms:W3CDTF">2018-01-24T06:13:00Z</dcterms:created>
  <dcterms:modified xsi:type="dcterms:W3CDTF">2018-01-24T16:15:00Z</dcterms:modified>
</cp:coreProperties>
</file>