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141B1" w14:textId="77777777" w:rsidR="00987206" w:rsidRDefault="008D5FC9">
      <w:r>
        <w:t>Human Resource Management Final Semister</w:t>
      </w:r>
    </w:p>
    <w:p w14:paraId="52E20E4C" w14:textId="77777777" w:rsidR="008D5FC9" w:rsidRDefault="008D5FC9"/>
    <w:p w14:paraId="454B6222" w14:textId="77777777" w:rsidR="008D5FC9" w:rsidRPr="008D5FC9" w:rsidRDefault="008D5FC9" w:rsidP="008D5FC9">
      <w:pPr>
        <w:rPr>
          <w:rFonts w:ascii="Times" w:eastAsia="Times New Roman" w:hAnsi="Times" w:cs="Times New Roman"/>
          <w:sz w:val="20"/>
          <w:szCs w:val="20"/>
        </w:rPr>
      </w:pPr>
      <w:r w:rsidRPr="008D5FC9">
        <w:rPr>
          <w:rFonts w:ascii="Times" w:eastAsia="Times New Roman" w:hAnsi="Times" w:cs="Times New Roman"/>
          <w:sz w:val="20"/>
          <w:szCs w:val="20"/>
        </w:rPr>
        <w:t>:Chp 8. Employee Welfare</w:t>
      </w:r>
    </w:p>
    <w:p w14:paraId="78009B19" w14:textId="77777777" w:rsidR="008D5FC9" w:rsidRDefault="008D5FC9"/>
    <w:tbl>
      <w:tblPr>
        <w:tblW w:w="0" w:type="auto"/>
        <w:tblCellMar>
          <w:top w:w="15" w:type="dxa"/>
          <w:left w:w="15" w:type="dxa"/>
          <w:bottom w:w="15" w:type="dxa"/>
          <w:right w:w="15" w:type="dxa"/>
        </w:tblCellMar>
        <w:tblLook w:val="04A0" w:firstRow="1" w:lastRow="0" w:firstColumn="1" w:lastColumn="0" w:noHBand="0" w:noVBand="1"/>
      </w:tblPr>
      <w:tblGrid>
        <w:gridCol w:w="8670"/>
      </w:tblGrid>
      <w:tr w:rsidR="0077364B" w:rsidRPr="0077364B" w14:paraId="5E32923C"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3C0E1CAA" w14:textId="77777777">
              <w:trPr>
                <w:tblCellSpacing w:w="0" w:type="dxa"/>
              </w:trPr>
              <w:tc>
                <w:tcPr>
                  <w:tcW w:w="0" w:type="auto"/>
                  <w:vAlign w:val="center"/>
                  <w:hideMark/>
                </w:tcPr>
                <w:p w14:paraId="4A4B0BB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1 Most welfare facilities are _____ which create dissatisfaction if not provided.</w:t>
                  </w:r>
                </w:p>
              </w:tc>
            </w:tr>
            <w:tr w:rsidR="0077364B" w:rsidRPr="0077364B" w14:paraId="20B87D80"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61EA0CF3" w14:textId="77777777" w:rsidTr="0077364B">
                    <w:tc>
                      <w:tcPr>
                        <w:tcW w:w="0" w:type="auto"/>
                        <w:vAlign w:val="center"/>
                        <w:hideMark/>
                      </w:tcPr>
                      <w:p w14:paraId="046E78C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NAME=\"gv$ctl02$gvMCQOptions$ctl02$cbIsCorrectAnswer\"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C49639" wp14:editId="10C3A9AE">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D1C4E0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Motivators</w:t>
                        </w:r>
                      </w:p>
                    </w:tc>
                  </w:tr>
                  <w:tr w:rsidR="0077364B" w:rsidRPr="0077364B" w14:paraId="7400A929" w14:textId="77777777" w:rsidTr="0077364B">
                    <w:tc>
                      <w:tcPr>
                        <w:tcW w:w="0" w:type="auto"/>
                        <w:vAlign w:val="center"/>
                        <w:hideMark/>
                      </w:tcPr>
                      <w:p w14:paraId="6AFFBF2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NAME=\"gv$ctl02$gvMCQOptions$ctl03$cbIsCorrectAnswer\"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D5128B1" wp14:editId="6D92E148">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70547B0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Dissatisfiers</w:t>
                        </w:r>
                      </w:p>
                    </w:tc>
                  </w:tr>
                  <w:tr w:rsidR="0077364B" w:rsidRPr="0077364B" w14:paraId="1BA6B5CF" w14:textId="77777777" w:rsidTr="0077364B">
                    <w:tc>
                      <w:tcPr>
                        <w:tcW w:w="0" w:type="auto"/>
                        <w:shd w:val="clear" w:color="auto" w:fill="96FF96"/>
                        <w:vAlign w:val="center"/>
                        <w:hideMark/>
                      </w:tcPr>
                      <w:p w14:paraId="58668035"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NAME=\"gv$ctl02$gvMCQOptions$ctl04$cbIsCorrectAnswer\"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6D97A8C" wp14:editId="503F1C35">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6F5143E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Hygiene factors</w:t>
                        </w:r>
                      </w:p>
                    </w:tc>
                  </w:tr>
                  <w:tr w:rsidR="0077364B" w:rsidRPr="0077364B" w14:paraId="462555A6" w14:textId="77777777" w:rsidTr="0077364B">
                    <w:tc>
                      <w:tcPr>
                        <w:tcW w:w="0" w:type="auto"/>
                        <w:vAlign w:val="center"/>
                        <w:hideMark/>
                      </w:tcPr>
                      <w:p w14:paraId="6599855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NAME=\"gv$ctl02$gvMCQOptions$ctl05$cbIsCorrectAnswer\"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02A04CF" wp14:editId="07072DBA">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4D9E1F5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2153A39D" w14:textId="77777777" w:rsidR="0077364B" w:rsidRPr="0077364B" w:rsidRDefault="0077364B" w:rsidP="0077364B">
                  <w:pPr>
                    <w:rPr>
                      <w:rFonts w:ascii="Times" w:eastAsia="Times New Roman" w:hAnsi="Times" w:cs="Times New Roman"/>
                      <w:sz w:val="20"/>
                      <w:szCs w:val="20"/>
                    </w:rPr>
                  </w:pPr>
                </w:p>
              </w:tc>
            </w:tr>
          </w:tbl>
          <w:p w14:paraId="60B36B91"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3971F8B6">
                <v:rect id="_x0000_i1025" style="width:0;height:1.5pt" o:hralign="center" o:hrstd="t" o:hr="t" fillcolor="#aaa" stroked="f"/>
              </w:pict>
            </w:r>
          </w:p>
        </w:tc>
      </w:tr>
      <w:tr w:rsidR="0077364B" w:rsidRPr="0077364B" w14:paraId="732F8004"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6AFB4AAF" w14:textId="77777777">
              <w:trPr>
                <w:tblCellSpacing w:w="0" w:type="dxa"/>
              </w:trPr>
              <w:tc>
                <w:tcPr>
                  <w:tcW w:w="0" w:type="auto"/>
                  <w:vAlign w:val="center"/>
                  <w:hideMark/>
                </w:tcPr>
                <w:p w14:paraId="5520EB9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2 Welfare measures for employees include provision of good environment, conveniences, health facilities and</w:t>
                  </w:r>
                </w:p>
              </w:tc>
            </w:tr>
            <w:tr w:rsidR="0077364B" w:rsidRPr="0077364B" w14:paraId="3E8FEE7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1A6ABD98" w14:textId="77777777" w:rsidTr="0077364B">
                    <w:tc>
                      <w:tcPr>
                        <w:tcW w:w="0" w:type="auto"/>
                        <w:vAlign w:val="center"/>
                        <w:hideMark/>
                      </w:tcPr>
                      <w:p w14:paraId="456D105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5F242C" wp14:editId="30FBA5D2">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0417A6E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Promotions</w:t>
                        </w:r>
                      </w:p>
                    </w:tc>
                  </w:tr>
                  <w:tr w:rsidR="0077364B" w:rsidRPr="0077364B" w14:paraId="742A8249" w14:textId="77777777" w:rsidTr="0077364B">
                    <w:tc>
                      <w:tcPr>
                        <w:tcW w:w="0" w:type="auto"/>
                        <w:vAlign w:val="center"/>
                        <w:hideMark/>
                      </w:tcPr>
                      <w:p w14:paraId="0BF8234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1152A1A" wp14:editId="63FD05DA">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496CF61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Promotions</w:t>
                        </w:r>
                      </w:p>
                    </w:tc>
                  </w:tr>
                  <w:tr w:rsidR="0077364B" w:rsidRPr="0077364B" w14:paraId="6EE7E718" w14:textId="77777777" w:rsidTr="0077364B">
                    <w:tc>
                      <w:tcPr>
                        <w:tcW w:w="0" w:type="auto"/>
                        <w:shd w:val="clear" w:color="auto" w:fill="96FF96"/>
                        <w:vAlign w:val="center"/>
                        <w:hideMark/>
                      </w:tcPr>
                      <w:p w14:paraId="1DD51CD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CD6774D" wp14:editId="4AABAF85">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13C104F5"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Education</w:t>
                        </w:r>
                      </w:p>
                    </w:tc>
                  </w:tr>
                  <w:tr w:rsidR="0077364B" w:rsidRPr="0077364B" w14:paraId="45309331" w14:textId="77777777" w:rsidTr="0077364B">
                    <w:tc>
                      <w:tcPr>
                        <w:tcW w:w="0" w:type="auto"/>
                        <w:vAlign w:val="center"/>
                        <w:hideMark/>
                      </w:tcPr>
                      <w:p w14:paraId="5199777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779668C" wp14:editId="475FCB8C">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07899BF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Bonus</w:t>
                        </w:r>
                      </w:p>
                    </w:tc>
                  </w:tr>
                  <w:tr w:rsidR="0077364B" w:rsidRPr="0077364B" w14:paraId="5015DB8A" w14:textId="77777777" w:rsidTr="0077364B">
                    <w:tc>
                      <w:tcPr>
                        <w:tcW w:w="0" w:type="auto"/>
                        <w:shd w:val="clear" w:color="auto" w:fill="96FF96"/>
                        <w:vAlign w:val="center"/>
                        <w:hideMark/>
                      </w:tcPr>
                      <w:p w14:paraId="738B977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NAME=\"gv$ctl03$gvMCQOptions$ctl06$cbIsCorrectAnswer\"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11086A9" wp14:editId="320AE234">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4D3D9F5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Recreation</w:t>
                        </w:r>
                      </w:p>
                    </w:tc>
                  </w:tr>
                  <w:tr w:rsidR="0077364B" w:rsidRPr="0077364B" w14:paraId="3D5D26D0" w14:textId="77777777" w:rsidTr="0077364B">
                    <w:tc>
                      <w:tcPr>
                        <w:tcW w:w="0" w:type="auto"/>
                        <w:vAlign w:val="center"/>
                        <w:hideMark/>
                      </w:tcPr>
                      <w:p w14:paraId="7194134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NAME=\"gv$ctl03$gvMCQOptions$ctl07$cbIsCorrectAnswer\"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694B270" wp14:editId="718E72D0">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58B5467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Bonus</w:t>
                        </w:r>
                      </w:p>
                    </w:tc>
                  </w:tr>
                  <w:tr w:rsidR="0077364B" w:rsidRPr="0077364B" w14:paraId="424B9750" w14:textId="77777777" w:rsidTr="0077364B">
                    <w:tc>
                      <w:tcPr>
                        <w:tcW w:w="0" w:type="auto"/>
                        <w:vAlign w:val="center"/>
                        <w:hideMark/>
                      </w:tcPr>
                      <w:p w14:paraId="39A6BC6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NAME=\"gv$ctl03$gvMCQOptions$ctl08$cbIsCorrectAnswer\"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D786A2" wp14:editId="6754AC12">
                              <wp:extent cx="2032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4C966FC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r w:rsidR="0077364B" w:rsidRPr="0077364B" w14:paraId="446D1315" w14:textId="77777777" w:rsidTr="0077364B">
                    <w:tc>
                      <w:tcPr>
                        <w:tcW w:w="0" w:type="auto"/>
                        <w:vAlign w:val="center"/>
                        <w:hideMark/>
                      </w:tcPr>
                      <w:p w14:paraId="68F8A65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NAME=\"gv$ctl03$gvMCQOptions$ctl09$cbIsCorrectAnswer\"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65A29B9" wp14:editId="3BFF74D3">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613108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2781EDE3" w14:textId="77777777" w:rsidR="0077364B" w:rsidRPr="0077364B" w:rsidRDefault="0077364B" w:rsidP="0077364B">
                  <w:pPr>
                    <w:rPr>
                      <w:rFonts w:ascii="Times" w:eastAsia="Times New Roman" w:hAnsi="Times" w:cs="Times New Roman"/>
                      <w:sz w:val="20"/>
                      <w:szCs w:val="20"/>
                    </w:rPr>
                  </w:pPr>
                </w:p>
              </w:tc>
            </w:tr>
          </w:tbl>
          <w:p w14:paraId="32BC0C45"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52319B97">
                <v:rect id="_x0000_i1026" style="width:0;height:1.5pt" o:hralign="center" o:hrstd="t" o:hr="t" fillcolor="#aaa" stroked="f"/>
              </w:pict>
            </w:r>
          </w:p>
        </w:tc>
      </w:tr>
      <w:tr w:rsidR="0077364B" w:rsidRPr="0077364B" w14:paraId="0A07EA45"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72FA51FC" w14:textId="77777777">
              <w:trPr>
                <w:tblCellSpacing w:w="0" w:type="dxa"/>
              </w:trPr>
              <w:tc>
                <w:tcPr>
                  <w:tcW w:w="0" w:type="auto"/>
                  <w:vAlign w:val="center"/>
                  <w:hideMark/>
                </w:tcPr>
                <w:p w14:paraId="004F083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3 Welfare measures for employees include provision of good environment, conveniences, health facilities as well as</w:t>
                  </w:r>
                </w:p>
              </w:tc>
            </w:tr>
            <w:tr w:rsidR="0077364B" w:rsidRPr="0077364B" w14:paraId="4006C48F"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7D975B73" w14:textId="77777777" w:rsidTr="0077364B">
                    <w:tc>
                      <w:tcPr>
                        <w:tcW w:w="0" w:type="auto"/>
                        <w:shd w:val="clear" w:color="auto" w:fill="96FF96"/>
                        <w:vAlign w:val="center"/>
                        <w:hideMark/>
                      </w:tcPr>
                      <w:p w14:paraId="0828190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NAME=\"gv$ctl04$gvMCQOptions$ctl02$cbIsCorrectAnswer\"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42AE0FF" wp14:editId="0C067B1E">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0553DEC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Counseling</w:t>
                        </w:r>
                      </w:p>
                    </w:tc>
                  </w:tr>
                  <w:tr w:rsidR="0077364B" w:rsidRPr="0077364B" w14:paraId="22E1A422" w14:textId="77777777" w:rsidTr="0077364B">
                    <w:tc>
                      <w:tcPr>
                        <w:tcW w:w="0" w:type="auto"/>
                        <w:vAlign w:val="center"/>
                        <w:hideMark/>
                      </w:tcPr>
                      <w:p w14:paraId="329C4A15"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NAME=\"gv$ctl04$gvMCQOptions$ctl03$cbIsCorrectAnswer\"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ADF7A0" wp14:editId="0001AB24">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0D2D27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Promotions</w:t>
                        </w:r>
                      </w:p>
                    </w:tc>
                  </w:tr>
                  <w:tr w:rsidR="0077364B" w:rsidRPr="0077364B" w14:paraId="528D67DE" w14:textId="77777777" w:rsidTr="0077364B">
                    <w:tc>
                      <w:tcPr>
                        <w:tcW w:w="0" w:type="auto"/>
                        <w:vAlign w:val="center"/>
                        <w:hideMark/>
                      </w:tcPr>
                      <w:p w14:paraId="456271F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NAME=\"gv$ctl04$gvMCQOptions$ctl04$cbIsCorrectAnswer\"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B0F3AD9" wp14:editId="72518E91">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6CBABA6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Bonus</w:t>
                        </w:r>
                      </w:p>
                    </w:tc>
                  </w:tr>
                  <w:tr w:rsidR="0077364B" w:rsidRPr="0077364B" w14:paraId="2CD80585" w14:textId="77777777" w:rsidTr="0077364B">
                    <w:tc>
                      <w:tcPr>
                        <w:tcW w:w="0" w:type="auto"/>
                        <w:vAlign w:val="center"/>
                        <w:hideMark/>
                      </w:tcPr>
                      <w:p w14:paraId="15D68BE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NAME=\"gv$ctl04$gvMCQOptions$ctl05$cbIsCorrectAnswer\"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DD7426B" wp14:editId="061BD286">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62C14DF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76589987" w14:textId="77777777" w:rsidR="0077364B" w:rsidRPr="0077364B" w:rsidRDefault="0077364B" w:rsidP="0077364B">
                  <w:pPr>
                    <w:rPr>
                      <w:rFonts w:ascii="Times" w:eastAsia="Times New Roman" w:hAnsi="Times" w:cs="Times New Roman"/>
                      <w:sz w:val="20"/>
                      <w:szCs w:val="20"/>
                    </w:rPr>
                  </w:pPr>
                </w:p>
              </w:tc>
            </w:tr>
          </w:tbl>
          <w:p w14:paraId="5EAF66CF"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74681560">
                <v:rect id="_x0000_i1027" style="width:0;height:1.5pt" o:hralign="center" o:hrstd="t" o:hr="t" fillcolor="#aaa" stroked="f"/>
              </w:pict>
            </w:r>
          </w:p>
        </w:tc>
      </w:tr>
      <w:tr w:rsidR="0077364B" w:rsidRPr="0077364B" w14:paraId="15538C57"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2C56BDC6" w14:textId="77777777">
              <w:trPr>
                <w:tblCellSpacing w:w="0" w:type="dxa"/>
              </w:trPr>
              <w:tc>
                <w:tcPr>
                  <w:tcW w:w="0" w:type="auto"/>
                  <w:vAlign w:val="center"/>
                  <w:hideMark/>
                </w:tcPr>
                <w:p w14:paraId="6CB30F1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4 Welfare measures for employees include recreation facilities like library or</w:t>
                  </w:r>
                </w:p>
              </w:tc>
            </w:tr>
            <w:tr w:rsidR="0077364B" w:rsidRPr="0077364B" w14:paraId="09C90DF3"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28CA13BA" w14:textId="77777777" w:rsidTr="0077364B">
                    <w:tc>
                      <w:tcPr>
                        <w:tcW w:w="0" w:type="auto"/>
                        <w:vAlign w:val="center"/>
                        <w:hideMark/>
                      </w:tcPr>
                      <w:p w14:paraId="16BB154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NAME=\"gv$ctl05$gvMCQOptions$ctl02$cbIsCorrectAnswer\"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808F4A4" wp14:editId="6A9E1FA7">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22CB93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Ambulance</w:t>
                        </w:r>
                      </w:p>
                    </w:tc>
                  </w:tr>
                  <w:tr w:rsidR="0077364B" w:rsidRPr="0077364B" w14:paraId="06141146" w14:textId="77777777" w:rsidTr="0077364B">
                    <w:tc>
                      <w:tcPr>
                        <w:tcW w:w="0" w:type="auto"/>
                        <w:shd w:val="clear" w:color="auto" w:fill="96FF96"/>
                        <w:vAlign w:val="center"/>
                        <w:hideMark/>
                      </w:tcPr>
                      <w:p w14:paraId="6B63888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NAME=\"gv$ctl05$gvMCQOptions$ctl03$cbIsCorrectAnswer\"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312EF8" wp14:editId="2CE3D01D">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6478B71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Internet café</w:t>
                        </w:r>
                      </w:p>
                    </w:tc>
                  </w:tr>
                  <w:tr w:rsidR="0077364B" w:rsidRPr="0077364B" w14:paraId="6EA18342" w14:textId="77777777" w:rsidTr="0077364B">
                    <w:tc>
                      <w:tcPr>
                        <w:tcW w:w="0" w:type="auto"/>
                        <w:vAlign w:val="center"/>
                        <w:hideMark/>
                      </w:tcPr>
                      <w:p w14:paraId="4AE754D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NAME=\"gv$ctl05$gvMCQOptions$ctl04$cbIsCorrectAnswer\"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AB3B137" wp14:editId="1AA26C2A">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7AE8E9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Cooperatives</w:t>
                        </w:r>
                      </w:p>
                    </w:tc>
                  </w:tr>
                  <w:tr w:rsidR="0077364B" w:rsidRPr="0077364B" w14:paraId="21E184FB" w14:textId="77777777" w:rsidTr="0077364B">
                    <w:tc>
                      <w:tcPr>
                        <w:tcW w:w="0" w:type="auto"/>
                        <w:vAlign w:val="center"/>
                        <w:hideMark/>
                      </w:tcPr>
                      <w:p w14:paraId="45356899"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NAME=\"gv$ctl05$gvMCQOptions$ctl05$cbIsCorrectAnswer\"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1C5149" wp14:editId="2D67490B">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CFA858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63B74B1A" w14:textId="77777777" w:rsidR="0077364B" w:rsidRPr="0077364B" w:rsidRDefault="0077364B" w:rsidP="0077364B">
                  <w:pPr>
                    <w:rPr>
                      <w:rFonts w:ascii="Times" w:eastAsia="Times New Roman" w:hAnsi="Times" w:cs="Times New Roman"/>
                      <w:sz w:val="20"/>
                      <w:szCs w:val="20"/>
                    </w:rPr>
                  </w:pPr>
                </w:p>
              </w:tc>
            </w:tr>
          </w:tbl>
          <w:p w14:paraId="0128CD2B"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E69F792">
                <v:rect id="_x0000_i1028" style="width:0;height:1.5pt" o:hralign="center" o:hrstd="t" o:hr="t" fillcolor="#aaa" stroked="f"/>
              </w:pict>
            </w:r>
          </w:p>
        </w:tc>
      </w:tr>
      <w:tr w:rsidR="0077364B" w:rsidRPr="0077364B" w14:paraId="55FDB78D"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2AAB26EB" w14:textId="77777777">
              <w:trPr>
                <w:tblCellSpacing w:w="0" w:type="dxa"/>
              </w:trPr>
              <w:tc>
                <w:tcPr>
                  <w:tcW w:w="0" w:type="auto"/>
                  <w:vAlign w:val="center"/>
                  <w:hideMark/>
                </w:tcPr>
                <w:p w14:paraId="413BB56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5 Safety training should be provided to workers ______ their experience.</w:t>
                  </w:r>
                </w:p>
              </w:tc>
            </w:tr>
            <w:tr w:rsidR="0077364B" w:rsidRPr="0077364B" w14:paraId="43469C1D"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4E509F81" w14:textId="77777777" w:rsidTr="0077364B">
                    <w:tc>
                      <w:tcPr>
                        <w:tcW w:w="0" w:type="auto"/>
                        <w:vAlign w:val="center"/>
                        <w:hideMark/>
                      </w:tcPr>
                      <w:p w14:paraId="0300D62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NAME=\"gv$ctl06$gvMCQOptions$ctl02$cbIsCorrectAnswer\"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24B8E4D" wp14:editId="579F2053">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52241BF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Based on</w:t>
                        </w:r>
                      </w:p>
                    </w:tc>
                  </w:tr>
                  <w:tr w:rsidR="0077364B" w:rsidRPr="0077364B" w14:paraId="3BE59EC0" w14:textId="77777777" w:rsidTr="0077364B">
                    <w:tc>
                      <w:tcPr>
                        <w:tcW w:w="0" w:type="auto"/>
                        <w:shd w:val="clear" w:color="auto" w:fill="96FF96"/>
                        <w:vAlign w:val="center"/>
                        <w:hideMark/>
                      </w:tcPr>
                      <w:p w14:paraId="0603F62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NAME=\"gv$ctl06$gvMCQOptions$ctl03$cbIsCorrectAnswer\"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A7EFD7" wp14:editId="5BA8BCDB">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6105F06E"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Irrespective of</w:t>
                        </w:r>
                      </w:p>
                    </w:tc>
                  </w:tr>
                  <w:tr w:rsidR="0077364B" w:rsidRPr="0077364B" w14:paraId="006C5448" w14:textId="77777777" w:rsidTr="0077364B">
                    <w:tc>
                      <w:tcPr>
                        <w:tcW w:w="0" w:type="auto"/>
                        <w:vAlign w:val="center"/>
                        <w:hideMark/>
                      </w:tcPr>
                      <w:p w14:paraId="7308101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lastRenderedPageBreak/>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NAME=\"gv$ctl06$gvMCQOptions$ctl04$cbIsCorrectAnswer\"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3620EC6" wp14:editId="13DDAD61">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75DB16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Suited to</w:t>
                        </w:r>
                      </w:p>
                    </w:tc>
                  </w:tr>
                  <w:tr w:rsidR="0077364B" w:rsidRPr="0077364B" w14:paraId="020B4893" w14:textId="77777777" w:rsidTr="0077364B">
                    <w:tc>
                      <w:tcPr>
                        <w:tcW w:w="0" w:type="auto"/>
                        <w:vAlign w:val="center"/>
                        <w:hideMark/>
                      </w:tcPr>
                      <w:p w14:paraId="56E9EBA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NAME=\"gv$ctl06$gvMCQOptions$ctl05$cbIsCorrectAnswer\"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A5127FF" wp14:editId="56783F99">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67033B6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05EBD492" w14:textId="77777777" w:rsidR="0077364B" w:rsidRPr="0077364B" w:rsidRDefault="0077364B" w:rsidP="0077364B">
                  <w:pPr>
                    <w:rPr>
                      <w:rFonts w:ascii="Times" w:eastAsia="Times New Roman" w:hAnsi="Times" w:cs="Times New Roman"/>
                      <w:sz w:val="20"/>
                      <w:szCs w:val="20"/>
                    </w:rPr>
                  </w:pPr>
                </w:p>
              </w:tc>
            </w:tr>
          </w:tbl>
          <w:p w14:paraId="06DFE26A"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pict w14:anchorId="5E2CA1E1">
                <v:rect id="_x0000_i1029" style="width:0;height:1.5pt" o:hralign="center" o:hrstd="t" o:hr="t" fillcolor="#aaa" stroked="f"/>
              </w:pict>
            </w:r>
          </w:p>
        </w:tc>
      </w:tr>
      <w:tr w:rsidR="0077364B" w:rsidRPr="0077364B" w14:paraId="2C89EA87"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5FBC8CB0" w14:textId="77777777">
              <w:trPr>
                <w:tblCellSpacing w:w="0" w:type="dxa"/>
              </w:trPr>
              <w:tc>
                <w:tcPr>
                  <w:tcW w:w="0" w:type="auto"/>
                  <w:vAlign w:val="center"/>
                  <w:hideMark/>
                </w:tcPr>
                <w:p w14:paraId="01777B29"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lastRenderedPageBreak/>
                    <w:t>6 Film shows are _____ effective when compared with posters to make workers safety conscious.</w:t>
                  </w:r>
                </w:p>
              </w:tc>
            </w:tr>
            <w:tr w:rsidR="0077364B" w:rsidRPr="0077364B" w14:paraId="392FC4F2"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71CD2310" w14:textId="77777777" w:rsidTr="0077364B">
                    <w:tc>
                      <w:tcPr>
                        <w:tcW w:w="0" w:type="auto"/>
                        <w:shd w:val="clear" w:color="auto" w:fill="96FF96"/>
                        <w:vAlign w:val="center"/>
                        <w:hideMark/>
                      </w:tcPr>
                      <w:p w14:paraId="5F6E300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NAME=\"gv$ctl07$gvMCQOptions$ctl02$cbIsCorrectAnswer\"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14B11A6" wp14:editId="67F0F022">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2134632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More</w:t>
                        </w:r>
                      </w:p>
                    </w:tc>
                  </w:tr>
                  <w:tr w:rsidR="0077364B" w:rsidRPr="0077364B" w14:paraId="547952D1" w14:textId="77777777" w:rsidTr="0077364B">
                    <w:tc>
                      <w:tcPr>
                        <w:tcW w:w="0" w:type="auto"/>
                        <w:vAlign w:val="center"/>
                        <w:hideMark/>
                      </w:tcPr>
                      <w:p w14:paraId="65C710B9"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NAME=\"gv$ctl07$gvMCQOptions$ctl03$cbIsCorrectAnswer\"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13938AC" wp14:editId="2B3FDCAD">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0D98969"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Equally</w:t>
                        </w:r>
                      </w:p>
                    </w:tc>
                  </w:tr>
                  <w:tr w:rsidR="0077364B" w:rsidRPr="0077364B" w14:paraId="31D6BC6C" w14:textId="77777777" w:rsidTr="0077364B">
                    <w:tc>
                      <w:tcPr>
                        <w:tcW w:w="0" w:type="auto"/>
                        <w:vAlign w:val="center"/>
                        <w:hideMark/>
                      </w:tcPr>
                      <w:p w14:paraId="4D6AF55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NAME=\"gv$ctl07$gvMCQOptions$ctl04$cbIsCorrectAnswer\"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C01A98C" wp14:editId="76D22B62">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B51F2A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Less</w:t>
                        </w:r>
                      </w:p>
                    </w:tc>
                  </w:tr>
                  <w:tr w:rsidR="0077364B" w:rsidRPr="0077364B" w14:paraId="32AFDA05" w14:textId="77777777" w:rsidTr="0077364B">
                    <w:tc>
                      <w:tcPr>
                        <w:tcW w:w="0" w:type="auto"/>
                        <w:vAlign w:val="center"/>
                        <w:hideMark/>
                      </w:tcPr>
                      <w:p w14:paraId="1607473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NAME=\"gv$ctl07$gvMCQOptions$ctl05$cbIsCorrectAnswer\"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7D75266" wp14:editId="1A810061">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043C38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1F4BC776" w14:textId="77777777" w:rsidR="0077364B" w:rsidRPr="0077364B" w:rsidRDefault="0077364B" w:rsidP="0077364B">
                  <w:pPr>
                    <w:rPr>
                      <w:rFonts w:ascii="Times" w:eastAsia="Times New Roman" w:hAnsi="Times" w:cs="Times New Roman"/>
                      <w:sz w:val="20"/>
                      <w:szCs w:val="20"/>
                    </w:rPr>
                  </w:pPr>
                </w:p>
              </w:tc>
            </w:tr>
          </w:tbl>
          <w:p w14:paraId="78A351E6"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1F83D50">
                <v:rect id="_x0000_i1030" style="width:0;height:1.5pt" o:hralign="center" o:hrstd="t" o:hr="t" fillcolor="#aaa" stroked="f"/>
              </w:pict>
            </w:r>
          </w:p>
        </w:tc>
      </w:tr>
      <w:tr w:rsidR="0077364B" w:rsidRPr="0077364B" w14:paraId="0700C12B"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3DE83CC7" w14:textId="77777777">
              <w:trPr>
                <w:tblCellSpacing w:w="0" w:type="dxa"/>
              </w:trPr>
              <w:tc>
                <w:tcPr>
                  <w:tcW w:w="0" w:type="auto"/>
                  <w:vAlign w:val="center"/>
                  <w:hideMark/>
                </w:tcPr>
                <w:p w14:paraId="41F70E3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7 Workplace bullying _______ in the industry in India.</w:t>
                  </w:r>
                </w:p>
              </w:tc>
            </w:tr>
            <w:tr w:rsidR="0077364B" w:rsidRPr="0077364B" w14:paraId="79730BBA"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780"/>
                  </w:tblGrid>
                  <w:tr w:rsidR="0077364B" w:rsidRPr="0077364B" w14:paraId="61A15467" w14:textId="77777777" w:rsidTr="0077364B">
                    <w:tc>
                      <w:tcPr>
                        <w:tcW w:w="0" w:type="auto"/>
                        <w:vAlign w:val="center"/>
                        <w:hideMark/>
                      </w:tcPr>
                      <w:p w14:paraId="1170630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NAME=\"gv$ctl08$gvMCQOptions$ctl02$cbIsCorrectAnswer\"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B55091F" wp14:editId="584BA2AE">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F92E67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Is a new phenomenon</w:t>
                        </w:r>
                      </w:p>
                    </w:tc>
                  </w:tr>
                  <w:tr w:rsidR="0077364B" w:rsidRPr="0077364B" w14:paraId="232A70DE" w14:textId="77777777" w:rsidTr="0077364B">
                    <w:tc>
                      <w:tcPr>
                        <w:tcW w:w="0" w:type="auto"/>
                        <w:vAlign w:val="center"/>
                        <w:hideMark/>
                      </w:tcPr>
                      <w:p w14:paraId="052FCB1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NAME=\"gv$ctl08$gvMCQOptions$ctl03$cbIsCorrectAnswer\"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8ACE4CB" wp14:editId="4BD23C0D">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58ED26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Does not exist</w:t>
                        </w:r>
                      </w:p>
                    </w:tc>
                  </w:tr>
                  <w:tr w:rsidR="0077364B" w:rsidRPr="0077364B" w14:paraId="569FDED2" w14:textId="77777777" w:rsidTr="0077364B">
                    <w:tc>
                      <w:tcPr>
                        <w:tcW w:w="0" w:type="auto"/>
                        <w:shd w:val="clear" w:color="auto" w:fill="96FF96"/>
                        <w:vAlign w:val="center"/>
                        <w:hideMark/>
                      </w:tcPr>
                      <w:p w14:paraId="2E38B80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NAME=\"gv$ctl08$gvMCQOptions$ctl04$cbIsCorrectAnswer\"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B56A5AC" wp14:editId="261EA75B">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50F809E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has always existed</w:t>
                        </w:r>
                      </w:p>
                    </w:tc>
                  </w:tr>
                  <w:tr w:rsidR="0077364B" w:rsidRPr="0077364B" w14:paraId="1DB682CC" w14:textId="77777777" w:rsidTr="0077364B">
                    <w:tc>
                      <w:tcPr>
                        <w:tcW w:w="0" w:type="auto"/>
                        <w:vAlign w:val="center"/>
                        <w:hideMark/>
                      </w:tcPr>
                      <w:p w14:paraId="4E33EF3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NAME=\"gv$ctl08$gvMCQOptions$ctl05$cbIsCorrectAnswer\"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10708CE" wp14:editId="05E989E7">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96CCB0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7DC4941D" w14:textId="77777777" w:rsidR="0077364B" w:rsidRPr="0077364B" w:rsidRDefault="0077364B" w:rsidP="0077364B">
                  <w:pPr>
                    <w:rPr>
                      <w:rFonts w:ascii="Times" w:eastAsia="Times New Roman" w:hAnsi="Times" w:cs="Times New Roman"/>
                      <w:sz w:val="20"/>
                      <w:szCs w:val="20"/>
                    </w:rPr>
                  </w:pPr>
                </w:p>
              </w:tc>
            </w:tr>
          </w:tbl>
          <w:p w14:paraId="4D95CDB0"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B5C05D5">
                <v:rect id="_x0000_i1031" style="width:0;height:1.5pt" o:hralign="center" o:hrstd="t" o:hr="t" fillcolor="#aaa" stroked="f"/>
              </w:pict>
            </w:r>
          </w:p>
        </w:tc>
      </w:tr>
      <w:tr w:rsidR="0077364B" w:rsidRPr="0077364B" w14:paraId="12CF00C3"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53A64120" w14:textId="77777777">
              <w:trPr>
                <w:tblCellSpacing w:w="0" w:type="dxa"/>
              </w:trPr>
              <w:tc>
                <w:tcPr>
                  <w:tcW w:w="0" w:type="auto"/>
                  <w:vAlign w:val="center"/>
                  <w:hideMark/>
                </w:tcPr>
                <w:p w14:paraId="42FF352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8 Workplace bullying is more common in industries like</w:t>
                  </w:r>
                </w:p>
              </w:tc>
            </w:tr>
            <w:tr w:rsidR="0077364B" w:rsidRPr="0077364B" w14:paraId="548C070B"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397"/>
                  </w:tblGrid>
                  <w:tr w:rsidR="0077364B" w:rsidRPr="0077364B" w14:paraId="333FC946" w14:textId="77777777" w:rsidTr="0077364B">
                    <w:tc>
                      <w:tcPr>
                        <w:tcW w:w="0" w:type="auto"/>
                        <w:shd w:val="clear" w:color="auto" w:fill="96FF96"/>
                        <w:vAlign w:val="center"/>
                        <w:hideMark/>
                      </w:tcPr>
                      <w:p w14:paraId="2C1D586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NAME=\"gv$ctl09$gvMCQOptions$ctl02$cbIsCorrectAnswer\"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458BA71" wp14:editId="1AF55798">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7CD5DB0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Media, call centers and BPO</w:t>
                        </w:r>
                      </w:p>
                    </w:tc>
                  </w:tr>
                  <w:tr w:rsidR="0077364B" w:rsidRPr="0077364B" w14:paraId="4EBB488A" w14:textId="77777777" w:rsidTr="0077364B">
                    <w:tc>
                      <w:tcPr>
                        <w:tcW w:w="0" w:type="auto"/>
                        <w:vAlign w:val="center"/>
                        <w:hideMark/>
                      </w:tcPr>
                      <w:p w14:paraId="31194B7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NAME=\"gv$ctl09$gvMCQOptions$ctl03$cbIsCorrectAnswer\"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12E3431" wp14:editId="74950AB3">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271B1B5"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Construction and engineering</w:t>
                        </w:r>
                      </w:p>
                    </w:tc>
                  </w:tr>
                  <w:tr w:rsidR="0077364B" w:rsidRPr="0077364B" w14:paraId="540481D8" w14:textId="77777777" w:rsidTr="0077364B">
                    <w:tc>
                      <w:tcPr>
                        <w:tcW w:w="0" w:type="auto"/>
                        <w:vAlign w:val="center"/>
                        <w:hideMark/>
                      </w:tcPr>
                      <w:p w14:paraId="01DAC38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NAME=\"gv$ctl09$gvMCQOptions$ctl04$cbIsCorrectAnswer\"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4C85922" wp14:editId="65103A9A">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408BF36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Chemicals and metals</w:t>
                        </w:r>
                      </w:p>
                    </w:tc>
                  </w:tr>
                  <w:tr w:rsidR="0077364B" w:rsidRPr="0077364B" w14:paraId="10FCED8B" w14:textId="77777777" w:rsidTr="0077364B">
                    <w:tc>
                      <w:tcPr>
                        <w:tcW w:w="0" w:type="auto"/>
                        <w:vAlign w:val="center"/>
                        <w:hideMark/>
                      </w:tcPr>
                      <w:p w14:paraId="4BF60F6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NAME=\"gv$ctl09$gvMCQOptions$ctl05$cbIsCorrectAnswer\"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AA50A33" wp14:editId="688521B7">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9B9339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52319E20" w14:textId="77777777" w:rsidR="0077364B" w:rsidRPr="0077364B" w:rsidRDefault="0077364B" w:rsidP="0077364B">
                  <w:pPr>
                    <w:rPr>
                      <w:rFonts w:ascii="Times" w:eastAsia="Times New Roman" w:hAnsi="Times" w:cs="Times New Roman"/>
                      <w:sz w:val="20"/>
                      <w:szCs w:val="20"/>
                    </w:rPr>
                  </w:pPr>
                </w:p>
              </w:tc>
            </w:tr>
          </w:tbl>
          <w:p w14:paraId="1AF70D89"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566B457E">
                <v:rect id="_x0000_i1032" style="width:0;height:1.5pt" o:hralign="center" o:hrstd="t" o:hr="t" fillcolor="#aaa" stroked="f"/>
              </w:pict>
            </w:r>
          </w:p>
        </w:tc>
      </w:tr>
      <w:tr w:rsidR="0077364B" w:rsidRPr="0077364B" w14:paraId="51CD9E6C"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4A94E914" w14:textId="77777777">
              <w:trPr>
                <w:tblCellSpacing w:w="0" w:type="dxa"/>
              </w:trPr>
              <w:tc>
                <w:tcPr>
                  <w:tcW w:w="0" w:type="auto"/>
                  <w:vAlign w:val="center"/>
                  <w:hideMark/>
                </w:tcPr>
                <w:p w14:paraId="2A5CF0F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9 ______ can resolve the problem of workplace bullying in the industry in India.</w:t>
                  </w:r>
                </w:p>
              </w:tc>
            </w:tr>
            <w:tr w:rsidR="0077364B" w:rsidRPr="0077364B" w14:paraId="05398C15"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3307"/>
                  </w:tblGrid>
                  <w:tr w:rsidR="0077364B" w:rsidRPr="0077364B" w14:paraId="7ED9FCB3" w14:textId="77777777" w:rsidTr="0077364B">
                    <w:tc>
                      <w:tcPr>
                        <w:tcW w:w="0" w:type="auto"/>
                        <w:vAlign w:val="center"/>
                        <w:hideMark/>
                      </w:tcPr>
                      <w:p w14:paraId="4DBE8AB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C55CEB5" wp14:editId="32E7F116">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1DB8DC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Strict punishments</w:t>
                        </w:r>
                      </w:p>
                    </w:tc>
                  </w:tr>
                  <w:tr w:rsidR="0077364B" w:rsidRPr="0077364B" w14:paraId="4FC87048" w14:textId="77777777" w:rsidTr="0077364B">
                    <w:tc>
                      <w:tcPr>
                        <w:tcW w:w="0" w:type="auto"/>
                        <w:vAlign w:val="center"/>
                        <w:hideMark/>
                      </w:tcPr>
                      <w:p w14:paraId="0BC06C3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718B23C" wp14:editId="597A6816">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700375B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Strict and quick punishments</w:t>
                        </w:r>
                      </w:p>
                    </w:tc>
                  </w:tr>
                  <w:tr w:rsidR="0077364B" w:rsidRPr="0077364B" w14:paraId="03257D3A" w14:textId="77777777" w:rsidTr="0077364B">
                    <w:tc>
                      <w:tcPr>
                        <w:tcW w:w="0" w:type="auto"/>
                        <w:shd w:val="clear" w:color="auto" w:fill="96FF96"/>
                        <w:vAlign w:val="center"/>
                        <w:hideMark/>
                      </w:tcPr>
                      <w:p w14:paraId="578862F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NAME=\"gv$ctl10$gvMCQOptions$ctl04$cbIsCorrectAnswer\"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7F7E7FD" wp14:editId="0C8BA024">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264A157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Clear policies about behavioural conduct</w:t>
                        </w:r>
                      </w:p>
                    </w:tc>
                  </w:tr>
                  <w:tr w:rsidR="0077364B" w:rsidRPr="0077364B" w14:paraId="6A77585E" w14:textId="77777777" w:rsidTr="0077364B">
                    <w:tc>
                      <w:tcPr>
                        <w:tcW w:w="0" w:type="auto"/>
                        <w:vAlign w:val="center"/>
                        <w:hideMark/>
                      </w:tcPr>
                      <w:p w14:paraId="5041C02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38B46A3" wp14:editId="7121D8F1">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0574BCB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Mere tolerance</w:t>
                        </w:r>
                      </w:p>
                    </w:tc>
                  </w:tr>
                  <w:tr w:rsidR="0077364B" w:rsidRPr="0077364B" w14:paraId="136575B0" w14:textId="77777777" w:rsidTr="0077364B">
                    <w:tc>
                      <w:tcPr>
                        <w:tcW w:w="0" w:type="auto"/>
                        <w:shd w:val="clear" w:color="auto" w:fill="96FF96"/>
                        <w:vAlign w:val="center"/>
                        <w:hideMark/>
                      </w:tcPr>
                      <w:p w14:paraId="7F860355"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NAME=\"gv$ctl10$gvMCQOptions$ctl06$cbIsCorrectAnswer\"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A8C8DD0" wp14:editId="3D292C92">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533AD76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Positive organization culture</w:t>
                        </w:r>
                      </w:p>
                    </w:tc>
                  </w:tr>
                  <w:tr w:rsidR="0077364B" w:rsidRPr="0077364B" w14:paraId="6AC13B47" w14:textId="77777777" w:rsidTr="0077364B">
                    <w:tc>
                      <w:tcPr>
                        <w:tcW w:w="0" w:type="auto"/>
                        <w:vAlign w:val="center"/>
                        <w:hideMark/>
                      </w:tcPr>
                      <w:p w14:paraId="3660A56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NAME=\"gv$ctl10$gvMCQOptions$ctl07$cbIsCorrectAnswer\"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9FA5DE" wp14:editId="5AAB24C4">
                              <wp:extent cx="203200" cy="20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4B6FAD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Good organization structure</w:t>
                        </w:r>
                      </w:p>
                    </w:tc>
                  </w:tr>
                  <w:tr w:rsidR="0077364B" w:rsidRPr="0077364B" w14:paraId="1E7C86E7" w14:textId="77777777" w:rsidTr="0077364B">
                    <w:tc>
                      <w:tcPr>
                        <w:tcW w:w="0" w:type="auto"/>
                        <w:vAlign w:val="center"/>
                        <w:hideMark/>
                      </w:tcPr>
                      <w:p w14:paraId="120C0FB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NAME=\"gv$ctl10$gvMCQOptions$ctl08$cbIsCorrectAnswer\"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2AE5B6D" wp14:editId="25F657D7">
                              <wp:extent cx="203200" cy="20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73C317F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r w:rsidR="0077364B" w:rsidRPr="0077364B" w14:paraId="1581B917" w14:textId="77777777" w:rsidTr="0077364B">
                    <w:tc>
                      <w:tcPr>
                        <w:tcW w:w="0" w:type="auto"/>
                        <w:vAlign w:val="center"/>
                        <w:hideMark/>
                      </w:tcPr>
                      <w:p w14:paraId="2A5009B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NAME=\"gv$ctl10$gvMCQOptions$ctl09$cbIsCorrectAnswer\"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69494AA" wp14:editId="3D183B7D">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5B92458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2CA65C8E" w14:textId="77777777" w:rsidR="0077364B" w:rsidRPr="0077364B" w:rsidRDefault="0077364B" w:rsidP="0077364B">
                  <w:pPr>
                    <w:rPr>
                      <w:rFonts w:ascii="Times" w:eastAsia="Times New Roman" w:hAnsi="Times" w:cs="Times New Roman"/>
                      <w:sz w:val="20"/>
                      <w:szCs w:val="20"/>
                    </w:rPr>
                  </w:pPr>
                </w:p>
              </w:tc>
            </w:tr>
          </w:tbl>
          <w:p w14:paraId="0BBFA29A"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5AEFC74">
                <v:rect id="_x0000_i1033" style="width:0;height:1.5pt" o:hralign="center" o:hrstd="t" o:hr="t" fillcolor="#aaa" stroked="f"/>
              </w:pict>
            </w:r>
          </w:p>
        </w:tc>
      </w:tr>
      <w:tr w:rsidR="0077364B" w:rsidRPr="0077364B" w14:paraId="5F2CE675"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31087B0C" w14:textId="77777777">
              <w:trPr>
                <w:tblCellSpacing w:w="0" w:type="dxa"/>
              </w:trPr>
              <w:tc>
                <w:tcPr>
                  <w:tcW w:w="0" w:type="auto"/>
                  <w:vAlign w:val="center"/>
                  <w:hideMark/>
                </w:tcPr>
                <w:p w14:paraId="5843831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10 Most welfare facilities are hygiene factors which create _____ provided.</w:t>
                  </w:r>
                </w:p>
              </w:tc>
            </w:tr>
            <w:tr w:rsidR="0077364B" w:rsidRPr="0077364B" w14:paraId="5EA34A1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697"/>
                  </w:tblGrid>
                  <w:tr w:rsidR="0077364B" w:rsidRPr="0077364B" w14:paraId="6EB341BB" w14:textId="77777777" w:rsidTr="0077364B">
                    <w:tc>
                      <w:tcPr>
                        <w:tcW w:w="0" w:type="auto"/>
                        <w:vAlign w:val="center"/>
                        <w:hideMark/>
                      </w:tcPr>
                      <w:p w14:paraId="2D653A9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NAME=\"gv$ctl11$gvMCQOptions$ctl02$cbIsCorrectAnswer\"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17EA60" wp14:editId="01871E80">
                              <wp:extent cx="203200" cy="20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F85E51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Satisfaction if</w:t>
                        </w:r>
                      </w:p>
                    </w:tc>
                  </w:tr>
                  <w:tr w:rsidR="0077364B" w:rsidRPr="0077364B" w14:paraId="449B6161" w14:textId="77777777" w:rsidTr="0077364B">
                    <w:tc>
                      <w:tcPr>
                        <w:tcW w:w="0" w:type="auto"/>
                        <w:shd w:val="clear" w:color="auto" w:fill="96FF96"/>
                        <w:vAlign w:val="center"/>
                        <w:hideMark/>
                      </w:tcPr>
                      <w:p w14:paraId="6DED859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NAME=\"gv$ctl11$gvMCQOptions$ctl03$cbIsCorrectAnswer\"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7A9BBC3" wp14:editId="05950894">
                              <wp:extent cx="203200" cy="203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4C2BBA6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Dissatisfaction if not</w:t>
                        </w:r>
                      </w:p>
                    </w:tc>
                  </w:tr>
                  <w:tr w:rsidR="0077364B" w:rsidRPr="0077364B" w14:paraId="077DDED8" w14:textId="77777777" w:rsidTr="0077364B">
                    <w:tc>
                      <w:tcPr>
                        <w:tcW w:w="0" w:type="auto"/>
                        <w:vAlign w:val="center"/>
                        <w:hideMark/>
                      </w:tcPr>
                      <w:p w14:paraId="17F39D2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NAME=\"gv$ctl11$gvMCQOptions$ctl04$cbIsCorrectAnswer\"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176C173" wp14:editId="03E82EA6">
                              <wp:extent cx="203200" cy="20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77E0D5F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Motivation if</w:t>
                        </w:r>
                      </w:p>
                    </w:tc>
                  </w:tr>
                  <w:tr w:rsidR="0077364B" w:rsidRPr="0077364B" w14:paraId="2A0679F4" w14:textId="77777777" w:rsidTr="0077364B">
                    <w:tc>
                      <w:tcPr>
                        <w:tcW w:w="0" w:type="auto"/>
                        <w:vAlign w:val="center"/>
                        <w:hideMark/>
                      </w:tcPr>
                      <w:p w14:paraId="02DAC43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NAME=\"gv$ctl11$gvMCQOptions$ctl05$cbIsCorrectAnswer\"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D524FEC" wp14:editId="59D104B9">
                              <wp:extent cx="203200" cy="203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DA6FB6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55815B95" w14:textId="77777777" w:rsidR="0077364B" w:rsidRPr="0077364B" w:rsidRDefault="0077364B" w:rsidP="0077364B">
                  <w:pPr>
                    <w:rPr>
                      <w:rFonts w:ascii="Times" w:eastAsia="Times New Roman" w:hAnsi="Times" w:cs="Times New Roman"/>
                      <w:sz w:val="20"/>
                      <w:szCs w:val="20"/>
                    </w:rPr>
                  </w:pPr>
                </w:p>
              </w:tc>
            </w:tr>
          </w:tbl>
          <w:p w14:paraId="395DD122"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42AF0DF1">
                <v:rect id="_x0000_i1034" style="width:0;height:1.5pt" o:hralign="center" o:hrstd="t" o:hr="t" fillcolor="#aaa" stroked="f"/>
              </w:pict>
            </w:r>
          </w:p>
        </w:tc>
      </w:tr>
      <w:tr w:rsidR="0077364B" w:rsidRPr="0077364B" w14:paraId="57F0C1AE"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741416BD" w14:textId="77777777">
              <w:trPr>
                <w:tblCellSpacing w:w="0" w:type="dxa"/>
              </w:trPr>
              <w:tc>
                <w:tcPr>
                  <w:tcW w:w="0" w:type="auto"/>
                  <w:vAlign w:val="center"/>
                  <w:hideMark/>
                </w:tcPr>
                <w:p w14:paraId="5891FFE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11 ______ can resolve the problem of workplace bullying in the industry in India.</w:t>
                  </w:r>
                </w:p>
              </w:tc>
            </w:tr>
            <w:tr w:rsidR="0077364B" w:rsidRPr="0077364B" w14:paraId="726DF36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3307"/>
                  </w:tblGrid>
                  <w:tr w:rsidR="0077364B" w:rsidRPr="0077364B" w14:paraId="00DECB2B" w14:textId="77777777" w:rsidTr="0077364B">
                    <w:tc>
                      <w:tcPr>
                        <w:tcW w:w="0" w:type="auto"/>
                        <w:vAlign w:val="center"/>
                        <w:hideMark/>
                      </w:tcPr>
                      <w:p w14:paraId="41B9433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0B69D22" wp14:editId="08B6FF3E">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7B54D79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Strict punishments</w:t>
                        </w:r>
                      </w:p>
                    </w:tc>
                  </w:tr>
                  <w:tr w:rsidR="0077364B" w:rsidRPr="0077364B" w14:paraId="6E716F89" w14:textId="77777777" w:rsidTr="0077364B">
                    <w:tc>
                      <w:tcPr>
                        <w:tcW w:w="0" w:type="auto"/>
                        <w:vAlign w:val="center"/>
                        <w:hideMark/>
                      </w:tcPr>
                      <w:p w14:paraId="7E24DCE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6A917D" wp14:editId="665C4971">
                              <wp:extent cx="203200" cy="20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673B712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Strict and quick punishments</w:t>
                        </w:r>
                      </w:p>
                    </w:tc>
                  </w:tr>
                  <w:tr w:rsidR="0077364B" w:rsidRPr="0077364B" w14:paraId="74986418" w14:textId="77777777" w:rsidTr="0077364B">
                    <w:tc>
                      <w:tcPr>
                        <w:tcW w:w="0" w:type="auto"/>
                        <w:shd w:val="clear" w:color="auto" w:fill="96FF96"/>
                        <w:vAlign w:val="center"/>
                        <w:hideMark/>
                      </w:tcPr>
                      <w:p w14:paraId="10D0D0B6"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NAME=\"gv$ctl12$gvMCQOptions$ctl04$cbIsCorrectAnswer\"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D7A5694" wp14:editId="5958667F">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35E385F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Clear policies about behavioural conduct</w:t>
                        </w:r>
                      </w:p>
                    </w:tc>
                  </w:tr>
                  <w:tr w:rsidR="0077364B" w:rsidRPr="0077364B" w14:paraId="2C4E49F4" w14:textId="77777777" w:rsidTr="0077364B">
                    <w:tc>
                      <w:tcPr>
                        <w:tcW w:w="0" w:type="auto"/>
                        <w:vAlign w:val="center"/>
                        <w:hideMark/>
                      </w:tcPr>
                      <w:p w14:paraId="1544F27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61045C" wp14:editId="37F0F851">
                              <wp:extent cx="203200" cy="20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1116A1EA"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Mere tolerance</w:t>
                        </w:r>
                      </w:p>
                    </w:tc>
                  </w:tr>
                  <w:tr w:rsidR="0077364B" w:rsidRPr="0077364B" w14:paraId="14C0C9F0" w14:textId="77777777" w:rsidTr="0077364B">
                    <w:tc>
                      <w:tcPr>
                        <w:tcW w:w="0" w:type="auto"/>
                        <w:shd w:val="clear" w:color="auto" w:fill="96FF96"/>
                        <w:vAlign w:val="center"/>
                        <w:hideMark/>
                      </w:tcPr>
                      <w:p w14:paraId="5277D51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NAME=\"gv$ctl12$gvMCQOptions$ctl06$cbIsCorrectAnswer\"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2730C6D" wp14:editId="02B072A4">
                              <wp:extent cx="203200" cy="203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5A3740E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Positive organization culture</w:t>
                        </w:r>
                      </w:p>
                    </w:tc>
                  </w:tr>
                  <w:tr w:rsidR="0077364B" w:rsidRPr="0077364B" w14:paraId="3E40FECF" w14:textId="77777777" w:rsidTr="0077364B">
                    <w:tc>
                      <w:tcPr>
                        <w:tcW w:w="0" w:type="auto"/>
                        <w:vAlign w:val="center"/>
                        <w:hideMark/>
                      </w:tcPr>
                      <w:p w14:paraId="430FB9A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NAME=\"gv$ctl12$gvMCQOptions$ctl07$cbIsCorrectAnswer\"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62AA42B" wp14:editId="6CE8CE00">
                              <wp:extent cx="203200" cy="20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4D512D3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Good organization structure</w:t>
                        </w:r>
                      </w:p>
                    </w:tc>
                  </w:tr>
                  <w:tr w:rsidR="0077364B" w:rsidRPr="0077364B" w14:paraId="248F2FF2" w14:textId="77777777" w:rsidTr="0077364B">
                    <w:tc>
                      <w:tcPr>
                        <w:tcW w:w="0" w:type="auto"/>
                        <w:vAlign w:val="center"/>
                        <w:hideMark/>
                      </w:tcPr>
                      <w:p w14:paraId="5E7C24E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NAME=\"gv$ctl12$gvMCQOptions$ctl08$cbIsCorrectAnswer\"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A33D8AD" wp14:editId="720C364B">
                              <wp:extent cx="203200" cy="203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5BA0029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r w:rsidR="0077364B" w:rsidRPr="0077364B" w14:paraId="277D1174" w14:textId="77777777" w:rsidTr="0077364B">
                    <w:tc>
                      <w:tcPr>
                        <w:tcW w:w="0" w:type="auto"/>
                        <w:vAlign w:val="center"/>
                        <w:hideMark/>
                      </w:tcPr>
                      <w:p w14:paraId="242F246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NAME=\"gv$ctl12$gvMCQOptions$ctl09$cbIsCorrectAnswer\"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98BC618" wp14:editId="623B6175">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3F93E32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041345EB" w14:textId="77777777" w:rsidR="0077364B" w:rsidRPr="0077364B" w:rsidRDefault="0077364B" w:rsidP="0077364B">
                  <w:pPr>
                    <w:rPr>
                      <w:rFonts w:ascii="Times" w:eastAsia="Times New Roman" w:hAnsi="Times" w:cs="Times New Roman"/>
                      <w:sz w:val="20"/>
                      <w:szCs w:val="20"/>
                    </w:rPr>
                  </w:pPr>
                </w:p>
              </w:tc>
            </w:tr>
          </w:tbl>
          <w:p w14:paraId="7F1EB41D"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B169E12">
                <v:rect id="_x0000_i1035" style="width:0;height:1.5pt" o:hralign="center" o:hrstd="t" o:hr="t" fillcolor="#aaa" stroked="f"/>
              </w:pict>
            </w:r>
          </w:p>
        </w:tc>
      </w:tr>
      <w:tr w:rsidR="0077364B" w:rsidRPr="0077364B" w14:paraId="17DAD47D"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0D5D72ED" w14:textId="77777777">
              <w:trPr>
                <w:tblCellSpacing w:w="0" w:type="dxa"/>
              </w:trPr>
              <w:tc>
                <w:tcPr>
                  <w:tcW w:w="0" w:type="auto"/>
                  <w:vAlign w:val="center"/>
                  <w:hideMark/>
                </w:tcPr>
                <w:p w14:paraId="4A4327D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12 Welfare measures for employees include economic services like savings schemes or</w:t>
                  </w:r>
                </w:p>
              </w:tc>
            </w:tr>
            <w:tr w:rsidR="0077364B" w:rsidRPr="0077364B" w14:paraId="317CCB0E"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0849932D" w14:textId="77777777" w:rsidTr="0077364B">
                    <w:tc>
                      <w:tcPr>
                        <w:tcW w:w="0" w:type="auto"/>
                        <w:vAlign w:val="center"/>
                        <w:hideMark/>
                      </w:tcPr>
                      <w:p w14:paraId="550EAA9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NAME=\"gv$ctl13$gvMCQOptions$ctl02$cbIsCorrectAnswer\"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DBAE6D7" wp14:editId="163698D4">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EB2468E"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Ambulance</w:t>
                        </w:r>
                      </w:p>
                    </w:tc>
                  </w:tr>
                  <w:tr w:rsidR="0077364B" w:rsidRPr="0077364B" w14:paraId="6F68DADD" w14:textId="77777777" w:rsidTr="0077364B">
                    <w:tc>
                      <w:tcPr>
                        <w:tcW w:w="0" w:type="auto"/>
                        <w:vAlign w:val="center"/>
                        <w:hideMark/>
                      </w:tcPr>
                      <w:p w14:paraId="099FD3C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NAME=\"gv$ctl13$gvMCQOptions$ctl03$cbIsCorrectAnswer\"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791C4DF" wp14:editId="3E3A8045">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538D50F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Indoor games</w:t>
                        </w:r>
                      </w:p>
                    </w:tc>
                  </w:tr>
                  <w:tr w:rsidR="0077364B" w:rsidRPr="0077364B" w14:paraId="293C017C" w14:textId="77777777" w:rsidTr="0077364B">
                    <w:tc>
                      <w:tcPr>
                        <w:tcW w:w="0" w:type="auto"/>
                        <w:shd w:val="clear" w:color="auto" w:fill="96FF96"/>
                        <w:vAlign w:val="center"/>
                        <w:hideMark/>
                      </w:tcPr>
                      <w:p w14:paraId="24A1522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NAME=\"gv$ctl13$gvMCQOptions$ctl04$cbIsCorrectAnswer\"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557A810" wp14:editId="6ED75536">
                              <wp:extent cx="203200" cy="203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5BD8DA4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Cooperatives</w:t>
                        </w:r>
                      </w:p>
                    </w:tc>
                  </w:tr>
                  <w:tr w:rsidR="0077364B" w:rsidRPr="0077364B" w14:paraId="6F2FDC2F" w14:textId="77777777" w:rsidTr="0077364B">
                    <w:tc>
                      <w:tcPr>
                        <w:tcW w:w="0" w:type="auto"/>
                        <w:vAlign w:val="center"/>
                        <w:hideMark/>
                      </w:tcPr>
                      <w:p w14:paraId="7E11C464"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NAME=\"gv$ctl13$gvMCQOptions$ctl05$cbIsCorrectAnswer\"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5ECEBEE" wp14:editId="7D23F847">
                              <wp:extent cx="203200" cy="203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0AA8221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1A1EFA80" w14:textId="77777777" w:rsidR="0077364B" w:rsidRPr="0077364B" w:rsidRDefault="0077364B" w:rsidP="0077364B">
                  <w:pPr>
                    <w:rPr>
                      <w:rFonts w:ascii="Times" w:eastAsia="Times New Roman" w:hAnsi="Times" w:cs="Times New Roman"/>
                      <w:sz w:val="20"/>
                      <w:szCs w:val="20"/>
                    </w:rPr>
                  </w:pPr>
                </w:p>
              </w:tc>
            </w:tr>
          </w:tbl>
          <w:p w14:paraId="1B86A7AA" w14:textId="77777777" w:rsidR="0077364B" w:rsidRPr="0077364B" w:rsidRDefault="002E7901" w:rsidP="0077364B">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7F8AE6E">
                <v:rect id="_x0000_i1036" style="width:0;height:1.5pt" o:hralign="center" o:hrstd="t" o:hr="t" fillcolor="#aaa" stroked="f"/>
              </w:pict>
            </w:r>
          </w:p>
        </w:tc>
      </w:tr>
      <w:tr w:rsidR="0077364B" w:rsidRPr="0077364B" w14:paraId="40D0F458" w14:textId="77777777" w:rsidTr="0077364B">
        <w:tc>
          <w:tcPr>
            <w:tcW w:w="0" w:type="auto"/>
            <w:vAlign w:val="center"/>
            <w:hideMark/>
          </w:tcPr>
          <w:tbl>
            <w:tblPr>
              <w:tblW w:w="11760" w:type="dxa"/>
              <w:tblCellSpacing w:w="0" w:type="dxa"/>
              <w:tblCellMar>
                <w:top w:w="80" w:type="dxa"/>
                <w:left w:w="80" w:type="dxa"/>
                <w:bottom w:w="80" w:type="dxa"/>
                <w:right w:w="80" w:type="dxa"/>
              </w:tblCellMar>
              <w:tblLook w:val="04A0" w:firstRow="1" w:lastRow="0" w:firstColumn="1" w:lastColumn="0" w:noHBand="0" w:noVBand="1"/>
            </w:tblPr>
            <w:tblGrid>
              <w:gridCol w:w="11760"/>
            </w:tblGrid>
            <w:tr w:rsidR="0077364B" w:rsidRPr="0077364B" w14:paraId="194FF174" w14:textId="77777777">
              <w:trPr>
                <w:tblCellSpacing w:w="0" w:type="dxa"/>
              </w:trPr>
              <w:tc>
                <w:tcPr>
                  <w:tcW w:w="0" w:type="auto"/>
                  <w:vAlign w:val="center"/>
                  <w:hideMark/>
                </w:tcPr>
                <w:p w14:paraId="41168DE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b/>
                      <w:bCs/>
                      <w:sz w:val="20"/>
                      <w:szCs w:val="20"/>
                    </w:rPr>
                    <w:t>13 Welfare measures for employees include provision of good environment, conveniences, health facilities and</w:t>
                  </w:r>
                </w:p>
              </w:tc>
            </w:tr>
            <w:tr w:rsidR="0077364B" w:rsidRPr="0077364B" w14:paraId="711929C5"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77364B" w:rsidRPr="0077364B" w14:paraId="3A91233B" w14:textId="77777777" w:rsidTr="0077364B">
                    <w:tc>
                      <w:tcPr>
                        <w:tcW w:w="0" w:type="auto"/>
                        <w:vAlign w:val="center"/>
                        <w:hideMark/>
                      </w:tcPr>
                      <w:p w14:paraId="2AEEAAA3"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NAME=\"gv$ctl14$gvMCQOptions$ctl02$cbIsCorrectAnswer\"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A48AEDE" wp14:editId="61694C9E">
                              <wp:extent cx="203200" cy="20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114EB3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Promotions</w:t>
                        </w:r>
                      </w:p>
                    </w:tc>
                  </w:tr>
                  <w:tr w:rsidR="0077364B" w:rsidRPr="0077364B" w14:paraId="43D6806B" w14:textId="77777777" w:rsidTr="0077364B">
                    <w:tc>
                      <w:tcPr>
                        <w:tcW w:w="0" w:type="auto"/>
                        <w:vAlign w:val="center"/>
                        <w:hideMark/>
                      </w:tcPr>
                      <w:p w14:paraId="6D015E61"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NAME=\"gv$ctl14$gvMCQOptions$ctl03$cbIsCorrectAnswer\"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FAD3EAA" wp14:editId="5449BD7F">
                              <wp:extent cx="203200" cy="203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688EA82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Promotions</w:t>
                        </w:r>
                      </w:p>
                    </w:tc>
                  </w:tr>
                  <w:tr w:rsidR="0077364B" w:rsidRPr="0077364B" w14:paraId="27AF0691" w14:textId="77777777" w:rsidTr="0077364B">
                    <w:tc>
                      <w:tcPr>
                        <w:tcW w:w="0" w:type="auto"/>
                        <w:shd w:val="clear" w:color="auto" w:fill="96FF96"/>
                        <w:vAlign w:val="center"/>
                        <w:hideMark/>
                      </w:tcPr>
                      <w:p w14:paraId="170959F2"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NAME=\"gv$ctl14$gvMCQOptions$ctl04$cbIsCorrectAnswer\" CHECKED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BF7A4C1" wp14:editId="56783E01">
                              <wp:extent cx="203200" cy="20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5CCC60E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Education</w:t>
                        </w:r>
                      </w:p>
                    </w:tc>
                  </w:tr>
                  <w:tr w:rsidR="0077364B" w:rsidRPr="0077364B" w14:paraId="4C816B72" w14:textId="77777777" w:rsidTr="0077364B">
                    <w:tc>
                      <w:tcPr>
                        <w:tcW w:w="0" w:type="auto"/>
                        <w:vAlign w:val="center"/>
                        <w:hideMark/>
                      </w:tcPr>
                      <w:p w14:paraId="009BB16F"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NAME=\"gv$ctl14$gvMCQOptions$ctl05$cbIsCorrectAnswer\"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DEF878D" wp14:editId="4930083C">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6FF2B11C"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Bonus</w:t>
                        </w:r>
                      </w:p>
                    </w:tc>
                  </w:tr>
                  <w:tr w:rsidR="0077364B" w:rsidRPr="0077364B" w14:paraId="53AE7F97" w14:textId="77777777" w:rsidTr="0077364B">
                    <w:tc>
                      <w:tcPr>
                        <w:tcW w:w="0" w:type="auto"/>
                        <w:shd w:val="clear" w:color="auto" w:fill="96FF96"/>
                        <w:vAlign w:val="center"/>
                        <w:hideMark/>
                      </w:tcPr>
                      <w:p w14:paraId="1C03C590"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NAME=\"gv$ctl14$gvMCQOptions$ctl06$cbIsCorrectAnswer\"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2B8C1BC" wp14:editId="14ED1E45">
                              <wp:extent cx="203200" cy="20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shd w:val="clear" w:color="auto" w:fill="96FF96"/>
                        <w:vAlign w:val="center"/>
                        <w:hideMark/>
                      </w:tcPr>
                      <w:p w14:paraId="57BEF449"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Recreation</w:t>
                        </w:r>
                      </w:p>
                    </w:tc>
                  </w:tr>
                  <w:tr w:rsidR="0077364B" w:rsidRPr="0077364B" w14:paraId="7B315208" w14:textId="77777777" w:rsidTr="0077364B">
                    <w:tc>
                      <w:tcPr>
                        <w:tcW w:w="0" w:type="auto"/>
                        <w:vAlign w:val="center"/>
                        <w:hideMark/>
                      </w:tcPr>
                      <w:p w14:paraId="6861B359"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NAME=\"gv$ctl14$gvMCQOptions$ctl07$cbIsCorrectAnswer\"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7AEEFCA" wp14:editId="3D321776">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072A41F7"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Bonus</w:t>
                        </w:r>
                      </w:p>
                    </w:tc>
                  </w:tr>
                  <w:tr w:rsidR="0077364B" w:rsidRPr="0077364B" w14:paraId="4BFA12A0" w14:textId="77777777" w:rsidTr="0077364B">
                    <w:tc>
                      <w:tcPr>
                        <w:tcW w:w="0" w:type="auto"/>
                        <w:vAlign w:val="center"/>
                        <w:hideMark/>
                      </w:tcPr>
                      <w:p w14:paraId="2E24EAA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NAME=\"gv$ctl14$gvMCQOptions$ctl08$cbIsCorrectAnswer\"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5BAE61B" wp14:editId="2E1A644A">
                              <wp:extent cx="203200" cy="20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594BCCBB"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r w:rsidR="0077364B" w:rsidRPr="0077364B" w14:paraId="58DF644F" w14:textId="77777777" w:rsidTr="0077364B">
                    <w:tc>
                      <w:tcPr>
                        <w:tcW w:w="0" w:type="auto"/>
                        <w:vAlign w:val="center"/>
                        <w:hideMark/>
                      </w:tcPr>
                      <w:p w14:paraId="53A96528"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w:instrText>
                        </w:r>
                        <w:r w:rsidRPr="0077364B">
                          <w:rPr>
                            <w:rFonts w:ascii="Times" w:eastAsia="Times New Roman" w:hAnsi="Times" w:cs="Times New Roman"/>
                            <w:sz w:val="20"/>
                            <w:szCs w:val="20"/>
                          </w:rPr>
                          <w:fldChar w:fldCharType="begin"/>
                        </w:r>
                        <w:r w:rsidRPr="0077364B">
                          <w:rPr>
                            <w:rFonts w:ascii="Times" w:eastAsia="Times New Roman" w:hAnsi="Times" w:cs="Times New Roman"/>
                            <w:sz w:val="20"/>
                            <w:szCs w:val="20"/>
                          </w:rPr>
                          <w:instrText xml:space="preserve"> PRIVATE "&lt;INPUT TYPE=\"checkbox\" NAME=\"gv$ctl14$gvMCQOptions$ctl09$cbIsCorrectAnswer\" DISABLED&gt;" </w:instrText>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586337D" wp14:editId="48721CA0">
                              <wp:extent cx="203200" cy="203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7364B">
                          <w:rPr>
                            <w:rFonts w:ascii="Times" w:eastAsia="Times New Roman" w:hAnsi="Times" w:cs="Times New Roman"/>
                            <w:sz w:val="20"/>
                            <w:szCs w:val="20"/>
                          </w:rPr>
                          <w:fldChar w:fldCharType="end"/>
                        </w:r>
                        <w:r w:rsidRPr="0077364B">
                          <w:rPr>
                            <w:rFonts w:ascii="Times" w:eastAsia="Times New Roman" w:hAnsi="Times" w:cs="Times New Roman"/>
                            <w:sz w:val="20"/>
                            <w:szCs w:val="20"/>
                          </w:rPr>
                          <w:t xml:space="preserve"> </w:t>
                        </w:r>
                      </w:p>
                    </w:tc>
                    <w:tc>
                      <w:tcPr>
                        <w:tcW w:w="0" w:type="auto"/>
                        <w:vAlign w:val="center"/>
                        <w:hideMark/>
                      </w:tcPr>
                      <w:p w14:paraId="249A91FD" w14:textId="77777777" w:rsidR="0077364B" w:rsidRPr="0077364B" w:rsidRDefault="0077364B" w:rsidP="0077364B">
                        <w:pPr>
                          <w:rPr>
                            <w:rFonts w:ascii="Times" w:eastAsia="Times New Roman" w:hAnsi="Times" w:cs="Times New Roman"/>
                            <w:sz w:val="20"/>
                            <w:szCs w:val="20"/>
                          </w:rPr>
                        </w:pPr>
                        <w:r w:rsidRPr="0077364B">
                          <w:rPr>
                            <w:rFonts w:ascii="Times" w:eastAsia="Times New Roman" w:hAnsi="Times" w:cs="Times New Roman"/>
                            <w:sz w:val="20"/>
                            <w:szCs w:val="20"/>
                          </w:rPr>
                          <w:t>None of the above</w:t>
                        </w:r>
                      </w:p>
                    </w:tc>
                  </w:tr>
                </w:tbl>
                <w:p w14:paraId="0D181CE5" w14:textId="77777777" w:rsidR="0077364B" w:rsidRPr="0077364B" w:rsidRDefault="0077364B" w:rsidP="0077364B">
                  <w:pPr>
                    <w:rPr>
                      <w:rFonts w:ascii="Times" w:eastAsia="Times New Roman" w:hAnsi="Times" w:cs="Times New Roman"/>
                      <w:sz w:val="20"/>
                      <w:szCs w:val="20"/>
                    </w:rPr>
                  </w:pPr>
                </w:p>
              </w:tc>
            </w:tr>
          </w:tbl>
          <w:p w14:paraId="6D646DB0" w14:textId="77777777" w:rsidR="0077364B" w:rsidRPr="0077364B" w:rsidRDefault="0077364B" w:rsidP="0077364B">
            <w:pPr>
              <w:rPr>
                <w:rFonts w:ascii="Times" w:eastAsia="Times New Roman" w:hAnsi="Times" w:cs="Times New Roman"/>
                <w:color w:val="000000"/>
                <w:sz w:val="27"/>
                <w:szCs w:val="27"/>
              </w:rPr>
            </w:pPr>
          </w:p>
        </w:tc>
      </w:tr>
    </w:tbl>
    <w:p w14:paraId="2B3AB41A" w14:textId="77777777" w:rsidR="0077364B" w:rsidRPr="0077364B" w:rsidRDefault="0077364B" w:rsidP="0077364B">
      <w:pPr>
        <w:rPr>
          <w:rFonts w:ascii="Times" w:eastAsia="Times New Roman" w:hAnsi="Times" w:cs="Times New Roman"/>
          <w:sz w:val="20"/>
          <w:szCs w:val="20"/>
        </w:rPr>
      </w:pPr>
    </w:p>
    <w:p w14:paraId="5712680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Chp 9. Compensation Administration</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BA3E4A" w:rsidRPr="00BA3E4A" w14:paraId="65110D68"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2F5F51A6" w14:textId="77777777">
              <w:trPr>
                <w:tblCellSpacing w:w="0" w:type="dxa"/>
              </w:trPr>
              <w:tc>
                <w:tcPr>
                  <w:tcW w:w="0" w:type="auto"/>
                  <w:vAlign w:val="center"/>
                  <w:hideMark/>
                </w:tcPr>
                <w:p w14:paraId="1C4C1F7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1 _____ become the foundation of any compensation package.</w:t>
                  </w:r>
                </w:p>
              </w:tc>
            </w:tr>
            <w:tr w:rsidR="00BA3E4A" w:rsidRPr="00BA3E4A" w14:paraId="44E4414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7FC643D3" w14:textId="77777777" w:rsidTr="00BA3E4A">
                    <w:tc>
                      <w:tcPr>
                        <w:tcW w:w="0" w:type="auto"/>
                        <w:shd w:val="clear" w:color="auto" w:fill="96FF96"/>
                        <w:vAlign w:val="center"/>
                        <w:hideMark/>
                      </w:tcPr>
                      <w:p w14:paraId="76CC2318" w14:textId="542ABD80"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NAME=\"gv$ctl02$gvMCQOptions$ctl02$cbIsCorrectAnswer\"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6185EE5" wp14:editId="470CE144">
                              <wp:extent cx="203200" cy="2032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106B4F1A"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Wage and salary</w:t>
                        </w:r>
                      </w:p>
                    </w:tc>
                  </w:tr>
                  <w:tr w:rsidR="00BA3E4A" w:rsidRPr="00BA3E4A" w14:paraId="7FB50120" w14:textId="77777777" w:rsidTr="00BA3E4A">
                    <w:tc>
                      <w:tcPr>
                        <w:tcW w:w="0" w:type="auto"/>
                        <w:vAlign w:val="center"/>
                        <w:hideMark/>
                      </w:tcPr>
                      <w:p w14:paraId="7424FC5F" w14:textId="498041AF"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NAME=\"gv$ctl02$gvMCQOptions$ctl03$cbIsCorrectAnswer\"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FFD3443" wp14:editId="45EA5308">
                              <wp:extent cx="203200" cy="2032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9F2B921"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Fringe benefits</w:t>
                        </w:r>
                      </w:p>
                    </w:tc>
                  </w:tr>
                  <w:tr w:rsidR="00BA3E4A" w:rsidRPr="00BA3E4A" w14:paraId="694EE04A" w14:textId="77777777" w:rsidTr="00BA3E4A">
                    <w:tc>
                      <w:tcPr>
                        <w:tcW w:w="0" w:type="auto"/>
                        <w:vAlign w:val="center"/>
                        <w:hideMark/>
                      </w:tcPr>
                      <w:p w14:paraId="5DF9162B" w14:textId="4950A09A"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NAME=\"gv$ctl02$gvMCQOptions$ctl04$cbIsCorrectAnswer\"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FCAA33C" wp14:editId="7A2A717C">
                              <wp:extent cx="203200" cy="2032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37D45F0A"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Variable pay parts</w:t>
                        </w:r>
                      </w:p>
                    </w:tc>
                  </w:tr>
                  <w:tr w:rsidR="00BA3E4A" w:rsidRPr="00BA3E4A" w14:paraId="0CE50C4F" w14:textId="77777777" w:rsidTr="00BA3E4A">
                    <w:tc>
                      <w:tcPr>
                        <w:tcW w:w="0" w:type="auto"/>
                        <w:vAlign w:val="center"/>
                        <w:hideMark/>
                      </w:tcPr>
                      <w:p w14:paraId="11FF7909" w14:textId="7B90A3C9"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NAME=\"gv$ctl02$gvMCQOptions$ctl05$cbIsCorrectAnswer\"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BE53E25" wp14:editId="0174DEB6">
                              <wp:extent cx="203200" cy="2032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0D3154E"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4A15E44D" w14:textId="77777777" w:rsidR="00BA3E4A" w:rsidRPr="00BA3E4A" w:rsidRDefault="00BA3E4A" w:rsidP="00BA3E4A">
                  <w:pPr>
                    <w:rPr>
                      <w:rFonts w:ascii="Times" w:eastAsia="Times New Roman" w:hAnsi="Times" w:cs="Times New Roman"/>
                      <w:sz w:val="20"/>
                      <w:szCs w:val="20"/>
                    </w:rPr>
                  </w:pPr>
                </w:p>
              </w:tc>
            </w:tr>
          </w:tbl>
          <w:p w14:paraId="03A827F1"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448DC2F8">
                <v:rect id="_x0000_i1037" style="width:0;height:1.5pt" o:hralign="center" o:hrstd="t" o:hr="t" fillcolor="#aaa" stroked="f"/>
              </w:pict>
            </w:r>
          </w:p>
        </w:tc>
      </w:tr>
      <w:tr w:rsidR="00BA3E4A" w:rsidRPr="00BA3E4A" w14:paraId="4AEB59A3"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56449001" w14:textId="77777777">
              <w:trPr>
                <w:tblCellSpacing w:w="0" w:type="dxa"/>
              </w:trPr>
              <w:tc>
                <w:tcPr>
                  <w:tcW w:w="0" w:type="auto"/>
                  <w:vAlign w:val="center"/>
                  <w:hideMark/>
                </w:tcPr>
                <w:p w14:paraId="5A3C4C3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2 ______ is an important external factor that determines firm’s compensation package.</w:t>
                  </w:r>
                </w:p>
              </w:tc>
            </w:tr>
            <w:tr w:rsidR="00BA3E4A" w:rsidRPr="00BA3E4A" w14:paraId="64D7739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17990DC8" w14:textId="77777777" w:rsidTr="00BA3E4A">
                    <w:tc>
                      <w:tcPr>
                        <w:tcW w:w="0" w:type="auto"/>
                        <w:vAlign w:val="center"/>
                        <w:hideMark/>
                      </w:tcPr>
                      <w:p w14:paraId="1F554EC8" w14:textId="62CB3EC8"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NAME=\"gv$ctl03$gvMCQOptions$ctl02$cbIsCorrectAnswer\"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D7D8069" wp14:editId="1D7669F3">
                              <wp:extent cx="203200" cy="2032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26BC0F0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Business strategy</w:t>
                        </w:r>
                      </w:p>
                    </w:tc>
                  </w:tr>
                  <w:tr w:rsidR="00BA3E4A" w:rsidRPr="00BA3E4A" w14:paraId="5DFE6DEC" w14:textId="77777777" w:rsidTr="00BA3E4A">
                    <w:tc>
                      <w:tcPr>
                        <w:tcW w:w="0" w:type="auto"/>
                        <w:shd w:val="clear" w:color="auto" w:fill="96FF96"/>
                        <w:vAlign w:val="center"/>
                        <w:hideMark/>
                      </w:tcPr>
                      <w:p w14:paraId="65B278C3" w14:textId="01C35C34"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NAME=\"gv$ctl03$gvMCQOptions$ctl03$cbIsCorrectAnswer\"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2B3E73B" wp14:editId="63C7C452">
                              <wp:extent cx="203200" cy="2032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0ACFB925"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Labour market</w:t>
                        </w:r>
                      </w:p>
                    </w:tc>
                  </w:tr>
                  <w:tr w:rsidR="00BA3E4A" w:rsidRPr="00BA3E4A" w14:paraId="7D8D06F7" w14:textId="77777777" w:rsidTr="00BA3E4A">
                    <w:tc>
                      <w:tcPr>
                        <w:tcW w:w="0" w:type="auto"/>
                        <w:vAlign w:val="center"/>
                        <w:hideMark/>
                      </w:tcPr>
                      <w:p w14:paraId="04CBDA65" w14:textId="34AA6A72"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NAME=\"gv$ctl03$gvMCQOptions$ctl04$cbIsCorrectAnswer\"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ABA86EA" wp14:editId="3E85F8E6">
                              <wp:extent cx="203200" cy="2032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B85F82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Job evaluation</w:t>
                        </w:r>
                      </w:p>
                    </w:tc>
                  </w:tr>
                  <w:tr w:rsidR="00BA3E4A" w:rsidRPr="00BA3E4A" w14:paraId="1E791DB6" w14:textId="77777777" w:rsidTr="00BA3E4A">
                    <w:tc>
                      <w:tcPr>
                        <w:tcW w:w="0" w:type="auto"/>
                        <w:vAlign w:val="center"/>
                        <w:hideMark/>
                      </w:tcPr>
                      <w:p w14:paraId="26513109" w14:textId="782F0E39"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NAME=\"gv$ctl03$gvMCQOptions$ctl05$cbIsCorrectAnswer\"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0D6BFF6" wp14:editId="3D837BBE">
                              <wp:extent cx="203200" cy="2032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3D2F120"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277594BA" w14:textId="77777777" w:rsidR="00BA3E4A" w:rsidRPr="00BA3E4A" w:rsidRDefault="00BA3E4A" w:rsidP="00BA3E4A">
                  <w:pPr>
                    <w:rPr>
                      <w:rFonts w:ascii="Times" w:eastAsia="Times New Roman" w:hAnsi="Times" w:cs="Times New Roman"/>
                      <w:sz w:val="20"/>
                      <w:szCs w:val="20"/>
                    </w:rPr>
                  </w:pPr>
                </w:p>
              </w:tc>
            </w:tr>
          </w:tbl>
          <w:p w14:paraId="387A67C2"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98F0B00">
                <v:rect id="_x0000_i1038" style="width:0;height:1.5pt" o:hralign="center" o:hrstd="t" o:hr="t" fillcolor="#aaa" stroked="f"/>
              </w:pict>
            </w:r>
          </w:p>
        </w:tc>
      </w:tr>
      <w:tr w:rsidR="00BA3E4A" w:rsidRPr="00BA3E4A" w14:paraId="0EF78BA0"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7D08BB14" w14:textId="77777777">
              <w:trPr>
                <w:tblCellSpacing w:w="0" w:type="dxa"/>
              </w:trPr>
              <w:tc>
                <w:tcPr>
                  <w:tcW w:w="0" w:type="auto"/>
                  <w:vAlign w:val="center"/>
                  <w:hideMark/>
                </w:tcPr>
                <w:p w14:paraId="41DAAC17"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3 If supply of unskilled labour exceeds that of skilled labour, this is reflected in _____ compensation being paid to them.</w:t>
                  </w:r>
                </w:p>
              </w:tc>
            </w:tr>
            <w:tr w:rsidR="00BA3E4A" w:rsidRPr="00BA3E4A" w14:paraId="750FBEF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3BCE40F7" w14:textId="77777777" w:rsidTr="00BA3E4A">
                    <w:tc>
                      <w:tcPr>
                        <w:tcW w:w="0" w:type="auto"/>
                        <w:vAlign w:val="center"/>
                        <w:hideMark/>
                      </w:tcPr>
                      <w:p w14:paraId="52FDEE78" w14:textId="56C8B042"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NAME=\"gv$ctl04$gvMCQOptions$ctl02$cbIsCorrectAnswer\"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FA5AF2E" wp14:editId="67FFAE25">
                              <wp:extent cx="203200" cy="2032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72B2435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Higher</w:t>
                        </w:r>
                      </w:p>
                    </w:tc>
                  </w:tr>
                  <w:tr w:rsidR="00BA3E4A" w:rsidRPr="00BA3E4A" w14:paraId="1E4F8567" w14:textId="77777777" w:rsidTr="00BA3E4A">
                    <w:tc>
                      <w:tcPr>
                        <w:tcW w:w="0" w:type="auto"/>
                        <w:vAlign w:val="center"/>
                        <w:hideMark/>
                      </w:tcPr>
                      <w:p w14:paraId="729F0DFB" w14:textId="2A41586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NAME=\"gv$ctl04$gvMCQOptions$ctl03$cbIsCorrectAnswer\"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23E49AF" wp14:editId="09415407">
                              <wp:extent cx="203200" cy="2032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5AE8569C"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Fair</w:t>
                        </w:r>
                      </w:p>
                    </w:tc>
                  </w:tr>
                  <w:tr w:rsidR="00BA3E4A" w:rsidRPr="00BA3E4A" w14:paraId="331FD11C" w14:textId="77777777" w:rsidTr="00BA3E4A">
                    <w:tc>
                      <w:tcPr>
                        <w:tcW w:w="0" w:type="auto"/>
                        <w:shd w:val="clear" w:color="auto" w:fill="96FF96"/>
                        <w:vAlign w:val="center"/>
                        <w:hideMark/>
                      </w:tcPr>
                      <w:p w14:paraId="6BBD7504" w14:textId="4F6CBA8A"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NAME=\"gv$ctl04$gvMCQOptions$ctl04$cbIsCorrectAnswer\"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A9D8D7A" wp14:editId="13D437C8">
                              <wp:extent cx="203200" cy="2032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5E3F07EC"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Lower</w:t>
                        </w:r>
                      </w:p>
                    </w:tc>
                  </w:tr>
                  <w:tr w:rsidR="00BA3E4A" w:rsidRPr="00BA3E4A" w14:paraId="68CCA7CE" w14:textId="77777777" w:rsidTr="00BA3E4A">
                    <w:tc>
                      <w:tcPr>
                        <w:tcW w:w="0" w:type="auto"/>
                        <w:vAlign w:val="center"/>
                        <w:hideMark/>
                      </w:tcPr>
                      <w:p w14:paraId="66A5F9FC" w14:textId="6F2DE04D"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NAME=\"gv$ctl04$gvMCQOptions$ctl05$cbIsCorrectAnswer\"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9493F10" wp14:editId="72D1A182">
                              <wp:extent cx="203200" cy="2032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0874181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0E4E834C" w14:textId="77777777" w:rsidR="00BA3E4A" w:rsidRPr="00BA3E4A" w:rsidRDefault="00BA3E4A" w:rsidP="00BA3E4A">
                  <w:pPr>
                    <w:rPr>
                      <w:rFonts w:ascii="Times" w:eastAsia="Times New Roman" w:hAnsi="Times" w:cs="Times New Roman"/>
                      <w:sz w:val="20"/>
                      <w:szCs w:val="20"/>
                    </w:rPr>
                  </w:pPr>
                </w:p>
              </w:tc>
            </w:tr>
          </w:tbl>
          <w:p w14:paraId="781D1690"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7A05160F">
                <v:rect id="_x0000_i1039" style="width:0;height:1.5pt" o:hralign="center" o:hrstd="t" o:hr="t" fillcolor="#aaa" stroked="f"/>
              </w:pict>
            </w:r>
          </w:p>
        </w:tc>
      </w:tr>
      <w:tr w:rsidR="00BA3E4A" w:rsidRPr="00BA3E4A" w14:paraId="032853A8"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2092DC72" w14:textId="77777777">
              <w:trPr>
                <w:tblCellSpacing w:w="0" w:type="dxa"/>
              </w:trPr>
              <w:tc>
                <w:tcPr>
                  <w:tcW w:w="0" w:type="auto"/>
                  <w:vAlign w:val="center"/>
                  <w:hideMark/>
                </w:tcPr>
                <w:p w14:paraId="49B42F99"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4 Existence of trade unions in an industry usually ______ compensation package of their members.</w:t>
                  </w:r>
                </w:p>
              </w:tc>
            </w:tr>
            <w:tr w:rsidR="00BA3E4A" w:rsidRPr="00BA3E4A" w14:paraId="29AA0D4D"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23C05530" w14:textId="77777777" w:rsidTr="00BA3E4A">
                    <w:tc>
                      <w:tcPr>
                        <w:tcW w:w="0" w:type="auto"/>
                        <w:vAlign w:val="center"/>
                        <w:hideMark/>
                      </w:tcPr>
                      <w:p w14:paraId="3D1FCF6A" w14:textId="28DB469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NAME=\"gv$ctl05$gvMCQOptions$ctl02$cbIsCorrectAnswer\"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02C4811" wp14:editId="40E83F90">
                              <wp:extent cx="203200" cy="2032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0864F2B9"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Dilutes</w:t>
                        </w:r>
                      </w:p>
                    </w:tc>
                  </w:tr>
                  <w:tr w:rsidR="00BA3E4A" w:rsidRPr="00BA3E4A" w14:paraId="30EE60F7" w14:textId="77777777" w:rsidTr="00BA3E4A">
                    <w:tc>
                      <w:tcPr>
                        <w:tcW w:w="0" w:type="auto"/>
                        <w:shd w:val="clear" w:color="auto" w:fill="96FF96"/>
                        <w:vAlign w:val="center"/>
                        <w:hideMark/>
                      </w:tcPr>
                      <w:p w14:paraId="2490CBD6" w14:textId="63462F64"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NAME=\"gv$ctl05$gvMCQOptions$ctl03$cbIsCorrectAnswer\"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DD58F84" wp14:editId="06A42C5A">
                              <wp:extent cx="203200" cy="20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61E8897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Strengthens</w:t>
                        </w:r>
                      </w:p>
                    </w:tc>
                  </w:tr>
                  <w:tr w:rsidR="00BA3E4A" w:rsidRPr="00BA3E4A" w14:paraId="4F55AC3F" w14:textId="77777777" w:rsidTr="00BA3E4A">
                    <w:tc>
                      <w:tcPr>
                        <w:tcW w:w="0" w:type="auto"/>
                        <w:vAlign w:val="center"/>
                        <w:hideMark/>
                      </w:tcPr>
                      <w:p w14:paraId="440AA930" w14:textId="3DE24C0B"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NAME=\"gv$ctl05$gvMCQOptions$ctl04$cbIsCorrectAnswer\"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4EF7E89" wp14:editId="5DCA8878">
                              <wp:extent cx="203200" cy="2032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68097EE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Has no effect on</w:t>
                        </w:r>
                      </w:p>
                    </w:tc>
                  </w:tr>
                  <w:tr w:rsidR="00BA3E4A" w:rsidRPr="00BA3E4A" w14:paraId="3D19969E" w14:textId="77777777" w:rsidTr="00BA3E4A">
                    <w:tc>
                      <w:tcPr>
                        <w:tcW w:w="0" w:type="auto"/>
                        <w:vAlign w:val="center"/>
                        <w:hideMark/>
                      </w:tcPr>
                      <w:p w14:paraId="24BDC84D" w14:textId="2CF7D9F8"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NAME=\"gv$ctl05$gvMCQOptions$ctl05$cbIsCorrectAnswer\"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2D647D4" wp14:editId="53EFAE20">
                              <wp:extent cx="203200" cy="20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FB9FC87"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19B4017E" w14:textId="77777777" w:rsidR="00BA3E4A" w:rsidRPr="00BA3E4A" w:rsidRDefault="00BA3E4A" w:rsidP="00BA3E4A">
                  <w:pPr>
                    <w:rPr>
                      <w:rFonts w:ascii="Times" w:eastAsia="Times New Roman" w:hAnsi="Times" w:cs="Times New Roman"/>
                      <w:sz w:val="20"/>
                      <w:szCs w:val="20"/>
                    </w:rPr>
                  </w:pPr>
                </w:p>
              </w:tc>
            </w:tr>
          </w:tbl>
          <w:p w14:paraId="7BCD043B"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18E65D0">
                <v:rect id="_x0000_i1040" style="width:0;height:1.5pt" o:hralign="center" o:hrstd="t" o:hr="t" fillcolor="#aaa" stroked="f"/>
              </w:pict>
            </w:r>
          </w:p>
        </w:tc>
      </w:tr>
      <w:tr w:rsidR="00BA3E4A" w:rsidRPr="00BA3E4A" w14:paraId="523321A9"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456048E6" w14:textId="77777777">
              <w:trPr>
                <w:tblCellSpacing w:w="0" w:type="dxa"/>
              </w:trPr>
              <w:tc>
                <w:tcPr>
                  <w:tcW w:w="0" w:type="auto"/>
                  <w:vAlign w:val="center"/>
                  <w:hideMark/>
                </w:tcPr>
                <w:p w14:paraId="3D1E103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5 A firm with ____ strategy pays higher compensation package to its workers.</w:t>
                  </w:r>
                </w:p>
              </w:tc>
            </w:tr>
            <w:tr w:rsidR="00BA3E4A" w:rsidRPr="00BA3E4A" w14:paraId="4471BE8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3B705111" w14:textId="77777777" w:rsidTr="00BA3E4A">
                    <w:tc>
                      <w:tcPr>
                        <w:tcW w:w="0" w:type="auto"/>
                        <w:vAlign w:val="center"/>
                        <w:hideMark/>
                      </w:tcPr>
                      <w:p w14:paraId="19D97E44" w14:textId="166B477A"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NAME=\"gv$ctl06$gvMCQOptions$ctl02$cbIsCorrectAnswer\"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EE48F37" wp14:editId="00E2C34E">
                              <wp:extent cx="203200" cy="2032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7CDC0F5"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Reduction</w:t>
                        </w:r>
                      </w:p>
                    </w:tc>
                  </w:tr>
                  <w:tr w:rsidR="00BA3E4A" w:rsidRPr="00BA3E4A" w14:paraId="0A74806E" w14:textId="77777777" w:rsidTr="00BA3E4A">
                    <w:tc>
                      <w:tcPr>
                        <w:tcW w:w="0" w:type="auto"/>
                        <w:vAlign w:val="center"/>
                        <w:hideMark/>
                      </w:tcPr>
                      <w:p w14:paraId="5EE2DFC0" w14:textId="36DCD8DA"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NAME=\"gv$ctl06$gvMCQOptions$ctl03$cbIsCorrectAnswer\"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15702BA" wp14:editId="3CB996D9">
                              <wp:extent cx="203200" cy="2032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0AEBC24"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Subsistence</w:t>
                        </w:r>
                      </w:p>
                    </w:tc>
                  </w:tr>
                  <w:tr w:rsidR="00BA3E4A" w:rsidRPr="00BA3E4A" w14:paraId="4CF0ADCD" w14:textId="77777777" w:rsidTr="00BA3E4A">
                    <w:tc>
                      <w:tcPr>
                        <w:tcW w:w="0" w:type="auto"/>
                        <w:shd w:val="clear" w:color="auto" w:fill="96FF96"/>
                        <w:vAlign w:val="center"/>
                        <w:hideMark/>
                      </w:tcPr>
                      <w:p w14:paraId="326FBD26" w14:textId="44ECB386"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NAME=\"gv$ctl06$gvMCQOptions$ctl04$cbIsCorrectAnswer\"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21079EE" wp14:editId="0537B378">
                              <wp:extent cx="203200" cy="2032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03B835B2"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Growth</w:t>
                        </w:r>
                      </w:p>
                    </w:tc>
                  </w:tr>
                  <w:tr w:rsidR="00BA3E4A" w:rsidRPr="00BA3E4A" w14:paraId="02D17393" w14:textId="77777777" w:rsidTr="00BA3E4A">
                    <w:tc>
                      <w:tcPr>
                        <w:tcW w:w="0" w:type="auto"/>
                        <w:vAlign w:val="center"/>
                        <w:hideMark/>
                      </w:tcPr>
                      <w:p w14:paraId="48487DE5" w14:textId="3480C7F6"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NAME=\"gv$ctl06$gvMCQOptions$ctl05$cbIsCorrectAnswer\"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D226992" wp14:editId="57AA1F54">
                              <wp:extent cx="203200" cy="2032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20128DAA"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384B8673" w14:textId="77777777" w:rsidR="00BA3E4A" w:rsidRPr="00BA3E4A" w:rsidRDefault="00BA3E4A" w:rsidP="00BA3E4A">
                  <w:pPr>
                    <w:rPr>
                      <w:rFonts w:ascii="Times" w:eastAsia="Times New Roman" w:hAnsi="Times" w:cs="Times New Roman"/>
                      <w:sz w:val="20"/>
                      <w:szCs w:val="20"/>
                    </w:rPr>
                  </w:pPr>
                </w:p>
              </w:tc>
            </w:tr>
          </w:tbl>
          <w:p w14:paraId="5AA6F5DE"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7C38ABCD">
                <v:rect id="_x0000_i1041" style="width:0;height:1.5pt" o:hralign="center" o:hrstd="t" o:hr="t" fillcolor="#aaa" stroked="f"/>
              </w:pict>
            </w:r>
          </w:p>
        </w:tc>
      </w:tr>
      <w:tr w:rsidR="00BA3E4A" w:rsidRPr="00BA3E4A" w14:paraId="08B2C77E"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0B748DDA" w14:textId="77777777">
              <w:trPr>
                <w:tblCellSpacing w:w="0" w:type="dxa"/>
              </w:trPr>
              <w:tc>
                <w:tcPr>
                  <w:tcW w:w="0" w:type="auto"/>
                  <w:vAlign w:val="center"/>
                  <w:hideMark/>
                </w:tcPr>
                <w:p w14:paraId="0E9F2C5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6 ______ is normally the wage paid which allows a worker to provide for the family and arrange for their education, insurance and health.</w:t>
                  </w:r>
                </w:p>
              </w:tc>
            </w:tr>
            <w:tr w:rsidR="00BA3E4A" w:rsidRPr="00BA3E4A" w14:paraId="462E148C"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595B7C03" w14:textId="77777777" w:rsidTr="00BA3E4A">
                    <w:tc>
                      <w:tcPr>
                        <w:tcW w:w="0" w:type="auto"/>
                        <w:vAlign w:val="center"/>
                        <w:hideMark/>
                      </w:tcPr>
                      <w:p w14:paraId="117296ED" w14:textId="483BDAC3"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NAME=\"gv$ctl07$gvMCQOptions$ctl02$cbIsCorrectAnswer\"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523C64B" wp14:editId="4B2AE910">
                              <wp:extent cx="203200" cy="2032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7414B472"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Minimum</w:t>
                        </w:r>
                      </w:p>
                    </w:tc>
                  </w:tr>
                  <w:tr w:rsidR="00BA3E4A" w:rsidRPr="00BA3E4A" w14:paraId="09047C12" w14:textId="77777777" w:rsidTr="00BA3E4A">
                    <w:tc>
                      <w:tcPr>
                        <w:tcW w:w="0" w:type="auto"/>
                        <w:shd w:val="clear" w:color="auto" w:fill="96FF96"/>
                        <w:vAlign w:val="center"/>
                        <w:hideMark/>
                      </w:tcPr>
                      <w:p w14:paraId="25B17002" w14:textId="639BCD63"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NAME=\"gv$ctl07$gvMCQOptions$ctl03$cbIsCorrectAnswer\"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87AF799" wp14:editId="140D7706">
                              <wp:extent cx="203200" cy="2032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2322CC4D"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Living</w:t>
                        </w:r>
                      </w:p>
                    </w:tc>
                  </w:tr>
                  <w:tr w:rsidR="00BA3E4A" w:rsidRPr="00BA3E4A" w14:paraId="7AA69085" w14:textId="77777777" w:rsidTr="00BA3E4A">
                    <w:tc>
                      <w:tcPr>
                        <w:tcW w:w="0" w:type="auto"/>
                        <w:vAlign w:val="center"/>
                        <w:hideMark/>
                      </w:tcPr>
                      <w:p w14:paraId="0C1866B4" w14:textId="53553BA6"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NAME=\"gv$ctl07$gvMCQOptions$ctl04$cbIsCorrectAnswer\"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07985F1" wp14:editId="190797BF">
                              <wp:extent cx="203200" cy="2032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F28C8A8"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Fair</w:t>
                        </w:r>
                      </w:p>
                    </w:tc>
                  </w:tr>
                  <w:tr w:rsidR="00BA3E4A" w:rsidRPr="00BA3E4A" w14:paraId="5221DBB5" w14:textId="77777777" w:rsidTr="00BA3E4A">
                    <w:tc>
                      <w:tcPr>
                        <w:tcW w:w="0" w:type="auto"/>
                        <w:vAlign w:val="center"/>
                        <w:hideMark/>
                      </w:tcPr>
                      <w:p w14:paraId="6303470F" w14:textId="3348D876"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NAME=\"gv$ctl07$gvMCQOptions$ctl05$cbIsCorrectAnswer\"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11454D4" wp14:editId="355259B9">
                              <wp:extent cx="203200" cy="2032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0FC9F75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77F67D33" w14:textId="77777777" w:rsidR="00BA3E4A" w:rsidRPr="00BA3E4A" w:rsidRDefault="00BA3E4A" w:rsidP="00BA3E4A">
                  <w:pPr>
                    <w:rPr>
                      <w:rFonts w:ascii="Times" w:eastAsia="Times New Roman" w:hAnsi="Times" w:cs="Times New Roman"/>
                      <w:sz w:val="20"/>
                      <w:szCs w:val="20"/>
                    </w:rPr>
                  </w:pPr>
                </w:p>
              </w:tc>
            </w:tr>
          </w:tbl>
          <w:p w14:paraId="70D724FC"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4072088">
                <v:rect id="_x0000_i1042" style="width:0;height:1.5pt" o:hralign="center" o:hrstd="t" o:hr="t" fillcolor="#aaa" stroked="f"/>
              </w:pict>
            </w:r>
          </w:p>
        </w:tc>
      </w:tr>
      <w:tr w:rsidR="00BA3E4A" w:rsidRPr="00BA3E4A" w14:paraId="4F8ADC0E"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721EB017" w14:textId="77777777">
              <w:trPr>
                <w:tblCellSpacing w:w="0" w:type="dxa"/>
              </w:trPr>
              <w:tc>
                <w:tcPr>
                  <w:tcW w:w="0" w:type="auto"/>
                  <w:vAlign w:val="center"/>
                  <w:hideMark/>
                </w:tcPr>
                <w:p w14:paraId="4D9BEEA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7 Commission is a source of income that is reserved for employees in _______ department.</w:t>
                  </w:r>
                </w:p>
              </w:tc>
            </w:tr>
            <w:tr w:rsidR="00BA3E4A" w:rsidRPr="00BA3E4A" w14:paraId="10B8EDDF"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547489AA" w14:textId="77777777" w:rsidTr="00BA3E4A">
                    <w:tc>
                      <w:tcPr>
                        <w:tcW w:w="0" w:type="auto"/>
                        <w:vAlign w:val="center"/>
                        <w:hideMark/>
                      </w:tcPr>
                      <w:p w14:paraId="1E564A22" w14:textId="5C3ECB38"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NAME=\"gv$ctl08$gvMCQOptions$ctl02$cbIsCorrectAnswer\"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77E13E" wp14:editId="5E7F7F2D">
                              <wp:extent cx="203200" cy="2032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6F66C3DB"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Accounts</w:t>
                        </w:r>
                      </w:p>
                    </w:tc>
                  </w:tr>
                  <w:tr w:rsidR="00BA3E4A" w:rsidRPr="00BA3E4A" w14:paraId="044FDB44" w14:textId="77777777" w:rsidTr="00BA3E4A">
                    <w:tc>
                      <w:tcPr>
                        <w:tcW w:w="0" w:type="auto"/>
                        <w:vAlign w:val="center"/>
                        <w:hideMark/>
                      </w:tcPr>
                      <w:p w14:paraId="15D2282F" w14:textId="49E7EF9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NAME=\"gv$ctl08$gvMCQOptions$ctl03$cbIsCorrectAnswer\"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208C737" wp14:editId="225C4C4D">
                              <wp:extent cx="203200" cy="203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3A5C5C5B"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Factory</w:t>
                        </w:r>
                      </w:p>
                    </w:tc>
                  </w:tr>
                  <w:tr w:rsidR="00BA3E4A" w:rsidRPr="00BA3E4A" w14:paraId="3F017330" w14:textId="77777777" w:rsidTr="00BA3E4A">
                    <w:tc>
                      <w:tcPr>
                        <w:tcW w:w="0" w:type="auto"/>
                        <w:shd w:val="clear" w:color="auto" w:fill="96FF96"/>
                        <w:vAlign w:val="center"/>
                        <w:hideMark/>
                      </w:tcPr>
                      <w:p w14:paraId="069B68C5" w14:textId="14B591A4"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NAME=\"gv$ctl08$gvMCQOptions$ctl04$cbIsCorrectAnswer\"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5CF4B97" wp14:editId="2B1D0E2D">
                              <wp:extent cx="203200" cy="2032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130EEF5D"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Marketing</w:t>
                        </w:r>
                      </w:p>
                    </w:tc>
                  </w:tr>
                  <w:tr w:rsidR="00BA3E4A" w:rsidRPr="00BA3E4A" w14:paraId="4B990A98" w14:textId="77777777" w:rsidTr="00BA3E4A">
                    <w:tc>
                      <w:tcPr>
                        <w:tcW w:w="0" w:type="auto"/>
                        <w:vAlign w:val="center"/>
                        <w:hideMark/>
                      </w:tcPr>
                      <w:p w14:paraId="35ACDF51" w14:textId="3D1EDA63"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NAME=\"gv$ctl08$gvMCQOptions$ctl05$cbIsCorrectAnswer\"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C93D78E" wp14:editId="647A265E">
                              <wp:extent cx="203200" cy="203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3FFE8F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49385245" w14:textId="77777777" w:rsidR="00BA3E4A" w:rsidRPr="00BA3E4A" w:rsidRDefault="00BA3E4A" w:rsidP="00BA3E4A">
                  <w:pPr>
                    <w:rPr>
                      <w:rFonts w:ascii="Times" w:eastAsia="Times New Roman" w:hAnsi="Times" w:cs="Times New Roman"/>
                      <w:sz w:val="20"/>
                      <w:szCs w:val="20"/>
                    </w:rPr>
                  </w:pPr>
                </w:p>
              </w:tc>
            </w:tr>
          </w:tbl>
          <w:p w14:paraId="218A3E75"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3EC12FD6">
                <v:rect id="_x0000_i1043" style="width:0;height:1.5pt" o:hralign="center" o:hrstd="t" o:hr="t" fillcolor="#aaa" stroked="f"/>
              </w:pict>
            </w:r>
          </w:p>
        </w:tc>
      </w:tr>
      <w:tr w:rsidR="00BA3E4A" w:rsidRPr="00BA3E4A" w14:paraId="35C4C87B"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43FA1BE6" w14:textId="77777777">
              <w:trPr>
                <w:tblCellSpacing w:w="0" w:type="dxa"/>
              </w:trPr>
              <w:tc>
                <w:tcPr>
                  <w:tcW w:w="0" w:type="auto"/>
                  <w:vAlign w:val="center"/>
                  <w:hideMark/>
                </w:tcPr>
                <w:p w14:paraId="1D28DEDA"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8 ______ is a long term incentive usually offered to executives of the firm.</w:t>
                  </w:r>
                </w:p>
              </w:tc>
            </w:tr>
            <w:tr w:rsidR="00BA3E4A" w:rsidRPr="00BA3E4A" w14:paraId="5BE71B40"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65E2D1E4" w14:textId="77777777" w:rsidTr="00BA3E4A">
                    <w:tc>
                      <w:tcPr>
                        <w:tcW w:w="0" w:type="auto"/>
                        <w:shd w:val="clear" w:color="auto" w:fill="96FF96"/>
                        <w:vAlign w:val="center"/>
                        <w:hideMark/>
                      </w:tcPr>
                      <w:p w14:paraId="6D0D2410" w14:textId="419A0A2B"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NAME=\"gv$ctl09$gvMCQOptions$ctl02$cbIsCorrectAnswer\"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4550900" wp14:editId="57B47930">
                              <wp:extent cx="203200" cy="2032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2C2D6E07"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Stock option</w:t>
                        </w:r>
                      </w:p>
                    </w:tc>
                  </w:tr>
                  <w:tr w:rsidR="00BA3E4A" w:rsidRPr="00BA3E4A" w14:paraId="7ED23D20" w14:textId="77777777" w:rsidTr="00BA3E4A">
                    <w:tc>
                      <w:tcPr>
                        <w:tcW w:w="0" w:type="auto"/>
                        <w:vAlign w:val="center"/>
                        <w:hideMark/>
                      </w:tcPr>
                      <w:p w14:paraId="499AFF61" w14:textId="5E713CB1"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NAME=\"gv$ctl09$gvMCQOptions$ctl03$cbIsCorrectAnswer\"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D46F9D4" wp14:editId="254B8D1C">
                              <wp:extent cx="203200" cy="2032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5A440720"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Bonus</w:t>
                        </w:r>
                      </w:p>
                    </w:tc>
                  </w:tr>
                  <w:tr w:rsidR="00BA3E4A" w:rsidRPr="00BA3E4A" w14:paraId="399DF810" w14:textId="77777777" w:rsidTr="00BA3E4A">
                    <w:tc>
                      <w:tcPr>
                        <w:tcW w:w="0" w:type="auto"/>
                        <w:vAlign w:val="center"/>
                        <w:hideMark/>
                      </w:tcPr>
                      <w:p w14:paraId="627FE10B" w14:textId="318484F3"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NAME=\"gv$ctl09$gvMCQOptions$ctl04$cbIsCorrectAnswer\"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6EAEFAA" wp14:editId="632585A2">
                              <wp:extent cx="203200" cy="203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5EE95CE7"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Annuity</w:t>
                        </w:r>
                      </w:p>
                    </w:tc>
                  </w:tr>
                  <w:tr w:rsidR="00BA3E4A" w:rsidRPr="00BA3E4A" w14:paraId="1EE12557" w14:textId="77777777" w:rsidTr="00BA3E4A">
                    <w:tc>
                      <w:tcPr>
                        <w:tcW w:w="0" w:type="auto"/>
                        <w:vAlign w:val="center"/>
                        <w:hideMark/>
                      </w:tcPr>
                      <w:p w14:paraId="7C425819" w14:textId="6619FFD6"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NAME=\"gv$ctl09$gvMCQOptions$ctl05$cbIsCorrectAnswer\"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DF928B2" wp14:editId="66BC6FCD">
                              <wp:extent cx="203200" cy="2032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83AB291"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3E624B14" w14:textId="77777777" w:rsidR="00BA3E4A" w:rsidRPr="00BA3E4A" w:rsidRDefault="00BA3E4A" w:rsidP="00BA3E4A">
                  <w:pPr>
                    <w:rPr>
                      <w:rFonts w:ascii="Times" w:eastAsia="Times New Roman" w:hAnsi="Times" w:cs="Times New Roman"/>
                      <w:sz w:val="20"/>
                      <w:szCs w:val="20"/>
                    </w:rPr>
                  </w:pPr>
                </w:p>
              </w:tc>
            </w:tr>
          </w:tbl>
          <w:p w14:paraId="4C0D500C"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A9B09A3">
                <v:rect id="_x0000_i1044" style="width:0;height:1.5pt" o:hralign="center" o:hrstd="t" o:hr="t" fillcolor="#aaa" stroked="f"/>
              </w:pict>
            </w:r>
          </w:p>
        </w:tc>
      </w:tr>
      <w:tr w:rsidR="00BA3E4A" w:rsidRPr="00BA3E4A" w14:paraId="259CFB0E"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51F52F3D" w14:textId="77777777">
              <w:trPr>
                <w:tblCellSpacing w:w="0" w:type="dxa"/>
              </w:trPr>
              <w:tc>
                <w:tcPr>
                  <w:tcW w:w="0" w:type="auto"/>
                  <w:vAlign w:val="center"/>
                  <w:hideMark/>
                </w:tcPr>
                <w:p w14:paraId="594BF4A4"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9 _____ perquisite is offered to employees on a group basis.</w:t>
                  </w:r>
                </w:p>
              </w:tc>
            </w:tr>
            <w:tr w:rsidR="00BA3E4A" w:rsidRPr="00BA3E4A" w14:paraId="11A57D1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6567DB64" w14:textId="77777777" w:rsidTr="00BA3E4A">
                    <w:tc>
                      <w:tcPr>
                        <w:tcW w:w="0" w:type="auto"/>
                        <w:shd w:val="clear" w:color="auto" w:fill="96FF96"/>
                        <w:vAlign w:val="center"/>
                        <w:hideMark/>
                      </w:tcPr>
                      <w:p w14:paraId="46221412" w14:textId="7D8F1E9E"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NAME=\"gv$ctl10$gvMCQOptions$ctl02$cbIsCorrectAnswer\"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8CD64F1" wp14:editId="56A7C721">
                              <wp:extent cx="203200" cy="203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2468D95F"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Life insurance</w:t>
                        </w:r>
                      </w:p>
                    </w:tc>
                  </w:tr>
                  <w:tr w:rsidR="00BA3E4A" w:rsidRPr="00BA3E4A" w14:paraId="75C2692A" w14:textId="77777777" w:rsidTr="00BA3E4A">
                    <w:tc>
                      <w:tcPr>
                        <w:tcW w:w="0" w:type="auto"/>
                        <w:vAlign w:val="center"/>
                        <w:hideMark/>
                      </w:tcPr>
                      <w:p w14:paraId="5C5868EA" w14:textId="36F0B8BA"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NAME=\"gv$ctl10$gvMCQOptions$ctl03$cbIsCorrectAnswer\"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AA64A45" wp14:editId="224E7524">
                              <wp:extent cx="203200" cy="203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6BDADD4"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Company car</w:t>
                        </w:r>
                      </w:p>
                    </w:tc>
                  </w:tr>
                  <w:tr w:rsidR="00BA3E4A" w:rsidRPr="00BA3E4A" w14:paraId="17B602E1" w14:textId="77777777" w:rsidTr="00BA3E4A">
                    <w:tc>
                      <w:tcPr>
                        <w:tcW w:w="0" w:type="auto"/>
                        <w:vAlign w:val="center"/>
                        <w:hideMark/>
                      </w:tcPr>
                      <w:p w14:paraId="3E497794" w14:textId="240B303E"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NAME=\"gv$ctl10$gvMCQOptions$ctl04$cbIsCorrectAnswer\"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87BEEF1" wp14:editId="3E0013FA">
                              <wp:extent cx="203200" cy="2032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237D4468"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Spouse travel</w:t>
                        </w:r>
                      </w:p>
                    </w:tc>
                  </w:tr>
                  <w:tr w:rsidR="00BA3E4A" w:rsidRPr="00BA3E4A" w14:paraId="47583D19" w14:textId="77777777" w:rsidTr="00BA3E4A">
                    <w:tc>
                      <w:tcPr>
                        <w:tcW w:w="0" w:type="auto"/>
                        <w:vAlign w:val="center"/>
                        <w:hideMark/>
                      </w:tcPr>
                      <w:p w14:paraId="3C9934F3" w14:textId="114CC83B"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NAME=\"gv$ctl10$gvMCQOptions$ctl05$cbIsCorrectAnswer\"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58A5E08" wp14:editId="2F52A9E7">
                              <wp:extent cx="203200" cy="203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5C91257E"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1F2CB842" w14:textId="77777777" w:rsidR="00BA3E4A" w:rsidRPr="00BA3E4A" w:rsidRDefault="00BA3E4A" w:rsidP="00BA3E4A">
                  <w:pPr>
                    <w:rPr>
                      <w:rFonts w:ascii="Times" w:eastAsia="Times New Roman" w:hAnsi="Times" w:cs="Times New Roman"/>
                      <w:sz w:val="20"/>
                      <w:szCs w:val="20"/>
                    </w:rPr>
                  </w:pPr>
                </w:p>
              </w:tc>
            </w:tr>
          </w:tbl>
          <w:p w14:paraId="14BCAF47"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8462184">
                <v:rect id="_x0000_i1045" style="width:0;height:1.5pt" o:hralign="center" o:hrstd="t" o:hr="t" fillcolor="#aaa" stroked="f"/>
              </w:pict>
            </w:r>
          </w:p>
        </w:tc>
      </w:tr>
      <w:tr w:rsidR="00BA3E4A" w:rsidRPr="00BA3E4A" w14:paraId="07AACC55"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5715158F" w14:textId="77777777">
              <w:trPr>
                <w:tblCellSpacing w:w="0" w:type="dxa"/>
              </w:trPr>
              <w:tc>
                <w:tcPr>
                  <w:tcW w:w="0" w:type="auto"/>
                  <w:vAlign w:val="center"/>
                  <w:hideMark/>
                </w:tcPr>
                <w:p w14:paraId="12580DC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10 In contributory pension plans ______ cost of premiums is borne by employees.</w:t>
                  </w:r>
                </w:p>
              </w:tc>
            </w:tr>
            <w:tr w:rsidR="00BA3E4A" w:rsidRPr="00BA3E4A" w14:paraId="2A7BF187"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050C0DEE" w14:textId="77777777" w:rsidTr="00BA3E4A">
                    <w:tc>
                      <w:tcPr>
                        <w:tcW w:w="0" w:type="auto"/>
                        <w:vAlign w:val="center"/>
                        <w:hideMark/>
                      </w:tcPr>
                      <w:p w14:paraId="5EE8E45E" w14:textId="6679D556"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NAME=\"gv$ctl11$gvMCQOptions$ctl02$cbIsCorrectAnswer\"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58078CD" wp14:editId="1370B91A">
                              <wp:extent cx="203200" cy="2032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278DC6B0"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100%</w:t>
                        </w:r>
                      </w:p>
                    </w:tc>
                  </w:tr>
                  <w:tr w:rsidR="00BA3E4A" w:rsidRPr="00BA3E4A" w14:paraId="19AA6489" w14:textId="77777777" w:rsidTr="00BA3E4A">
                    <w:tc>
                      <w:tcPr>
                        <w:tcW w:w="0" w:type="auto"/>
                        <w:vAlign w:val="center"/>
                        <w:hideMark/>
                      </w:tcPr>
                      <w:p w14:paraId="3A7F1B95" w14:textId="09DC7A90"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NAME=\"gv$ctl11$gvMCQOptions$ctl03$cbIsCorrectAnswer\"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CA744FD" wp14:editId="573E3DFA">
                              <wp:extent cx="203200" cy="2032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3951FED8"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w:t>
                        </w:r>
                      </w:p>
                    </w:tc>
                  </w:tr>
                  <w:tr w:rsidR="00BA3E4A" w:rsidRPr="00BA3E4A" w14:paraId="69C0A564" w14:textId="77777777" w:rsidTr="00BA3E4A">
                    <w:tc>
                      <w:tcPr>
                        <w:tcW w:w="0" w:type="auto"/>
                        <w:shd w:val="clear" w:color="auto" w:fill="96FF96"/>
                        <w:vAlign w:val="center"/>
                        <w:hideMark/>
                      </w:tcPr>
                      <w:p w14:paraId="38DF9ADC" w14:textId="42340703"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NAME=\"gv$ctl11$gvMCQOptions$ctl04$cbIsCorrectAnswer\"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80E62B1" wp14:editId="28C25498">
                              <wp:extent cx="203200" cy="2032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7544C18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Partial</w:t>
                        </w:r>
                      </w:p>
                    </w:tc>
                  </w:tr>
                  <w:tr w:rsidR="00BA3E4A" w:rsidRPr="00BA3E4A" w14:paraId="634258D3" w14:textId="77777777" w:rsidTr="00BA3E4A">
                    <w:tc>
                      <w:tcPr>
                        <w:tcW w:w="0" w:type="auto"/>
                        <w:vAlign w:val="center"/>
                        <w:hideMark/>
                      </w:tcPr>
                      <w:p w14:paraId="1E95CF43" w14:textId="572E2F94"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NAME=\"gv$ctl11$gvMCQOptions$ctl05$cbIsCorrectAnswer\"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AED16C3" wp14:editId="088E53B6">
                              <wp:extent cx="203200" cy="2032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743D0053"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03568D6B" w14:textId="77777777" w:rsidR="00BA3E4A" w:rsidRPr="00BA3E4A" w:rsidRDefault="00BA3E4A" w:rsidP="00BA3E4A">
                  <w:pPr>
                    <w:rPr>
                      <w:rFonts w:ascii="Times" w:eastAsia="Times New Roman" w:hAnsi="Times" w:cs="Times New Roman"/>
                      <w:sz w:val="20"/>
                      <w:szCs w:val="20"/>
                    </w:rPr>
                  </w:pPr>
                </w:p>
              </w:tc>
            </w:tr>
          </w:tbl>
          <w:p w14:paraId="6FED8F99"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548F176C">
                <v:rect id="_x0000_i1046" style="width:0;height:1.5pt" o:hralign="center" o:hrstd="t" o:hr="t" fillcolor="#aaa" stroked="f"/>
              </w:pict>
            </w:r>
          </w:p>
        </w:tc>
      </w:tr>
      <w:tr w:rsidR="00BA3E4A" w:rsidRPr="00BA3E4A" w14:paraId="66A869BD"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0CD94349" w14:textId="77777777">
              <w:trPr>
                <w:tblCellSpacing w:w="0" w:type="dxa"/>
              </w:trPr>
              <w:tc>
                <w:tcPr>
                  <w:tcW w:w="0" w:type="auto"/>
                  <w:vAlign w:val="center"/>
                  <w:hideMark/>
                </w:tcPr>
                <w:p w14:paraId="3E6D942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11 Organizations these days allow usually ____ days of paternity leave to its male employees.</w:t>
                  </w:r>
                </w:p>
              </w:tc>
            </w:tr>
            <w:tr w:rsidR="00BA3E4A" w:rsidRPr="00BA3E4A" w14:paraId="5D04CFCA"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1D74005E" w14:textId="77777777" w:rsidTr="00BA3E4A">
                    <w:tc>
                      <w:tcPr>
                        <w:tcW w:w="0" w:type="auto"/>
                        <w:vAlign w:val="center"/>
                        <w:hideMark/>
                      </w:tcPr>
                      <w:p w14:paraId="05F6F3F5" w14:textId="2079144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NAME=\"gv$ctl12$gvMCQOptions$ctl02$cbIsCorrectAnswer\"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082693F" wp14:editId="367E25B3">
                              <wp:extent cx="203200" cy="2032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6DF9A67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Ten</w:t>
                        </w:r>
                      </w:p>
                    </w:tc>
                  </w:tr>
                  <w:tr w:rsidR="00BA3E4A" w:rsidRPr="00BA3E4A" w14:paraId="74616FC3" w14:textId="77777777" w:rsidTr="00BA3E4A">
                    <w:tc>
                      <w:tcPr>
                        <w:tcW w:w="0" w:type="auto"/>
                        <w:vAlign w:val="center"/>
                        <w:hideMark/>
                      </w:tcPr>
                      <w:p w14:paraId="063EE799" w14:textId="28A6058A"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NAME=\"gv$ctl12$gvMCQOptions$ctl03$cbIsCorrectAnswer\"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60C55A6" wp14:editId="06DEB3D7">
                              <wp:extent cx="203200" cy="2032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36479D11"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Fifteen</w:t>
                        </w:r>
                      </w:p>
                    </w:tc>
                  </w:tr>
                  <w:tr w:rsidR="00BA3E4A" w:rsidRPr="00BA3E4A" w14:paraId="0C16A8B6" w14:textId="77777777" w:rsidTr="00BA3E4A">
                    <w:tc>
                      <w:tcPr>
                        <w:tcW w:w="0" w:type="auto"/>
                        <w:shd w:val="clear" w:color="auto" w:fill="96FF96"/>
                        <w:vAlign w:val="center"/>
                        <w:hideMark/>
                      </w:tcPr>
                      <w:p w14:paraId="59097CD5" w14:textId="62D62445"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NAME=\"gv$ctl12$gvMCQOptions$ctl04$cbIsCorrectAnswer\"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23EB13F" wp14:editId="73FD98A7">
                              <wp:extent cx="203200" cy="2032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5C06CDEB"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Three</w:t>
                        </w:r>
                      </w:p>
                    </w:tc>
                  </w:tr>
                  <w:tr w:rsidR="00BA3E4A" w:rsidRPr="00BA3E4A" w14:paraId="5F6DA12E" w14:textId="77777777" w:rsidTr="00BA3E4A">
                    <w:tc>
                      <w:tcPr>
                        <w:tcW w:w="0" w:type="auto"/>
                        <w:vAlign w:val="center"/>
                        <w:hideMark/>
                      </w:tcPr>
                      <w:p w14:paraId="5C52F6A7" w14:textId="595692EF"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NAME=\"gv$ctl12$gvMCQOptions$ctl05$cbIsCorrectAnswer\"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A22A61D" wp14:editId="16B5D91B">
                              <wp:extent cx="203200" cy="2032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75CD48C5"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0BCD460B" w14:textId="77777777" w:rsidR="00BA3E4A" w:rsidRPr="00BA3E4A" w:rsidRDefault="00BA3E4A" w:rsidP="00BA3E4A">
                  <w:pPr>
                    <w:rPr>
                      <w:rFonts w:ascii="Times" w:eastAsia="Times New Roman" w:hAnsi="Times" w:cs="Times New Roman"/>
                      <w:sz w:val="20"/>
                      <w:szCs w:val="20"/>
                    </w:rPr>
                  </w:pPr>
                </w:p>
              </w:tc>
            </w:tr>
          </w:tbl>
          <w:p w14:paraId="1CA45047"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2E4B736A">
                <v:rect id="_x0000_i1047" style="width:0;height:1.5pt" o:hralign="center" o:hrstd="t" o:hr="t" fillcolor="#aaa" stroked="f"/>
              </w:pict>
            </w:r>
          </w:p>
        </w:tc>
      </w:tr>
      <w:tr w:rsidR="00BA3E4A" w:rsidRPr="00BA3E4A" w14:paraId="779EAC72"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60DA3971" w14:textId="77777777">
              <w:trPr>
                <w:tblCellSpacing w:w="0" w:type="dxa"/>
              </w:trPr>
              <w:tc>
                <w:tcPr>
                  <w:tcW w:w="0" w:type="auto"/>
                  <w:vAlign w:val="center"/>
                  <w:hideMark/>
                </w:tcPr>
                <w:p w14:paraId="65ED6F78"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12 Powerful past performance is employee’s key to</w:t>
                  </w:r>
                </w:p>
              </w:tc>
            </w:tr>
            <w:tr w:rsidR="00BA3E4A" w:rsidRPr="00BA3E4A" w14:paraId="11124E4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47"/>
                  </w:tblGrid>
                  <w:tr w:rsidR="00BA3E4A" w:rsidRPr="00BA3E4A" w14:paraId="1E2EDBCC" w14:textId="77777777" w:rsidTr="00BA3E4A">
                    <w:tc>
                      <w:tcPr>
                        <w:tcW w:w="0" w:type="auto"/>
                        <w:shd w:val="clear" w:color="auto" w:fill="96FF96"/>
                        <w:vAlign w:val="center"/>
                        <w:hideMark/>
                      </w:tcPr>
                      <w:p w14:paraId="2EDA7EA4" w14:textId="2833BB1C"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NAME=\"gv$ctl13$gvMCQOptions$ctl02$cbIsCorrectAnswer\"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F976AEC" wp14:editId="01E0CD61">
                              <wp:extent cx="203200" cy="2032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0F39243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Salary negotiation</w:t>
                        </w:r>
                      </w:p>
                    </w:tc>
                  </w:tr>
                  <w:tr w:rsidR="00BA3E4A" w:rsidRPr="00BA3E4A" w14:paraId="7B0C8E25" w14:textId="77777777" w:rsidTr="00BA3E4A">
                    <w:tc>
                      <w:tcPr>
                        <w:tcW w:w="0" w:type="auto"/>
                        <w:vAlign w:val="center"/>
                        <w:hideMark/>
                      </w:tcPr>
                      <w:p w14:paraId="06B2F316" w14:textId="5D01230C"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NAME=\"gv$ctl13$gvMCQOptions$ctl03$cbIsCorrectAnswer\"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EDA92B" wp14:editId="7E42A000">
                              <wp:extent cx="203200" cy="2032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A243B88"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Job satisfaction</w:t>
                        </w:r>
                      </w:p>
                    </w:tc>
                  </w:tr>
                  <w:tr w:rsidR="00BA3E4A" w:rsidRPr="00BA3E4A" w14:paraId="13942AAB" w14:textId="77777777" w:rsidTr="00BA3E4A">
                    <w:tc>
                      <w:tcPr>
                        <w:tcW w:w="0" w:type="auto"/>
                        <w:vAlign w:val="center"/>
                        <w:hideMark/>
                      </w:tcPr>
                      <w:p w14:paraId="2BB6150F" w14:textId="28322FCB"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NAME=\"gv$ctl13$gvMCQOptions$ctl04$cbIsCorrectAnswer\"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E7F8A65" wp14:editId="571DAAE6">
                              <wp:extent cx="203200" cy="2032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03529E6B"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Annual increments</w:t>
                        </w:r>
                      </w:p>
                    </w:tc>
                  </w:tr>
                  <w:tr w:rsidR="00BA3E4A" w:rsidRPr="00BA3E4A" w14:paraId="5FCBAE24" w14:textId="77777777" w:rsidTr="00BA3E4A">
                    <w:tc>
                      <w:tcPr>
                        <w:tcW w:w="0" w:type="auto"/>
                        <w:vAlign w:val="center"/>
                        <w:hideMark/>
                      </w:tcPr>
                      <w:p w14:paraId="363593A7" w14:textId="56B83464"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NAME=\"gv$ctl13$gvMCQOptions$ctl05$cbIsCorrectAnswer\"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DED323D" wp14:editId="799B527B">
                              <wp:extent cx="203200" cy="2032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06E3A9F"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23E486C1" w14:textId="77777777" w:rsidR="00BA3E4A" w:rsidRPr="00BA3E4A" w:rsidRDefault="00BA3E4A" w:rsidP="00BA3E4A">
                  <w:pPr>
                    <w:rPr>
                      <w:rFonts w:ascii="Times" w:eastAsia="Times New Roman" w:hAnsi="Times" w:cs="Times New Roman"/>
                      <w:sz w:val="20"/>
                      <w:szCs w:val="20"/>
                    </w:rPr>
                  </w:pPr>
                </w:p>
              </w:tc>
            </w:tr>
          </w:tbl>
          <w:p w14:paraId="06514A5E"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5FAD1710">
                <v:rect id="_x0000_i1048" style="width:0;height:1.5pt" o:hralign="center" o:hrstd="t" o:hr="t" fillcolor="#aaa" stroked="f"/>
              </w:pict>
            </w:r>
          </w:p>
        </w:tc>
      </w:tr>
      <w:tr w:rsidR="00BA3E4A" w:rsidRPr="00BA3E4A" w14:paraId="3AD55B19"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4F84FA5F" w14:textId="77777777">
              <w:trPr>
                <w:tblCellSpacing w:w="0" w:type="dxa"/>
              </w:trPr>
              <w:tc>
                <w:tcPr>
                  <w:tcW w:w="0" w:type="auto"/>
                  <w:vAlign w:val="center"/>
                  <w:hideMark/>
                </w:tcPr>
                <w:p w14:paraId="1D4A8960"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13 _____ is a periodical [usually monthly] amount paid to employees on retirement.</w:t>
                  </w:r>
                </w:p>
              </w:tc>
            </w:tr>
            <w:tr w:rsidR="00BA3E4A" w:rsidRPr="00BA3E4A" w14:paraId="432B4720"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BA3E4A" w:rsidRPr="00BA3E4A" w14:paraId="07BB884F" w14:textId="77777777" w:rsidTr="00BA3E4A">
                    <w:tc>
                      <w:tcPr>
                        <w:tcW w:w="0" w:type="auto"/>
                        <w:shd w:val="clear" w:color="auto" w:fill="96FF96"/>
                        <w:vAlign w:val="center"/>
                        <w:hideMark/>
                      </w:tcPr>
                      <w:p w14:paraId="3B85E7D4" w14:textId="5DE4A1CB"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NAME=\"gv$ctl14$gvMCQOptions$ctl02$cbIsCorrectAnswer\"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5AB6E7" wp14:editId="27680DC2">
                              <wp:extent cx="203200" cy="203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1B1B774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Pension</w:t>
                        </w:r>
                      </w:p>
                    </w:tc>
                  </w:tr>
                  <w:tr w:rsidR="00BA3E4A" w:rsidRPr="00BA3E4A" w14:paraId="1B5653FC" w14:textId="77777777" w:rsidTr="00BA3E4A">
                    <w:tc>
                      <w:tcPr>
                        <w:tcW w:w="0" w:type="auto"/>
                        <w:vAlign w:val="center"/>
                        <w:hideMark/>
                      </w:tcPr>
                      <w:p w14:paraId="4068E3F0" w14:textId="226E6D90"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NAME=\"gv$ctl14$gvMCQOptions$ctl03$cbIsCorrectAnswer\"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9277995" wp14:editId="3F7FBC7A">
                              <wp:extent cx="203200" cy="2032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2FD5298"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Gratuity</w:t>
                        </w:r>
                      </w:p>
                    </w:tc>
                  </w:tr>
                  <w:tr w:rsidR="00BA3E4A" w:rsidRPr="00BA3E4A" w14:paraId="5C0D8C71" w14:textId="77777777" w:rsidTr="00BA3E4A">
                    <w:tc>
                      <w:tcPr>
                        <w:tcW w:w="0" w:type="auto"/>
                        <w:vAlign w:val="center"/>
                        <w:hideMark/>
                      </w:tcPr>
                      <w:p w14:paraId="59E097F4" w14:textId="4A3A9FA8"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NAME=\"gv$ctl14$gvMCQOptions$ctl04$cbIsCorrectAnswer\"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A7035C7" wp14:editId="3221800F">
                              <wp:extent cx="203200" cy="2032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8324854"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Provident Fund</w:t>
                        </w:r>
                      </w:p>
                    </w:tc>
                  </w:tr>
                  <w:tr w:rsidR="00BA3E4A" w:rsidRPr="00BA3E4A" w14:paraId="0C137D24" w14:textId="77777777" w:rsidTr="00BA3E4A">
                    <w:tc>
                      <w:tcPr>
                        <w:tcW w:w="0" w:type="auto"/>
                        <w:vAlign w:val="center"/>
                        <w:hideMark/>
                      </w:tcPr>
                      <w:p w14:paraId="0ED1A14C" w14:textId="6E2D6C8E"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NAME=\"gv$ctl14$gvMCQOptions$ctl05$cbIsCorrectAnswer\"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DCBD54F" wp14:editId="0AB8CA16">
                              <wp:extent cx="203200" cy="203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1B2596B6"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62B48A52" w14:textId="77777777" w:rsidR="00BA3E4A" w:rsidRPr="00BA3E4A" w:rsidRDefault="00BA3E4A" w:rsidP="00BA3E4A">
                  <w:pPr>
                    <w:rPr>
                      <w:rFonts w:ascii="Times" w:eastAsia="Times New Roman" w:hAnsi="Times" w:cs="Times New Roman"/>
                      <w:sz w:val="20"/>
                      <w:szCs w:val="20"/>
                    </w:rPr>
                  </w:pPr>
                </w:p>
              </w:tc>
            </w:tr>
          </w:tbl>
          <w:p w14:paraId="6E548092" w14:textId="77777777" w:rsidR="00BA3E4A" w:rsidRPr="00BA3E4A" w:rsidRDefault="002E7901" w:rsidP="00BA3E4A">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5FC2EC26">
                <v:rect id="_x0000_i1049" style="width:0;height:1.5pt" o:hralign="center" o:hrstd="t" o:hr="t" fillcolor="#aaa" stroked="f"/>
              </w:pict>
            </w:r>
          </w:p>
        </w:tc>
      </w:tr>
      <w:tr w:rsidR="00BA3E4A" w:rsidRPr="00BA3E4A" w14:paraId="1646BACF" w14:textId="77777777" w:rsidTr="00BA3E4A">
        <w:tc>
          <w:tcPr>
            <w:tcW w:w="0" w:type="auto"/>
            <w:vAlign w:val="center"/>
            <w:hideMark/>
          </w:tcPr>
          <w:tbl>
            <w:tblPr>
              <w:tblW w:w="14265" w:type="dxa"/>
              <w:tblCellSpacing w:w="0" w:type="dxa"/>
              <w:tblCellMar>
                <w:top w:w="80" w:type="dxa"/>
                <w:left w:w="80" w:type="dxa"/>
                <w:bottom w:w="80" w:type="dxa"/>
                <w:right w:w="80" w:type="dxa"/>
              </w:tblCellMar>
              <w:tblLook w:val="04A0" w:firstRow="1" w:lastRow="0" w:firstColumn="1" w:lastColumn="0" w:noHBand="0" w:noVBand="1"/>
            </w:tblPr>
            <w:tblGrid>
              <w:gridCol w:w="14265"/>
            </w:tblGrid>
            <w:tr w:rsidR="00BA3E4A" w:rsidRPr="00BA3E4A" w14:paraId="00DFA165" w14:textId="77777777">
              <w:trPr>
                <w:tblCellSpacing w:w="0" w:type="dxa"/>
              </w:trPr>
              <w:tc>
                <w:tcPr>
                  <w:tcW w:w="0" w:type="auto"/>
                  <w:vAlign w:val="center"/>
                  <w:hideMark/>
                </w:tcPr>
                <w:p w14:paraId="2614A3E0"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b/>
                      <w:bCs/>
                      <w:sz w:val="20"/>
                      <w:szCs w:val="20"/>
                    </w:rPr>
                    <w:t>14 In case you decide to ask for a pay raise, it is better to approach _____ first.</w:t>
                  </w:r>
                </w:p>
              </w:tc>
            </w:tr>
            <w:tr w:rsidR="00BA3E4A" w:rsidRPr="00BA3E4A" w14:paraId="2507FD2E"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908"/>
                  </w:tblGrid>
                  <w:tr w:rsidR="00BA3E4A" w:rsidRPr="00BA3E4A" w14:paraId="3453F7F2" w14:textId="77777777" w:rsidTr="00BA3E4A">
                    <w:tc>
                      <w:tcPr>
                        <w:tcW w:w="0" w:type="auto"/>
                        <w:shd w:val="clear" w:color="auto" w:fill="96FF96"/>
                        <w:vAlign w:val="center"/>
                        <w:hideMark/>
                      </w:tcPr>
                      <w:p w14:paraId="1E3F4B14" w14:textId="1F944811"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NAME=\"gv$ctl15$gvMCQOptions$ctl02$cbIsCorrectAnswer\" CHECKED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3EA4D56" wp14:editId="10D391FD">
                              <wp:extent cx="203200" cy="2032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shd w:val="clear" w:color="auto" w:fill="96FF96"/>
                        <w:vAlign w:val="center"/>
                        <w:hideMark/>
                      </w:tcPr>
                      <w:p w14:paraId="7D2FF842"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Your department head</w:t>
                        </w:r>
                      </w:p>
                    </w:tc>
                  </w:tr>
                  <w:tr w:rsidR="00BA3E4A" w:rsidRPr="00BA3E4A" w14:paraId="25D103E1" w14:textId="77777777" w:rsidTr="00BA3E4A">
                    <w:tc>
                      <w:tcPr>
                        <w:tcW w:w="0" w:type="auto"/>
                        <w:vAlign w:val="center"/>
                        <w:hideMark/>
                      </w:tcPr>
                      <w:p w14:paraId="145BD9CE" w14:textId="0E7D4B0D"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NAME=\"gv$ctl15$gvMCQOptions$ctl03$cbIsCorrectAnswer\"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EA5CCC8" wp14:editId="5F710943">
                              <wp:extent cx="203200" cy="203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22BF73FA"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Chief Executive officer</w:t>
                        </w:r>
                      </w:p>
                    </w:tc>
                  </w:tr>
                  <w:tr w:rsidR="00BA3E4A" w:rsidRPr="00BA3E4A" w14:paraId="7357045E" w14:textId="77777777" w:rsidTr="00BA3E4A">
                    <w:tc>
                      <w:tcPr>
                        <w:tcW w:w="0" w:type="auto"/>
                        <w:vAlign w:val="center"/>
                        <w:hideMark/>
                      </w:tcPr>
                      <w:p w14:paraId="5E8EA235" w14:textId="7595554B"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NAME=\"gv$ctl15$gvMCQOptions$ctl04$cbIsCorrectAnswer\"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9AE0E1E" wp14:editId="60FA18C6">
                              <wp:extent cx="203200" cy="20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20F1B26F"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HR Head</w:t>
                        </w:r>
                      </w:p>
                    </w:tc>
                  </w:tr>
                  <w:tr w:rsidR="00BA3E4A" w:rsidRPr="00BA3E4A" w14:paraId="49E15EEB" w14:textId="77777777" w:rsidTr="00BA3E4A">
                    <w:tc>
                      <w:tcPr>
                        <w:tcW w:w="0" w:type="auto"/>
                        <w:vAlign w:val="center"/>
                        <w:hideMark/>
                      </w:tcPr>
                      <w:p w14:paraId="6C4F8541" w14:textId="44616C44"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w:instrText>
                        </w:r>
                        <w:r w:rsidRPr="00BA3E4A">
                          <w:rPr>
                            <w:rFonts w:ascii="Times" w:eastAsia="Times New Roman" w:hAnsi="Times" w:cs="Times New Roman"/>
                            <w:sz w:val="20"/>
                            <w:szCs w:val="20"/>
                          </w:rPr>
                          <w:fldChar w:fldCharType="begin"/>
                        </w:r>
                        <w:r w:rsidRPr="00BA3E4A">
                          <w:rPr>
                            <w:rFonts w:ascii="Times" w:eastAsia="Times New Roman" w:hAnsi="Times" w:cs="Times New Roman"/>
                            <w:sz w:val="20"/>
                            <w:szCs w:val="20"/>
                          </w:rPr>
                          <w:instrText xml:space="preserve"> PRIVATE "&lt;INPUT TYPE=\"checkbox\" NAME=\"gv$ctl15$gvMCQOptions$ctl05$cbIsCorrectAnswer\" DISABLED&gt;" </w:instrText>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560593C" wp14:editId="179B859C">
                              <wp:extent cx="203200" cy="2032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A3E4A">
                          <w:rPr>
                            <w:rFonts w:ascii="Times" w:eastAsia="Times New Roman" w:hAnsi="Times" w:cs="Times New Roman"/>
                            <w:sz w:val="20"/>
                            <w:szCs w:val="20"/>
                          </w:rPr>
                          <w:fldChar w:fldCharType="end"/>
                        </w:r>
                        <w:r w:rsidRPr="00BA3E4A">
                          <w:rPr>
                            <w:rFonts w:ascii="Times" w:eastAsia="Times New Roman" w:hAnsi="Times" w:cs="Times New Roman"/>
                            <w:sz w:val="20"/>
                            <w:szCs w:val="20"/>
                          </w:rPr>
                          <w:t xml:space="preserve"> </w:t>
                        </w:r>
                      </w:p>
                    </w:tc>
                    <w:tc>
                      <w:tcPr>
                        <w:tcW w:w="0" w:type="auto"/>
                        <w:vAlign w:val="center"/>
                        <w:hideMark/>
                      </w:tcPr>
                      <w:p w14:paraId="41B7F93D" w14:textId="77777777" w:rsidR="00BA3E4A" w:rsidRPr="00BA3E4A" w:rsidRDefault="00BA3E4A" w:rsidP="00BA3E4A">
                        <w:pPr>
                          <w:rPr>
                            <w:rFonts w:ascii="Times" w:eastAsia="Times New Roman" w:hAnsi="Times" w:cs="Times New Roman"/>
                            <w:sz w:val="20"/>
                            <w:szCs w:val="20"/>
                          </w:rPr>
                        </w:pPr>
                        <w:r w:rsidRPr="00BA3E4A">
                          <w:rPr>
                            <w:rFonts w:ascii="Times" w:eastAsia="Times New Roman" w:hAnsi="Times" w:cs="Times New Roman"/>
                            <w:sz w:val="20"/>
                            <w:szCs w:val="20"/>
                          </w:rPr>
                          <w:t>None of the above</w:t>
                        </w:r>
                      </w:p>
                    </w:tc>
                  </w:tr>
                </w:tbl>
                <w:p w14:paraId="66033B54" w14:textId="77777777" w:rsidR="00BA3E4A" w:rsidRPr="00BA3E4A" w:rsidRDefault="00BA3E4A" w:rsidP="00BA3E4A">
                  <w:pPr>
                    <w:rPr>
                      <w:rFonts w:ascii="Times" w:eastAsia="Times New Roman" w:hAnsi="Times" w:cs="Times New Roman"/>
                      <w:sz w:val="20"/>
                      <w:szCs w:val="20"/>
                    </w:rPr>
                  </w:pPr>
                </w:p>
              </w:tc>
            </w:tr>
          </w:tbl>
          <w:p w14:paraId="3E888442" w14:textId="77777777" w:rsidR="00BA3E4A" w:rsidRPr="00BA3E4A" w:rsidRDefault="00BA3E4A" w:rsidP="00BA3E4A">
            <w:pPr>
              <w:rPr>
                <w:rFonts w:ascii="Times" w:eastAsia="Times New Roman" w:hAnsi="Times" w:cs="Times New Roman"/>
                <w:color w:val="000000"/>
                <w:sz w:val="27"/>
                <w:szCs w:val="27"/>
              </w:rPr>
            </w:pPr>
          </w:p>
        </w:tc>
      </w:tr>
    </w:tbl>
    <w:p w14:paraId="503F7D06" w14:textId="77777777" w:rsidR="00865438" w:rsidRPr="00865438" w:rsidRDefault="00865438" w:rsidP="00865438">
      <w:pPr>
        <w:rPr>
          <w:rFonts w:ascii="Times" w:eastAsia="Times New Roman" w:hAnsi="Times" w:cs="Times New Roman"/>
          <w:sz w:val="20"/>
          <w:szCs w:val="20"/>
        </w:rPr>
      </w:pPr>
      <w:r w:rsidRPr="00865438">
        <w:rPr>
          <w:rFonts w:ascii="Times" w:eastAsia="Times New Roman" w:hAnsi="Times" w:cs="Times New Roman"/>
          <w:sz w:val="20"/>
          <w:szCs w:val="20"/>
        </w:rPr>
        <w:br/>
        <w:t>Chapter Name:Chp 10. Separation</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0E6D94" w:rsidRPr="000E6D94" w14:paraId="1398B4D8"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5F4822E5" w14:textId="77777777">
              <w:trPr>
                <w:tblCellSpacing w:w="0" w:type="dxa"/>
              </w:trPr>
              <w:tc>
                <w:tcPr>
                  <w:tcW w:w="0" w:type="auto"/>
                  <w:vAlign w:val="center"/>
                  <w:hideMark/>
                </w:tcPr>
                <w:p w14:paraId="453A0E6C"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 In case of involuntary separations the initiative rests with the</w:t>
                  </w:r>
                </w:p>
              </w:tc>
            </w:tr>
            <w:tr w:rsidR="000E6D94" w:rsidRPr="000E6D94" w14:paraId="7D88A49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908"/>
                  </w:tblGrid>
                  <w:tr w:rsidR="000E6D94" w:rsidRPr="000E6D94" w14:paraId="33B9A950" w14:textId="77777777" w:rsidTr="000E6D94">
                    <w:tc>
                      <w:tcPr>
                        <w:tcW w:w="0" w:type="auto"/>
                        <w:shd w:val="clear" w:color="auto" w:fill="96FF96"/>
                        <w:vAlign w:val="center"/>
                        <w:hideMark/>
                      </w:tcPr>
                      <w:p w14:paraId="6D6F86FA" w14:textId="46E2A3CB"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NAME=\"gv$ctl02$gvMCQOptions$ctl02$cbIsCorrectAnswer\"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807A5C0" wp14:editId="49E08F34">
                              <wp:extent cx="203200" cy="2032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6A9A1237"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Employer</w:t>
                        </w:r>
                      </w:p>
                    </w:tc>
                  </w:tr>
                  <w:tr w:rsidR="000E6D94" w:rsidRPr="000E6D94" w14:paraId="611EC90D" w14:textId="77777777" w:rsidTr="000E6D94">
                    <w:tc>
                      <w:tcPr>
                        <w:tcW w:w="0" w:type="auto"/>
                        <w:vAlign w:val="center"/>
                        <w:hideMark/>
                      </w:tcPr>
                      <w:p w14:paraId="74A13A07" w14:textId="3C73678F"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NAME=\"gv$ctl02$gvMCQOptions$ctl03$cbIsCorrectAnswer\"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86E74B7" wp14:editId="2DB60F3D">
                              <wp:extent cx="203200" cy="2032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683C01D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Employee</w:t>
                        </w:r>
                      </w:p>
                    </w:tc>
                  </w:tr>
                  <w:tr w:rsidR="000E6D94" w:rsidRPr="000E6D94" w14:paraId="0DEFD57B" w14:textId="77777777" w:rsidTr="000E6D94">
                    <w:tc>
                      <w:tcPr>
                        <w:tcW w:w="0" w:type="auto"/>
                        <w:vAlign w:val="center"/>
                        <w:hideMark/>
                      </w:tcPr>
                      <w:p w14:paraId="7513E9E9" w14:textId="4ADD6645"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NAME=\"gv$ctl02$gvMCQOptions$ctl04$cbIsCorrectAnswer\"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08072A3" wp14:editId="2FC8F14A">
                              <wp:extent cx="203200" cy="2032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180188F5"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Either of the two above</w:t>
                        </w:r>
                      </w:p>
                    </w:tc>
                  </w:tr>
                  <w:tr w:rsidR="000E6D94" w:rsidRPr="000E6D94" w14:paraId="3B99F81D" w14:textId="77777777" w:rsidTr="000E6D94">
                    <w:tc>
                      <w:tcPr>
                        <w:tcW w:w="0" w:type="auto"/>
                        <w:vAlign w:val="center"/>
                        <w:hideMark/>
                      </w:tcPr>
                      <w:p w14:paraId="44DD852F" w14:textId="781F20AB"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NAME=\"gv$ctl02$gvMCQOptions$ctl05$cbIsCorrectAnswer\"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ABAAF1A" wp14:editId="74839CB1">
                              <wp:extent cx="203200" cy="2032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014B2A14"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1CD048E1" w14:textId="77777777" w:rsidR="000E6D94" w:rsidRPr="000E6D94" w:rsidRDefault="000E6D94" w:rsidP="000E6D94">
                  <w:pPr>
                    <w:rPr>
                      <w:rFonts w:ascii="Times" w:eastAsia="Times New Roman" w:hAnsi="Times" w:cs="Times New Roman"/>
                      <w:sz w:val="20"/>
                      <w:szCs w:val="20"/>
                    </w:rPr>
                  </w:pPr>
                </w:p>
              </w:tc>
            </w:tr>
          </w:tbl>
          <w:p w14:paraId="7E1F58A5"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6DC7B20">
                <v:rect id="_x0000_i1050" style="width:0;height:1.5pt" o:hralign="center" o:hrstd="t" o:hr="t" fillcolor="#aaa" stroked="f"/>
              </w:pict>
            </w:r>
          </w:p>
        </w:tc>
      </w:tr>
      <w:tr w:rsidR="000E6D94" w:rsidRPr="000E6D94" w14:paraId="61032140"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18C280DD" w14:textId="77777777">
              <w:trPr>
                <w:tblCellSpacing w:w="0" w:type="dxa"/>
              </w:trPr>
              <w:tc>
                <w:tcPr>
                  <w:tcW w:w="0" w:type="auto"/>
                  <w:vAlign w:val="center"/>
                  <w:hideMark/>
                </w:tcPr>
                <w:p w14:paraId="645E8288"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2 In case of ______ separation the employee harbours feelings of injustice and may seek legal protection.</w:t>
                  </w:r>
                </w:p>
              </w:tc>
            </w:tr>
            <w:tr w:rsidR="000E6D94" w:rsidRPr="000E6D94" w14:paraId="0AFE0BBA"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53B44D42" w14:textId="77777777" w:rsidTr="000E6D94">
                    <w:tc>
                      <w:tcPr>
                        <w:tcW w:w="0" w:type="auto"/>
                        <w:shd w:val="clear" w:color="auto" w:fill="96FF96"/>
                        <w:vAlign w:val="center"/>
                        <w:hideMark/>
                      </w:tcPr>
                      <w:p w14:paraId="78D64F83" w14:textId="6EBA3770"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NAME=\"gv$ctl03$gvMCQOptions$ctl02$cbIsCorrectAnswer\"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36C25B6" wp14:editId="6720C1DD">
                              <wp:extent cx="203200" cy="2032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50B53B64"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Involuntary</w:t>
                        </w:r>
                      </w:p>
                    </w:tc>
                  </w:tr>
                  <w:tr w:rsidR="000E6D94" w:rsidRPr="000E6D94" w14:paraId="395F0357" w14:textId="77777777" w:rsidTr="000E6D94">
                    <w:tc>
                      <w:tcPr>
                        <w:tcW w:w="0" w:type="auto"/>
                        <w:vAlign w:val="center"/>
                        <w:hideMark/>
                      </w:tcPr>
                      <w:p w14:paraId="4704C653" w14:textId="47D5FF81"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NAME=\"gv$ctl03$gvMCQOptions$ctl03$cbIsCorrectAnswer\"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6EF7B9B" wp14:editId="568BAF6E">
                              <wp:extent cx="203200" cy="2032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1D3946D4"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Voluntary</w:t>
                        </w:r>
                      </w:p>
                    </w:tc>
                  </w:tr>
                  <w:tr w:rsidR="000E6D94" w:rsidRPr="000E6D94" w14:paraId="70B8CA20" w14:textId="77777777" w:rsidTr="000E6D94">
                    <w:tc>
                      <w:tcPr>
                        <w:tcW w:w="0" w:type="auto"/>
                        <w:vAlign w:val="center"/>
                        <w:hideMark/>
                      </w:tcPr>
                      <w:p w14:paraId="0D0FEFA9" w14:textId="7532E73E"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NAME=\"gv$ctl03$gvMCQOptions$ctl04$cbIsCorrectAnswer\"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C659D89" wp14:editId="424BE8E8">
                              <wp:extent cx="203200" cy="2032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769CBB6"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Any</w:t>
                        </w:r>
                      </w:p>
                    </w:tc>
                  </w:tr>
                  <w:tr w:rsidR="000E6D94" w:rsidRPr="000E6D94" w14:paraId="2308E618" w14:textId="77777777" w:rsidTr="000E6D94">
                    <w:tc>
                      <w:tcPr>
                        <w:tcW w:w="0" w:type="auto"/>
                        <w:vAlign w:val="center"/>
                        <w:hideMark/>
                      </w:tcPr>
                      <w:p w14:paraId="7C2F12A0" w14:textId="224573FA"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NAME=\"gv$ctl03$gvMCQOptions$ctl05$cbIsCorrectAnswer\"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1595B66" wp14:editId="53348E57">
                              <wp:extent cx="203200" cy="2032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4EA7EA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276FE702" w14:textId="77777777" w:rsidR="000E6D94" w:rsidRPr="000E6D94" w:rsidRDefault="000E6D94" w:rsidP="000E6D94">
                  <w:pPr>
                    <w:rPr>
                      <w:rFonts w:ascii="Times" w:eastAsia="Times New Roman" w:hAnsi="Times" w:cs="Times New Roman"/>
                      <w:sz w:val="20"/>
                      <w:szCs w:val="20"/>
                    </w:rPr>
                  </w:pPr>
                </w:p>
              </w:tc>
            </w:tr>
          </w:tbl>
          <w:p w14:paraId="4F14836F"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C142E98">
                <v:rect id="_x0000_i1051" style="width:0;height:1.5pt" o:hralign="center" o:hrstd="t" o:hr="t" fillcolor="#aaa" stroked="f"/>
              </w:pict>
            </w:r>
          </w:p>
        </w:tc>
      </w:tr>
      <w:tr w:rsidR="000E6D94" w:rsidRPr="000E6D94" w14:paraId="274439A5"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60705E4B" w14:textId="77777777">
              <w:trPr>
                <w:tblCellSpacing w:w="0" w:type="dxa"/>
              </w:trPr>
              <w:tc>
                <w:tcPr>
                  <w:tcW w:w="0" w:type="auto"/>
                  <w:vAlign w:val="center"/>
                  <w:hideMark/>
                </w:tcPr>
                <w:p w14:paraId="501F6B9E"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3 Benefits like gratuity , pension are available to employees when they</w:t>
                  </w:r>
                </w:p>
              </w:tc>
            </w:tr>
            <w:tr w:rsidR="000E6D94" w:rsidRPr="000E6D94" w14:paraId="0CBB542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4AECAD4C" w14:textId="77777777" w:rsidTr="000E6D94">
                    <w:tc>
                      <w:tcPr>
                        <w:tcW w:w="0" w:type="auto"/>
                        <w:vAlign w:val="center"/>
                        <w:hideMark/>
                      </w:tcPr>
                      <w:p w14:paraId="51DE518A" w14:textId="6D2D9972"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NAME=\"gv$ctl04$gvMCQOptions$ctl02$cbIsCorrectAnswer\"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D4C758D" wp14:editId="18C8DF5C">
                              <wp:extent cx="203200" cy="2032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58EB035B"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Quit</w:t>
                        </w:r>
                      </w:p>
                    </w:tc>
                  </w:tr>
                  <w:tr w:rsidR="000E6D94" w:rsidRPr="000E6D94" w14:paraId="2CF803D5" w14:textId="77777777" w:rsidTr="000E6D94">
                    <w:tc>
                      <w:tcPr>
                        <w:tcW w:w="0" w:type="auto"/>
                        <w:vAlign w:val="center"/>
                        <w:hideMark/>
                      </w:tcPr>
                      <w:p w14:paraId="74C12462" w14:textId="10DD3119"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NAME=\"gv$ctl04$gvMCQOptions$ctl03$cbIsCorrectAnswer\"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94697A2" wp14:editId="01BB7DFE">
                              <wp:extent cx="203200" cy="2032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09DB365"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Resign</w:t>
                        </w:r>
                      </w:p>
                    </w:tc>
                  </w:tr>
                  <w:tr w:rsidR="000E6D94" w:rsidRPr="000E6D94" w14:paraId="5010CE11" w14:textId="77777777" w:rsidTr="000E6D94">
                    <w:tc>
                      <w:tcPr>
                        <w:tcW w:w="0" w:type="auto"/>
                        <w:shd w:val="clear" w:color="auto" w:fill="96FF96"/>
                        <w:vAlign w:val="center"/>
                        <w:hideMark/>
                      </w:tcPr>
                      <w:p w14:paraId="41B7C990" w14:textId="340F088A"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NAME=\"gv$ctl04$gvMCQOptions$ctl04$cbIsCorrectAnswer\"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43413E5" wp14:editId="292964DC">
                              <wp:extent cx="203200" cy="2032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42BC6238"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Retire</w:t>
                        </w:r>
                      </w:p>
                    </w:tc>
                  </w:tr>
                  <w:tr w:rsidR="000E6D94" w:rsidRPr="000E6D94" w14:paraId="34E4E125" w14:textId="77777777" w:rsidTr="000E6D94">
                    <w:tc>
                      <w:tcPr>
                        <w:tcW w:w="0" w:type="auto"/>
                        <w:vAlign w:val="center"/>
                        <w:hideMark/>
                      </w:tcPr>
                      <w:p w14:paraId="2FBE4635" w14:textId="255F62D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NAME=\"gv$ctl04$gvMCQOptions$ctl05$cbIsCorrectAnswer\"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CEBFD33" wp14:editId="2943B40F">
                              <wp:extent cx="203200" cy="20320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198258A"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4B9E2341" w14:textId="77777777" w:rsidR="000E6D94" w:rsidRPr="000E6D94" w:rsidRDefault="000E6D94" w:rsidP="000E6D94">
                  <w:pPr>
                    <w:rPr>
                      <w:rFonts w:ascii="Times" w:eastAsia="Times New Roman" w:hAnsi="Times" w:cs="Times New Roman"/>
                      <w:sz w:val="20"/>
                      <w:szCs w:val="20"/>
                    </w:rPr>
                  </w:pPr>
                </w:p>
              </w:tc>
            </w:tr>
          </w:tbl>
          <w:p w14:paraId="0997FFFD"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45D7287">
                <v:rect id="_x0000_i1052" style="width:0;height:1.5pt" o:hralign="center" o:hrstd="t" o:hr="t" fillcolor="#aaa" stroked="f"/>
              </w:pict>
            </w:r>
          </w:p>
        </w:tc>
      </w:tr>
      <w:tr w:rsidR="000E6D94" w:rsidRPr="000E6D94" w14:paraId="1C45149D"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420FF772" w14:textId="77777777">
              <w:trPr>
                <w:tblCellSpacing w:w="0" w:type="dxa"/>
              </w:trPr>
              <w:tc>
                <w:tcPr>
                  <w:tcW w:w="0" w:type="auto"/>
                  <w:vAlign w:val="center"/>
                  <w:hideMark/>
                </w:tcPr>
                <w:p w14:paraId="7F643346"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4 Discharges, ____ , retrenchment, voluntary retirement scheme and right sizing are various methods of involuntary separation.</w:t>
                  </w:r>
                </w:p>
              </w:tc>
            </w:tr>
            <w:tr w:rsidR="000E6D94" w:rsidRPr="000E6D94" w14:paraId="35F6578B"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3771291E" w14:textId="77777777" w:rsidTr="000E6D94">
                    <w:tc>
                      <w:tcPr>
                        <w:tcW w:w="0" w:type="auto"/>
                        <w:shd w:val="clear" w:color="auto" w:fill="96FF96"/>
                        <w:vAlign w:val="center"/>
                        <w:hideMark/>
                      </w:tcPr>
                      <w:p w14:paraId="7994A35B" w14:textId="4CA36BF8"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NAME=\"gv$ctl05$gvMCQOptions$ctl02$cbIsCorrectAnswer\"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FF9F8C" wp14:editId="14B3B13F">
                              <wp:extent cx="203200" cy="2032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564BDD2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Layoffs</w:t>
                        </w:r>
                      </w:p>
                    </w:tc>
                  </w:tr>
                  <w:tr w:rsidR="000E6D94" w:rsidRPr="000E6D94" w14:paraId="540BE431" w14:textId="77777777" w:rsidTr="000E6D94">
                    <w:tc>
                      <w:tcPr>
                        <w:tcW w:w="0" w:type="auto"/>
                        <w:vAlign w:val="center"/>
                        <w:hideMark/>
                      </w:tcPr>
                      <w:p w14:paraId="0B4343F6" w14:textId="0BCA130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NAME=\"gv$ctl05$gvMCQOptions$ctl03$cbIsCorrectAnswer\"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C98BD63" wp14:editId="5C24D346">
                              <wp:extent cx="203200" cy="2032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2E92E299"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Layouts</w:t>
                        </w:r>
                      </w:p>
                    </w:tc>
                  </w:tr>
                  <w:tr w:rsidR="000E6D94" w:rsidRPr="000E6D94" w14:paraId="18909A37" w14:textId="77777777" w:rsidTr="000E6D94">
                    <w:tc>
                      <w:tcPr>
                        <w:tcW w:w="0" w:type="auto"/>
                        <w:vAlign w:val="center"/>
                        <w:hideMark/>
                      </w:tcPr>
                      <w:p w14:paraId="673E191E" w14:textId="5F90C083"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NAME=\"gv$ctl05$gvMCQOptions$ctl04$cbIsCorrectAnswer\"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AA65ECC" wp14:editId="38DBB3E2">
                              <wp:extent cx="203200" cy="2032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545694A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Sendoffs</w:t>
                        </w:r>
                      </w:p>
                    </w:tc>
                  </w:tr>
                  <w:tr w:rsidR="000E6D94" w:rsidRPr="000E6D94" w14:paraId="7F3F9194" w14:textId="77777777" w:rsidTr="000E6D94">
                    <w:tc>
                      <w:tcPr>
                        <w:tcW w:w="0" w:type="auto"/>
                        <w:vAlign w:val="center"/>
                        <w:hideMark/>
                      </w:tcPr>
                      <w:p w14:paraId="7E78EC85" w14:textId="708FB0CB"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NAME=\"gv$ctl05$gvMCQOptions$ctl05$cbIsCorrectAnswer\"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B8F9E29" wp14:editId="1DCD85B8">
                              <wp:extent cx="203200" cy="2032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0016A188"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44C0DD4B" w14:textId="77777777" w:rsidR="000E6D94" w:rsidRPr="000E6D94" w:rsidRDefault="000E6D94" w:rsidP="000E6D94">
                  <w:pPr>
                    <w:rPr>
                      <w:rFonts w:ascii="Times" w:eastAsia="Times New Roman" w:hAnsi="Times" w:cs="Times New Roman"/>
                      <w:sz w:val="20"/>
                      <w:szCs w:val="20"/>
                    </w:rPr>
                  </w:pPr>
                </w:p>
              </w:tc>
            </w:tr>
          </w:tbl>
          <w:p w14:paraId="46894C68"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7FB373DE">
                <v:rect id="_x0000_i1053" style="width:0;height:1.5pt" o:hralign="center" o:hrstd="t" o:hr="t" fillcolor="#aaa" stroked="f"/>
              </w:pict>
            </w:r>
          </w:p>
        </w:tc>
      </w:tr>
      <w:tr w:rsidR="000E6D94" w:rsidRPr="000E6D94" w14:paraId="4E7DC6F4"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7941B297" w14:textId="77777777">
              <w:trPr>
                <w:tblCellSpacing w:w="0" w:type="dxa"/>
              </w:trPr>
              <w:tc>
                <w:tcPr>
                  <w:tcW w:w="0" w:type="auto"/>
                  <w:vAlign w:val="center"/>
                  <w:hideMark/>
                </w:tcPr>
                <w:p w14:paraId="213494EB"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5 In case of continuous excessive absenteeism by an employee, management has no option but to ______ the concerned employee.</w:t>
                  </w:r>
                </w:p>
              </w:tc>
            </w:tr>
            <w:tr w:rsidR="000E6D94" w:rsidRPr="000E6D94" w14:paraId="6BB9E37B"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72D1D7F9" w14:textId="77777777" w:rsidTr="000E6D94">
                    <w:tc>
                      <w:tcPr>
                        <w:tcW w:w="0" w:type="auto"/>
                        <w:vAlign w:val="center"/>
                        <w:hideMark/>
                      </w:tcPr>
                      <w:p w14:paraId="686D4609" w14:textId="0B31B285"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NAME=\"gv$ctl06$gvMCQOptions$ctl02$cbIsCorrectAnswer\"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270F7EC" wp14:editId="7EC94A3B">
                              <wp:extent cx="203200" cy="2032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4324B8C9"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Retire</w:t>
                        </w:r>
                      </w:p>
                    </w:tc>
                  </w:tr>
                  <w:tr w:rsidR="000E6D94" w:rsidRPr="000E6D94" w14:paraId="2E1AD31B" w14:textId="77777777" w:rsidTr="000E6D94">
                    <w:tc>
                      <w:tcPr>
                        <w:tcW w:w="0" w:type="auto"/>
                        <w:vAlign w:val="center"/>
                        <w:hideMark/>
                      </w:tcPr>
                      <w:p w14:paraId="77576D4E" w14:textId="02834DB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NAME=\"gv$ctl06$gvMCQOptions$ctl03$cbIsCorrectAnswer\"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2E3DE57" wp14:editId="690867CF">
                              <wp:extent cx="203200" cy="2032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009414B"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Layoff</w:t>
                        </w:r>
                      </w:p>
                    </w:tc>
                  </w:tr>
                  <w:tr w:rsidR="000E6D94" w:rsidRPr="000E6D94" w14:paraId="53360DDD" w14:textId="77777777" w:rsidTr="000E6D94">
                    <w:tc>
                      <w:tcPr>
                        <w:tcW w:w="0" w:type="auto"/>
                        <w:shd w:val="clear" w:color="auto" w:fill="96FF96"/>
                        <w:vAlign w:val="center"/>
                        <w:hideMark/>
                      </w:tcPr>
                      <w:p w14:paraId="56218C32" w14:textId="7B352E76"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NAME=\"gv$ctl06$gvMCQOptions$ctl04$cbIsCorrectAnswer\"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AD5A5FE" wp14:editId="575F39B1">
                              <wp:extent cx="203200" cy="2032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600C4EC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Dismiss</w:t>
                        </w:r>
                      </w:p>
                    </w:tc>
                  </w:tr>
                  <w:tr w:rsidR="000E6D94" w:rsidRPr="000E6D94" w14:paraId="4A23813F" w14:textId="77777777" w:rsidTr="000E6D94">
                    <w:tc>
                      <w:tcPr>
                        <w:tcW w:w="0" w:type="auto"/>
                        <w:vAlign w:val="center"/>
                        <w:hideMark/>
                      </w:tcPr>
                      <w:p w14:paraId="5BBEC9A0" w14:textId="362D2121"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NAME=\"gv$ctl06$gvMCQOptions$ctl05$cbIsCorrectAnswer\"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14DDAD0" wp14:editId="1B30B219">
                              <wp:extent cx="203200" cy="2032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4149E00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4F222387" w14:textId="77777777" w:rsidR="000E6D94" w:rsidRPr="000E6D94" w:rsidRDefault="000E6D94" w:rsidP="000E6D94">
                  <w:pPr>
                    <w:rPr>
                      <w:rFonts w:ascii="Times" w:eastAsia="Times New Roman" w:hAnsi="Times" w:cs="Times New Roman"/>
                      <w:sz w:val="20"/>
                      <w:szCs w:val="20"/>
                    </w:rPr>
                  </w:pPr>
                </w:p>
              </w:tc>
            </w:tr>
          </w:tbl>
          <w:p w14:paraId="5558E609"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32D039BA">
                <v:rect id="_x0000_i1054" style="width:0;height:1.5pt" o:hralign="center" o:hrstd="t" o:hr="t" fillcolor="#aaa" stroked="f"/>
              </w:pict>
            </w:r>
          </w:p>
        </w:tc>
      </w:tr>
      <w:tr w:rsidR="000E6D94" w:rsidRPr="000E6D94" w14:paraId="04037C6D"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077B1B55" w14:textId="77777777">
              <w:trPr>
                <w:tblCellSpacing w:w="0" w:type="dxa"/>
              </w:trPr>
              <w:tc>
                <w:tcPr>
                  <w:tcW w:w="0" w:type="auto"/>
                  <w:vAlign w:val="center"/>
                  <w:hideMark/>
                </w:tcPr>
                <w:p w14:paraId="4A4656C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6 When employers observe that there is excess manpower due to automation of a production process, employees are likely to be offered</w:t>
                  </w:r>
                </w:p>
              </w:tc>
            </w:tr>
            <w:tr w:rsidR="000E6D94" w:rsidRPr="000E6D94" w14:paraId="4CF04CE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4DC8AEA1" w14:textId="77777777" w:rsidTr="000E6D94">
                    <w:tc>
                      <w:tcPr>
                        <w:tcW w:w="0" w:type="auto"/>
                        <w:vAlign w:val="center"/>
                        <w:hideMark/>
                      </w:tcPr>
                      <w:p w14:paraId="18D450F7" w14:textId="6F23A268"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NAME=\"gv$ctl07$gvMCQOptions$ctl02$cbIsCorrectAnswer\"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9435814" wp14:editId="7E932C9E">
                              <wp:extent cx="203200" cy="2032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2432D957"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Retirement</w:t>
                        </w:r>
                      </w:p>
                    </w:tc>
                  </w:tr>
                  <w:tr w:rsidR="000E6D94" w:rsidRPr="000E6D94" w14:paraId="591ADB43" w14:textId="77777777" w:rsidTr="000E6D94">
                    <w:tc>
                      <w:tcPr>
                        <w:tcW w:w="0" w:type="auto"/>
                        <w:shd w:val="clear" w:color="auto" w:fill="96FF96"/>
                        <w:vAlign w:val="center"/>
                        <w:hideMark/>
                      </w:tcPr>
                      <w:p w14:paraId="26E03008" w14:textId="00CE20A9"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NAME=\"gv$ctl07$gvMCQOptions$ctl03$cbIsCorrectAnswer\"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796EA5B" wp14:editId="6AE57BE0">
                              <wp:extent cx="203200" cy="2032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019F58B5"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Retrenchment</w:t>
                        </w:r>
                      </w:p>
                    </w:tc>
                  </w:tr>
                  <w:tr w:rsidR="000E6D94" w:rsidRPr="000E6D94" w14:paraId="0B9D235C" w14:textId="77777777" w:rsidTr="000E6D94">
                    <w:tc>
                      <w:tcPr>
                        <w:tcW w:w="0" w:type="auto"/>
                        <w:vAlign w:val="center"/>
                        <w:hideMark/>
                      </w:tcPr>
                      <w:p w14:paraId="765A8C6E" w14:textId="45A52416"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NAME=\"gv$ctl07$gvMCQOptions$ctl04$cbIsCorrectAnswer\"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3A97EE5" wp14:editId="0BBF5178">
                              <wp:extent cx="203200" cy="2032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0ACA3D44"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Layoff</w:t>
                        </w:r>
                      </w:p>
                    </w:tc>
                  </w:tr>
                  <w:tr w:rsidR="000E6D94" w:rsidRPr="000E6D94" w14:paraId="17B12985" w14:textId="77777777" w:rsidTr="000E6D94">
                    <w:tc>
                      <w:tcPr>
                        <w:tcW w:w="0" w:type="auto"/>
                        <w:vAlign w:val="center"/>
                        <w:hideMark/>
                      </w:tcPr>
                      <w:p w14:paraId="2662491B" w14:textId="7E5F2E0C"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NAME=\"gv$ctl07$gvMCQOptions$ctl05$cbIsCorrectAnswer\"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8760F39" wp14:editId="5012DAC2">
                              <wp:extent cx="203200" cy="2032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239B4BA1"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0292987B" w14:textId="77777777" w:rsidR="000E6D94" w:rsidRPr="000E6D94" w:rsidRDefault="000E6D94" w:rsidP="000E6D94">
                  <w:pPr>
                    <w:rPr>
                      <w:rFonts w:ascii="Times" w:eastAsia="Times New Roman" w:hAnsi="Times" w:cs="Times New Roman"/>
                      <w:sz w:val="20"/>
                      <w:szCs w:val="20"/>
                    </w:rPr>
                  </w:pPr>
                </w:p>
              </w:tc>
            </w:tr>
          </w:tbl>
          <w:p w14:paraId="39C2DF76"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432FD75">
                <v:rect id="_x0000_i1055" style="width:0;height:1.5pt" o:hralign="center" o:hrstd="t" o:hr="t" fillcolor="#aaa" stroked="f"/>
              </w:pict>
            </w:r>
          </w:p>
        </w:tc>
      </w:tr>
      <w:tr w:rsidR="000E6D94" w:rsidRPr="000E6D94" w14:paraId="747C5F0A"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7FB07D4A" w14:textId="77777777">
              <w:trPr>
                <w:tblCellSpacing w:w="0" w:type="dxa"/>
              </w:trPr>
              <w:tc>
                <w:tcPr>
                  <w:tcW w:w="0" w:type="auto"/>
                  <w:vAlign w:val="center"/>
                  <w:hideMark/>
                </w:tcPr>
                <w:p w14:paraId="14C90AD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7 Voluntary Retirement Scheme is always announced with a promise of _______ compensation.</w:t>
                  </w:r>
                </w:p>
              </w:tc>
            </w:tr>
            <w:tr w:rsidR="000E6D94" w:rsidRPr="000E6D94" w14:paraId="4753AA00"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67C5E6A8" w14:textId="77777777" w:rsidTr="000E6D94">
                    <w:tc>
                      <w:tcPr>
                        <w:tcW w:w="0" w:type="auto"/>
                        <w:vAlign w:val="center"/>
                        <w:hideMark/>
                      </w:tcPr>
                      <w:p w14:paraId="30C374C6" w14:textId="0B3E9D03"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NAME=\"gv$ctl08$gvMCQOptions$ctl02$cbIsCorrectAnswer\"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332662C" wp14:editId="194BC7D9">
                              <wp:extent cx="203200" cy="2032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55639131"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Normal</w:t>
                        </w:r>
                      </w:p>
                    </w:tc>
                  </w:tr>
                  <w:tr w:rsidR="000E6D94" w:rsidRPr="000E6D94" w14:paraId="050C3A81" w14:textId="77777777" w:rsidTr="000E6D94">
                    <w:tc>
                      <w:tcPr>
                        <w:tcW w:w="0" w:type="auto"/>
                        <w:vAlign w:val="center"/>
                        <w:hideMark/>
                      </w:tcPr>
                      <w:p w14:paraId="2E2E9D6A" w14:textId="4E2D50CF"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NAME=\"gv$ctl08$gvMCQOptions$ctl03$cbIsCorrectAnswer\"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F865258" wp14:editId="494DF142">
                              <wp:extent cx="203200" cy="2032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4D59B1F1"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Bare minimum</w:t>
                        </w:r>
                      </w:p>
                    </w:tc>
                  </w:tr>
                  <w:tr w:rsidR="000E6D94" w:rsidRPr="000E6D94" w14:paraId="5FEB56C9" w14:textId="77777777" w:rsidTr="000E6D94">
                    <w:tc>
                      <w:tcPr>
                        <w:tcW w:w="0" w:type="auto"/>
                        <w:shd w:val="clear" w:color="auto" w:fill="96FF96"/>
                        <w:vAlign w:val="center"/>
                        <w:hideMark/>
                      </w:tcPr>
                      <w:p w14:paraId="412D1312" w14:textId="0387066F"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NAME=\"gv$ctl08$gvMCQOptions$ctl04$cbIsCorrectAnswer\"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11C1D4" wp14:editId="0F8F323D">
                              <wp:extent cx="203200" cy="2032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794179D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Handsome</w:t>
                        </w:r>
                      </w:p>
                    </w:tc>
                  </w:tr>
                  <w:tr w:rsidR="000E6D94" w:rsidRPr="000E6D94" w14:paraId="62D7E19F" w14:textId="77777777" w:rsidTr="000E6D94">
                    <w:tc>
                      <w:tcPr>
                        <w:tcW w:w="0" w:type="auto"/>
                        <w:vAlign w:val="center"/>
                        <w:hideMark/>
                      </w:tcPr>
                      <w:p w14:paraId="626D53A1" w14:textId="244B93B5"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NAME=\"gv$ctl08$gvMCQOptions$ctl05$cbIsCorrectAnswer\"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7459CE8" wp14:editId="5A204D8A">
                              <wp:extent cx="203200" cy="2032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172E35E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0EF77BC3" w14:textId="77777777" w:rsidR="000E6D94" w:rsidRPr="000E6D94" w:rsidRDefault="000E6D94" w:rsidP="000E6D94">
                  <w:pPr>
                    <w:rPr>
                      <w:rFonts w:ascii="Times" w:eastAsia="Times New Roman" w:hAnsi="Times" w:cs="Times New Roman"/>
                      <w:sz w:val="20"/>
                      <w:szCs w:val="20"/>
                    </w:rPr>
                  </w:pPr>
                </w:p>
              </w:tc>
            </w:tr>
          </w:tbl>
          <w:p w14:paraId="6FADAABF"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24A167A5">
                <v:rect id="_x0000_i1056" style="width:0;height:1.5pt" o:hralign="center" o:hrstd="t" o:hr="t" fillcolor="#aaa" stroked="f"/>
              </w:pict>
            </w:r>
          </w:p>
        </w:tc>
      </w:tr>
      <w:tr w:rsidR="000E6D94" w:rsidRPr="000E6D94" w14:paraId="10C626B1"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3CDB7719" w14:textId="77777777">
              <w:trPr>
                <w:tblCellSpacing w:w="0" w:type="dxa"/>
              </w:trPr>
              <w:tc>
                <w:tcPr>
                  <w:tcW w:w="0" w:type="auto"/>
                  <w:vAlign w:val="center"/>
                  <w:hideMark/>
                </w:tcPr>
                <w:p w14:paraId="6256F3F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8 When an organization is continuously incurring losses, it resorts to</w:t>
                  </w:r>
                </w:p>
              </w:tc>
            </w:tr>
            <w:tr w:rsidR="000E6D94" w:rsidRPr="000E6D94" w14:paraId="060E4DF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2427768D" w14:textId="77777777" w:rsidTr="000E6D94">
                    <w:tc>
                      <w:tcPr>
                        <w:tcW w:w="0" w:type="auto"/>
                        <w:vAlign w:val="center"/>
                        <w:hideMark/>
                      </w:tcPr>
                      <w:p w14:paraId="4A74BE6B" w14:textId="4D8F1FA2"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NAME=\"gv$ctl09$gvMCQOptions$ctl02$cbIsCorrectAnswer\"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F11E5FA" wp14:editId="295218D3">
                              <wp:extent cx="203200" cy="2032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BB9DB85"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Retrenchment</w:t>
                        </w:r>
                      </w:p>
                    </w:tc>
                  </w:tr>
                  <w:tr w:rsidR="000E6D94" w:rsidRPr="000E6D94" w14:paraId="3F75481F" w14:textId="77777777" w:rsidTr="000E6D94">
                    <w:tc>
                      <w:tcPr>
                        <w:tcW w:w="0" w:type="auto"/>
                        <w:vAlign w:val="center"/>
                        <w:hideMark/>
                      </w:tcPr>
                      <w:p w14:paraId="18FBD52B" w14:textId="6CA99CD8"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NAME=\"gv$ctl09$gvMCQOptions$ctl03$cbIsCorrectAnswer\"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CB09B22" wp14:editId="13598756">
                              <wp:extent cx="203200" cy="2032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102D9336"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Layoff</w:t>
                        </w:r>
                      </w:p>
                    </w:tc>
                  </w:tr>
                  <w:tr w:rsidR="000E6D94" w:rsidRPr="000E6D94" w14:paraId="560611AE" w14:textId="77777777" w:rsidTr="000E6D94">
                    <w:tc>
                      <w:tcPr>
                        <w:tcW w:w="0" w:type="auto"/>
                        <w:shd w:val="clear" w:color="auto" w:fill="96FF96"/>
                        <w:vAlign w:val="center"/>
                        <w:hideMark/>
                      </w:tcPr>
                      <w:p w14:paraId="115CAE5F" w14:textId="2458A43B"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NAME=\"gv$ctl09$gvMCQOptions$ctl04$cbIsCorrectAnswer\"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E3C5619" wp14:editId="4B8ABBEF">
                              <wp:extent cx="203200" cy="20320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2B9A3593"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Downsizing</w:t>
                        </w:r>
                      </w:p>
                    </w:tc>
                  </w:tr>
                  <w:tr w:rsidR="000E6D94" w:rsidRPr="000E6D94" w14:paraId="17451A01" w14:textId="77777777" w:rsidTr="000E6D94">
                    <w:tc>
                      <w:tcPr>
                        <w:tcW w:w="0" w:type="auto"/>
                        <w:vAlign w:val="center"/>
                        <w:hideMark/>
                      </w:tcPr>
                      <w:p w14:paraId="41E132C7" w14:textId="2D54012E"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NAME=\"gv$ctl09$gvMCQOptions$ctl05$cbIsCorrectAnswer\"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BBFC264" wp14:editId="363BC07B">
                              <wp:extent cx="203200" cy="20320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765CBB7"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510348D7" w14:textId="77777777" w:rsidR="000E6D94" w:rsidRPr="000E6D94" w:rsidRDefault="000E6D94" w:rsidP="000E6D94">
                  <w:pPr>
                    <w:rPr>
                      <w:rFonts w:ascii="Times" w:eastAsia="Times New Roman" w:hAnsi="Times" w:cs="Times New Roman"/>
                      <w:sz w:val="20"/>
                      <w:szCs w:val="20"/>
                    </w:rPr>
                  </w:pPr>
                </w:p>
              </w:tc>
            </w:tr>
          </w:tbl>
          <w:p w14:paraId="6DD1480E"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69150D7">
                <v:rect id="_x0000_i1057" style="width:0;height:1.5pt" o:hralign="center" o:hrstd="t" o:hr="t" fillcolor="#aaa" stroked="f"/>
              </w:pict>
            </w:r>
          </w:p>
        </w:tc>
      </w:tr>
      <w:tr w:rsidR="000E6D94" w:rsidRPr="000E6D94" w14:paraId="7C0A7F74"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1C429ACB" w14:textId="77777777">
              <w:trPr>
                <w:tblCellSpacing w:w="0" w:type="dxa"/>
              </w:trPr>
              <w:tc>
                <w:tcPr>
                  <w:tcW w:w="0" w:type="auto"/>
                  <w:vAlign w:val="center"/>
                  <w:hideMark/>
                </w:tcPr>
                <w:p w14:paraId="1CC71378"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9 Valuable insights about the organization from departing employees are received through</w:t>
                  </w:r>
                </w:p>
              </w:tc>
            </w:tr>
            <w:tr w:rsidR="000E6D94" w:rsidRPr="000E6D94" w14:paraId="028ACA6F"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4155F6BA" w14:textId="77777777" w:rsidTr="000E6D94">
                    <w:tc>
                      <w:tcPr>
                        <w:tcW w:w="0" w:type="auto"/>
                        <w:vAlign w:val="center"/>
                        <w:hideMark/>
                      </w:tcPr>
                      <w:p w14:paraId="42391A10" w14:textId="69511F93"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NAME=\"gv$ctl10$gvMCQOptions$ctl02$cbIsCorrectAnswer\"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D73220" wp14:editId="301323CC">
                              <wp:extent cx="203200" cy="2032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23A9BA1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Job interviews</w:t>
                        </w:r>
                      </w:p>
                    </w:tc>
                  </w:tr>
                  <w:tr w:rsidR="000E6D94" w:rsidRPr="000E6D94" w14:paraId="21B799BD" w14:textId="77777777" w:rsidTr="000E6D94">
                    <w:tc>
                      <w:tcPr>
                        <w:tcW w:w="0" w:type="auto"/>
                        <w:shd w:val="clear" w:color="auto" w:fill="96FF96"/>
                        <w:vAlign w:val="center"/>
                        <w:hideMark/>
                      </w:tcPr>
                      <w:p w14:paraId="19E711A4" w14:textId="55977A1A"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NAME=\"gv$ctl10$gvMCQOptions$ctl03$cbIsCorrectAnswer\"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DAAF6A7" wp14:editId="23BE4631">
                              <wp:extent cx="203200" cy="2032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509C92C6"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Exit interviews</w:t>
                        </w:r>
                      </w:p>
                    </w:tc>
                  </w:tr>
                  <w:tr w:rsidR="000E6D94" w:rsidRPr="000E6D94" w14:paraId="59199D6A" w14:textId="77777777" w:rsidTr="000E6D94">
                    <w:tc>
                      <w:tcPr>
                        <w:tcW w:w="0" w:type="auto"/>
                        <w:vAlign w:val="center"/>
                        <w:hideMark/>
                      </w:tcPr>
                      <w:p w14:paraId="1B91990A" w14:textId="24713102"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NAME=\"gv$ctl10$gvMCQOptions$ctl04$cbIsCorrectAnswer\"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2C5366B" wp14:editId="21C1D766">
                              <wp:extent cx="203200" cy="2032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BA8E30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Send off speeches</w:t>
                        </w:r>
                      </w:p>
                    </w:tc>
                  </w:tr>
                  <w:tr w:rsidR="000E6D94" w:rsidRPr="000E6D94" w14:paraId="3AB0F707" w14:textId="77777777" w:rsidTr="000E6D94">
                    <w:tc>
                      <w:tcPr>
                        <w:tcW w:w="0" w:type="auto"/>
                        <w:vAlign w:val="center"/>
                        <w:hideMark/>
                      </w:tcPr>
                      <w:p w14:paraId="46B8D59B" w14:textId="3DD762D3"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NAME=\"gv$ctl10$gvMCQOptions$ctl05$cbIsCorrectAnswer\"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2C560DE" wp14:editId="3F1C5AE2">
                              <wp:extent cx="203200" cy="2032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BE77CF1"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32019A57" w14:textId="77777777" w:rsidR="000E6D94" w:rsidRPr="000E6D94" w:rsidRDefault="000E6D94" w:rsidP="000E6D94">
                  <w:pPr>
                    <w:rPr>
                      <w:rFonts w:ascii="Times" w:eastAsia="Times New Roman" w:hAnsi="Times" w:cs="Times New Roman"/>
                      <w:sz w:val="20"/>
                      <w:szCs w:val="20"/>
                    </w:rPr>
                  </w:pPr>
                </w:p>
              </w:tc>
            </w:tr>
          </w:tbl>
          <w:p w14:paraId="2184BB19"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5921EEC0">
                <v:rect id="_x0000_i1058" style="width:0;height:1.5pt" o:hralign="center" o:hrstd="t" o:hr="t" fillcolor="#aaa" stroked="f"/>
              </w:pict>
            </w:r>
          </w:p>
        </w:tc>
      </w:tr>
      <w:tr w:rsidR="000E6D94" w:rsidRPr="000E6D94" w14:paraId="268A3488"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5BE43BD2" w14:textId="77777777">
              <w:trPr>
                <w:tblCellSpacing w:w="0" w:type="dxa"/>
              </w:trPr>
              <w:tc>
                <w:tcPr>
                  <w:tcW w:w="0" w:type="auto"/>
                  <w:vAlign w:val="center"/>
                  <w:hideMark/>
                </w:tcPr>
                <w:p w14:paraId="39C88006"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10 Employee separations, whatever be the cause, must be handled with</w:t>
                  </w:r>
                </w:p>
              </w:tc>
            </w:tr>
            <w:tr w:rsidR="000E6D94" w:rsidRPr="000E6D94" w14:paraId="3A2648D0"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3B13D858" w14:textId="77777777" w:rsidTr="000E6D94">
                    <w:tc>
                      <w:tcPr>
                        <w:tcW w:w="0" w:type="auto"/>
                        <w:vAlign w:val="center"/>
                        <w:hideMark/>
                      </w:tcPr>
                      <w:p w14:paraId="5DD7D8BB" w14:textId="28DFC945"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NAME=\"gv$ctl11$gvMCQOptions$ctl02$cbIsCorrectAnswer\"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D12E3F" wp14:editId="3ACEC170">
                              <wp:extent cx="203200" cy="2032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CA257EC"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Aggression</w:t>
                        </w:r>
                      </w:p>
                    </w:tc>
                  </w:tr>
                  <w:tr w:rsidR="000E6D94" w:rsidRPr="000E6D94" w14:paraId="6B305015" w14:textId="77777777" w:rsidTr="000E6D94">
                    <w:tc>
                      <w:tcPr>
                        <w:tcW w:w="0" w:type="auto"/>
                        <w:vAlign w:val="center"/>
                        <w:hideMark/>
                      </w:tcPr>
                      <w:p w14:paraId="035F791F" w14:textId="67144DA0"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NAME=\"gv$ctl11$gvMCQOptions$ctl03$cbIsCorrectAnswer\"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4E7C8FB" wp14:editId="17F9D95C">
                              <wp:extent cx="203200" cy="2032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00B642E1"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A long term plan</w:t>
                        </w:r>
                      </w:p>
                    </w:tc>
                  </w:tr>
                  <w:tr w:rsidR="000E6D94" w:rsidRPr="000E6D94" w14:paraId="1D318095" w14:textId="77777777" w:rsidTr="000E6D94">
                    <w:tc>
                      <w:tcPr>
                        <w:tcW w:w="0" w:type="auto"/>
                        <w:shd w:val="clear" w:color="auto" w:fill="96FF96"/>
                        <w:vAlign w:val="center"/>
                        <w:hideMark/>
                      </w:tcPr>
                      <w:p w14:paraId="377D2520" w14:textId="4FC78674"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NAME=\"gv$ctl11$gvMCQOptions$ctl04$cbIsCorrectAnswer\"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B161177" wp14:editId="4FA032BE">
                              <wp:extent cx="203200" cy="2032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5706066E"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Sensitivity</w:t>
                        </w:r>
                      </w:p>
                    </w:tc>
                  </w:tr>
                  <w:tr w:rsidR="000E6D94" w:rsidRPr="000E6D94" w14:paraId="47427DE3" w14:textId="77777777" w:rsidTr="000E6D94">
                    <w:tc>
                      <w:tcPr>
                        <w:tcW w:w="0" w:type="auto"/>
                        <w:vAlign w:val="center"/>
                        <w:hideMark/>
                      </w:tcPr>
                      <w:p w14:paraId="0F1E86B5" w14:textId="046D2696"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NAME=\"gv$ctl11$gvMCQOptions$ctl05$cbIsCorrectAnswer\"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8A8B242" wp14:editId="249BB4A0">
                              <wp:extent cx="203200" cy="2032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21229889"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5CE43731" w14:textId="77777777" w:rsidR="000E6D94" w:rsidRPr="000E6D94" w:rsidRDefault="000E6D94" w:rsidP="000E6D94">
                  <w:pPr>
                    <w:rPr>
                      <w:rFonts w:ascii="Times" w:eastAsia="Times New Roman" w:hAnsi="Times" w:cs="Times New Roman"/>
                      <w:sz w:val="20"/>
                      <w:szCs w:val="20"/>
                    </w:rPr>
                  </w:pPr>
                </w:p>
              </w:tc>
            </w:tr>
          </w:tbl>
          <w:p w14:paraId="69C4309F"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2ACB7860">
                <v:rect id="_x0000_i1059" style="width:0;height:1.5pt" o:hralign="center" o:hrstd="t" o:hr="t" fillcolor="#aaa" stroked="f"/>
              </w:pict>
            </w:r>
          </w:p>
        </w:tc>
      </w:tr>
      <w:tr w:rsidR="000E6D94" w:rsidRPr="000E6D94" w14:paraId="17AD625C"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78310F54" w14:textId="77777777">
              <w:trPr>
                <w:tblCellSpacing w:w="0" w:type="dxa"/>
              </w:trPr>
              <w:tc>
                <w:tcPr>
                  <w:tcW w:w="0" w:type="auto"/>
                  <w:vAlign w:val="center"/>
                  <w:hideMark/>
                </w:tcPr>
                <w:p w14:paraId="1F0E070C"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11 Data gathered during exit interviews can help management to draw out plan for strengthening its _____ strategies.</w:t>
                  </w:r>
                </w:p>
              </w:tc>
            </w:tr>
            <w:tr w:rsidR="000E6D94" w:rsidRPr="000E6D94" w14:paraId="3A8E38F5"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3BE42DB0" w14:textId="77777777" w:rsidTr="000E6D94">
                    <w:tc>
                      <w:tcPr>
                        <w:tcW w:w="0" w:type="auto"/>
                        <w:vAlign w:val="center"/>
                        <w:hideMark/>
                      </w:tcPr>
                      <w:p w14:paraId="0D25FDA8" w14:textId="1C19B169"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NAME=\"gv$ctl12$gvMCQOptions$ctl02$cbIsCorrectAnswer\"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AD5D204" wp14:editId="07DF49AA">
                              <wp:extent cx="203200" cy="2032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0580DE7E"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Compensation</w:t>
                        </w:r>
                      </w:p>
                    </w:tc>
                  </w:tr>
                  <w:tr w:rsidR="000E6D94" w:rsidRPr="000E6D94" w14:paraId="50B7AF26" w14:textId="77777777" w:rsidTr="000E6D94">
                    <w:tc>
                      <w:tcPr>
                        <w:tcW w:w="0" w:type="auto"/>
                        <w:shd w:val="clear" w:color="auto" w:fill="96FF96"/>
                        <w:vAlign w:val="center"/>
                        <w:hideMark/>
                      </w:tcPr>
                      <w:p w14:paraId="3BB98F55" w14:textId="713BFFAD"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NAME=\"gv$ctl12$gvMCQOptions$ctl03$cbIsCorrectAnswer\"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7E6C6CF" wp14:editId="32974B99">
                              <wp:extent cx="203200" cy="2032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58BC73EA"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Retention</w:t>
                        </w:r>
                      </w:p>
                    </w:tc>
                  </w:tr>
                  <w:tr w:rsidR="000E6D94" w:rsidRPr="000E6D94" w14:paraId="37D4F58A" w14:textId="77777777" w:rsidTr="000E6D94">
                    <w:tc>
                      <w:tcPr>
                        <w:tcW w:w="0" w:type="auto"/>
                        <w:vAlign w:val="center"/>
                        <w:hideMark/>
                      </w:tcPr>
                      <w:p w14:paraId="31C72829" w14:textId="7281DC41"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NAME=\"gv$ctl12$gvMCQOptions$ctl04$cbIsCorrectAnswer\"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B65C77E" wp14:editId="0C88ADD8">
                              <wp:extent cx="203200" cy="2032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405C813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Attrition</w:t>
                        </w:r>
                      </w:p>
                    </w:tc>
                  </w:tr>
                  <w:tr w:rsidR="000E6D94" w:rsidRPr="000E6D94" w14:paraId="5115B107" w14:textId="77777777" w:rsidTr="000E6D94">
                    <w:tc>
                      <w:tcPr>
                        <w:tcW w:w="0" w:type="auto"/>
                        <w:vAlign w:val="center"/>
                        <w:hideMark/>
                      </w:tcPr>
                      <w:p w14:paraId="7FDC8692" w14:textId="600707A5"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NAME=\"gv$ctl12$gvMCQOptions$ctl05$cbIsCorrectAnswer\"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AA313E1" wp14:editId="7D8B31EB">
                              <wp:extent cx="203200" cy="2032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4A238E44"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483529B7" w14:textId="77777777" w:rsidR="000E6D94" w:rsidRPr="000E6D94" w:rsidRDefault="000E6D94" w:rsidP="000E6D94">
                  <w:pPr>
                    <w:rPr>
                      <w:rFonts w:ascii="Times" w:eastAsia="Times New Roman" w:hAnsi="Times" w:cs="Times New Roman"/>
                      <w:sz w:val="20"/>
                      <w:szCs w:val="20"/>
                    </w:rPr>
                  </w:pPr>
                </w:p>
              </w:tc>
            </w:tr>
          </w:tbl>
          <w:p w14:paraId="7D2BE2EC"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7D3E4FD0">
                <v:rect id="_x0000_i1060" style="width:0;height:1.5pt" o:hralign="center" o:hrstd="t" o:hr="t" fillcolor="#aaa" stroked="f"/>
              </w:pict>
            </w:r>
          </w:p>
        </w:tc>
      </w:tr>
      <w:tr w:rsidR="000E6D94" w:rsidRPr="000E6D94" w14:paraId="5D865F07"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1B6FA7AC" w14:textId="77777777">
              <w:trPr>
                <w:tblCellSpacing w:w="0" w:type="dxa"/>
              </w:trPr>
              <w:tc>
                <w:tcPr>
                  <w:tcW w:w="0" w:type="auto"/>
                  <w:vAlign w:val="center"/>
                  <w:hideMark/>
                </w:tcPr>
                <w:p w14:paraId="71A3292D"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12 Succession planning and career development are two tools for _____ strategies.</w:t>
                  </w:r>
                </w:p>
              </w:tc>
            </w:tr>
            <w:tr w:rsidR="000E6D94" w:rsidRPr="000E6D94" w14:paraId="56CAC17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124AA44A" w14:textId="77777777" w:rsidTr="000E6D94">
                    <w:tc>
                      <w:tcPr>
                        <w:tcW w:w="0" w:type="auto"/>
                        <w:vAlign w:val="center"/>
                        <w:hideMark/>
                      </w:tcPr>
                      <w:p w14:paraId="258042EF" w14:textId="6183FDBF"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NAME=\"gv$ctl13$gvMCQOptions$ctl02$cbIsCorrectAnswer\"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A88DDCA" wp14:editId="4BADB19F">
                              <wp:extent cx="203200" cy="2032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44948F4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Compensation</w:t>
                        </w:r>
                      </w:p>
                    </w:tc>
                  </w:tr>
                  <w:tr w:rsidR="000E6D94" w:rsidRPr="000E6D94" w14:paraId="651F5F52" w14:textId="77777777" w:rsidTr="000E6D94">
                    <w:tc>
                      <w:tcPr>
                        <w:tcW w:w="0" w:type="auto"/>
                        <w:vAlign w:val="center"/>
                        <w:hideMark/>
                      </w:tcPr>
                      <w:p w14:paraId="548D7583" w14:textId="5F1F93AB"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NAME=\"gv$ctl13$gvMCQOptions$ctl03$cbIsCorrectAnswer\"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B178B5" wp14:editId="2B83173F">
                              <wp:extent cx="203200" cy="2032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51E1F922"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Recruitment</w:t>
                        </w:r>
                      </w:p>
                    </w:tc>
                  </w:tr>
                  <w:tr w:rsidR="000E6D94" w:rsidRPr="000E6D94" w14:paraId="577EA244" w14:textId="77777777" w:rsidTr="000E6D94">
                    <w:tc>
                      <w:tcPr>
                        <w:tcW w:w="0" w:type="auto"/>
                        <w:shd w:val="clear" w:color="auto" w:fill="96FF96"/>
                        <w:vAlign w:val="center"/>
                        <w:hideMark/>
                      </w:tcPr>
                      <w:p w14:paraId="7F98C20C" w14:textId="1D023109"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NAME=\"gv$ctl13$gvMCQOptions$ctl04$cbIsCorrectAnswer\"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67087ED" wp14:editId="164981B8">
                              <wp:extent cx="203200" cy="2032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225950D4"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Retention</w:t>
                        </w:r>
                      </w:p>
                    </w:tc>
                  </w:tr>
                  <w:tr w:rsidR="000E6D94" w:rsidRPr="000E6D94" w14:paraId="3CAE1BD0" w14:textId="77777777" w:rsidTr="000E6D94">
                    <w:tc>
                      <w:tcPr>
                        <w:tcW w:w="0" w:type="auto"/>
                        <w:vAlign w:val="center"/>
                        <w:hideMark/>
                      </w:tcPr>
                      <w:p w14:paraId="3023EEF5" w14:textId="3ED96A1F"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NAME=\"gv$ctl13$gvMCQOptions$ctl05$cbIsCorrectAnswer\"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61B7694" wp14:editId="64F5A575">
                              <wp:extent cx="203200" cy="2032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6D93083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7E6DD67F" w14:textId="77777777" w:rsidR="000E6D94" w:rsidRPr="000E6D94" w:rsidRDefault="000E6D94" w:rsidP="000E6D94">
                  <w:pPr>
                    <w:rPr>
                      <w:rFonts w:ascii="Times" w:eastAsia="Times New Roman" w:hAnsi="Times" w:cs="Times New Roman"/>
                      <w:sz w:val="20"/>
                      <w:szCs w:val="20"/>
                    </w:rPr>
                  </w:pPr>
                </w:p>
              </w:tc>
            </w:tr>
          </w:tbl>
          <w:p w14:paraId="3B6CF1D5"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66A0B952">
                <v:rect id="_x0000_i1061" style="width:0;height:1.5pt" o:hralign="center" o:hrstd="t" o:hr="t" fillcolor="#aaa" stroked="f"/>
              </w:pict>
            </w:r>
          </w:p>
        </w:tc>
      </w:tr>
      <w:tr w:rsidR="000E6D94" w:rsidRPr="000E6D94" w14:paraId="1B26A258"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07CF2E26" w14:textId="77777777">
              <w:trPr>
                <w:tblCellSpacing w:w="0" w:type="dxa"/>
              </w:trPr>
              <w:tc>
                <w:tcPr>
                  <w:tcW w:w="0" w:type="auto"/>
                  <w:vAlign w:val="center"/>
                  <w:hideMark/>
                </w:tcPr>
                <w:p w14:paraId="06F889E8"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13 The fact that it takes years to groom an effective manager has made _______ planning an important HR initiative.</w:t>
                  </w:r>
                </w:p>
              </w:tc>
            </w:tr>
            <w:tr w:rsidR="000E6D94" w:rsidRPr="000E6D94" w14:paraId="4D0E02DC"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0D75E3DA" w14:textId="77777777" w:rsidTr="000E6D94">
                    <w:tc>
                      <w:tcPr>
                        <w:tcW w:w="0" w:type="auto"/>
                        <w:vAlign w:val="center"/>
                        <w:hideMark/>
                      </w:tcPr>
                      <w:p w14:paraId="322A295E" w14:textId="4CA405A2"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NAME=\"gv$ctl14$gvMCQOptions$ctl02$cbIsCorrectAnswer\"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EF2696A" wp14:editId="0F4B08FA">
                              <wp:extent cx="203200" cy="2032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1681D285"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Compensation</w:t>
                        </w:r>
                      </w:p>
                    </w:tc>
                  </w:tr>
                  <w:tr w:rsidR="000E6D94" w:rsidRPr="000E6D94" w14:paraId="38693926" w14:textId="77777777" w:rsidTr="000E6D94">
                    <w:tc>
                      <w:tcPr>
                        <w:tcW w:w="0" w:type="auto"/>
                        <w:vAlign w:val="center"/>
                        <w:hideMark/>
                      </w:tcPr>
                      <w:p w14:paraId="7EB2EA1F" w14:textId="0D15C70E"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NAME=\"gv$ctl14$gvMCQOptions$ctl03$cbIsCorrectAnswer\"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4C2CD30" wp14:editId="09C2B13A">
                              <wp:extent cx="203200" cy="2032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0CCB5DA"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Recruitment</w:t>
                        </w:r>
                      </w:p>
                    </w:tc>
                  </w:tr>
                  <w:tr w:rsidR="000E6D94" w:rsidRPr="000E6D94" w14:paraId="1D17BEE7" w14:textId="77777777" w:rsidTr="000E6D94">
                    <w:tc>
                      <w:tcPr>
                        <w:tcW w:w="0" w:type="auto"/>
                        <w:shd w:val="clear" w:color="auto" w:fill="96FF96"/>
                        <w:vAlign w:val="center"/>
                        <w:hideMark/>
                      </w:tcPr>
                      <w:p w14:paraId="37C22F30" w14:textId="57E02F9C"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NAME=\"gv$ctl14$gvMCQOptions$ctl04$cbIsCorrectAnswer\"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046A7CA" wp14:editId="2A27E746">
                              <wp:extent cx="203200" cy="2032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2F9909B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Succession</w:t>
                        </w:r>
                      </w:p>
                    </w:tc>
                  </w:tr>
                  <w:tr w:rsidR="000E6D94" w:rsidRPr="000E6D94" w14:paraId="13BE1490" w14:textId="77777777" w:rsidTr="000E6D94">
                    <w:tc>
                      <w:tcPr>
                        <w:tcW w:w="0" w:type="auto"/>
                        <w:vAlign w:val="center"/>
                        <w:hideMark/>
                      </w:tcPr>
                      <w:p w14:paraId="33036794" w14:textId="72591A48"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NAME=\"gv$ctl14$gvMCQOptions$ctl05$cbIsCorrectAnswer\"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19FEC3D" wp14:editId="6E8152F9">
                              <wp:extent cx="203200" cy="2032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24A9736E"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7E27845E" w14:textId="77777777" w:rsidR="000E6D94" w:rsidRPr="000E6D94" w:rsidRDefault="000E6D94" w:rsidP="000E6D94">
                  <w:pPr>
                    <w:rPr>
                      <w:rFonts w:ascii="Times" w:eastAsia="Times New Roman" w:hAnsi="Times" w:cs="Times New Roman"/>
                      <w:sz w:val="20"/>
                      <w:szCs w:val="20"/>
                    </w:rPr>
                  </w:pPr>
                </w:p>
              </w:tc>
            </w:tr>
          </w:tbl>
          <w:p w14:paraId="2D907D60"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4F36C3BD">
                <v:rect id="_x0000_i1062" style="width:0;height:1.5pt" o:hralign="center" o:hrstd="t" o:hr="t" fillcolor="#aaa" stroked="f"/>
              </w:pict>
            </w:r>
          </w:p>
        </w:tc>
      </w:tr>
      <w:tr w:rsidR="000E6D94" w:rsidRPr="000E6D94" w14:paraId="04C97927"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03AD277B" w14:textId="77777777">
              <w:trPr>
                <w:tblCellSpacing w:w="0" w:type="dxa"/>
              </w:trPr>
              <w:tc>
                <w:tcPr>
                  <w:tcW w:w="0" w:type="auto"/>
                  <w:vAlign w:val="center"/>
                  <w:hideMark/>
                </w:tcPr>
                <w:p w14:paraId="342ED4F9"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14 Implementation of succession planning and career development helps HR in building ______ capital.</w:t>
                  </w:r>
                </w:p>
              </w:tc>
            </w:tr>
            <w:tr w:rsidR="000E6D94" w:rsidRPr="000E6D94" w14:paraId="116853B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0E6D94" w:rsidRPr="000E6D94" w14:paraId="413E00A2" w14:textId="77777777" w:rsidTr="000E6D94">
                    <w:tc>
                      <w:tcPr>
                        <w:tcW w:w="0" w:type="auto"/>
                        <w:shd w:val="clear" w:color="auto" w:fill="96FF96"/>
                        <w:vAlign w:val="center"/>
                        <w:hideMark/>
                      </w:tcPr>
                      <w:p w14:paraId="24D0570D" w14:textId="24733754"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NAME=\"gv$ctl15$gvMCQOptions$ctl02$cbIsCorrectAnswer\"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30012DD" wp14:editId="184EDCA4">
                              <wp:extent cx="203200" cy="2032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67A85E7E"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Intellectual</w:t>
                        </w:r>
                      </w:p>
                    </w:tc>
                  </w:tr>
                  <w:tr w:rsidR="000E6D94" w:rsidRPr="000E6D94" w14:paraId="1A75FF9E" w14:textId="77777777" w:rsidTr="000E6D94">
                    <w:tc>
                      <w:tcPr>
                        <w:tcW w:w="0" w:type="auto"/>
                        <w:vAlign w:val="center"/>
                        <w:hideMark/>
                      </w:tcPr>
                      <w:p w14:paraId="02AB202C" w14:textId="6928AC4F"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NAME=\"gv$ctl15$gvMCQOptions$ctl03$cbIsCorrectAnswer\"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4E05CA9" wp14:editId="401B0F59">
                              <wp:extent cx="203200" cy="2032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9FDD8E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Human</w:t>
                        </w:r>
                      </w:p>
                    </w:tc>
                  </w:tr>
                  <w:tr w:rsidR="000E6D94" w:rsidRPr="000E6D94" w14:paraId="5D04C6D8" w14:textId="77777777" w:rsidTr="000E6D94">
                    <w:tc>
                      <w:tcPr>
                        <w:tcW w:w="0" w:type="auto"/>
                        <w:vAlign w:val="center"/>
                        <w:hideMark/>
                      </w:tcPr>
                      <w:p w14:paraId="3BDC0CB7" w14:textId="118C614D"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NAME=\"gv$ctl15$gvMCQOptions$ctl04$cbIsCorrectAnswer\"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E4F97F7" wp14:editId="0ABD0C45">
                              <wp:extent cx="203200" cy="2032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03E0AACA"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Strategic</w:t>
                        </w:r>
                      </w:p>
                    </w:tc>
                  </w:tr>
                  <w:tr w:rsidR="000E6D94" w:rsidRPr="000E6D94" w14:paraId="3C46E257" w14:textId="77777777" w:rsidTr="000E6D94">
                    <w:tc>
                      <w:tcPr>
                        <w:tcW w:w="0" w:type="auto"/>
                        <w:vAlign w:val="center"/>
                        <w:hideMark/>
                      </w:tcPr>
                      <w:p w14:paraId="1B4D46E7" w14:textId="0974687E"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NAME=\"gv$ctl15$gvMCQOptions$ctl05$cbIsCorrectAnswer\"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E859DAB" wp14:editId="549594A5">
                              <wp:extent cx="203200" cy="2032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EA5DE1C"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0665FB5A" w14:textId="77777777" w:rsidR="000E6D94" w:rsidRPr="000E6D94" w:rsidRDefault="000E6D94" w:rsidP="000E6D94">
                  <w:pPr>
                    <w:rPr>
                      <w:rFonts w:ascii="Times" w:eastAsia="Times New Roman" w:hAnsi="Times" w:cs="Times New Roman"/>
                      <w:sz w:val="20"/>
                      <w:szCs w:val="20"/>
                    </w:rPr>
                  </w:pPr>
                </w:p>
              </w:tc>
            </w:tr>
          </w:tbl>
          <w:p w14:paraId="6A602071" w14:textId="77777777" w:rsidR="000E6D94" w:rsidRPr="000E6D94" w:rsidRDefault="002E7901" w:rsidP="000E6D94">
            <w:pPr>
              <w:rPr>
                <w:rFonts w:ascii="Times" w:eastAsia="Times New Roman" w:hAnsi="Times" w:cs="Times New Roman"/>
                <w:color w:val="000000"/>
                <w:sz w:val="27"/>
                <w:szCs w:val="27"/>
              </w:rPr>
            </w:pPr>
            <w:r>
              <w:rPr>
                <w:rFonts w:ascii="Times" w:eastAsia="Times New Roman" w:hAnsi="Times" w:cs="Times New Roman"/>
                <w:color w:val="000000"/>
                <w:sz w:val="27"/>
                <w:szCs w:val="27"/>
              </w:rPr>
              <w:pict w14:anchorId="16FE9924">
                <v:rect id="_x0000_i1063" style="width:0;height:1.5pt" o:hralign="center" o:hrstd="t" o:hr="t" fillcolor="#aaa" stroked="f"/>
              </w:pict>
            </w:r>
          </w:p>
        </w:tc>
      </w:tr>
      <w:tr w:rsidR="000E6D94" w:rsidRPr="000E6D94" w14:paraId="05D355A1" w14:textId="77777777" w:rsidTr="000E6D94">
        <w:tc>
          <w:tcPr>
            <w:tcW w:w="0" w:type="auto"/>
            <w:vAlign w:val="center"/>
            <w:hideMark/>
          </w:tcPr>
          <w:tbl>
            <w:tblPr>
              <w:tblW w:w="13905" w:type="dxa"/>
              <w:tblCellSpacing w:w="0" w:type="dxa"/>
              <w:tblCellMar>
                <w:top w:w="80" w:type="dxa"/>
                <w:left w:w="80" w:type="dxa"/>
                <w:bottom w:w="80" w:type="dxa"/>
                <w:right w:w="80" w:type="dxa"/>
              </w:tblCellMar>
              <w:tblLook w:val="04A0" w:firstRow="1" w:lastRow="0" w:firstColumn="1" w:lastColumn="0" w:noHBand="0" w:noVBand="1"/>
            </w:tblPr>
            <w:tblGrid>
              <w:gridCol w:w="13905"/>
            </w:tblGrid>
            <w:tr w:rsidR="000E6D94" w:rsidRPr="000E6D94" w14:paraId="7A33FE29" w14:textId="77777777">
              <w:trPr>
                <w:tblCellSpacing w:w="0" w:type="dxa"/>
              </w:trPr>
              <w:tc>
                <w:tcPr>
                  <w:tcW w:w="0" w:type="auto"/>
                  <w:vAlign w:val="center"/>
                  <w:hideMark/>
                </w:tcPr>
                <w:p w14:paraId="40398870"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b/>
                      <w:bCs/>
                      <w:sz w:val="20"/>
                      <w:szCs w:val="20"/>
                    </w:rPr>
                    <w:t>15 When an employee quits, HR’s main focus is on division of employee’s responsibilities amongst remaining employees</w:t>
                  </w:r>
                </w:p>
              </w:tc>
            </w:tr>
            <w:tr w:rsidR="000E6D94" w:rsidRPr="000E6D94" w14:paraId="1536E33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402"/>
                  </w:tblGrid>
                  <w:tr w:rsidR="000E6D94" w:rsidRPr="000E6D94" w14:paraId="428316A7" w14:textId="77777777" w:rsidTr="000E6D94">
                    <w:tc>
                      <w:tcPr>
                        <w:tcW w:w="0" w:type="auto"/>
                        <w:shd w:val="clear" w:color="auto" w:fill="96FF96"/>
                        <w:vAlign w:val="center"/>
                        <w:hideMark/>
                      </w:tcPr>
                      <w:p w14:paraId="37AA640E" w14:textId="58449A05"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NAME=\"gv$ctl16$gvMCQOptions$ctl02$cbIsCorrectAnswer\" CHECKED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045C2D5" wp14:editId="559F386D">
                              <wp:extent cx="203200" cy="2032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shd w:val="clear" w:color="auto" w:fill="96FF96"/>
                        <w:vAlign w:val="center"/>
                        <w:hideMark/>
                      </w:tcPr>
                      <w:p w14:paraId="1ECD3BFD"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Until replacement is arranged</w:t>
                        </w:r>
                      </w:p>
                    </w:tc>
                  </w:tr>
                  <w:tr w:rsidR="000E6D94" w:rsidRPr="000E6D94" w14:paraId="21D9BD51" w14:textId="77777777" w:rsidTr="000E6D94">
                    <w:tc>
                      <w:tcPr>
                        <w:tcW w:w="0" w:type="auto"/>
                        <w:vAlign w:val="center"/>
                        <w:hideMark/>
                      </w:tcPr>
                      <w:p w14:paraId="3A08D1EB" w14:textId="63D3E4C3"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NAME=\"gv$ctl16$gvMCQOptions$ctl03$cbIsCorrectAnswer\"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504D87" wp14:editId="2A24E0E1">
                              <wp:extent cx="203200" cy="2032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F6A089F"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During notice period</w:t>
                        </w:r>
                      </w:p>
                    </w:tc>
                  </w:tr>
                  <w:tr w:rsidR="000E6D94" w:rsidRPr="000E6D94" w14:paraId="447FECF7" w14:textId="77777777" w:rsidTr="000E6D94">
                    <w:tc>
                      <w:tcPr>
                        <w:tcW w:w="0" w:type="auto"/>
                        <w:vAlign w:val="center"/>
                        <w:hideMark/>
                      </w:tcPr>
                      <w:p w14:paraId="39408226" w14:textId="6C69BE28"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NAME=\"gv$ctl16$gvMCQOptions$ctl04$cbIsCorrectAnswer\"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6BB2050" wp14:editId="694DE57C">
                              <wp:extent cx="203200" cy="2032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7ACDCEB5"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Permanently</w:t>
                        </w:r>
                      </w:p>
                    </w:tc>
                  </w:tr>
                  <w:tr w:rsidR="000E6D94" w:rsidRPr="000E6D94" w14:paraId="3C444318" w14:textId="77777777" w:rsidTr="000E6D94">
                    <w:tc>
                      <w:tcPr>
                        <w:tcW w:w="0" w:type="auto"/>
                        <w:vAlign w:val="center"/>
                        <w:hideMark/>
                      </w:tcPr>
                      <w:p w14:paraId="7AB29944" w14:textId="2180C660"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w:instrText>
                        </w:r>
                        <w:r w:rsidRPr="000E6D94">
                          <w:rPr>
                            <w:rFonts w:ascii="Times" w:eastAsia="Times New Roman" w:hAnsi="Times" w:cs="Times New Roman"/>
                            <w:sz w:val="20"/>
                            <w:szCs w:val="20"/>
                          </w:rPr>
                          <w:fldChar w:fldCharType="begin"/>
                        </w:r>
                        <w:r w:rsidRPr="000E6D94">
                          <w:rPr>
                            <w:rFonts w:ascii="Times" w:eastAsia="Times New Roman" w:hAnsi="Times" w:cs="Times New Roman"/>
                            <w:sz w:val="20"/>
                            <w:szCs w:val="20"/>
                          </w:rPr>
                          <w:instrText xml:space="preserve"> PRIVATE "&lt;INPUT TYPE=\"checkbox\" NAME=\"gv$ctl16$gvMCQOptions$ctl05$cbIsCorrectAnswer\" DISABLED&gt;" </w:instrText>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3D388F5" wp14:editId="5B929591">
                              <wp:extent cx="203200" cy="2032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0E6D94">
                          <w:rPr>
                            <w:rFonts w:ascii="Times" w:eastAsia="Times New Roman" w:hAnsi="Times" w:cs="Times New Roman"/>
                            <w:sz w:val="20"/>
                            <w:szCs w:val="20"/>
                          </w:rPr>
                          <w:fldChar w:fldCharType="end"/>
                        </w:r>
                        <w:r w:rsidRPr="000E6D94">
                          <w:rPr>
                            <w:rFonts w:ascii="Times" w:eastAsia="Times New Roman" w:hAnsi="Times" w:cs="Times New Roman"/>
                            <w:sz w:val="20"/>
                            <w:szCs w:val="20"/>
                          </w:rPr>
                          <w:t xml:space="preserve"> </w:t>
                        </w:r>
                      </w:p>
                    </w:tc>
                    <w:tc>
                      <w:tcPr>
                        <w:tcW w:w="0" w:type="auto"/>
                        <w:vAlign w:val="center"/>
                        <w:hideMark/>
                      </w:tcPr>
                      <w:p w14:paraId="30AEC83B" w14:textId="77777777" w:rsidR="000E6D94" w:rsidRPr="000E6D94" w:rsidRDefault="000E6D94" w:rsidP="000E6D94">
                        <w:pPr>
                          <w:rPr>
                            <w:rFonts w:ascii="Times" w:eastAsia="Times New Roman" w:hAnsi="Times" w:cs="Times New Roman"/>
                            <w:sz w:val="20"/>
                            <w:szCs w:val="20"/>
                          </w:rPr>
                        </w:pPr>
                        <w:r w:rsidRPr="000E6D94">
                          <w:rPr>
                            <w:rFonts w:ascii="Times" w:eastAsia="Times New Roman" w:hAnsi="Times" w:cs="Times New Roman"/>
                            <w:sz w:val="20"/>
                            <w:szCs w:val="20"/>
                          </w:rPr>
                          <w:t>None of the above</w:t>
                        </w:r>
                      </w:p>
                    </w:tc>
                  </w:tr>
                </w:tbl>
                <w:p w14:paraId="21CECA62" w14:textId="77777777" w:rsidR="000E6D94" w:rsidRPr="000E6D94" w:rsidRDefault="000E6D94" w:rsidP="000E6D94">
                  <w:pPr>
                    <w:rPr>
                      <w:rFonts w:ascii="Times" w:eastAsia="Times New Roman" w:hAnsi="Times" w:cs="Times New Roman"/>
                      <w:sz w:val="20"/>
                      <w:szCs w:val="20"/>
                    </w:rPr>
                  </w:pPr>
                </w:p>
              </w:tc>
            </w:tr>
          </w:tbl>
          <w:p w14:paraId="75B6EDF2" w14:textId="77777777" w:rsidR="000E6D94" w:rsidRPr="000E6D94" w:rsidRDefault="000E6D94" w:rsidP="000E6D94">
            <w:pPr>
              <w:rPr>
                <w:rFonts w:ascii="Times" w:eastAsia="Times New Roman" w:hAnsi="Times" w:cs="Times New Roman"/>
                <w:color w:val="000000"/>
                <w:sz w:val="27"/>
                <w:szCs w:val="27"/>
              </w:rPr>
            </w:pPr>
          </w:p>
        </w:tc>
      </w:tr>
    </w:tbl>
    <w:p w14:paraId="02211B88" w14:textId="77777777" w:rsidR="0043326B" w:rsidRPr="0043326B" w:rsidRDefault="0043326B" w:rsidP="0043326B">
      <w:pPr>
        <w:rPr>
          <w:rFonts w:ascii="Times" w:eastAsia="Times New Roman" w:hAnsi="Times" w:cs="Times New Roman"/>
          <w:sz w:val="20"/>
          <w:szCs w:val="20"/>
        </w:rPr>
      </w:pPr>
      <w:r w:rsidRPr="0043326B">
        <w:rPr>
          <w:rFonts w:ascii="Times" w:eastAsia="Times New Roman" w:hAnsi="Times" w:cs="Times New Roman"/>
          <w:sz w:val="20"/>
          <w:szCs w:val="20"/>
        </w:rPr>
        <w:t>Chapter Name:Chp 11. Human Resource Information System</w:t>
      </w:r>
    </w:p>
    <w:tbl>
      <w:tblPr>
        <w:tblW w:w="0" w:type="auto"/>
        <w:tblCellSpacing w:w="10" w:type="dxa"/>
        <w:tblCellMar>
          <w:top w:w="100" w:type="dxa"/>
          <w:left w:w="100" w:type="dxa"/>
          <w:bottom w:w="100" w:type="dxa"/>
          <w:right w:w="100" w:type="dxa"/>
        </w:tblCellMar>
        <w:tblLook w:val="04A0" w:firstRow="1" w:lastRow="0" w:firstColumn="1" w:lastColumn="0" w:noHBand="0" w:noVBand="1"/>
      </w:tblPr>
      <w:tblGrid>
        <w:gridCol w:w="8880"/>
      </w:tblGrid>
      <w:tr w:rsidR="00291FAF" w:rsidRPr="00291FAF" w14:paraId="4CCC5A59" w14:textId="77777777" w:rsidTr="00291FAF">
        <w:trPr>
          <w:tblCellSpacing w:w="1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640"/>
            </w:tblGrid>
            <w:tr w:rsidR="00291FAF" w:rsidRPr="00291FAF" w14:paraId="35F1E018"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30DABC6E" w14:textId="77777777">
                    <w:trPr>
                      <w:tblCellSpacing w:w="0" w:type="dxa"/>
                    </w:trPr>
                    <w:tc>
                      <w:tcPr>
                        <w:tcW w:w="0" w:type="auto"/>
                        <w:vAlign w:val="center"/>
                        <w:hideMark/>
                      </w:tcPr>
                      <w:p w14:paraId="6332D9CF"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1 In today’s corporate world Human Resources Department plays a central role in ________ the business process.</w:t>
                        </w:r>
                      </w:p>
                    </w:tc>
                  </w:tr>
                  <w:tr w:rsidR="00291FAF" w:rsidRPr="00291FAF" w14:paraId="1D276E67"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74BBA681" w14:textId="77777777" w:rsidTr="00291FAF">
                          <w:tc>
                            <w:tcPr>
                              <w:tcW w:w="0" w:type="auto"/>
                              <w:shd w:val="clear" w:color="auto" w:fill="96FF96"/>
                              <w:vAlign w:val="center"/>
                              <w:hideMark/>
                            </w:tcPr>
                            <w:p w14:paraId="527BA6D2" w14:textId="717AF838"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NAME=\"gv$ctl02$gvMCQOptions$ctl02$cbIsCorrectAnswer\"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59F4077" wp14:editId="0AB233D4">
                                    <wp:extent cx="203200" cy="2032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6CBB9E7A"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Streamlining</w:t>
                              </w:r>
                            </w:p>
                          </w:tc>
                        </w:tr>
                        <w:tr w:rsidR="00291FAF" w:rsidRPr="00291FAF" w14:paraId="7DBFAE63" w14:textId="77777777" w:rsidTr="00291FAF">
                          <w:tc>
                            <w:tcPr>
                              <w:tcW w:w="0" w:type="auto"/>
                              <w:vAlign w:val="center"/>
                              <w:hideMark/>
                            </w:tcPr>
                            <w:p w14:paraId="5DEF8A30" w14:textId="7845A3AD"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NAME=\"gv$ctl02$gvMCQOptions$ctl03$cbIsCorrectAnswer\"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978FEBB" wp14:editId="088F3089">
                                    <wp:extent cx="203200" cy="2032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49953FDC"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Evaluating</w:t>
                              </w:r>
                            </w:p>
                          </w:tc>
                        </w:tr>
                        <w:tr w:rsidR="00291FAF" w:rsidRPr="00291FAF" w14:paraId="18895A0C" w14:textId="77777777" w:rsidTr="00291FAF">
                          <w:tc>
                            <w:tcPr>
                              <w:tcW w:w="0" w:type="auto"/>
                              <w:vAlign w:val="center"/>
                              <w:hideMark/>
                            </w:tcPr>
                            <w:p w14:paraId="3D921981" w14:textId="29632A1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NAME=\"gv$ctl02$gvMCQOptions$ctl04$cbIsCorrectAnswer\"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1D127A6" wp14:editId="4368DFEC">
                                    <wp:extent cx="203200" cy="20320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28E94859"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Formulating</w:t>
                              </w:r>
                            </w:p>
                          </w:tc>
                        </w:tr>
                        <w:tr w:rsidR="00291FAF" w:rsidRPr="00291FAF" w14:paraId="2C762988" w14:textId="77777777" w:rsidTr="00291FAF">
                          <w:tc>
                            <w:tcPr>
                              <w:tcW w:w="0" w:type="auto"/>
                              <w:vAlign w:val="center"/>
                              <w:hideMark/>
                            </w:tcPr>
                            <w:p w14:paraId="68503E6C" w14:textId="4FFC1ADC"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NAME=\"gv$ctl02$gvMCQOptions$ctl05$cbIsCorrectAnswer\"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EACB5E" wp14:editId="0C1D02AB">
                                    <wp:extent cx="203200" cy="2032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69779AAF"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4C2406D8" w14:textId="77777777" w:rsidR="00291FAF" w:rsidRPr="00291FAF" w:rsidRDefault="00291FAF" w:rsidP="00291FAF">
                        <w:pPr>
                          <w:rPr>
                            <w:rFonts w:ascii="Times" w:eastAsia="Times New Roman" w:hAnsi="Times" w:cs="Times New Roman"/>
                            <w:sz w:val="20"/>
                            <w:szCs w:val="20"/>
                          </w:rPr>
                        </w:pPr>
                      </w:p>
                    </w:tc>
                  </w:tr>
                </w:tbl>
                <w:p w14:paraId="0CC32868"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1D88BA9B">
                      <v:rect id="_x0000_i1064" style="width:0;height:1.5pt" o:hralign="center" o:hrstd="t" o:hr="t" fillcolor="#aaa" stroked="f"/>
                    </w:pict>
                  </w:r>
                </w:p>
              </w:tc>
            </w:tr>
            <w:tr w:rsidR="00291FAF" w:rsidRPr="00291FAF" w14:paraId="35F1E8E8"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6CE37A0B" w14:textId="77777777">
                    <w:trPr>
                      <w:tblCellSpacing w:w="0" w:type="dxa"/>
                    </w:trPr>
                    <w:tc>
                      <w:tcPr>
                        <w:tcW w:w="0" w:type="auto"/>
                        <w:vAlign w:val="center"/>
                        <w:hideMark/>
                      </w:tcPr>
                      <w:p w14:paraId="1B2EC90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2 Human Resources Information System assists HR in three principal areas of ______, time and labor management and employee benefits.</w:t>
                        </w:r>
                      </w:p>
                    </w:tc>
                  </w:tr>
                  <w:tr w:rsidR="00291FAF" w:rsidRPr="00291FAF" w14:paraId="4707A23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5FE0A665" w14:textId="77777777" w:rsidTr="00291FAF">
                          <w:tc>
                            <w:tcPr>
                              <w:tcW w:w="0" w:type="auto"/>
                              <w:vAlign w:val="center"/>
                              <w:hideMark/>
                            </w:tcPr>
                            <w:p w14:paraId="6DCDEA09" w14:textId="22F7F1AF"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NAME=\"gv$ctl03$gvMCQOptions$ctl02$cbIsCorrectAnswer\"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16B7DB0" wp14:editId="0499FFD3">
                                    <wp:extent cx="203200" cy="2032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0F9846C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Labour turnover</w:t>
                              </w:r>
                            </w:p>
                          </w:tc>
                        </w:tr>
                        <w:tr w:rsidR="00291FAF" w:rsidRPr="00291FAF" w14:paraId="0A08C9D9" w14:textId="77777777" w:rsidTr="00291FAF">
                          <w:tc>
                            <w:tcPr>
                              <w:tcW w:w="0" w:type="auto"/>
                              <w:shd w:val="clear" w:color="auto" w:fill="96FF96"/>
                              <w:vAlign w:val="center"/>
                              <w:hideMark/>
                            </w:tcPr>
                            <w:p w14:paraId="485C69ED" w14:textId="02BEEA3A"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NAME=\"gv$ctl03$gvMCQOptions$ctl03$cbIsCorrectAnswer\"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3C19750" wp14:editId="74ABED63">
                                    <wp:extent cx="203200" cy="2032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1C587EE5"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Payroll</w:t>
                              </w:r>
                            </w:p>
                          </w:tc>
                        </w:tr>
                        <w:tr w:rsidR="00291FAF" w:rsidRPr="00291FAF" w14:paraId="515856B5" w14:textId="77777777" w:rsidTr="00291FAF">
                          <w:tc>
                            <w:tcPr>
                              <w:tcW w:w="0" w:type="auto"/>
                              <w:vAlign w:val="center"/>
                              <w:hideMark/>
                            </w:tcPr>
                            <w:p w14:paraId="0E343538" w14:textId="5ACAA63F"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NAME=\"gv$ctl03$gvMCQOptions$ctl04$cbIsCorrectAnswer\"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4D6B1C1" wp14:editId="390DA047">
                                    <wp:extent cx="203200" cy="20320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03EA5F5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Absenteeism</w:t>
                              </w:r>
                            </w:p>
                          </w:tc>
                        </w:tr>
                        <w:tr w:rsidR="00291FAF" w:rsidRPr="00291FAF" w14:paraId="104C8140" w14:textId="77777777" w:rsidTr="00291FAF">
                          <w:tc>
                            <w:tcPr>
                              <w:tcW w:w="0" w:type="auto"/>
                              <w:vAlign w:val="center"/>
                              <w:hideMark/>
                            </w:tcPr>
                            <w:p w14:paraId="4503503F" w14:textId="11C02123"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NAME=\"gv$ctl03$gvMCQOptions$ctl05$cbIsCorrectAnswer\"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B6DFCD9" wp14:editId="0680AED7">
                                    <wp:extent cx="203200" cy="2032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2B2A495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62072447" w14:textId="77777777" w:rsidR="00291FAF" w:rsidRPr="00291FAF" w:rsidRDefault="00291FAF" w:rsidP="00291FAF">
                        <w:pPr>
                          <w:rPr>
                            <w:rFonts w:ascii="Times" w:eastAsia="Times New Roman" w:hAnsi="Times" w:cs="Times New Roman"/>
                            <w:sz w:val="20"/>
                            <w:szCs w:val="20"/>
                          </w:rPr>
                        </w:pPr>
                      </w:p>
                    </w:tc>
                  </w:tr>
                </w:tbl>
                <w:p w14:paraId="0AE608F2"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2589F277">
                      <v:rect id="_x0000_i1065" style="width:0;height:1.5pt" o:hralign="center" o:hrstd="t" o:hr="t" fillcolor="#aaa" stroked="f"/>
                    </w:pict>
                  </w:r>
                </w:p>
              </w:tc>
            </w:tr>
            <w:tr w:rsidR="00291FAF" w:rsidRPr="00291FAF" w14:paraId="6D5AC7B1"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17344E82" w14:textId="77777777">
                    <w:trPr>
                      <w:tblCellSpacing w:w="0" w:type="dxa"/>
                    </w:trPr>
                    <w:tc>
                      <w:tcPr>
                        <w:tcW w:w="0" w:type="auto"/>
                        <w:vAlign w:val="center"/>
                        <w:hideMark/>
                      </w:tcPr>
                      <w:p w14:paraId="1C80E094"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3 Required data on Human Resources Information System can be accessed and used by</w:t>
                        </w:r>
                      </w:p>
                    </w:tc>
                  </w:tr>
                  <w:tr w:rsidR="00291FAF" w:rsidRPr="00291FAF" w14:paraId="3CB9031A"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491"/>
                        </w:tblGrid>
                        <w:tr w:rsidR="00291FAF" w:rsidRPr="00291FAF" w14:paraId="130865B4" w14:textId="77777777" w:rsidTr="00291FAF">
                          <w:tc>
                            <w:tcPr>
                              <w:tcW w:w="0" w:type="auto"/>
                              <w:vAlign w:val="center"/>
                              <w:hideMark/>
                            </w:tcPr>
                            <w:p w14:paraId="4CB4824E" w14:textId="3A2D2296"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NAME=\"gv$ctl04$gvMCQOptions$ctl02$cbIsCorrectAnswer\"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8278CB5" wp14:editId="6C70B06C">
                                    <wp:extent cx="203200" cy="2032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43F7C333"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HR department</w:t>
                              </w:r>
                            </w:p>
                          </w:tc>
                        </w:tr>
                        <w:tr w:rsidR="00291FAF" w:rsidRPr="00291FAF" w14:paraId="4B7EA2A4" w14:textId="77777777" w:rsidTr="00291FAF">
                          <w:tc>
                            <w:tcPr>
                              <w:tcW w:w="0" w:type="auto"/>
                              <w:vAlign w:val="center"/>
                              <w:hideMark/>
                            </w:tcPr>
                            <w:p w14:paraId="44326CA1" w14:textId="6EA72392"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NAME=\"gv$ctl04$gvMCQOptions$ctl03$cbIsCorrectAnswer\"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04DCE8C" wp14:editId="6305C017">
                                    <wp:extent cx="203200" cy="2032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5D7E25D7"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Employees at managerial level</w:t>
                              </w:r>
                            </w:p>
                          </w:tc>
                        </w:tr>
                        <w:tr w:rsidR="00291FAF" w:rsidRPr="00291FAF" w14:paraId="5E816018" w14:textId="77777777" w:rsidTr="00291FAF">
                          <w:tc>
                            <w:tcPr>
                              <w:tcW w:w="0" w:type="auto"/>
                              <w:shd w:val="clear" w:color="auto" w:fill="96FF96"/>
                              <w:vAlign w:val="center"/>
                              <w:hideMark/>
                            </w:tcPr>
                            <w:p w14:paraId="543238E1" w14:textId="467F1074"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NAME=\"gv$ctl04$gvMCQOptions$ctl04$cbIsCorrectAnswer\"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3F9C60D" wp14:editId="79AEEB1F">
                                    <wp:extent cx="203200" cy="20320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25BCFEA2"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All employees</w:t>
                              </w:r>
                            </w:p>
                          </w:tc>
                        </w:tr>
                        <w:tr w:rsidR="00291FAF" w:rsidRPr="00291FAF" w14:paraId="1495F337" w14:textId="77777777" w:rsidTr="00291FAF">
                          <w:tc>
                            <w:tcPr>
                              <w:tcW w:w="0" w:type="auto"/>
                              <w:vAlign w:val="center"/>
                              <w:hideMark/>
                            </w:tcPr>
                            <w:p w14:paraId="2450715B" w14:textId="28E89C9D"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NAME=\"gv$ctl04$gvMCQOptions$ctl05$cbIsCorrectAnswer\"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02F977F" wp14:editId="5031FDF6">
                                    <wp:extent cx="203200" cy="20320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D19747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57A053BB" w14:textId="77777777" w:rsidR="00291FAF" w:rsidRPr="00291FAF" w:rsidRDefault="00291FAF" w:rsidP="00291FAF">
                        <w:pPr>
                          <w:rPr>
                            <w:rFonts w:ascii="Times" w:eastAsia="Times New Roman" w:hAnsi="Times" w:cs="Times New Roman"/>
                            <w:sz w:val="20"/>
                            <w:szCs w:val="20"/>
                          </w:rPr>
                        </w:pPr>
                      </w:p>
                    </w:tc>
                  </w:tr>
                </w:tbl>
                <w:p w14:paraId="20B8D1F1"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7CD3B481">
                      <v:rect id="_x0000_i1066" style="width:0;height:1.5pt" o:hralign="center" o:hrstd="t" o:hr="t" fillcolor="#aaa" stroked="f"/>
                    </w:pict>
                  </w:r>
                </w:p>
              </w:tc>
            </w:tr>
            <w:tr w:rsidR="00291FAF" w:rsidRPr="00291FAF" w14:paraId="14941192"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2C134758" w14:textId="77777777">
                    <w:trPr>
                      <w:tblCellSpacing w:w="0" w:type="dxa"/>
                    </w:trPr>
                    <w:tc>
                      <w:tcPr>
                        <w:tcW w:w="0" w:type="auto"/>
                        <w:vAlign w:val="center"/>
                        <w:hideMark/>
                      </w:tcPr>
                      <w:p w14:paraId="4EABB38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4 Implementing Human Resources Information System is usually perceived as _____ project.</w:t>
                        </w:r>
                      </w:p>
                    </w:tc>
                  </w:tr>
                  <w:tr w:rsidR="00291FAF" w:rsidRPr="00291FAF" w14:paraId="377CD347"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36"/>
                        </w:tblGrid>
                        <w:tr w:rsidR="00291FAF" w:rsidRPr="00291FAF" w14:paraId="2C810CB2" w14:textId="77777777" w:rsidTr="00291FAF">
                          <w:tc>
                            <w:tcPr>
                              <w:tcW w:w="0" w:type="auto"/>
                              <w:shd w:val="clear" w:color="auto" w:fill="96FF96"/>
                              <w:vAlign w:val="center"/>
                              <w:hideMark/>
                            </w:tcPr>
                            <w:p w14:paraId="7AA4B3C3" w14:textId="73E3A3A6"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NAME=\"gv$ctl05$gvMCQOptions$ctl02$cbIsCorrectAnswer\"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0C0C31B" wp14:editId="23D9C191">
                                    <wp:extent cx="203200" cy="2032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1B9133E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An IT</w:t>
                              </w:r>
                            </w:p>
                          </w:tc>
                        </w:tr>
                        <w:tr w:rsidR="00291FAF" w:rsidRPr="00291FAF" w14:paraId="73120B2D" w14:textId="77777777" w:rsidTr="00291FAF">
                          <w:tc>
                            <w:tcPr>
                              <w:tcW w:w="0" w:type="auto"/>
                              <w:vAlign w:val="center"/>
                              <w:hideMark/>
                            </w:tcPr>
                            <w:p w14:paraId="6DD0D217" w14:textId="7953498E"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NAME=\"gv$ctl05$gvMCQOptions$ctl03$cbIsCorrectAnswer\"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E09C197" wp14:editId="63601D5C">
                                    <wp:extent cx="203200" cy="2032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F18BCD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 HR</w:t>
                              </w:r>
                            </w:p>
                          </w:tc>
                        </w:tr>
                        <w:tr w:rsidR="00291FAF" w:rsidRPr="00291FAF" w14:paraId="24DCBFE3" w14:textId="77777777" w:rsidTr="00291FAF">
                          <w:tc>
                            <w:tcPr>
                              <w:tcW w:w="0" w:type="auto"/>
                              <w:vAlign w:val="center"/>
                              <w:hideMark/>
                            </w:tcPr>
                            <w:p w14:paraId="1643B3AA" w14:textId="47C4C2B0"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NAME=\"gv$ctl05$gvMCQOptions$ctl04$cbIsCorrectAnswer\"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754B571" wp14:editId="5C3A686B">
                                    <wp:extent cx="203200" cy="2032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E502D0A"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An Administration</w:t>
                              </w:r>
                            </w:p>
                          </w:tc>
                        </w:tr>
                        <w:tr w:rsidR="00291FAF" w:rsidRPr="00291FAF" w14:paraId="0E025443" w14:textId="77777777" w:rsidTr="00291FAF">
                          <w:tc>
                            <w:tcPr>
                              <w:tcW w:w="0" w:type="auto"/>
                              <w:vAlign w:val="center"/>
                              <w:hideMark/>
                            </w:tcPr>
                            <w:p w14:paraId="43BA267B" w14:textId="2889FB3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NAME=\"gv$ctl05$gvMCQOptions$ctl05$cbIsCorrectAnswer\"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7C185FE" wp14:editId="01C61E6D">
                                    <wp:extent cx="203200" cy="2032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57630D4E"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0A674989" w14:textId="77777777" w:rsidR="00291FAF" w:rsidRPr="00291FAF" w:rsidRDefault="00291FAF" w:rsidP="00291FAF">
                        <w:pPr>
                          <w:rPr>
                            <w:rFonts w:ascii="Times" w:eastAsia="Times New Roman" w:hAnsi="Times" w:cs="Times New Roman"/>
                            <w:sz w:val="20"/>
                            <w:szCs w:val="20"/>
                          </w:rPr>
                        </w:pPr>
                      </w:p>
                    </w:tc>
                  </w:tr>
                </w:tbl>
                <w:p w14:paraId="4AC221B6"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663E4839">
                      <v:rect id="_x0000_i1067" style="width:0;height:1.5pt" o:hralign="center" o:hrstd="t" o:hr="t" fillcolor="#aaa" stroked="f"/>
                    </w:pict>
                  </w:r>
                </w:p>
              </w:tc>
            </w:tr>
            <w:tr w:rsidR="00291FAF" w:rsidRPr="00291FAF" w14:paraId="3183EF66"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417C4ADB" w14:textId="77777777">
                    <w:trPr>
                      <w:tblCellSpacing w:w="0" w:type="dxa"/>
                    </w:trPr>
                    <w:tc>
                      <w:tcPr>
                        <w:tcW w:w="0" w:type="auto"/>
                        <w:vAlign w:val="center"/>
                        <w:hideMark/>
                      </w:tcPr>
                      <w:p w14:paraId="0F72C856"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5 Knowing the _____ of HR processes is critical to get the most from Human Resources Information System.</w:t>
                        </w:r>
                      </w:p>
                    </w:tc>
                  </w:tr>
                  <w:tr w:rsidR="00291FAF" w:rsidRPr="00291FAF" w14:paraId="60C6FEDC"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168CF60B" w14:textId="77777777" w:rsidTr="00291FAF">
                          <w:tc>
                            <w:tcPr>
                              <w:tcW w:w="0" w:type="auto"/>
                              <w:vAlign w:val="center"/>
                              <w:hideMark/>
                            </w:tcPr>
                            <w:p w14:paraId="58509590" w14:textId="775C8946"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NAME=\"gv$ctl06$gvMCQOptions$ctl02$cbIsCorrectAnswer\"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E65A292" wp14:editId="1BA72C55">
                                    <wp:extent cx="203200" cy="2032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2686A5A2"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How</w:t>
                              </w:r>
                            </w:p>
                          </w:tc>
                        </w:tr>
                        <w:tr w:rsidR="00291FAF" w:rsidRPr="00291FAF" w14:paraId="1CA4413D" w14:textId="77777777" w:rsidTr="00291FAF">
                          <w:tc>
                            <w:tcPr>
                              <w:tcW w:w="0" w:type="auto"/>
                              <w:shd w:val="clear" w:color="auto" w:fill="96FF96"/>
                              <w:vAlign w:val="center"/>
                              <w:hideMark/>
                            </w:tcPr>
                            <w:p w14:paraId="38C7D4B2" w14:textId="0F808FDE"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NAME=\"gv$ctl06$gvMCQOptions$ctl03$cbIsCorrectAnswer\"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C1AC283" wp14:editId="116FF7C2">
                                    <wp:extent cx="203200" cy="2032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65377C31"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Why</w:t>
                              </w:r>
                            </w:p>
                          </w:tc>
                        </w:tr>
                        <w:tr w:rsidR="00291FAF" w:rsidRPr="00291FAF" w14:paraId="52059989" w14:textId="77777777" w:rsidTr="00291FAF">
                          <w:tc>
                            <w:tcPr>
                              <w:tcW w:w="0" w:type="auto"/>
                              <w:vAlign w:val="center"/>
                              <w:hideMark/>
                            </w:tcPr>
                            <w:p w14:paraId="6467880A" w14:textId="30B54693"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NAME=\"gv$ctl06$gvMCQOptions$ctl04$cbIsCorrectAnswer\"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9A4DEA7" wp14:editId="1051E470">
                                    <wp:extent cx="203200" cy="2032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2DAE163"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When</w:t>
                              </w:r>
                            </w:p>
                          </w:tc>
                        </w:tr>
                        <w:tr w:rsidR="00291FAF" w:rsidRPr="00291FAF" w14:paraId="340A54AD" w14:textId="77777777" w:rsidTr="00291FAF">
                          <w:tc>
                            <w:tcPr>
                              <w:tcW w:w="0" w:type="auto"/>
                              <w:vAlign w:val="center"/>
                              <w:hideMark/>
                            </w:tcPr>
                            <w:p w14:paraId="3BDFFF4D" w14:textId="51BB0386"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NAME=\"gv$ctl06$gvMCQOptions$ctl05$cbIsCorrectAnswer\"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4FE75F2" wp14:editId="65B45202">
                                    <wp:extent cx="203200" cy="2032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1B52015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0B5F442C" w14:textId="77777777" w:rsidR="00291FAF" w:rsidRPr="00291FAF" w:rsidRDefault="00291FAF" w:rsidP="00291FAF">
                        <w:pPr>
                          <w:rPr>
                            <w:rFonts w:ascii="Times" w:eastAsia="Times New Roman" w:hAnsi="Times" w:cs="Times New Roman"/>
                            <w:sz w:val="20"/>
                            <w:szCs w:val="20"/>
                          </w:rPr>
                        </w:pPr>
                      </w:p>
                    </w:tc>
                  </w:tr>
                </w:tbl>
                <w:p w14:paraId="4D2C2493"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40FFB77B">
                      <v:rect id="_x0000_i1068" style="width:0;height:1.5pt" o:hralign="center" o:hrstd="t" o:hr="t" fillcolor="#aaa" stroked="f"/>
                    </w:pict>
                  </w:r>
                </w:p>
              </w:tc>
            </w:tr>
            <w:tr w:rsidR="00291FAF" w:rsidRPr="00291FAF" w14:paraId="6369F549"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384C9D15" w14:textId="77777777">
                    <w:trPr>
                      <w:tblCellSpacing w:w="0" w:type="dxa"/>
                    </w:trPr>
                    <w:tc>
                      <w:tcPr>
                        <w:tcW w:w="0" w:type="auto"/>
                        <w:vAlign w:val="center"/>
                        <w:hideMark/>
                      </w:tcPr>
                      <w:p w14:paraId="2D83E749"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6 Change that new business processes, which come with Human Resources Information System, demands is usually _______ by organizations.</w:t>
                        </w:r>
                      </w:p>
                    </w:tc>
                  </w:tr>
                  <w:tr w:rsidR="00291FAF" w:rsidRPr="00291FAF" w14:paraId="79087262"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7B9B24C6" w14:textId="77777777" w:rsidTr="00291FAF">
                          <w:tc>
                            <w:tcPr>
                              <w:tcW w:w="0" w:type="auto"/>
                              <w:vAlign w:val="center"/>
                              <w:hideMark/>
                            </w:tcPr>
                            <w:p w14:paraId="6E3305FE" w14:textId="25377794"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NAME=\"gv$ctl07$gvMCQOptions$ctl02$cbIsCorrectAnswer\"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D2EB91C" wp14:editId="2A3097AC">
                                    <wp:extent cx="203200" cy="2032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679D989"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Exaggerated</w:t>
                              </w:r>
                            </w:p>
                          </w:tc>
                        </w:tr>
                        <w:tr w:rsidR="00291FAF" w:rsidRPr="00291FAF" w14:paraId="44809C63" w14:textId="77777777" w:rsidTr="00291FAF">
                          <w:tc>
                            <w:tcPr>
                              <w:tcW w:w="0" w:type="auto"/>
                              <w:vAlign w:val="center"/>
                              <w:hideMark/>
                            </w:tcPr>
                            <w:p w14:paraId="09DEAF20" w14:textId="21F02092"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NAME=\"gv$ctl07$gvMCQOptions$ctl03$cbIsCorrectAnswer\"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4802F53" wp14:editId="4B449AB6">
                                    <wp:extent cx="203200" cy="2032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EF12761"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Studied</w:t>
                              </w:r>
                            </w:p>
                          </w:tc>
                        </w:tr>
                        <w:tr w:rsidR="00291FAF" w:rsidRPr="00291FAF" w14:paraId="1C1B78B9" w14:textId="77777777" w:rsidTr="00291FAF">
                          <w:tc>
                            <w:tcPr>
                              <w:tcW w:w="0" w:type="auto"/>
                              <w:shd w:val="clear" w:color="auto" w:fill="96FF96"/>
                              <w:vAlign w:val="center"/>
                              <w:hideMark/>
                            </w:tcPr>
                            <w:p w14:paraId="14FC6E3D" w14:textId="35D4F5D5"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NAME=\"gv$ctl07$gvMCQOptions$ctl04$cbIsCorrectAnswer\"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4A48048" wp14:editId="28B7FF96">
                                    <wp:extent cx="203200" cy="2032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331DDFB2"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Under estimated</w:t>
                              </w:r>
                            </w:p>
                          </w:tc>
                        </w:tr>
                        <w:tr w:rsidR="00291FAF" w:rsidRPr="00291FAF" w14:paraId="64B085B3" w14:textId="77777777" w:rsidTr="00291FAF">
                          <w:tc>
                            <w:tcPr>
                              <w:tcW w:w="0" w:type="auto"/>
                              <w:vAlign w:val="center"/>
                              <w:hideMark/>
                            </w:tcPr>
                            <w:p w14:paraId="64F30881" w14:textId="0A89401E"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NAME=\"gv$ctl07$gvMCQOptions$ctl05$cbIsCorrectAnswer\"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5DA312E" wp14:editId="23478A16">
                                    <wp:extent cx="203200" cy="2032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5A9A18A6"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6306055B" w14:textId="77777777" w:rsidR="00291FAF" w:rsidRPr="00291FAF" w:rsidRDefault="00291FAF" w:rsidP="00291FAF">
                        <w:pPr>
                          <w:rPr>
                            <w:rFonts w:ascii="Times" w:eastAsia="Times New Roman" w:hAnsi="Times" w:cs="Times New Roman"/>
                            <w:sz w:val="20"/>
                            <w:szCs w:val="20"/>
                          </w:rPr>
                        </w:pPr>
                      </w:p>
                    </w:tc>
                  </w:tr>
                </w:tbl>
                <w:p w14:paraId="5419233E"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7E9DA89E">
                      <v:rect id="_x0000_i1069" style="width:0;height:1.5pt" o:hralign="center" o:hrstd="t" o:hr="t" fillcolor="#aaa" stroked="f"/>
                    </w:pict>
                  </w:r>
                </w:p>
              </w:tc>
            </w:tr>
            <w:tr w:rsidR="00291FAF" w:rsidRPr="00291FAF" w14:paraId="3F59813C"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11739011" w14:textId="77777777">
                    <w:trPr>
                      <w:tblCellSpacing w:w="0" w:type="dxa"/>
                    </w:trPr>
                    <w:tc>
                      <w:tcPr>
                        <w:tcW w:w="0" w:type="auto"/>
                        <w:vAlign w:val="center"/>
                        <w:hideMark/>
                      </w:tcPr>
                      <w:p w14:paraId="72F3E3B5"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7 The ______ organization structure is most suited to support Human Resources Information System.</w:t>
                        </w:r>
                      </w:p>
                    </w:tc>
                  </w:tr>
                  <w:tr w:rsidR="00291FAF" w:rsidRPr="00291FAF" w14:paraId="33C9C95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22272DA0" w14:textId="77777777" w:rsidTr="00291FAF">
                          <w:tc>
                            <w:tcPr>
                              <w:tcW w:w="0" w:type="auto"/>
                              <w:shd w:val="clear" w:color="auto" w:fill="96FF96"/>
                              <w:vAlign w:val="center"/>
                              <w:hideMark/>
                            </w:tcPr>
                            <w:p w14:paraId="196A92A7" w14:textId="5CAB38F3"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NAME=\"gv$ctl08$gvMCQOptions$ctl02$cbIsCorrectAnswer\"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15ABFB8" wp14:editId="4D62A6F1">
                                    <wp:extent cx="203200" cy="2032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2888C62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Cross functional</w:t>
                              </w:r>
                            </w:p>
                          </w:tc>
                        </w:tr>
                        <w:tr w:rsidR="00291FAF" w:rsidRPr="00291FAF" w14:paraId="00FE0ADF" w14:textId="77777777" w:rsidTr="00291FAF">
                          <w:tc>
                            <w:tcPr>
                              <w:tcW w:w="0" w:type="auto"/>
                              <w:vAlign w:val="center"/>
                              <w:hideMark/>
                            </w:tcPr>
                            <w:p w14:paraId="540E09F9" w14:textId="116D9FB9"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NAME=\"gv$ctl08$gvMCQOptions$ctl03$cbIsCorrectAnswer\"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179B550" wp14:editId="05CFD6BC">
                                    <wp:extent cx="203200" cy="2032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9A16DCC"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Vertical</w:t>
                              </w:r>
                            </w:p>
                          </w:tc>
                        </w:tr>
                        <w:tr w:rsidR="00291FAF" w:rsidRPr="00291FAF" w14:paraId="4BD6F7DE" w14:textId="77777777" w:rsidTr="00291FAF">
                          <w:tc>
                            <w:tcPr>
                              <w:tcW w:w="0" w:type="auto"/>
                              <w:vAlign w:val="center"/>
                              <w:hideMark/>
                            </w:tcPr>
                            <w:p w14:paraId="2CF3C5BC" w14:textId="10B26F7E"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NAME=\"gv$ctl08$gvMCQOptions$ctl04$cbIsCorrectAnswer\"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2D6BC6" wp14:editId="25B7A144">
                                    <wp:extent cx="203200" cy="2032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1EF5840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Horizontal</w:t>
                              </w:r>
                            </w:p>
                          </w:tc>
                        </w:tr>
                        <w:tr w:rsidR="00291FAF" w:rsidRPr="00291FAF" w14:paraId="148DE75F" w14:textId="77777777" w:rsidTr="00291FAF">
                          <w:tc>
                            <w:tcPr>
                              <w:tcW w:w="0" w:type="auto"/>
                              <w:vAlign w:val="center"/>
                              <w:hideMark/>
                            </w:tcPr>
                            <w:p w14:paraId="10EFD063" w14:textId="5990CD2F"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NAME=\"gv$ctl08$gvMCQOptions$ctl05$cbIsCorrectAnswer\"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A8C4244" wp14:editId="604531B5">
                                    <wp:extent cx="203200" cy="2032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5B1A21C2"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22F1DD76" w14:textId="77777777" w:rsidR="00291FAF" w:rsidRPr="00291FAF" w:rsidRDefault="00291FAF" w:rsidP="00291FAF">
                        <w:pPr>
                          <w:rPr>
                            <w:rFonts w:ascii="Times" w:eastAsia="Times New Roman" w:hAnsi="Times" w:cs="Times New Roman"/>
                            <w:sz w:val="20"/>
                            <w:szCs w:val="20"/>
                          </w:rPr>
                        </w:pPr>
                      </w:p>
                    </w:tc>
                  </w:tr>
                </w:tbl>
                <w:p w14:paraId="5F3CECE9"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31D6F6CB">
                      <v:rect id="_x0000_i1070" style="width:0;height:1.5pt" o:hralign="center" o:hrstd="t" o:hr="t" fillcolor="#aaa" stroked="f"/>
                    </w:pict>
                  </w:r>
                </w:p>
              </w:tc>
            </w:tr>
            <w:tr w:rsidR="00291FAF" w:rsidRPr="00291FAF" w14:paraId="49928E3F"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3E3A1D24" w14:textId="77777777">
                    <w:trPr>
                      <w:tblCellSpacing w:w="0" w:type="dxa"/>
                    </w:trPr>
                    <w:tc>
                      <w:tcPr>
                        <w:tcW w:w="0" w:type="auto"/>
                        <w:vAlign w:val="center"/>
                        <w:hideMark/>
                      </w:tcPr>
                      <w:p w14:paraId="67BFA56C"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8 It is expected that Human Resources Information System would soon be an integral part of HR activities in ____ organizations.</w:t>
                        </w:r>
                      </w:p>
                    </w:tc>
                  </w:tr>
                  <w:tr w:rsidR="00291FAF" w:rsidRPr="00291FAF" w14:paraId="451899D9"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902"/>
                        </w:tblGrid>
                        <w:tr w:rsidR="00291FAF" w:rsidRPr="00291FAF" w14:paraId="61D994DD" w14:textId="77777777" w:rsidTr="00291FAF">
                          <w:tc>
                            <w:tcPr>
                              <w:tcW w:w="0" w:type="auto"/>
                              <w:vAlign w:val="center"/>
                              <w:hideMark/>
                            </w:tcPr>
                            <w:p w14:paraId="567CC00C" w14:textId="54FF5A2C"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NAME=\"gv$ctl09$gvMCQOptions$ctl02$cbIsCorrectAnswer\"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EC6A1DD" wp14:editId="78D66C22">
                                    <wp:extent cx="203200" cy="2032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0AE081A0"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Small</w:t>
                              </w:r>
                            </w:p>
                          </w:tc>
                        </w:tr>
                        <w:tr w:rsidR="00291FAF" w:rsidRPr="00291FAF" w14:paraId="6C7A2C89" w14:textId="77777777" w:rsidTr="00291FAF">
                          <w:tc>
                            <w:tcPr>
                              <w:tcW w:w="0" w:type="auto"/>
                              <w:vAlign w:val="center"/>
                              <w:hideMark/>
                            </w:tcPr>
                            <w:p w14:paraId="7330D5E6" w14:textId="73E1D0BB"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NAME=\"gv$ctl09$gvMCQOptions$ctl03$cbIsCorrectAnswer\"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53C6623" wp14:editId="6031DC6B">
                                    <wp:extent cx="203200" cy="2032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38ABCCF"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Small and middle sized</w:t>
                              </w:r>
                            </w:p>
                          </w:tc>
                        </w:tr>
                        <w:tr w:rsidR="00291FAF" w:rsidRPr="00291FAF" w14:paraId="1969E698" w14:textId="77777777" w:rsidTr="00291FAF">
                          <w:tc>
                            <w:tcPr>
                              <w:tcW w:w="0" w:type="auto"/>
                              <w:shd w:val="clear" w:color="auto" w:fill="96FF96"/>
                              <w:vAlign w:val="center"/>
                              <w:hideMark/>
                            </w:tcPr>
                            <w:p w14:paraId="260B6DB8" w14:textId="6BA8C6E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NAME=\"gv$ctl09$gvMCQOptions$ctl04$cbIsCorrectAnswer\"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927382A" wp14:editId="7FD363CE">
                                    <wp:extent cx="203200" cy="2032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1F7CFFB1"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All</w:t>
                              </w:r>
                            </w:p>
                          </w:tc>
                        </w:tr>
                        <w:tr w:rsidR="00291FAF" w:rsidRPr="00291FAF" w14:paraId="05CC0E0E" w14:textId="77777777" w:rsidTr="00291FAF">
                          <w:tc>
                            <w:tcPr>
                              <w:tcW w:w="0" w:type="auto"/>
                              <w:vAlign w:val="center"/>
                              <w:hideMark/>
                            </w:tcPr>
                            <w:p w14:paraId="0EC01F07" w14:textId="23CC4A2A"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NAME=\"gv$ctl09$gvMCQOptions$ctl05$cbIsCorrectAnswer\"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0A268DE" wp14:editId="577AF9C1">
                                    <wp:extent cx="203200" cy="2032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B72FFC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0043D395" w14:textId="77777777" w:rsidR="00291FAF" w:rsidRPr="00291FAF" w:rsidRDefault="00291FAF" w:rsidP="00291FAF">
                        <w:pPr>
                          <w:rPr>
                            <w:rFonts w:ascii="Times" w:eastAsia="Times New Roman" w:hAnsi="Times" w:cs="Times New Roman"/>
                            <w:sz w:val="20"/>
                            <w:szCs w:val="20"/>
                          </w:rPr>
                        </w:pPr>
                      </w:p>
                    </w:tc>
                  </w:tr>
                </w:tbl>
                <w:p w14:paraId="5BD305CE"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619DDCAC">
                      <v:rect id="_x0000_i1071" style="width:0;height:1.5pt" o:hralign="center" o:hrstd="t" o:hr="t" fillcolor="#aaa" stroked="f"/>
                    </w:pict>
                  </w:r>
                </w:p>
              </w:tc>
            </w:tr>
            <w:tr w:rsidR="00291FAF" w:rsidRPr="00291FAF" w14:paraId="6A7E538A"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29619A0A" w14:textId="77777777">
                    <w:trPr>
                      <w:tblCellSpacing w:w="0" w:type="dxa"/>
                    </w:trPr>
                    <w:tc>
                      <w:tcPr>
                        <w:tcW w:w="0" w:type="auto"/>
                        <w:vAlign w:val="center"/>
                        <w:hideMark/>
                      </w:tcPr>
                      <w:p w14:paraId="1667DBA2"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9 Corporates are no happier with incremental growth; they look for _____ in performance.</w:t>
                        </w:r>
                      </w:p>
                    </w:tc>
                  </w:tr>
                  <w:tr w:rsidR="00291FAF" w:rsidRPr="00291FAF" w14:paraId="12B44073"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58146775" w14:textId="77777777" w:rsidTr="00291FAF">
                          <w:tc>
                            <w:tcPr>
                              <w:tcW w:w="0" w:type="auto"/>
                              <w:vAlign w:val="center"/>
                              <w:hideMark/>
                            </w:tcPr>
                            <w:p w14:paraId="205F305A" w14:textId="4C74AF35"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NAME=\"gv$ctl10$gvMCQOptions$ctl02$cbIsCorrectAnswer\"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278C07" wp14:editId="44535871">
                                    <wp:extent cx="203200" cy="20320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ECEA171"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Revolution</w:t>
                              </w:r>
                            </w:p>
                          </w:tc>
                        </w:tr>
                        <w:tr w:rsidR="00291FAF" w:rsidRPr="00291FAF" w14:paraId="63EB7DC8" w14:textId="77777777" w:rsidTr="00291FAF">
                          <w:tc>
                            <w:tcPr>
                              <w:tcW w:w="0" w:type="auto"/>
                              <w:vAlign w:val="center"/>
                              <w:hideMark/>
                            </w:tcPr>
                            <w:p w14:paraId="21D1D3A4" w14:textId="538626C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NAME=\"gv$ctl10$gvMCQOptions$ctl03$cbIsCorrectAnswer\"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8339E58" wp14:editId="3D61299C">
                                    <wp:extent cx="203200" cy="20320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09B0EFC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Magic</w:t>
                              </w:r>
                            </w:p>
                          </w:tc>
                        </w:tr>
                        <w:tr w:rsidR="00291FAF" w:rsidRPr="00291FAF" w14:paraId="6AC1A39D" w14:textId="77777777" w:rsidTr="00291FAF">
                          <w:tc>
                            <w:tcPr>
                              <w:tcW w:w="0" w:type="auto"/>
                              <w:shd w:val="clear" w:color="auto" w:fill="96FF96"/>
                              <w:vAlign w:val="center"/>
                              <w:hideMark/>
                            </w:tcPr>
                            <w:p w14:paraId="5C454F5A" w14:textId="74B784BA"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NAME=\"gv$ctl10$gvMCQOptions$ctl04$cbIsCorrectAnswer\"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F4E597B" wp14:editId="025AE95F">
                                    <wp:extent cx="203200" cy="20320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6A020689"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Quantum jump</w:t>
                              </w:r>
                            </w:p>
                          </w:tc>
                        </w:tr>
                        <w:tr w:rsidR="00291FAF" w:rsidRPr="00291FAF" w14:paraId="42528FC9" w14:textId="77777777" w:rsidTr="00291FAF">
                          <w:tc>
                            <w:tcPr>
                              <w:tcW w:w="0" w:type="auto"/>
                              <w:vAlign w:val="center"/>
                              <w:hideMark/>
                            </w:tcPr>
                            <w:p w14:paraId="21AEA2D1" w14:textId="452480A8"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NAME=\"gv$ctl10$gvMCQOptions$ctl05$cbIsCorrectAnswer\"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BCB9ECA" wp14:editId="2F17F526">
                                    <wp:extent cx="203200" cy="20320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43A8EB2A"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7462F093" w14:textId="77777777" w:rsidR="00291FAF" w:rsidRPr="00291FAF" w:rsidRDefault="00291FAF" w:rsidP="00291FAF">
                        <w:pPr>
                          <w:rPr>
                            <w:rFonts w:ascii="Times" w:eastAsia="Times New Roman" w:hAnsi="Times" w:cs="Times New Roman"/>
                            <w:sz w:val="20"/>
                            <w:szCs w:val="20"/>
                          </w:rPr>
                        </w:pPr>
                      </w:p>
                    </w:tc>
                  </w:tr>
                </w:tbl>
                <w:p w14:paraId="281937CC"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0D977125">
                      <v:rect id="_x0000_i1072" style="width:0;height:1.5pt" o:hralign="center" o:hrstd="t" o:hr="t" fillcolor="#aaa" stroked="f"/>
                    </w:pict>
                  </w:r>
                </w:p>
              </w:tc>
            </w:tr>
            <w:tr w:rsidR="00291FAF" w:rsidRPr="00291FAF" w14:paraId="2EFF90D3"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4224A6FC" w14:textId="77777777">
                    <w:trPr>
                      <w:tblCellSpacing w:w="0" w:type="dxa"/>
                    </w:trPr>
                    <w:tc>
                      <w:tcPr>
                        <w:tcW w:w="0" w:type="auto"/>
                        <w:vAlign w:val="center"/>
                        <w:hideMark/>
                      </w:tcPr>
                      <w:p w14:paraId="0B57CB73"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10 With globalization and competition, HR managers are required to be effective</w:t>
                        </w:r>
                      </w:p>
                    </w:tc>
                  </w:tr>
                  <w:tr w:rsidR="00291FAF" w:rsidRPr="00291FAF" w14:paraId="4D7CF91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858"/>
                        </w:tblGrid>
                        <w:tr w:rsidR="00291FAF" w:rsidRPr="00291FAF" w14:paraId="34B00734" w14:textId="77777777" w:rsidTr="00291FAF">
                          <w:tc>
                            <w:tcPr>
                              <w:tcW w:w="0" w:type="auto"/>
                              <w:vAlign w:val="center"/>
                              <w:hideMark/>
                            </w:tcPr>
                            <w:p w14:paraId="1326F1D5" w14:textId="7E756A14"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NAME=\"gv$ctl11$gvMCQOptions$ctl02$cbIsCorrectAnswer\"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DC500B" wp14:editId="1E0D474F">
                                    <wp:extent cx="203200" cy="20320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58183B83"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Administrative experts</w:t>
                              </w:r>
                            </w:p>
                          </w:tc>
                        </w:tr>
                        <w:tr w:rsidR="00291FAF" w:rsidRPr="00291FAF" w14:paraId="1FE50D9D" w14:textId="77777777" w:rsidTr="00291FAF">
                          <w:tc>
                            <w:tcPr>
                              <w:tcW w:w="0" w:type="auto"/>
                              <w:shd w:val="clear" w:color="auto" w:fill="96FF96"/>
                              <w:vAlign w:val="center"/>
                              <w:hideMark/>
                            </w:tcPr>
                            <w:p w14:paraId="60111DF8" w14:textId="48F0607A"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NAME=\"gv$ctl11$gvMCQOptions$ctl03$cbIsCorrectAnswer\"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FF760ED" wp14:editId="19075263">
                                    <wp:extent cx="203200" cy="20320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0BB7A942"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Change leaders</w:t>
                              </w:r>
                            </w:p>
                          </w:tc>
                        </w:tr>
                        <w:tr w:rsidR="00291FAF" w:rsidRPr="00291FAF" w14:paraId="51C0884C" w14:textId="77777777" w:rsidTr="00291FAF">
                          <w:tc>
                            <w:tcPr>
                              <w:tcW w:w="0" w:type="auto"/>
                              <w:vAlign w:val="center"/>
                              <w:hideMark/>
                            </w:tcPr>
                            <w:p w14:paraId="31480233" w14:textId="20B0E6ED"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NAME=\"gv$ctl11$gvMCQOptions$ctl04$cbIsCorrectAnswer\"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4E6760" wp14:editId="7D82DEF9">
                                    <wp:extent cx="203200" cy="20320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28920EA"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Welfare custodians</w:t>
                              </w:r>
                            </w:p>
                          </w:tc>
                        </w:tr>
                        <w:tr w:rsidR="00291FAF" w:rsidRPr="00291FAF" w14:paraId="0821D2F3" w14:textId="77777777" w:rsidTr="00291FAF">
                          <w:tc>
                            <w:tcPr>
                              <w:tcW w:w="0" w:type="auto"/>
                              <w:vAlign w:val="center"/>
                              <w:hideMark/>
                            </w:tcPr>
                            <w:p w14:paraId="6239BCE6" w14:textId="458C7C89"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NAME=\"gv$ctl11$gvMCQOptions$ctl05$cbIsCorrectAnswer\"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AE08A57" wp14:editId="03072E6B">
                                    <wp:extent cx="203200" cy="2032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5C10B5F8"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14A65E51" w14:textId="77777777" w:rsidR="00291FAF" w:rsidRPr="00291FAF" w:rsidRDefault="00291FAF" w:rsidP="00291FAF">
                        <w:pPr>
                          <w:rPr>
                            <w:rFonts w:ascii="Times" w:eastAsia="Times New Roman" w:hAnsi="Times" w:cs="Times New Roman"/>
                            <w:sz w:val="20"/>
                            <w:szCs w:val="20"/>
                          </w:rPr>
                        </w:pPr>
                      </w:p>
                    </w:tc>
                  </w:tr>
                </w:tbl>
                <w:p w14:paraId="4E6C622F"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73281BD9">
                      <v:rect id="_x0000_i1073" style="width:0;height:1.5pt" o:hralign="center" o:hrstd="t" o:hr="t" fillcolor="#aaa" stroked="f"/>
                    </w:pict>
                  </w:r>
                </w:p>
              </w:tc>
            </w:tr>
            <w:tr w:rsidR="00291FAF" w:rsidRPr="00291FAF" w14:paraId="69DDC236"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1374D079" w14:textId="77777777">
                    <w:trPr>
                      <w:tblCellSpacing w:w="0" w:type="dxa"/>
                    </w:trPr>
                    <w:tc>
                      <w:tcPr>
                        <w:tcW w:w="0" w:type="auto"/>
                        <w:vAlign w:val="center"/>
                        <w:hideMark/>
                      </w:tcPr>
                      <w:p w14:paraId="1D63A9C6"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11 Effective HR ______ practices bring quality and loyal workers who are committed and passionate about the success of their firm.</w:t>
                        </w:r>
                      </w:p>
                    </w:tc>
                  </w:tr>
                  <w:tr w:rsidR="00291FAF" w:rsidRPr="00291FAF" w14:paraId="00322F3B"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163"/>
                        </w:tblGrid>
                        <w:tr w:rsidR="00291FAF" w:rsidRPr="00291FAF" w14:paraId="459CC247" w14:textId="77777777" w:rsidTr="00291FAF">
                          <w:tc>
                            <w:tcPr>
                              <w:tcW w:w="0" w:type="auto"/>
                              <w:vAlign w:val="center"/>
                              <w:hideMark/>
                            </w:tcPr>
                            <w:p w14:paraId="036E66A3" w14:textId="7DA6C0EF"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NAME=\"gv$ctl12$gvMCQOptions$ctl02$cbIsCorrectAnswer\"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C13FCD" wp14:editId="4209664F">
                                    <wp:extent cx="203200" cy="2032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3D6422ED"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Recruitment</w:t>
                              </w:r>
                            </w:p>
                          </w:tc>
                        </w:tr>
                        <w:tr w:rsidR="00291FAF" w:rsidRPr="00291FAF" w14:paraId="43E38F45" w14:textId="77777777" w:rsidTr="00291FAF">
                          <w:tc>
                            <w:tcPr>
                              <w:tcW w:w="0" w:type="auto"/>
                              <w:shd w:val="clear" w:color="auto" w:fill="96FF96"/>
                              <w:vAlign w:val="center"/>
                              <w:hideMark/>
                            </w:tcPr>
                            <w:p w14:paraId="29D5F204" w14:textId="1BE3C8C6"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NAME=\"gv$ctl12$gvMCQOptions$ctl03$cbIsCorrectAnswer\"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B991EF" wp14:editId="54960FAA">
                                    <wp:extent cx="203200" cy="2032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0FB23D3A"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Planning and development</w:t>
                              </w:r>
                            </w:p>
                          </w:tc>
                        </w:tr>
                        <w:tr w:rsidR="00291FAF" w:rsidRPr="00291FAF" w14:paraId="767393FF" w14:textId="77777777" w:rsidTr="00291FAF">
                          <w:tc>
                            <w:tcPr>
                              <w:tcW w:w="0" w:type="auto"/>
                              <w:vAlign w:val="center"/>
                              <w:hideMark/>
                            </w:tcPr>
                            <w:p w14:paraId="0BFC228F" w14:textId="75A19758"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NAME=\"gv$ctl12$gvMCQOptions$ctl04$cbIsCorrectAnswer\"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E205E55" wp14:editId="493AF3A3">
                                    <wp:extent cx="203200" cy="2032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62C68F47"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Training</w:t>
                              </w:r>
                            </w:p>
                          </w:tc>
                        </w:tr>
                        <w:tr w:rsidR="00291FAF" w:rsidRPr="00291FAF" w14:paraId="58AC9E36" w14:textId="77777777" w:rsidTr="00291FAF">
                          <w:tc>
                            <w:tcPr>
                              <w:tcW w:w="0" w:type="auto"/>
                              <w:vAlign w:val="center"/>
                              <w:hideMark/>
                            </w:tcPr>
                            <w:p w14:paraId="4B018B7B" w14:textId="003544E9"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NAME=\"gv$ctl12$gvMCQOptions$ctl05$cbIsCorrectAnswer\"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ACFBAEB" wp14:editId="24377FF9">
                                    <wp:extent cx="203200" cy="2032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1550D29D"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713E5AE6" w14:textId="77777777" w:rsidR="00291FAF" w:rsidRPr="00291FAF" w:rsidRDefault="00291FAF" w:rsidP="00291FAF">
                        <w:pPr>
                          <w:rPr>
                            <w:rFonts w:ascii="Times" w:eastAsia="Times New Roman" w:hAnsi="Times" w:cs="Times New Roman"/>
                            <w:sz w:val="20"/>
                            <w:szCs w:val="20"/>
                          </w:rPr>
                        </w:pPr>
                      </w:p>
                    </w:tc>
                  </w:tr>
                </w:tbl>
                <w:p w14:paraId="204A9FB6"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0E42B39F">
                      <v:rect id="_x0000_i1074" style="width:0;height:1.5pt" o:hralign="center" o:hrstd="t" o:hr="t" fillcolor="#aaa" stroked="f"/>
                    </w:pict>
                  </w:r>
                </w:p>
              </w:tc>
            </w:tr>
            <w:tr w:rsidR="00291FAF" w:rsidRPr="00291FAF" w14:paraId="0F5D77F8"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275AC530" w14:textId="77777777">
                    <w:trPr>
                      <w:tblCellSpacing w:w="0" w:type="dxa"/>
                    </w:trPr>
                    <w:tc>
                      <w:tcPr>
                        <w:tcW w:w="0" w:type="auto"/>
                        <w:vAlign w:val="center"/>
                        <w:hideMark/>
                      </w:tcPr>
                      <w:p w14:paraId="7B708993"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12 Average search time at Google is 0.2 second and they</w:t>
                        </w:r>
                      </w:p>
                    </w:tc>
                  </w:tr>
                  <w:tr w:rsidR="00291FAF" w:rsidRPr="00291FAF" w14:paraId="666F8F90"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647"/>
                        </w:tblGrid>
                        <w:tr w:rsidR="00291FAF" w:rsidRPr="00291FAF" w14:paraId="2C0A4E8E" w14:textId="77777777" w:rsidTr="00291FAF">
                          <w:tc>
                            <w:tcPr>
                              <w:tcW w:w="0" w:type="auto"/>
                              <w:vAlign w:val="center"/>
                              <w:hideMark/>
                            </w:tcPr>
                            <w:p w14:paraId="604B94C8" w14:textId="0DF81AA8"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NAME=\"gv$ctl13$gvMCQOptions$ctl02$cbIsCorrectAnswer\"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F1A41E" wp14:editId="585D4A4C">
                                    <wp:extent cx="203200" cy="2032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4E97AE66"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Plan to maintain it</w:t>
                              </w:r>
                            </w:p>
                          </w:tc>
                        </w:tr>
                        <w:tr w:rsidR="00291FAF" w:rsidRPr="00291FAF" w14:paraId="016FA418" w14:textId="77777777" w:rsidTr="00291FAF">
                          <w:tc>
                            <w:tcPr>
                              <w:tcW w:w="0" w:type="auto"/>
                              <w:shd w:val="clear" w:color="auto" w:fill="96FF96"/>
                              <w:vAlign w:val="center"/>
                              <w:hideMark/>
                            </w:tcPr>
                            <w:p w14:paraId="22746CB6" w14:textId="65DBD9F8"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NAME=\"gv$ctl13$gvMCQOptions$ctl03$cbIsCorrectAnswer\"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31E611" wp14:editId="6DA81FE1">
                                    <wp:extent cx="203200" cy="2032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677B54C3"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Do not consider it fast enough</w:t>
                              </w:r>
                            </w:p>
                          </w:tc>
                        </w:tr>
                        <w:tr w:rsidR="00291FAF" w:rsidRPr="00291FAF" w14:paraId="32D93CCC" w14:textId="77777777" w:rsidTr="00291FAF">
                          <w:tc>
                            <w:tcPr>
                              <w:tcW w:w="0" w:type="auto"/>
                              <w:vAlign w:val="center"/>
                              <w:hideMark/>
                            </w:tcPr>
                            <w:p w14:paraId="32F6EBBC" w14:textId="60C6C20E"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NAME=\"gv$ctl13$gvMCQOptions$ctl04$cbIsCorrectAnswer\"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9540BD7" wp14:editId="6E4ED177">
                                    <wp:extent cx="203200" cy="2032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45BE5BEC"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Would not allow it to exceed 0.5</w:t>
                              </w:r>
                            </w:p>
                          </w:tc>
                        </w:tr>
                        <w:tr w:rsidR="00291FAF" w:rsidRPr="00291FAF" w14:paraId="6B73C6F4" w14:textId="77777777" w:rsidTr="00291FAF">
                          <w:tc>
                            <w:tcPr>
                              <w:tcW w:w="0" w:type="auto"/>
                              <w:vAlign w:val="center"/>
                              <w:hideMark/>
                            </w:tcPr>
                            <w:p w14:paraId="52FE27FD" w14:textId="47FD8740"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NAME=\"gv$ctl13$gvMCQOptions$ctl05$cbIsCorrectAnswer\"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8572600" wp14:editId="2B53C6C7">
                                    <wp:extent cx="203200" cy="20320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B50F27E"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53A47028" w14:textId="77777777" w:rsidR="00291FAF" w:rsidRPr="00291FAF" w:rsidRDefault="00291FAF" w:rsidP="00291FAF">
                        <w:pPr>
                          <w:rPr>
                            <w:rFonts w:ascii="Times" w:eastAsia="Times New Roman" w:hAnsi="Times" w:cs="Times New Roman"/>
                            <w:sz w:val="20"/>
                            <w:szCs w:val="20"/>
                          </w:rPr>
                        </w:pPr>
                      </w:p>
                    </w:tc>
                  </w:tr>
                </w:tbl>
                <w:p w14:paraId="60E369C4"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2259A13F">
                      <v:rect id="_x0000_i1075" style="width:0;height:1.5pt" o:hralign="center" o:hrstd="t" o:hr="t" fillcolor="#aaa" stroked="f"/>
                    </w:pict>
                  </w:r>
                </w:p>
              </w:tc>
            </w:tr>
            <w:tr w:rsidR="00291FAF" w:rsidRPr="00291FAF" w14:paraId="6B8EE011" w14:textId="77777777" w:rsidTr="00291FAF">
              <w:tc>
                <w:tcPr>
                  <w:tcW w:w="0" w:type="auto"/>
                  <w:vAlign w:val="center"/>
                  <w:hideMark/>
                </w:tcPr>
                <w:tbl>
                  <w:tblPr>
                    <w:tblW w:w="14625" w:type="dxa"/>
                    <w:tblCellSpacing w:w="0" w:type="dxa"/>
                    <w:tblCellMar>
                      <w:top w:w="80" w:type="dxa"/>
                      <w:left w:w="80" w:type="dxa"/>
                      <w:bottom w:w="80" w:type="dxa"/>
                      <w:right w:w="80" w:type="dxa"/>
                    </w:tblCellMar>
                    <w:tblLook w:val="04A0" w:firstRow="1" w:lastRow="0" w:firstColumn="1" w:lastColumn="0" w:noHBand="0" w:noVBand="1"/>
                  </w:tblPr>
                  <w:tblGrid>
                    <w:gridCol w:w="14625"/>
                  </w:tblGrid>
                  <w:tr w:rsidR="00291FAF" w:rsidRPr="00291FAF" w14:paraId="40F1A0AE" w14:textId="77777777">
                    <w:trPr>
                      <w:tblCellSpacing w:w="0" w:type="dxa"/>
                    </w:trPr>
                    <w:tc>
                      <w:tcPr>
                        <w:tcW w:w="0" w:type="auto"/>
                        <w:vAlign w:val="center"/>
                        <w:hideMark/>
                      </w:tcPr>
                      <w:p w14:paraId="0FD030ED"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b/>
                            <w:bCs/>
                            <w:sz w:val="20"/>
                            <w:szCs w:val="20"/>
                          </w:rPr>
                          <w:t>13 120 hours of training offered each year to its workers at Google is about ____ times the industry average.</w:t>
                        </w:r>
                      </w:p>
                    </w:tc>
                  </w:tr>
                  <w:tr w:rsidR="00291FAF" w:rsidRPr="00291FAF" w14:paraId="2501B337"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02"/>
                        </w:tblGrid>
                        <w:tr w:rsidR="00291FAF" w:rsidRPr="00291FAF" w14:paraId="388C86D1" w14:textId="77777777" w:rsidTr="00291FAF">
                          <w:tc>
                            <w:tcPr>
                              <w:tcW w:w="0" w:type="auto"/>
                              <w:vAlign w:val="center"/>
                              <w:hideMark/>
                            </w:tcPr>
                            <w:p w14:paraId="10AE0FFA" w14:textId="067E60B5"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NAME=\"gv$ctl14$gvMCQOptions$ctl02$cbIsCorrectAnswer\"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38BC028" wp14:editId="6C5B52A4">
                                    <wp:extent cx="203200" cy="2032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00A7985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Two</w:t>
                              </w:r>
                            </w:p>
                          </w:tc>
                        </w:tr>
                        <w:tr w:rsidR="00291FAF" w:rsidRPr="00291FAF" w14:paraId="5535939B" w14:textId="77777777" w:rsidTr="00291FAF">
                          <w:tc>
                            <w:tcPr>
                              <w:tcW w:w="0" w:type="auto"/>
                              <w:shd w:val="clear" w:color="auto" w:fill="96FF96"/>
                              <w:vAlign w:val="center"/>
                              <w:hideMark/>
                            </w:tcPr>
                            <w:p w14:paraId="021CDCC4" w14:textId="35F0A5F5"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NAME=\"gv$ctl14$gvMCQOptions$ctl03$cbIsCorrectAnswer\" CHECKED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357A94F" wp14:editId="1FB32073">
                                    <wp:extent cx="203200" cy="20320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shd w:val="clear" w:color="auto" w:fill="96FF96"/>
                              <w:vAlign w:val="center"/>
                              <w:hideMark/>
                            </w:tcPr>
                            <w:p w14:paraId="284E0C2B"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Three</w:t>
                              </w:r>
                            </w:p>
                          </w:tc>
                        </w:tr>
                        <w:tr w:rsidR="00291FAF" w:rsidRPr="00291FAF" w14:paraId="4DC1A79B" w14:textId="77777777" w:rsidTr="00291FAF">
                          <w:tc>
                            <w:tcPr>
                              <w:tcW w:w="0" w:type="auto"/>
                              <w:vAlign w:val="center"/>
                              <w:hideMark/>
                            </w:tcPr>
                            <w:p w14:paraId="036C84D1" w14:textId="6AB7BDF1"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NAME=\"gv$ctl14$gvMCQOptions$ctl04$cbIsCorrectAnswer\"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506E8F4" wp14:editId="214B8EF3">
                                    <wp:extent cx="203200" cy="2032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53001CA"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Four</w:t>
                              </w:r>
                            </w:p>
                          </w:tc>
                        </w:tr>
                        <w:tr w:rsidR="00291FAF" w:rsidRPr="00291FAF" w14:paraId="652269E5" w14:textId="77777777" w:rsidTr="00291FAF">
                          <w:tc>
                            <w:tcPr>
                              <w:tcW w:w="0" w:type="auto"/>
                              <w:vAlign w:val="center"/>
                              <w:hideMark/>
                            </w:tcPr>
                            <w:p w14:paraId="1947BDA7" w14:textId="06223EB0"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w:instrText>
                              </w:r>
                              <w:r w:rsidRPr="00291FAF">
                                <w:rPr>
                                  <w:rFonts w:ascii="Times" w:eastAsia="Times New Roman" w:hAnsi="Times" w:cs="Times New Roman"/>
                                  <w:sz w:val="20"/>
                                  <w:szCs w:val="20"/>
                                </w:rPr>
                                <w:fldChar w:fldCharType="begin"/>
                              </w:r>
                              <w:r w:rsidRPr="00291FAF">
                                <w:rPr>
                                  <w:rFonts w:ascii="Times" w:eastAsia="Times New Roman" w:hAnsi="Times" w:cs="Times New Roman"/>
                                  <w:sz w:val="20"/>
                                  <w:szCs w:val="20"/>
                                </w:rPr>
                                <w:instrText xml:space="preserve"> PRIVATE "&lt;INPUT TYPE=\"checkbox\" NAME=\"gv$ctl14$gvMCQOptions$ctl05$cbIsCorrectAnswer\" DISABLED&gt;" </w:instrText>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23CDC2" wp14:editId="0E0237C5">
                                    <wp:extent cx="203200" cy="2032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91FAF">
                                <w:rPr>
                                  <w:rFonts w:ascii="Times" w:eastAsia="Times New Roman" w:hAnsi="Times" w:cs="Times New Roman"/>
                                  <w:sz w:val="20"/>
                                  <w:szCs w:val="20"/>
                                </w:rPr>
                                <w:fldChar w:fldCharType="end"/>
                              </w:r>
                              <w:r w:rsidRPr="00291FAF">
                                <w:rPr>
                                  <w:rFonts w:ascii="Times" w:eastAsia="Times New Roman" w:hAnsi="Times" w:cs="Times New Roman"/>
                                  <w:sz w:val="20"/>
                                  <w:szCs w:val="20"/>
                                </w:rPr>
                                <w:t xml:space="preserve"> </w:t>
                              </w:r>
                            </w:p>
                          </w:tc>
                          <w:tc>
                            <w:tcPr>
                              <w:tcW w:w="0" w:type="auto"/>
                              <w:vAlign w:val="center"/>
                              <w:hideMark/>
                            </w:tcPr>
                            <w:p w14:paraId="7043690F" w14:textId="77777777" w:rsidR="00291FAF" w:rsidRPr="00291FAF" w:rsidRDefault="00291FAF" w:rsidP="00291FAF">
                              <w:pPr>
                                <w:rPr>
                                  <w:rFonts w:ascii="Times" w:eastAsia="Times New Roman" w:hAnsi="Times" w:cs="Times New Roman"/>
                                  <w:sz w:val="20"/>
                                  <w:szCs w:val="20"/>
                                </w:rPr>
                              </w:pPr>
                              <w:r w:rsidRPr="00291FAF">
                                <w:rPr>
                                  <w:rFonts w:ascii="Times" w:eastAsia="Times New Roman" w:hAnsi="Times" w:cs="Times New Roman"/>
                                  <w:sz w:val="20"/>
                                  <w:szCs w:val="20"/>
                                </w:rPr>
                                <w:t>None of the above</w:t>
                              </w:r>
                            </w:p>
                          </w:tc>
                        </w:tr>
                      </w:tbl>
                      <w:p w14:paraId="7445635C" w14:textId="77777777" w:rsidR="00291FAF" w:rsidRPr="00291FAF" w:rsidRDefault="00291FAF" w:rsidP="00291FAF">
                        <w:pPr>
                          <w:rPr>
                            <w:rFonts w:ascii="Times" w:eastAsia="Times New Roman" w:hAnsi="Times" w:cs="Times New Roman"/>
                            <w:sz w:val="20"/>
                            <w:szCs w:val="20"/>
                          </w:rPr>
                        </w:pPr>
                      </w:p>
                    </w:tc>
                  </w:tr>
                </w:tbl>
                <w:p w14:paraId="4D4502F2" w14:textId="77777777" w:rsidR="00291FAF" w:rsidRPr="00291FAF" w:rsidRDefault="002E7901" w:rsidP="00291FAF">
                  <w:pPr>
                    <w:rPr>
                      <w:rFonts w:ascii="Times" w:eastAsia="Times New Roman" w:hAnsi="Times" w:cs="Times New Roman"/>
                      <w:sz w:val="20"/>
                      <w:szCs w:val="20"/>
                    </w:rPr>
                  </w:pPr>
                  <w:r>
                    <w:rPr>
                      <w:rFonts w:ascii="Times" w:eastAsia="Times New Roman" w:hAnsi="Times" w:cs="Times New Roman"/>
                      <w:sz w:val="20"/>
                      <w:szCs w:val="20"/>
                    </w:rPr>
                    <w:pict w14:anchorId="49993B48">
                      <v:rect id="_x0000_i1076" style="width:0;height:1.5pt" o:hralign="center" o:hrstd="t" o:hr="t" fillcolor="#aaa" stroked="f"/>
                    </w:pict>
                  </w:r>
                </w:p>
              </w:tc>
            </w:tr>
          </w:tbl>
          <w:p w14:paraId="6336EA6E" w14:textId="77777777" w:rsidR="00291FAF" w:rsidRPr="00291FAF" w:rsidRDefault="00291FAF" w:rsidP="00291FAF">
            <w:pPr>
              <w:rPr>
                <w:rFonts w:ascii="Times" w:eastAsia="Times New Roman" w:hAnsi="Times" w:cs="Times New Roman"/>
                <w:color w:val="000000"/>
                <w:sz w:val="27"/>
                <w:szCs w:val="27"/>
              </w:rPr>
            </w:pPr>
          </w:p>
        </w:tc>
      </w:tr>
      <w:tr w:rsidR="00291FAF" w:rsidRPr="00291FAF" w14:paraId="2764E61D" w14:textId="77777777" w:rsidTr="00291FAF">
        <w:trPr>
          <w:tblCellSpacing w:w="10" w:type="dxa"/>
        </w:trPr>
        <w:tc>
          <w:tcPr>
            <w:tcW w:w="0" w:type="auto"/>
            <w:vAlign w:val="center"/>
            <w:hideMark/>
          </w:tcPr>
          <w:p w14:paraId="56B2E0BF" w14:textId="69609B9B" w:rsidR="00291FAF" w:rsidRPr="00291FAF" w:rsidRDefault="00291FAF" w:rsidP="00291FAF">
            <w:pPr>
              <w:rPr>
                <w:rFonts w:ascii="Times" w:eastAsia="Times New Roman" w:hAnsi="Times" w:cs="Times New Roman"/>
                <w:color w:val="000000"/>
                <w:sz w:val="27"/>
                <w:szCs w:val="27"/>
              </w:rPr>
            </w:pPr>
            <w:r w:rsidRPr="00291FAF">
              <w:rPr>
                <w:rFonts w:ascii="Times" w:eastAsia="Times New Roman" w:hAnsi="Times" w:cs="Times New Roman"/>
                <w:color w:val="000000"/>
                <w:sz w:val="27"/>
                <w:szCs w:val="27"/>
              </w:rPr>
              <w:fldChar w:fldCharType="begin"/>
            </w:r>
            <w:r w:rsidRPr="00291FAF">
              <w:rPr>
                <w:rFonts w:ascii="Times" w:eastAsia="Times New Roman" w:hAnsi="Times" w:cs="Times New Roman"/>
                <w:color w:val="000000"/>
                <w:sz w:val="27"/>
                <w:szCs w:val="27"/>
              </w:rPr>
              <w:instrText xml:space="preserve"> </w:instrText>
            </w:r>
            <w:r w:rsidRPr="00291FAF">
              <w:rPr>
                <w:rFonts w:ascii="Times" w:eastAsia="Times New Roman" w:hAnsi="Times" w:cs="Times New Roman"/>
                <w:color w:val="000000"/>
                <w:sz w:val="27"/>
                <w:szCs w:val="27"/>
              </w:rPr>
              <w:fldChar w:fldCharType="begin"/>
            </w:r>
            <w:r w:rsidRPr="00291FAF">
              <w:rPr>
                <w:rFonts w:ascii="Times" w:eastAsia="Times New Roman" w:hAnsi="Times" w:cs="Times New Roman"/>
                <w:color w:val="000000"/>
                <w:sz w:val="27"/>
                <w:szCs w:val="27"/>
              </w:rPr>
              <w:instrText xml:space="preserve"> PRIVATE "&lt;INPUT TYPE=\"submit\" NAME=\"btnComments\" VALUE=\"Give Your Comments\"&gt;" </w:instrText>
            </w:r>
            <w:r w:rsidRPr="00291FAF">
              <w:rPr>
                <w:rFonts w:ascii="Times" w:eastAsia="Times New Roman" w:hAnsi="Times" w:cs="Times New Roman"/>
                <w:color w:val="000000"/>
                <w:sz w:val="27"/>
                <w:szCs w:val="27"/>
              </w:rPr>
              <w:fldChar w:fldCharType="end"/>
            </w:r>
            <w:r w:rsidRPr="00291FAF">
              <w:rPr>
                <w:rFonts w:ascii="Times" w:eastAsia="Times New Roman" w:hAnsi="Times" w:cs="Times New Roman"/>
                <w:color w:val="000000"/>
                <w:sz w:val="27"/>
                <w:szCs w:val="27"/>
              </w:rPr>
              <w:instrText xml:space="preserve">MACROBUTTON HTMLDirect </w:instrText>
            </w:r>
            <w:r>
              <w:rPr>
                <w:rFonts w:ascii="Times" w:hAnsi="Times"/>
                <w:noProof/>
                <w:sz w:val="20"/>
                <w:szCs w:val="20"/>
              </w:rPr>
              <w:drawing>
                <wp:inline distT="0" distB="0" distL="0" distR="0" wp14:anchorId="16840EA7" wp14:editId="0560B085">
                  <wp:extent cx="1993900" cy="279400"/>
                  <wp:effectExtent l="0" t="0" r="1270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279400"/>
                          </a:xfrm>
                          <a:prstGeom prst="rect">
                            <a:avLst/>
                          </a:prstGeom>
                          <a:noFill/>
                          <a:ln>
                            <a:noFill/>
                          </a:ln>
                        </pic:spPr>
                      </pic:pic>
                    </a:graphicData>
                  </a:graphic>
                </wp:inline>
              </w:drawing>
            </w:r>
            <w:r w:rsidRPr="00291FAF">
              <w:rPr>
                <w:rFonts w:ascii="Times" w:eastAsia="Times New Roman" w:hAnsi="Times" w:cs="Times New Roman"/>
                <w:color w:val="000000"/>
                <w:sz w:val="27"/>
                <w:szCs w:val="27"/>
              </w:rPr>
              <w:fldChar w:fldCharType="end"/>
            </w:r>
            <w:r w:rsidRPr="00291FAF">
              <w:rPr>
                <w:rFonts w:ascii="Times" w:eastAsia="Times New Roman" w:hAnsi="Times" w:cs="Times New Roman"/>
                <w:color w:val="000000"/>
                <w:sz w:val="27"/>
                <w:szCs w:val="27"/>
              </w:rPr>
              <w:t xml:space="preserve"> </w:t>
            </w:r>
          </w:p>
        </w:tc>
      </w:tr>
    </w:tbl>
    <w:p w14:paraId="2E9F2BEC" w14:textId="77777777" w:rsidR="00202C9F" w:rsidRPr="00202C9F" w:rsidRDefault="00202C9F" w:rsidP="00202C9F">
      <w:pPr>
        <w:rPr>
          <w:rFonts w:ascii="Times" w:eastAsia="Times New Roman" w:hAnsi="Times" w:cs="Times New Roman"/>
          <w:sz w:val="20"/>
          <w:szCs w:val="20"/>
        </w:rPr>
      </w:pPr>
      <w:r w:rsidRPr="00202C9F">
        <w:rPr>
          <w:rFonts w:ascii="Times" w:eastAsia="Times New Roman" w:hAnsi="Times" w:cs="Times New Roman"/>
          <w:sz w:val="20"/>
          <w:szCs w:val="20"/>
        </w:rPr>
        <w:t>Chp 12. Participative Management</w:t>
      </w:r>
    </w:p>
    <w:tbl>
      <w:tblPr>
        <w:tblW w:w="0" w:type="auto"/>
        <w:tblCellSpacing w:w="10" w:type="dxa"/>
        <w:tblCellMar>
          <w:top w:w="100" w:type="dxa"/>
          <w:left w:w="100" w:type="dxa"/>
          <w:bottom w:w="100" w:type="dxa"/>
          <w:right w:w="100" w:type="dxa"/>
        </w:tblCellMar>
        <w:tblLook w:val="04A0" w:firstRow="1" w:lastRow="0" w:firstColumn="1" w:lastColumn="0" w:noHBand="0" w:noVBand="1"/>
      </w:tblPr>
      <w:tblGrid>
        <w:gridCol w:w="8880"/>
      </w:tblGrid>
      <w:tr w:rsidR="00833AC7" w:rsidRPr="00833AC7" w14:paraId="192084EE" w14:textId="77777777" w:rsidTr="00833AC7">
        <w:trPr>
          <w:tblCellSpacing w:w="1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640"/>
            </w:tblGrid>
            <w:tr w:rsidR="00833AC7" w:rsidRPr="00833AC7" w14:paraId="029656CD"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66EA4118" w14:textId="77777777">
                    <w:trPr>
                      <w:tblCellSpacing w:w="0" w:type="dxa"/>
                    </w:trPr>
                    <w:tc>
                      <w:tcPr>
                        <w:tcW w:w="0" w:type="auto"/>
                        <w:vAlign w:val="center"/>
                        <w:hideMark/>
                      </w:tcPr>
                      <w:p w14:paraId="00556402"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1 Participative management is also known as…………….</w:t>
                        </w:r>
                      </w:p>
                    </w:tc>
                  </w:tr>
                  <w:tr w:rsidR="00833AC7" w:rsidRPr="00833AC7" w14:paraId="785241DD"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247"/>
                        </w:tblGrid>
                        <w:tr w:rsidR="00833AC7" w:rsidRPr="00833AC7" w14:paraId="7A898414" w14:textId="77777777" w:rsidTr="00833AC7">
                          <w:tc>
                            <w:tcPr>
                              <w:tcW w:w="0" w:type="auto"/>
                              <w:vAlign w:val="center"/>
                              <w:hideMark/>
                            </w:tcPr>
                            <w:p w14:paraId="43D0218B" w14:textId="7BD20EC8"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NAME=\"gv$ctl02$gvMCQOptions$ctl02$cbIsCorrectAnswer\"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0B3EB9A" wp14:editId="10E9FE6B">
                                    <wp:extent cx="203200" cy="20320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22A3A1F9"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Calculative Management</w:t>
                              </w:r>
                            </w:p>
                          </w:tc>
                        </w:tr>
                        <w:tr w:rsidR="00833AC7" w:rsidRPr="00833AC7" w14:paraId="2B19A0C9" w14:textId="77777777" w:rsidTr="00833AC7">
                          <w:tc>
                            <w:tcPr>
                              <w:tcW w:w="0" w:type="auto"/>
                              <w:vAlign w:val="center"/>
                              <w:hideMark/>
                            </w:tcPr>
                            <w:p w14:paraId="089CDD11" w14:textId="779EE07D"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NAME=\"gv$ctl02$gvMCQOptions$ctl03$cbIsCorrectAnswer\"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16232DD" wp14:editId="15D06AD3">
                                    <wp:extent cx="203200" cy="20320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04D99AF0"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Collaborative Management</w:t>
                              </w:r>
                            </w:p>
                          </w:tc>
                        </w:tr>
                        <w:tr w:rsidR="00833AC7" w:rsidRPr="00833AC7" w14:paraId="7D955612" w14:textId="77777777" w:rsidTr="00833AC7">
                          <w:tc>
                            <w:tcPr>
                              <w:tcW w:w="0" w:type="auto"/>
                              <w:shd w:val="clear" w:color="auto" w:fill="96FF96"/>
                              <w:vAlign w:val="center"/>
                              <w:hideMark/>
                            </w:tcPr>
                            <w:p w14:paraId="113A1052" w14:textId="0CB57570"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NAME=\"gv$ctl02$gvMCQOptions$ctl04$cbIsCorrectAnswer\"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45F971" wp14:editId="40E42D95">
                                    <wp:extent cx="203200" cy="20320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7B90D055"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Consultative Management</w:t>
                              </w:r>
                            </w:p>
                          </w:tc>
                        </w:tr>
                        <w:tr w:rsidR="00833AC7" w:rsidRPr="00833AC7" w14:paraId="6CAE071A" w14:textId="77777777" w:rsidTr="00833AC7">
                          <w:tc>
                            <w:tcPr>
                              <w:tcW w:w="0" w:type="auto"/>
                              <w:vAlign w:val="center"/>
                              <w:hideMark/>
                            </w:tcPr>
                            <w:p w14:paraId="6513E0DB" w14:textId="6B71E764"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NAME=\"gv$ctl02$gvMCQOptions$ctl05$cbIsCorrectAnswer\"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A7F1D86" wp14:editId="79B68DFC">
                                    <wp:extent cx="203200" cy="2032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46A61630"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Computerised Management</w:t>
                              </w:r>
                            </w:p>
                          </w:tc>
                        </w:tr>
                      </w:tbl>
                      <w:p w14:paraId="6B535E37" w14:textId="77777777" w:rsidR="00833AC7" w:rsidRPr="00833AC7" w:rsidRDefault="00833AC7" w:rsidP="00833AC7">
                        <w:pPr>
                          <w:rPr>
                            <w:rFonts w:ascii="Times" w:eastAsia="Times New Roman" w:hAnsi="Times" w:cs="Times New Roman"/>
                            <w:sz w:val="20"/>
                            <w:szCs w:val="20"/>
                          </w:rPr>
                        </w:pPr>
                      </w:p>
                    </w:tc>
                  </w:tr>
                </w:tbl>
                <w:p w14:paraId="06B5AC0E"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699C68DE">
                      <v:rect id="_x0000_i1077" style="width:0;height:1.5pt" o:hralign="center" o:hrstd="t" o:hr="t" fillcolor="#aaa" stroked="f"/>
                    </w:pict>
                  </w:r>
                </w:p>
              </w:tc>
            </w:tr>
            <w:tr w:rsidR="00833AC7" w:rsidRPr="00833AC7" w14:paraId="3FBB46F0"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1D186D2B" w14:textId="77777777">
                    <w:trPr>
                      <w:tblCellSpacing w:w="0" w:type="dxa"/>
                    </w:trPr>
                    <w:tc>
                      <w:tcPr>
                        <w:tcW w:w="0" w:type="auto"/>
                        <w:vAlign w:val="center"/>
                        <w:hideMark/>
                      </w:tcPr>
                      <w:p w14:paraId="5C8CB569"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2 Which of the below is the advantage of having Participative Management at workplace</w:t>
                        </w:r>
                      </w:p>
                    </w:tc>
                  </w:tr>
                  <w:tr w:rsidR="00833AC7" w:rsidRPr="00833AC7" w14:paraId="11D0DFAC"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824"/>
                        </w:tblGrid>
                        <w:tr w:rsidR="00833AC7" w:rsidRPr="00833AC7" w14:paraId="7BFD86F9" w14:textId="77777777" w:rsidTr="00833AC7">
                          <w:tc>
                            <w:tcPr>
                              <w:tcW w:w="0" w:type="auto"/>
                              <w:vAlign w:val="center"/>
                              <w:hideMark/>
                            </w:tcPr>
                            <w:p w14:paraId="4D20C3F1" w14:textId="01CB8E2C"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NAME=\"gv$ctl03$gvMCQOptions$ctl02$cbIsCorrectAnswer\"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0700446" wp14:editId="1529DB37">
                                    <wp:extent cx="203200" cy="2032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7D09CCAA"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Reduced cost</w:t>
                              </w:r>
                            </w:p>
                          </w:tc>
                        </w:tr>
                        <w:tr w:rsidR="00833AC7" w:rsidRPr="00833AC7" w14:paraId="5BB5FA9D" w14:textId="77777777" w:rsidTr="00833AC7">
                          <w:tc>
                            <w:tcPr>
                              <w:tcW w:w="0" w:type="auto"/>
                              <w:vAlign w:val="center"/>
                              <w:hideMark/>
                            </w:tcPr>
                            <w:p w14:paraId="482FE9FB" w14:textId="11AA998C"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NAME=\"gv$ctl03$gvMCQOptions$ctl03$cbIsCorrectAnswer\"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460B7B6" wp14:editId="77264178">
                                    <wp:extent cx="203200" cy="20320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71300ED5"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Improved quality</w:t>
                              </w:r>
                            </w:p>
                          </w:tc>
                        </w:tr>
                        <w:tr w:rsidR="00833AC7" w:rsidRPr="00833AC7" w14:paraId="459A5C96" w14:textId="77777777" w:rsidTr="00833AC7">
                          <w:tc>
                            <w:tcPr>
                              <w:tcW w:w="0" w:type="auto"/>
                              <w:vAlign w:val="center"/>
                              <w:hideMark/>
                            </w:tcPr>
                            <w:p w14:paraId="6F5C2EFA" w14:textId="717D71FD"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NAME=\"gv$ctl03$gvMCQOptions$ctl04$cbIsCorrectAnswer\"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D74A97F" wp14:editId="19C33964">
                                    <wp:extent cx="203200" cy="2032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3E8313C6"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Increased productivity</w:t>
                              </w:r>
                            </w:p>
                          </w:tc>
                        </w:tr>
                        <w:tr w:rsidR="00833AC7" w:rsidRPr="00833AC7" w14:paraId="712697A6" w14:textId="77777777" w:rsidTr="00833AC7">
                          <w:tc>
                            <w:tcPr>
                              <w:tcW w:w="0" w:type="auto"/>
                              <w:shd w:val="clear" w:color="auto" w:fill="96FF96"/>
                              <w:vAlign w:val="center"/>
                              <w:hideMark/>
                            </w:tcPr>
                            <w:p w14:paraId="4DDEAF2C" w14:textId="47C3726F"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NAME=\"gv$ctl03$gvMCQOptions$ctl05$cbIsCorrectAnswer\"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F972197" wp14:editId="412BC8CF">
                                    <wp:extent cx="203200" cy="20320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72F30C2A"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All of them</w:t>
                              </w:r>
                            </w:p>
                          </w:tc>
                        </w:tr>
                      </w:tbl>
                      <w:p w14:paraId="7094A6D3" w14:textId="77777777" w:rsidR="00833AC7" w:rsidRPr="00833AC7" w:rsidRDefault="00833AC7" w:rsidP="00833AC7">
                        <w:pPr>
                          <w:rPr>
                            <w:rFonts w:ascii="Times" w:eastAsia="Times New Roman" w:hAnsi="Times" w:cs="Times New Roman"/>
                            <w:sz w:val="20"/>
                            <w:szCs w:val="20"/>
                          </w:rPr>
                        </w:pPr>
                      </w:p>
                    </w:tc>
                  </w:tr>
                </w:tbl>
                <w:p w14:paraId="15217612"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03F05708">
                      <v:rect id="_x0000_i1078" style="width:0;height:1.5pt" o:hralign="center" o:hrstd="t" o:hr="t" fillcolor="#aaa" stroked="f"/>
                    </w:pict>
                  </w:r>
                </w:p>
              </w:tc>
            </w:tr>
            <w:tr w:rsidR="00833AC7" w:rsidRPr="00833AC7" w14:paraId="50C321C8"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40CA09C0" w14:textId="77777777">
                    <w:trPr>
                      <w:tblCellSpacing w:w="0" w:type="dxa"/>
                    </w:trPr>
                    <w:tc>
                      <w:tcPr>
                        <w:tcW w:w="0" w:type="auto"/>
                        <w:vAlign w:val="center"/>
                        <w:hideMark/>
                      </w:tcPr>
                      <w:p w14:paraId="0E9D3A16"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3 Information sharing is one of the aspects of participative management. According to you what is meant by information sharing at workplace?</w:t>
                        </w:r>
                      </w:p>
                    </w:tc>
                  </w:tr>
                  <w:tr w:rsidR="00833AC7" w:rsidRPr="00833AC7" w14:paraId="6DB5C4AD"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7879"/>
                        </w:tblGrid>
                        <w:tr w:rsidR="00833AC7" w:rsidRPr="00833AC7" w14:paraId="29F90E10" w14:textId="77777777" w:rsidTr="00833AC7">
                          <w:tc>
                            <w:tcPr>
                              <w:tcW w:w="0" w:type="auto"/>
                              <w:vAlign w:val="center"/>
                              <w:hideMark/>
                            </w:tcPr>
                            <w:p w14:paraId="21E4E797" w14:textId="45B5F7BE"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NAME=\"gv$ctl04$gvMCQOptions$ctl02$cbIsCorrectAnswer\"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64771B9" wp14:editId="6AB89195">
                                    <wp:extent cx="203200" cy="20320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6595415A"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Sharing knowledge with the employees about the work they have been assigned from time to time</w:t>
                              </w:r>
                            </w:p>
                          </w:tc>
                        </w:tr>
                        <w:tr w:rsidR="00833AC7" w:rsidRPr="00833AC7" w14:paraId="5BBEED0E" w14:textId="77777777" w:rsidTr="00833AC7">
                          <w:tc>
                            <w:tcPr>
                              <w:tcW w:w="0" w:type="auto"/>
                              <w:vAlign w:val="center"/>
                              <w:hideMark/>
                            </w:tcPr>
                            <w:p w14:paraId="529D32A9" w14:textId="4AA07EFD"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NAME=\"gv$ctl04$gvMCQOptions$ctl03$cbIsCorrectAnswer\"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DE2994D" wp14:editId="4D8035E5">
                                    <wp:extent cx="203200" cy="20320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73AD55BB"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Sharing information with workers about the organizational changes</w:t>
                              </w:r>
                            </w:p>
                          </w:tc>
                        </w:tr>
                        <w:tr w:rsidR="00833AC7" w:rsidRPr="00833AC7" w14:paraId="4C6DAB15" w14:textId="77777777" w:rsidTr="00833AC7">
                          <w:tc>
                            <w:tcPr>
                              <w:tcW w:w="0" w:type="auto"/>
                              <w:shd w:val="clear" w:color="auto" w:fill="96FF96"/>
                              <w:vAlign w:val="center"/>
                              <w:hideMark/>
                            </w:tcPr>
                            <w:p w14:paraId="46991152" w14:textId="71D7F81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NAME=\"gv$ctl04$gvMCQOptions$ctl04$cbIsCorrectAnswer\"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92009AC" wp14:editId="518EE444">
                                    <wp:extent cx="203200" cy="20320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793A4B74"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Keeping the employees updated with the economic knowhow of the company</w:t>
                              </w:r>
                            </w:p>
                          </w:tc>
                        </w:tr>
                        <w:tr w:rsidR="00833AC7" w:rsidRPr="00833AC7" w14:paraId="30ED4692" w14:textId="77777777" w:rsidTr="00833AC7">
                          <w:tc>
                            <w:tcPr>
                              <w:tcW w:w="0" w:type="auto"/>
                              <w:vAlign w:val="center"/>
                              <w:hideMark/>
                            </w:tcPr>
                            <w:p w14:paraId="26492DE8" w14:textId="3958C948"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NAME=\"gv$ctl04$gvMCQOptions$ctl05$cbIsCorrectAnswer\"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D1FD823" wp14:editId="5F9D8734">
                                    <wp:extent cx="203200" cy="2032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6072D89F"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Keeping the employees updated about the latest changes in the organizational hierarchy</w:t>
                              </w:r>
                            </w:p>
                          </w:tc>
                        </w:tr>
                      </w:tbl>
                      <w:p w14:paraId="19B91DB7" w14:textId="77777777" w:rsidR="00833AC7" w:rsidRPr="00833AC7" w:rsidRDefault="00833AC7" w:rsidP="00833AC7">
                        <w:pPr>
                          <w:rPr>
                            <w:rFonts w:ascii="Times" w:eastAsia="Times New Roman" w:hAnsi="Times" w:cs="Times New Roman"/>
                            <w:sz w:val="20"/>
                            <w:szCs w:val="20"/>
                          </w:rPr>
                        </w:pPr>
                      </w:p>
                    </w:tc>
                  </w:tr>
                </w:tbl>
                <w:p w14:paraId="714720D3"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59B38996">
                      <v:rect id="_x0000_i1079" style="width:0;height:1.5pt" o:hralign="center" o:hrstd="t" o:hr="t" fillcolor="#aaa" stroked="f"/>
                    </w:pict>
                  </w:r>
                </w:p>
              </w:tc>
            </w:tr>
            <w:tr w:rsidR="00833AC7" w:rsidRPr="00833AC7" w14:paraId="57F1ADC0"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6E37F81D" w14:textId="77777777">
                    <w:trPr>
                      <w:tblCellSpacing w:w="0" w:type="dxa"/>
                    </w:trPr>
                    <w:tc>
                      <w:tcPr>
                        <w:tcW w:w="0" w:type="auto"/>
                        <w:vAlign w:val="center"/>
                        <w:hideMark/>
                      </w:tcPr>
                      <w:p w14:paraId="68F3DB7B"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4 Participative management style has many benefits at the organization level. Employees are also benefited from it. In a way….</w:t>
                        </w:r>
                      </w:p>
                    </w:tc>
                  </w:tr>
                  <w:tr w:rsidR="00833AC7" w:rsidRPr="00833AC7" w14:paraId="0A2771FA"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7650"/>
                        </w:tblGrid>
                        <w:tr w:rsidR="00833AC7" w:rsidRPr="00833AC7" w14:paraId="23C6495E" w14:textId="77777777" w:rsidTr="00833AC7">
                          <w:tc>
                            <w:tcPr>
                              <w:tcW w:w="0" w:type="auto"/>
                              <w:vAlign w:val="center"/>
                              <w:hideMark/>
                            </w:tcPr>
                            <w:p w14:paraId="74366918" w14:textId="62720A1A"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NAME=\"gv$ctl05$gvMCQOptions$ctl02$cbIsCorrectAnswer\"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7B21549" wp14:editId="38E5C98D">
                                    <wp:extent cx="203200" cy="20320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666AA199"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They feel less concerned about the organization</w:t>
                              </w:r>
                            </w:p>
                          </w:tc>
                        </w:tr>
                        <w:tr w:rsidR="00833AC7" w:rsidRPr="00833AC7" w14:paraId="3D319F18" w14:textId="77777777" w:rsidTr="00833AC7">
                          <w:tc>
                            <w:tcPr>
                              <w:tcW w:w="0" w:type="auto"/>
                              <w:vAlign w:val="center"/>
                              <w:hideMark/>
                            </w:tcPr>
                            <w:p w14:paraId="08F96C60" w14:textId="7ED9906A"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NAME=\"gv$ctl05$gvMCQOptions$ctl03$cbIsCorrectAnswer\"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5E76A88" wp14:editId="240C16F6">
                                    <wp:extent cx="203200" cy="20320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63BF4E74"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They concentrate on their work and are not ready to provide inputs on other areas of workplace</w:t>
                              </w:r>
                            </w:p>
                          </w:tc>
                        </w:tr>
                        <w:tr w:rsidR="00833AC7" w:rsidRPr="00833AC7" w14:paraId="193D00FD" w14:textId="77777777" w:rsidTr="00833AC7">
                          <w:tc>
                            <w:tcPr>
                              <w:tcW w:w="0" w:type="auto"/>
                              <w:shd w:val="clear" w:color="auto" w:fill="96FF96"/>
                              <w:vAlign w:val="center"/>
                              <w:hideMark/>
                            </w:tcPr>
                            <w:p w14:paraId="33B12539" w14:textId="46B88C4C"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NAME=\"gv$ctl05$gvMCQOptions$ctl04$cbIsCorrectAnswer\"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9EEDB83" wp14:editId="122C40A4">
                                    <wp:extent cx="203200" cy="2032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2DEDDCD1"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Creativity and innovation rises at employee level</w:t>
                              </w:r>
                            </w:p>
                          </w:tc>
                        </w:tr>
                        <w:tr w:rsidR="00833AC7" w:rsidRPr="00833AC7" w14:paraId="6ADC94C9" w14:textId="77777777" w:rsidTr="00833AC7">
                          <w:tc>
                            <w:tcPr>
                              <w:tcW w:w="0" w:type="auto"/>
                              <w:vAlign w:val="center"/>
                              <w:hideMark/>
                            </w:tcPr>
                            <w:p w14:paraId="545BB330" w14:textId="46EC4AF3"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NAME=\"gv$ctl05$gvMCQOptions$ctl05$cbIsCorrectAnswer\"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B68374F" wp14:editId="3A4D6A1A">
                                    <wp:extent cx="203200" cy="20320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5CF62B00"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Lack of self-motivation among employees</w:t>
                              </w:r>
                            </w:p>
                          </w:tc>
                        </w:tr>
                      </w:tbl>
                      <w:p w14:paraId="2B44D18A" w14:textId="77777777" w:rsidR="00833AC7" w:rsidRPr="00833AC7" w:rsidRDefault="00833AC7" w:rsidP="00833AC7">
                        <w:pPr>
                          <w:rPr>
                            <w:rFonts w:ascii="Times" w:eastAsia="Times New Roman" w:hAnsi="Times" w:cs="Times New Roman"/>
                            <w:sz w:val="20"/>
                            <w:szCs w:val="20"/>
                          </w:rPr>
                        </w:pPr>
                      </w:p>
                    </w:tc>
                  </w:tr>
                </w:tbl>
                <w:p w14:paraId="264C4B4E"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481EC251">
                      <v:rect id="_x0000_i1080" style="width:0;height:1.5pt" o:hralign="center" o:hrstd="t" o:hr="t" fillcolor="#aaa" stroked="f"/>
                    </w:pict>
                  </w:r>
                </w:p>
              </w:tc>
            </w:tr>
            <w:tr w:rsidR="00833AC7" w:rsidRPr="00833AC7" w14:paraId="5D40F176"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35195639" w14:textId="77777777">
                    <w:trPr>
                      <w:tblCellSpacing w:w="0" w:type="dxa"/>
                    </w:trPr>
                    <w:tc>
                      <w:tcPr>
                        <w:tcW w:w="0" w:type="auto"/>
                        <w:vAlign w:val="center"/>
                        <w:hideMark/>
                      </w:tcPr>
                      <w:p w14:paraId="6DA3845A"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5 Participative management is nothing but a suggestion box which is required to fill in the employees of the organization when it is been asked by their superiors</w:t>
                        </w:r>
                      </w:p>
                    </w:tc>
                  </w:tr>
                  <w:tr w:rsidR="00833AC7" w:rsidRPr="00833AC7" w14:paraId="4E22F1F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453"/>
                        </w:tblGrid>
                        <w:tr w:rsidR="00833AC7" w:rsidRPr="00833AC7" w14:paraId="6D9901CC" w14:textId="77777777" w:rsidTr="00833AC7">
                          <w:tc>
                            <w:tcPr>
                              <w:tcW w:w="0" w:type="auto"/>
                              <w:vAlign w:val="center"/>
                              <w:hideMark/>
                            </w:tcPr>
                            <w:p w14:paraId="280DA758" w14:textId="7603ED92"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NAME=\"gv$ctl06$gvMCQOptions$ctl02$cbIsCorrectAnswer\"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F11777D" wp14:editId="3BCB0176">
                                    <wp:extent cx="203200" cy="20320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2ED99E41"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True</w:t>
                              </w:r>
                            </w:p>
                          </w:tc>
                        </w:tr>
                        <w:tr w:rsidR="00833AC7" w:rsidRPr="00833AC7" w14:paraId="1612FAA1" w14:textId="77777777" w:rsidTr="00833AC7">
                          <w:tc>
                            <w:tcPr>
                              <w:tcW w:w="0" w:type="auto"/>
                              <w:shd w:val="clear" w:color="auto" w:fill="96FF96"/>
                              <w:vAlign w:val="center"/>
                              <w:hideMark/>
                            </w:tcPr>
                            <w:p w14:paraId="21E6D550" w14:textId="71F9DA60"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NAME=\"gv$ctl06$gvMCQOptions$ctl03$cbIsCorrectAnswer\"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C21DCFD" wp14:editId="35BB6AB8">
                                    <wp:extent cx="203200" cy="2032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2F922E9D"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False</w:t>
                              </w:r>
                            </w:p>
                          </w:tc>
                        </w:tr>
                      </w:tbl>
                      <w:p w14:paraId="7125B1CD" w14:textId="77777777" w:rsidR="00833AC7" w:rsidRPr="00833AC7" w:rsidRDefault="00833AC7" w:rsidP="00833AC7">
                        <w:pPr>
                          <w:rPr>
                            <w:rFonts w:ascii="Times" w:eastAsia="Times New Roman" w:hAnsi="Times" w:cs="Times New Roman"/>
                            <w:sz w:val="20"/>
                            <w:szCs w:val="20"/>
                          </w:rPr>
                        </w:pPr>
                      </w:p>
                    </w:tc>
                  </w:tr>
                </w:tbl>
                <w:p w14:paraId="2DA99189"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7A27A2EF">
                      <v:rect id="_x0000_i1081" style="width:0;height:1.5pt" o:hralign="center" o:hrstd="t" o:hr="t" fillcolor="#aaa" stroked="f"/>
                    </w:pict>
                  </w:r>
                </w:p>
              </w:tc>
            </w:tr>
            <w:tr w:rsidR="00833AC7" w:rsidRPr="00833AC7" w14:paraId="0F088C87"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771749E3" w14:textId="77777777">
                    <w:trPr>
                      <w:tblCellSpacing w:w="0" w:type="dxa"/>
                    </w:trPr>
                    <w:tc>
                      <w:tcPr>
                        <w:tcW w:w="0" w:type="auto"/>
                        <w:vAlign w:val="center"/>
                        <w:hideMark/>
                      </w:tcPr>
                      <w:p w14:paraId="1F7C1AA7"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6 Participative Management style is easier to implement and become successful in carrying out the desired changes when the organization is of small size.</w:t>
                        </w:r>
                      </w:p>
                    </w:tc>
                  </w:tr>
                  <w:tr w:rsidR="00833AC7" w:rsidRPr="00833AC7" w14:paraId="697197AD"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453"/>
                        </w:tblGrid>
                        <w:tr w:rsidR="00833AC7" w:rsidRPr="00833AC7" w14:paraId="7FF840B0" w14:textId="77777777" w:rsidTr="00833AC7">
                          <w:tc>
                            <w:tcPr>
                              <w:tcW w:w="0" w:type="auto"/>
                              <w:shd w:val="clear" w:color="auto" w:fill="96FF96"/>
                              <w:vAlign w:val="center"/>
                              <w:hideMark/>
                            </w:tcPr>
                            <w:p w14:paraId="537A85C5" w14:textId="7B537262"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NAME=\"gv$ctl07$gvMCQOptions$ctl02$cbIsCorrectAnswer\"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DA2A089" wp14:editId="59C52619">
                                    <wp:extent cx="203200" cy="20320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1E6ABD98"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True</w:t>
                              </w:r>
                            </w:p>
                          </w:tc>
                        </w:tr>
                        <w:tr w:rsidR="00833AC7" w:rsidRPr="00833AC7" w14:paraId="71FF1C7D" w14:textId="77777777" w:rsidTr="00833AC7">
                          <w:tc>
                            <w:tcPr>
                              <w:tcW w:w="0" w:type="auto"/>
                              <w:vAlign w:val="center"/>
                              <w:hideMark/>
                            </w:tcPr>
                            <w:p w14:paraId="71D6A349" w14:textId="609DB11F"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NAME=\"gv$ctl07$gvMCQOptions$ctl03$cbIsCorrectAnswer\"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2F58F65" wp14:editId="1EE8B613">
                                    <wp:extent cx="203200" cy="203200"/>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52431164"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False</w:t>
                              </w:r>
                            </w:p>
                          </w:tc>
                        </w:tr>
                      </w:tbl>
                      <w:p w14:paraId="62F4EE94" w14:textId="77777777" w:rsidR="00833AC7" w:rsidRPr="00833AC7" w:rsidRDefault="00833AC7" w:rsidP="00833AC7">
                        <w:pPr>
                          <w:rPr>
                            <w:rFonts w:ascii="Times" w:eastAsia="Times New Roman" w:hAnsi="Times" w:cs="Times New Roman"/>
                            <w:sz w:val="20"/>
                            <w:szCs w:val="20"/>
                          </w:rPr>
                        </w:pPr>
                      </w:p>
                    </w:tc>
                  </w:tr>
                </w:tbl>
                <w:p w14:paraId="45D4C7FA"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618AF78C">
                      <v:rect id="_x0000_i1082" style="width:0;height:1.5pt" o:hralign="center" o:hrstd="t" o:hr="t" fillcolor="#aaa" stroked="f"/>
                    </w:pict>
                  </w:r>
                </w:p>
              </w:tc>
            </w:tr>
            <w:tr w:rsidR="00833AC7" w:rsidRPr="00833AC7" w14:paraId="37D82A14"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16500"/>
                  </w:tblGrid>
                  <w:tr w:rsidR="00833AC7" w:rsidRPr="00833AC7" w14:paraId="6B09FBA6" w14:textId="77777777">
                    <w:trPr>
                      <w:tblCellSpacing w:w="0" w:type="dxa"/>
                    </w:trPr>
                    <w:tc>
                      <w:tcPr>
                        <w:tcW w:w="0" w:type="auto"/>
                        <w:vAlign w:val="center"/>
                        <w:hideMark/>
                      </w:tcPr>
                      <w:p w14:paraId="5603CE30"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7 This type of participative management program has equal number of employees and employers to work together in an organization</w:t>
                        </w:r>
                      </w:p>
                    </w:tc>
                  </w:tr>
                  <w:tr w:rsidR="00833AC7" w:rsidRPr="00833AC7" w14:paraId="025C503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536"/>
                        </w:tblGrid>
                        <w:tr w:rsidR="00833AC7" w:rsidRPr="00833AC7" w14:paraId="2FD7212E" w14:textId="77777777" w:rsidTr="00833AC7">
                          <w:tc>
                            <w:tcPr>
                              <w:tcW w:w="0" w:type="auto"/>
                              <w:vAlign w:val="center"/>
                              <w:hideMark/>
                            </w:tcPr>
                            <w:p w14:paraId="790804F0" w14:textId="5245204A"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NAME=\"gv$ctl08$gvMCQOptions$ctl02$cbIsCorrectAnswer\"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B47983E" wp14:editId="2F650A33">
                                    <wp:extent cx="203200" cy="203200"/>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43B27249"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Project Committee</w:t>
                              </w:r>
                            </w:p>
                          </w:tc>
                        </w:tr>
                        <w:tr w:rsidR="00833AC7" w:rsidRPr="00833AC7" w14:paraId="11CCED91" w14:textId="77777777" w:rsidTr="00833AC7">
                          <w:tc>
                            <w:tcPr>
                              <w:tcW w:w="0" w:type="auto"/>
                              <w:vAlign w:val="center"/>
                              <w:hideMark/>
                            </w:tcPr>
                            <w:p w14:paraId="6B20A033" w14:textId="5C6494AD"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NAME=\"gv$ctl08$gvMCQOptions$ctl03$cbIsCorrectAnswer\"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4A848F4" wp14:editId="38743010">
                                    <wp:extent cx="203200" cy="203200"/>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5DAEB119"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Apex committee</w:t>
                              </w:r>
                            </w:p>
                          </w:tc>
                        </w:tr>
                        <w:tr w:rsidR="00833AC7" w:rsidRPr="00833AC7" w14:paraId="24BA0DF8" w14:textId="77777777" w:rsidTr="00833AC7">
                          <w:tc>
                            <w:tcPr>
                              <w:tcW w:w="0" w:type="auto"/>
                              <w:shd w:val="clear" w:color="auto" w:fill="96FF96"/>
                              <w:vAlign w:val="center"/>
                              <w:hideMark/>
                            </w:tcPr>
                            <w:p w14:paraId="7DC29336" w14:textId="09A6ED8D"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NAME=\"gv$ctl08$gvMCQOptions$ctl04$cbIsCorrectAnswer\"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703AEF3" wp14:editId="794C92C1">
                                    <wp:extent cx="203200" cy="203200"/>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2C968005"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Works committee</w:t>
                              </w:r>
                            </w:p>
                          </w:tc>
                        </w:tr>
                        <w:tr w:rsidR="00833AC7" w:rsidRPr="00833AC7" w14:paraId="74D21C3F" w14:textId="77777777" w:rsidTr="00833AC7">
                          <w:tc>
                            <w:tcPr>
                              <w:tcW w:w="0" w:type="auto"/>
                              <w:vAlign w:val="center"/>
                              <w:hideMark/>
                            </w:tcPr>
                            <w:p w14:paraId="10B6A7E2" w14:textId="02FA91DE"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NAME=\"gv$ctl08$gvMCQOptions$ctl05$cbIsCorrectAnswer\"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35B9949" wp14:editId="6E8BC467">
                                    <wp:extent cx="203200" cy="20320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4A5332D6"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Co-partnership</w:t>
                              </w:r>
                            </w:p>
                          </w:tc>
                        </w:tr>
                      </w:tbl>
                      <w:p w14:paraId="3B929B4B" w14:textId="77777777" w:rsidR="00833AC7" w:rsidRPr="00833AC7" w:rsidRDefault="00833AC7" w:rsidP="00833AC7">
                        <w:pPr>
                          <w:rPr>
                            <w:rFonts w:ascii="Times" w:eastAsia="Times New Roman" w:hAnsi="Times" w:cs="Times New Roman"/>
                            <w:sz w:val="20"/>
                            <w:szCs w:val="20"/>
                          </w:rPr>
                        </w:pPr>
                      </w:p>
                    </w:tc>
                  </w:tr>
                </w:tbl>
                <w:p w14:paraId="2A7DD16E" w14:textId="77777777"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4C146CD8">
                      <v:rect id="_x0000_i1083" style="width:0;height:1.5pt" o:hralign="center" o:hrstd="t" o:hr="t" fillcolor="#aaa" stroked="f"/>
                    </w:pict>
                  </w:r>
                </w:p>
              </w:tc>
            </w:tr>
            <w:tr w:rsidR="00833AC7" w:rsidRPr="00833AC7" w14:paraId="5C106759" w14:textId="77777777" w:rsidTr="00833AC7">
              <w:tc>
                <w:tcPr>
                  <w:tcW w:w="0" w:type="auto"/>
                  <w:vAlign w:val="center"/>
                  <w:hideMark/>
                </w:tcPr>
                <w:tbl>
                  <w:tblPr>
                    <w:tblW w:w="16500" w:type="dxa"/>
                    <w:tblCellSpacing w:w="0" w:type="dxa"/>
                    <w:tblCellMar>
                      <w:top w:w="80" w:type="dxa"/>
                      <w:left w:w="80" w:type="dxa"/>
                      <w:bottom w:w="80" w:type="dxa"/>
                      <w:right w:w="80" w:type="dxa"/>
                    </w:tblCellMar>
                    <w:tblLook w:val="04A0" w:firstRow="1" w:lastRow="0" w:firstColumn="1" w:lastColumn="0" w:noHBand="0" w:noVBand="1"/>
                  </w:tblPr>
                  <w:tblGrid>
                    <w:gridCol w:w="8610"/>
                  </w:tblGrid>
                  <w:tr w:rsidR="00833AC7" w:rsidRPr="00833AC7" w14:paraId="0C935136" w14:textId="77777777">
                    <w:trPr>
                      <w:tblCellSpacing w:w="0" w:type="dxa"/>
                    </w:trPr>
                    <w:tc>
                      <w:tcPr>
                        <w:tcW w:w="0" w:type="auto"/>
                        <w:vAlign w:val="center"/>
                        <w:hideMark/>
                      </w:tcPr>
                      <w:p w14:paraId="7AD305D2"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b/>
                            <w:bCs/>
                            <w:sz w:val="20"/>
                            <w:szCs w:val="20"/>
                          </w:rPr>
                          <w:t>8 This is one of the major advantages of keeping consistent participation of employees in the organization decision making.</w:t>
                        </w:r>
                      </w:p>
                    </w:tc>
                  </w:tr>
                  <w:tr w:rsidR="00833AC7" w:rsidRPr="00833AC7" w14:paraId="3ECF7E8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713"/>
                        </w:tblGrid>
                        <w:tr w:rsidR="00833AC7" w:rsidRPr="00833AC7" w14:paraId="519333BA" w14:textId="77777777" w:rsidTr="00833AC7">
                          <w:tc>
                            <w:tcPr>
                              <w:tcW w:w="0" w:type="auto"/>
                              <w:vAlign w:val="center"/>
                              <w:hideMark/>
                            </w:tcPr>
                            <w:p w14:paraId="0A9F4B47" w14:textId="12F25584"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NAME=\"gv$ctl09$gvMCQOptions$ctl02$cbIsCorrectAnswer\"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6A086D1" wp14:editId="21D21167">
                                    <wp:extent cx="203200" cy="203200"/>
                                    <wp:effectExtent l="0" t="0" r="0"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1C17A149"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Increased Innovation</w:t>
                              </w:r>
                            </w:p>
                          </w:tc>
                        </w:tr>
                        <w:tr w:rsidR="00833AC7" w:rsidRPr="00833AC7" w14:paraId="3E876B46" w14:textId="77777777" w:rsidTr="00833AC7">
                          <w:tc>
                            <w:tcPr>
                              <w:tcW w:w="0" w:type="auto"/>
                              <w:vAlign w:val="center"/>
                              <w:hideMark/>
                            </w:tcPr>
                            <w:p w14:paraId="173447FB" w14:textId="01E6F1B4"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NAME=\"gv$ctl09$gvMCQOptions$ctl03$cbIsCorrectAnswer\"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760CC6E" wp14:editId="385DCF50">
                                    <wp:extent cx="203200" cy="203200"/>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4BBA20C1"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Increased Creativity</w:t>
                              </w:r>
                            </w:p>
                          </w:tc>
                        </w:tr>
                        <w:tr w:rsidR="00833AC7" w:rsidRPr="00833AC7" w14:paraId="38BF17C3" w14:textId="77777777" w:rsidTr="00833AC7">
                          <w:tc>
                            <w:tcPr>
                              <w:tcW w:w="0" w:type="auto"/>
                              <w:shd w:val="clear" w:color="auto" w:fill="96FF96"/>
                              <w:vAlign w:val="center"/>
                              <w:hideMark/>
                            </w:tcPr>
                            <w:p w14:paraId="6C2B2A21" w14:textId="76C0844C"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NAME=\"gv$ctl09$gvMCQOptions$ctl04$cbIsCorrectAnswer\" CHECKED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78F5CE4" wp14:editId="670CF283">
                                    <wp:extent cx="203200" cy="203200"/>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shd w:val="clear" w:color="auto" w:fill="96FF96"/>
                              <w:vAlign w:val="center"/>
                              <w:hideMark/>
                            </w:tcPr>
                            <w:p w14:paraId="4EFC1BB0"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Lowered attrition</w:t>
                              </w:r>
                            </w:p>
                          </w:tc>
                        </w:tr>
                        <w:tr w:rsidR="00833AC7" w:rsidRPr="00833AC7" w14:paraId="5467880A" w14:textId="77777777" w:rsidTr="00833AC7">
                          <w:tc>
                            <w:tcPr>
                              <w:tcW w:w="0" w:type="auto"/>
                              <w:vAlign w:val="center"/>
                              <w:hideMark/>
                            </w:tcPr>
                            <w:p w14:paraId="15FF721A" w14:textId="7CBD0A95"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w:instrText>
                              </w:r>
                              <w:r w:rsidRPr="00833AC7">
                                <w:rPr>
                                  <w:rFonts w:ascii="Times" w:eastAsia="Times New Roman" w:hAnsi="Times" w:cs="Times New Roman"/>
                                  <w:sz w:val="20"/>
                                  <w:szCs w:val="20"/>
                                </w:rPr>
                                <w:fldChar w:fldCharType="begin"/>
                              </w:r>
                              <w:r w:rsidRPr="00833AC7">
                                <w:rPr>
                                  <w:rFonts w:ascii="Times" w:eastAsia="Times New Roman" w:hAnsi="Times" w:cs="Times New Roman"/>
                                  <w:sz w:val="20"/>
                                  <w:szCs w:val="20"/>
                                </w:rPr>
                                <w:instrText xml:space="preserve"> PRIVATE "&lt;INPUT TYPE=\"checkbox\" NAME=\"gv$ctl09$gvMCQOptions$ctl05$cbIsCorrectAnswer\" DISABLED&gt;" </w:instrText>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1EB9B3A" wp14:editId="64CBE27F">
                                    <wp:extent cx="203200" cy="203200"/>
                                    <wp:effectExtent l="0" t="0" r="0" b="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33AC7">
                                <w:rPr>
                                  <w:rFonts w:ascii="Times" w:eastAsia="Times New Roman" w:hAnsi="Times" w:cs="Times New Roman"/>
                                  <w:sz w:val="20"/>
                                  <w:szCs w:val="20"/>
                                </w:rPr>
                                <w:fldChar w:fldCharType="end"/>
                              </w:r>
                              <w:r w:rsidRPr="00833AC7">
                                <w:rPr>
                                  <w:rFonts w:ascii="Times" w:eastAsia="Times New Roman" w:hAnsi="Times" w:cs="Times New Roman"/>
                                  <w:sz w:val="20"/>
                                  <w:szCs w:val="20"/>
                                </w:rPr>
                                <w:t xml:space="preserve"> </w:t>
                              </w:r>
                            </w:p>
                          </w:tc>
                          <w:tc>
                            <w:tcPr>
                              <w:tcW w:w="0" w:type="auto"/>
                              <w:vAlign w:val="center"/>
                              <w:hideMark/>
                            </w:tcPr>
                            <w:p w14:paraId="03C91642" w14:textId="77777777" w:rsidR="00833AC7" w:rsidRPr="00833AC7" w:rsidRDefault="00833AC7" w:rsidP="00833AC7">
                              <w:pPr>
                                <w:rPr>
                                  <w:rFonts w:ascii="Times" w:eastAsia="Times New Roman" w:hAnsi="Times" w:cs="Times New Roman"/>
                                  <w:sz w:val="20"/>
                                  <w:szCs w:val="20"/>
                                </w:rPr>
                              </w:pPr>
                              <w:r w:rsidRPr="00833AC7">
                                <w:rPr>
                                  <w:rFonts w:ascii="Times" w:eastAsia="Times New Roman" w:hAnsi="Times" w:cs="Times New Roman"/>
                                  <w:sz w:val="20"/>
                                  <w:szCs w:val="20"/>
                                </w:rPr>
                                <w:t>Lowered retention</w:t>
                              </w:r>
                            </w:p>
                          </w:tc>
                        </w:tr>
                      </w:tbl>
                      <w:p w14:paraId="11F3D100" w14:textId="77777777" w:rsidR="00833AC7" w:rsidRDefault="00833AC7" w:rsidP="00833AC7">
                        <w:pPr>
                          <w:rPr>
                            <w:rFonts w:ascii="Times" w:eastAsia="Times New Roman" w:hAnsi="Times" w:cs="Times New Roman"/>
                            <w:sz w:val="20"/>
                            <w:szCs w:val="20"/>
                          </w:rPr>
                        </w:pPr>
                      </w:p>
                      <w:p w14:paraId="51A5AF9C" w14:textId="77777777" w:rsidR="008D1883" w:rsidRDefault="008D1883" w:rsidP="00833AC7">
                        <w:pPr>
                          <w:rPr>
                            <w:rFonts w:ascii="Times" w:eastAsia="Times New Roman" w:hAnsi="Times" w:cs="Times New Roman"/>
                            <w:sz w:val="20"/>
                            <w:szCs w:val="20"/>
                          </w:rPr>
                        </w:pPr>
                      </w:p>
                      <w:p w14:paraId="5C4EDFDE" w14:textId="77777777" w:rsidR="008D1883" w:rsidRDefault="008D1883" w:rsidP="00833AC7">
                        <w:pPr>
                          <w:rPr>
                            <w:rFonts w:ascii="Times" w:eastAsia="Times New Roman" w:hAnsi="Times" w:cs="Times New Roman"/>
                            <w:sz w:val="20"/>
                            <w:szCs w:val="20"/>
                          </w:rPr>
                        </w:pPr>
                      </w:p>
                      <w:tbl>
                        <w:tblPr>
                          <w:tblW w:w="0" w:type="auto"/>
                          <w:tblCellSpacing w:w="10" w:type="dxa"/>
                          <w:tblCellMar>
                            <w:top w:w="100" w:type="dxa"/>
                            <w:left w:w="100" w:type="dxa"/>
                            <w:bottom w:w="100" w:type="dxa"/>
                            <w:right w:w="100" w:type="dxa"/>
                          </w:tblCellMar>
                          <w:tblLook w:val="04A0" w:firstRow="1" w:lastRow="0" w:firstColumn="1" w:lastColumn="0" w:noHBand="0" w:noVBand="1"/>
                        </w:tblPr>
                        <w:tblGrid>
                          <w:gridCol w:w="8450"/>
                        </w:tblGrid>
                        <w:tr w:rsidR="008D1883" w:rsidRPr="008D1883" w14:paraId="61C32371" w14:textId="77777777" w:rsidTr="008D1883">
                          <w:trPr>
                            <w:tblCellSpacing w:w="1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210"/>
                              </w:tblGrid>
                              <w:tr w:rsidR="008D1883" w:rsidRPr="008D1883" w14:paraId="07645F19"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384030DA" w14:textId="77777777">
                                      <w:trPr>
                                        <w:tblCellSpacing w:w="0" w:type="dxa"/>
                                      </w:trPr>
                                      <w:tc>
                                        <w:tcPr>
                                          <w:tcW w:w="0" w:type="auto"/>
                                          <w:vAlign w:val="center"/>
                                          <w:hideMark/>
                                        </w:tcPr>
                                        <w:p w14:paraId="07327F64"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Chp 13. Work Life Quality And Related Issues</w:t>
                                          </w:r>
                                        </w:p>
                                        <w:p w14:paraId="545ABE37"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1 Quality of Work Life can be best described using which of the below phrases</w:t>
                                          </w:r>
                                        </w:p>
                                      </w:tc>
                                    </w:tr>
                                    <w:tr w:rsidR="008D1883" w:rsidRPr="008D1883" w14:paraId="1003E033"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0761"/>
                                          </w:tblGrid>
                                          <w:tr w:rsidR="008D1883" w:rsidRPr="008D1883" w14:paraId="38877435" w14:textId="77777777" w:rsidTr="008D1883">
                                            <w:tc>
                                              <w:tcPr>
                                                <w:tcW w:w="0" w:type="auto"/>
                                                <w:vAlign w:val="center"/>
                                                <w:hideMark/>
                                              </w:tcPr>
                                              <w:p w14:paraId="119EF21E" w14:textId="013C080F"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NAME=\"gv$ctl02$gvMCQOptions$ctl02$cbIsCorrectAnswer\"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7E3525D" wp14:editId="2ED01ED8">
                                                      <wp:extent cx="203200" cy="20320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19BB10FD"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Making work place to be a place where people would like to spend their time working for an organization</w:t>
                                                </w:r>
                                              </w:p>
                                            </w:tc>
                                          </w:tr>
                                          <w:tr w:rsidR="008D1883" w:rsidRPr="008D1883" w14:paraId="370138FD" w14:textId="77777777" w:rsidTr="008D1883">
                                            <w:tc>
                                              <w:tcPr>
                                                <w:tcW w:w="0" w:type="auto"/>
                                                <w:vAlign w:val="center"/>
                                                <w:hideMark/>
                                              </w:tcPr>
                                              <w:p w14:paraId="3F81D4DE" w14:textId="0FC4D253"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NAME=\"gv$ctl02$gvMCQOptions$ctl03$cbIsCorrectAnswer\"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6DBA96E" wp14:editId="12458325">
                                                      <wp:extent cx="203200" cy="20320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72D02AA7"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Taking care of higher-order needs of an employee along with their basic needs</w:t>
                                                </w:r>
                                              </w:p>
                                            </w:tc>
                                          </w:tr>
                                          <w:tr w:rsidR="008D1883" w:rsidRPr="008D1883" w14:paraId="2102DEDD" w14:textId="77777777" w:rsidTr="008D1883">
                                            <w:tc>
                                              <w:tcPr>
                                                <w:tcW w:w="0" w:type="auto"/>
                                                <w:vAlign w:val="center"/>
                                                <w:hideMark/>
                                              </w:tcPr>
                                              <w:p w14:paraId="44F4002D" w14:textId="3FDB2DDA"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NAME=\"gv$ctl02$gvMCQOptions$ctl04$cbIsCorrectAnswer\"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3FFAD29" wp14:editId="25E79210">
                                                      <wp:extent cx="203200" cy="20320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5FB79603"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Thinking about and taking care of factors like social, physical, cultural well-being of the workers while obtaining organizational goals</w:t>
                                                </w:r>
                                              </w:p>
                                            </w:tc>
                                          </w:tr>
                                          <w:tr w:rsidR="008D1883" w:rsidRPr="008D1883" w14:paraId="013A7830" w14:textId="77777777" w:rsidTr="008D1883">
                                            <w:tc>
                                              <w:tcPr>
                                                <w:tcW w:w="0" w:type="auto"/>
                                                <w:shd w:val="clear" w:color="auto" w:fill="96FF96"/>
                                                <w:vAlign w:val="center"/>
                                                <w:hideMark/>
                                              </w:tcPr>
                                              <w:p w14:paraId="062C7BBC" w14:textId="7B391D4D"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NAME=\"gv$ctl02$gvMCQOptions$ctl05$cbIsCorrectAnswer\"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2A2F3AF" wp14:editId="23E74B1B">
                                                      <wp:extent cx="203200" cy="2032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73939EA8"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Any one of the above</w:t>
                                                </w:r>
                                              </w:p>
                                            </w:tc>
                                          </w:tr>
                                        </w:tbl>
                                        <w:p w14:paraId="3B21854E" w14:textId="77777777" w:rsidR="008D1883" w:rsidRPr="008D1883" w:rsidRDefault="008D1883" w:rsidP="008D1883">
                                          <w:pPr>
                                            <w:rPr>
                                              <w:rFonts w:ascii="Times" w:eastAsia="Times New Roman" w:hAnsi="Times" w:cs="Times New Roman"/>
                                              <w:sz w:val="20"/>
                                              <w:szCs w:val="20"/>
                                            </w:rPr>
                                          </w:pPr>
                                        </w:p>
                                      </w:tc>
                                    </w:tr>
                                  </w:tbl>
                                  <w:p w14:paraId="7FBCC1D1"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306B48BB">
                                        <v:rect id="_x0000_i1084" style="width:0;height:1.5pt" o:hralign="center" o:hrstd="t" o:hr="t" fillcolor="#aaa" stroked="f"/>
                                      </w:pict>
                                    </w:r>
                                  </w:p>
                                </w:tc>
                              </w:tr>
                              <w:tr w:rsidR="008D1883" w:rsidRPr="008D1883" w14:paraId="6B541510"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2980860E" w14:textId="77777777">
                                      <w:trPr>
                                        <w:tblCellSpacing w:w="0" w:type="dxa"/>
                                      </w:trPr>
                                      <w:tc>
                                        <w:tcPr>
                                          <w:tcW w:w="0" w:type="auto"/>
                                          <w:vAlign w:val="center"/>
                                          <w:hideMark/>
                                        </w:tcPr>
                                        <w:p w14:paraId="30A0F269"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2 In any given organization, employees or workers working for them are absolutely happy with the monetary benefits they receive from their employer.</w:t>
                                          </w:r>
                                        </w:p>
                                      </w:tc>
                                    </w:tr>
                                    <w:tr w:rsidR="008D1883" w:rsidRPr="008D1883" w14:paraId="1A1F016D"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341"/>
                                          </w:tblGrid>
                                          <w:tr w:rsidR="008D1883" w:rsidRPr="008D1883" w14:paraId="6185FBF2" w14:textId="77777777" w:rsidTr="008D1883">
                                            <w:tc>
                                              <w:tcPr>
                                                <w:tcW w:w="0" w:type="auto"/>
                                                <w:vAlign w:val="center"/>
                                                <w:hideMark/>
                                              </w:tcPr>
                                              <w:p w14:paraId="42A38DBE" w14:textId="3D1C2D4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NAME=\"gv$ctl03$gvMCQOptions$ctl02$cbIsCorrectAnswer\"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ED204B4" wp14:editId="55C9E327">
                                                      <wp:extent cx="203200" cy="20320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178196E1"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Yes</w:t>
                                                </w:r>
                                              </w:p>
                                            </w:tc>
                                          </w:tr>
                                          <w:tr w:rsidR="008D1883" w:rsidRPr="008D1883" w14:paraId="60D91470" w14:textId="77777777" w:rsidTr="008D1883">
                                            <w:tc>
                                              <w:tcPr>
                                                <w:tcW w:w="0" w:type="auto"/>
                                                <w:shd w:val="clear" w:color="auto" w:fill="96FF96"/>
                                                <w:vAlign w:val="center"/>
                                                <w:hideMark/>
                                              </w:tcPr>
                                              <w:p w14:paraId="6C1F5452" w14:textId="6BFCCDB5"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NAME=\"gv$ctl03$gvMCQOptions$ctl03$cbIsCorrectAnswer\"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A0B2DE7" wp14:editId="0834C882">
                                                      <wp:extent cx="203200" cy="20320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08F2ACBA"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No</w:t>
                                                </w:r>
                                              </w:p>
                                            </w:tc>
                                          </w:tr>
                                        </w:tbl>
                                        <w:p w14:paraId="02F207B9" w14:textId="77777777" w:rsidR="008D1883" w:rsidRPr="008D1883" w:rsidRDefault="008D1883" w:rsidP="008D1883">
                                          <w:pPr>
                                            <w:rPr>
                                              <w:rFonts w:ascii="Times" w:eastAsia="Times New Roman" w:hAnsi="Times" w:cs="Times New Roman"/>
                                              <w:sz w:val="20"/>
                                              <w:szCs w:val="20"/>
                                            </w:rPr>
                                          </w:pPr>
                                        </w:p>
                                      </w:tc>
                                    </w:tr>
                                  </w:tbl>
                                  <w:p w14:paraId="32867570"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19ECDFD2">
                                        <v:rect id="_x0000_i1085" style="width:0;height:1.5pt" o:hralign="center" o:hrstd="t" o:hr="t" fillcolor="#aaa" stroked="f"/>
                                      </w:pict>
                                    </w:r>
                                  </w:p>
                                </w:tc>
                              </w:tr>
                              <w:tr w:rsidR="008D1883" w:rsidRPr="008D1883" w14:paraId="4B09C930"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3AC2480C" w14:textId="77777777">
                                      <w:trPr>
                                        <w:tblCellSpacing w:w="0" w:type="dxa"/>
                                      </w:trPr>
                                      <w:tc>
                                        <w:tcPr>
                                          <w:tcW w:w="0" w:type="auto"/>
                                          <w:vAlign w:val="center"/>
                                          <w:hideMark/>
                                        </w:tcPr>
                                        <w:p w14:paraId="13B8FCAE"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3 Arti has recently joined a financial consultant firm and is very happy about her new job and the company. As per the Quality of Work Life which of the following might create an issue for Arti to continue her job?</w:t>
                                          </w:r>
                                        </w:p>
                                      </w:tc>
                                    </w:tr>
                                    <w:tr w:rsidR="008D1883" w:rsidRPr="008D1883" w14:paraId="15E2301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1683"/>
                                          </w:tblGrid>
                                          <w:tr w:rsidR="008D1883" w:rsidRPr="008D1883" w14:paraId="5F4DDC3E" w14:textId="77777777" w:rsidTr="008D1883">
                                            <w:tc>
                                              <w:tcPr>
                                                <w:tcW w:w="0" w:type="auto"/>
                                                <w:vAlign w:val="center"/>
                                                <w:hideMark/>
                                              </w:tcPr>
                                              <w:p w14:paraId="4A52CDF9" w14:textId="1828DCC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NAME=\"gv$ctl04$gvMCQOptions$ctl02$cbIsCorrectAnswer\"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533A28" wp14:editId="0C07893F">
                                                      <wp:extent cx="203200" cy="20320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65B4AC96"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The department she has joined as appropriate number of employees and the work load is distributed equally</w:t>
                                                </w:r>
                                              </w:p>
                                            </w:tc>
                                          </w:tr>
                                          <w:tr w:rsidR="008D1883" w:rsidRPr="008D1883" w14:paraId="3BE98580" w14:textId="77777777" w:rsidTr="008D1883">
                                            <w:tc>
                                              <w:tcPr>
                                                <w:tcW w:w="0" w:type="auto"/>
                                                <w:vAlign w:val="center"/>
                                                <w:hideMark/>
                                              </w:tcPr>
                                              <w:p w14:paraId="490729FD" w14:textId="029B2703"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NAME=\"gv$ctl04$gvMCQOptions$ctl03$cbIsCorrectAnswer\"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6EAD338" wp14:editId="19C3AB9B">
                                                      <wp:extent cx="203200" cy="20320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32E2A53B"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Organization allows her to carry out work in case of personal emergencies, sitting out at home</w:t>
                                                </w:r>
                                              </w:p>
                                            </w:tc>
                                          </w:tr>
                                          <w:tr w:rsidR="008D1883" w:rsidRPr="008D1883" w14:paraId="1DBDC91C" w14:textId="77777777" w:rsidTr="008D1883">
                                            <w:tc>
                                              <w:tcPr>
                                                <w:tcW w:w="0" w:type="auto"/>
                                                <w:shd w:val="clear" w:color="auto" w:fill="96FF96"/>
                                                <w:vAlign w:val="center"/>
                                                <w:hideMark/>
                                              </w:tcPr>
                                              <w:p w14:paraId="08B35AC4" w14:textId="38F9D68E"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NAME=\"gv$ctl04$gvMCQOptions$ctl04$cbIsCorrectAnswer\"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9B5D826" wp14:editId="27BDD750">
                                                      <wp:extent cx="203200" cy="20320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63ADCDD1"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The package which is provided her is little less than the overall experience she has</w:t>
                                                </w:r>
                                              </w:p>
                                            </w:tc>
                                          </w:tr>
                                          <w:tr w:rsidR="008D1883" w:rsidRPr="008D1883" w14:paraId="50BA85C5" w14:textId="77777777" w:rsidTr="008D1883">
                                            <w:tc>
                                              <w:tcPr>
                                                <w:tcW w:w="0" w:type="auto"/>
                                                <w:vAlign w:val="center"/>
                                                <w:hideMark/>
                                              </w:tcPr>
                                              <w:p w14:paraId="14D8E628" w14:textId="3BE8A882"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NAME=\"gv$ctl04$gvMCQOptions$ctl05$cbIsCorrectAnswer\"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031E43F" wp14:editId="5A103C5D">
                                                      <wp:extent cx="203200" cy="20320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60023BBC"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Department for which is working, timely provides feedback about the work and also encourages the employees by rewarding them for good work</w:t>
                                                </w:r>
                                              </w:p>
                                            </w:tc>
                                          </w:tr>
                                        </w:tbl>
                                        <w:p w14:paraId="1EAAB4AE" w14:textId="77777777" w:rsidR="008D1883" w:rsidRPr="008D1883" w:rsidRDefault="008D1883" w:rsidP="008D1883">
                                          <w:pPr>
                                            <w:rPr>
                                              <w:rFonts w:ascii="Times" w:eastAsia="Times New Roman" w:hAnsi="Times" w:cs="Times New Roman"/>
                                              <w:sz w:val="20"/>
                                              <w:szCs w:val="20"/>
                                            </w:rPr>
                                          </w:pPr>
                                        </w:p>
                                      </w:tc>
                                    </w:tr>
                                  </w:tbl>
                                  <w:p w14:paraId="215B6A4D"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450E38CD">
                                        <v:rect id="_x0000_i1086" style="width:0;height:1.5pt" o:hralign="center" o:hrstd="t" o:hr="t" fillcolor="#aaa" stroked="f"/>
                                      </w:pict>
                                    </w:r>
                                  </w:p>
                                </w:tc>
                              </w:tr>
                              <w:tr w:rsidR="008D1883" w:rsidRPr="008D1883" w14:paraId="3EB5DF63"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08628AF5" w14:textId="77777777">
                                      <w:trPr>
                                        <w:tblCellSpacing w:w="0" w:type="dxa"/>
                                      </w:trPr>
                                      <w:tc>
                                        <w:tcPr>
                                          <w:tcW w:w="0" w:type="auto"/>
                                          <w:vAlign w:val="center"/>
                                          <w:hideMark/>
                                        </w:tcPr>
                                        <w:p w14:paraId="51781FA3"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4 Which of these can be considered as workplace violence?</w:t>
                                          </w:r>
                                        </w:p>
                                      </w:tc>
                                    </w:tr>
                                    <w:tr w:rsidR="008D1883" w:rsidRPr="008D1883" w14:paraId="24B45FF7"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303"/>
                                          </w:tblGrid>
                                          <w:tr w:rsidR="008D1883" w:rsidRPr="008D1883" w14:paraId="1512A04F" w14:textId="77777777" w:rsidTr="008D1883">
                                            <w:tc>
                                              <w:tcPr>
                                                <w:tcW w:w="0" w:type="auto"/>
                                                <w:vAlign w:val="center"/>
                                                <w:hideMark/>
                                              </w:tcPr>
                                              <w:p w14:paraId="47798B35" w14:textId="2D869C56"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NAME=\"gv$ctl05$gvMCQOptions$ctl02$cbIsCorrectAnswer\"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DA5EA50" wp14:editId="70EC1FA3">
                                                      <wp:extent cx="203200" cy="20320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1CDE3E8E"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Verbal abuse</w:t>
                                                </w:r>
                                              </w:p>
                                            </w:tc>
                                          </w:tr>
                                          <w:tr w:rsidR="008D1883" w:rsidRPr="008D1883" w14:paraId="33DCE578" w14:textId="77777777" w:rsidTr="008D1883">
                                            <w:tc>
                                              <w:tcPr>
                                                <w:tcW w:w="0" w:type="auto"/>
                                                <w:vAlign w:val="center"/>
                                                <w:hideMark/>
                                              </w:tcPr>
                                              <w:p w14:paraId="069CBE8F" w14:textId="2C543578"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NAME=\"gv$ctl05$gvMCQOptions$ctl03$cbIsCorrectAnswer\"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11AD0BB" wp14:editId="30B50A2D">
                                                      <wp:extent cx="203200" cy="20320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46472ED8"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Physical assault</w:t>
                                                </w:r>
                                              </w:p>
                                            </w:tc>
                                          </w:tr>
                                          <w:tr w:rsidR="008D1883" w:rsidRPr="008D1883" w14:paraId="0D9BA338" w14:textId="77777777" w:rsidTr="008D1883">
                                            <w:tc>
                                              <w:tcPr>
                                                <w:tcW w:w="0" w:type="auto"/>
                                                <w:vAlign w:val="center"/>
                                                <w:hideMark/>
                                              </w:tcPr>
                                              <w:p w14:paraId="3C5BEDA2" w14:textId="7C5755C3"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NAME=\"gv$ctl05$gvMCQOptions$ctl04$cbIsCorrectAnswer\"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CC695B0" wp14:editId="612C521F">
                                                      <wp:extent cx="203200" cy="20320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2DB82CCE"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Threats</w:t>
                                                </w:r>
                                              </w:p>
                                            </w:tc>
                                          </w:tr>
                                          <w:tr w:rsidR="008D1883" w:rsidRPr="008D1883" w14:paraId="4580EBBC" w14:textId="77777777" w:rsidTr="008D1883">
                                            <w:tc>
                                              <w:tcPr>
                                                <w:tcW w:w="0" w:type="auto"/>
                                                <w:shd w:val="clear" w:color="auto" w:fill="96FF96"/>
                                                <w:vAlign w:val="center"/>
                                                <w:hideMark/>
                                              </w:tcPr>
                                              <w:p w14:paraId="26D160A7" w14:textId="03027A05"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NAME=\"gv$ctl05$gvMCQOptions$ctl05$cbIsCorrectAnswer\"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9694F3D" wp14:editId="58424FF6">
                                                      <wp:extent cx="203200" cy="20320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4975C12E"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All of them</w:t>
                                                </w:r>
                                              </w:p>
                                            </w:tc>
                                          </w:tr>
                                        </w:tbl>
                                        <w:p w14:paraId="7DE065F5" w14:textId="77777777" w:rsidR="008D1883" w:rsidRPr="008D1883" w:rsidRDefault="008D1883" w:rsidP="008D1883">
                                          <w:pPr>
                                            <w:rPr>
                                              <w:rFonts w:ascii="Times" w:eastAsia="Times New Roman" w:hAnsi="Times" w:cs="Times New Roman"/>
                                              <w:sz w:val="20"/>
                                              <w:szCs w:val="20"/>
                                            </w:rPr>
                                          </w:pPr>
                                        </w:p>
                                      </w:tc>
                                    </w:tr>
                                  </w:tbl>
                                  <w:p w14:paraId="36D2593A"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3811A9E2">
                                        <v:rect id="_x0000_i1087" style="width:0;height:1.5pt" o:hralign="center" o:hrstd="t" o:hr="t" fillcolor="#aaa" stroked="f"/>
                                      </w:pict>
                                    </w:r>
                                  </w:p>
                                </w:tc>
                              </w:tr>
                              <w:tr w:rsidR="008D1883" w:rsidRPr="008D1883" w14:paraId="651B5758"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70DA7A94" w14:textId="77777777">
                                      <w:trPr>
                                        <w:tblCellSpacing w:w="0" w:type="dxa"/>
                                      </w:trPr>
                                      <w:tc>
                                        <w:tcPr>
                                          <w:tcW w:w="0" w:type="auto"/>
                                          <w:vAlign w:val="center"/>
                                          <w:hideMark/>
                                        </w:tcPr>
                                        <w:p w14:paraId="6247A038"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5 Which of these can be one of the reasons for the workplace violence?</w:t>
                                          </w:r>
                                        </w:p>
                                      </w:tc>
                                    </w:tr>
                                    <w:tr w:rsidR="008D1883" w:rsidRPr="008D1883" w14:paraId="55CB633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4529"/>
                                          </w:tblGrid>
                                          <w:tr w:rsidR="008D1883" w:rsidRPr="008D1883" w14:paraId="5AC0673C" w14:textId="77777777" w:rsidTr="008D1883">
                                            <w:tc>
                                              <w:tcPr>
                                                <w:tcW w:w="0" w:type="auto"/>
                                                <w:vAlign w:val="center"/>
                                                <w:hideMark/>
                                              </w:tcPr>
                                              <w:p w14:paraId="089D71BC" w14:textId="7D5C10AF"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NAME=\"gv$ctl06$gvMCQOptions$ctl02$cbIsCorrectAnswer\"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8AF0AF6" wp14:editId="662A3C66">
                                                      <wp:extent cx="203200" cy="20320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1B20F76A"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Satisfied, happy and a good team player as an employee</w:t>
                                                </w:r>
                                              </w:p>
                                            </w:tc>
                                          </w:tr>
                                          <w:tr w:rsidR="008D1883" w:rsidRPr="008D1883" w14:paraId="3E70BCBE" w14:textId="77777777" w:rsidTr="008D1883">
                                            <w:tc>
                                              <w:tcPr>
                                                <w:tcW w:w="0" w:type="auto"/>
                                                <w:shd w:val="clear" w:color="auto" w:fill="96FF96"/>
                                                <w:vAlign w:val="center"/>
                                                <w:hideMark/>
                                              </w:tcPr>
                                              <w:p w14:paraId="22455ED0" w14:textId="7659502E"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NAME=\"gv$ctl06$gvMCQOptions$ctl03$cbIsCorrectAnswer\"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443A44" wp14:editId="762EA412">
                                                      <wp:extent cx="203200" cy="20320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5A530842"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Lack of background check while hiring a new employee</w:t>
                                                </w:r>
                                              </w:p>
                                            </w:tc>
                                          </w:tr>
                                          <w:tr w:rsidR="008D1883" w:rsidRPr="008D1883" w14:paraId="78669EBA" w14:textId="77777777" w:rsidTr="008D1883">
                                            <w:tc>
                                              <w:tcPr>
                                                <w:tcW w:w="0" w:type="auto"/>
                                                <w:vAlign w:val="center"/>
                                                <w:hideMark/>
                                              </w:tcPr>
                                              <w:p w14:paraId="0605AD07" w14:textId="340B3B31"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NAME=\"gv$ctl06$gvMCQOptions$ctl04$cbIsCorrectAnswer\"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A7BED56" wp14:editId="4EB5EB28">
                                                      <wp:extent cx="203200" cy="203200"/>
                                                      <wp:effectExtent l="0" t="0" r="0"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22CB9D84"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Satisfied and happy customers</w:t>
                                                </w:r>
                                              </w:p>
                                            </w:tc>
                                          </w:tr>
                                          <w:tr w:rsidR="008D1883" w:rsidRPr="008D1883" w14:paraId="1BF298CB" w14:textId="77777777" w:rsidTr="008D1883">
                                            <w:tc>
                                              <w:tcPr>
                                                <w:tcW w:w="0" w:type="auto"/>
                                                <w:vAlign w:val="center"/>
                                                <w:hideMark/>
                                              </w:tcPr>
                                              <w:p w14:paraId="13E4343E" w14:textId="14067ED2"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NAME=\"gv$ctl06$gvMCQOptions$ctl05$cbIsCorrectAnswer\"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4CE3A5" wp14:editId="0D370D50">
                                                      <wp:extent cx="203200" cy="20320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34B4ECF1"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None of the above</w:t>
                                                </w:r>
                                              </w:p>
                                            </w:tc>
                                          </w:tr>
                                        </w:tbl>
                                        <w:p w14:paraId="44DC62E9" w14:textId="77777777" w:rsidR="008D1883" w:rsidRPr="008D1883" w:rsidRDefault="008D1883" w:rsidP="008D1883">
                                          <w:pPr>
                                            <w:rPr>
                                              <w:rFonts w:ascii="Times" w:eastAsia="Times New Roman" w:hAnsi="Times" w:cs="Times New Roman"/>
                                              <w:sz w:val="20"/>
                                              <w:szCs w:val="20"/>
                                            </w:rPr>
                                          </w:pPr>
                                        </w:p>
                                      </w:tc>
                                    </w:tr>
                                  </w:tbl>
                                  <w:p w14:paraId="76A9A491"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33C5FDE5">
                                        <v:rect id="_x0000_i1088" style="width:0;height:1.5pt" o:hralign="center" o:hrstd="t" o:hr="t" fillcolor="#aaa" stroked="f"/>
                                      </w:pict>
                                    </w:r>
                                  </w:p>
                                </w:tc>
                              </w:tr>
                              <w:tr w:rsidR="008D1883" w:rsidRPr="008D1883" w14:paraId="2880BB9B"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4D75562E" w14:textId="77777777">
                                      <w:trPr>
                                        <w:tblCellSpacing w:w="0" w:type="dxa"/>
                                      </w:trPr>
                                      <w:tc>
                                        <w:tcPr>
                                          <w:tcW w:w="0" w:type="auto"/>
                                          <w:vAlign w:val="center"/>
                                          <w:hideMark/>
                                        </w:tcPr>
                                        <w:p w14:paraId="64F2B0CB"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6 This is the after-effect of the sexual harassment in the workplaceon an employee</w:t>
                                          </w:r>
                                        </w:p>
                                      </w:tc>
                                    </w:tr>
                                    <w:tr w:rsidR="008D1883" w:rsidRPr="008D1883" w14:paraId="3A57CA42"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1769"/>
                                          </w:tblGrid>
                                          <w:tr w:rsidR="008D1883" w:rsidRPr="008D1883" w14:paraId="38A2BFBC" w14:textId="77777777" w:rsidTr="008D1883">
                                            <w:tc>
                                              <w:tcPr>
                                                <w:tcW w:w="0" w:type="auto"/>
                                                <w:vAlign w:val="center"/>
                                                <w:hideMark/>
                                              </w:tcPr>
                                              <w:p w14:paraId="2977F4E9" w14:textId="07360650"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NAME=\"gv$ctl07$gvMCQOptions$ctl02$cbIsCorrectAnswer\"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DAA0292" wp14:editId="02516255">
                                                      <wp:extent cx="203200" cy="203200"/>
                                                      <wp:effectExtent l="0" t="0" r="0" b="0"/>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79FB4C15"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Physical health</w:t>
                                                </w:r>
                                              </w:p>
                                            </w:tc>
                                          </w:tr>
                                          <w:tr w:rsidR="008D1883" w:rsidRPr="008D1883" w14:paraId="694610F9" w14:textId="77777777" w:rsidTr="008D1883">
                                            <w:tc>
                                              <w:tcPr>
                                                <w:tcW w:w="0" w:type="auto"/>
                                                <w:vAlign w:val="center"/>
                                                <w:hideMark/>
                                              </w:tcPr>
                                              <w:p w14:paraId="56A25DBF" w14:textId="1DE87EA1"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NAME=\"gv$ctl07$gvMCQOptions$ctl03$cbIsCorrectAnswer\"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3186B7" wp14:editId="2A4B181B">
                                                      <wp:extent cx="203200" cy="203200"/>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2DF3490C"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Financial challenges</w:t>
                                                </w:r>
                                              </w:p>
                                            </w:tc>
                                          </w:tr>
                                          <w:tr w:rsidR="008D1883" w:rsidRPr="008D1883" w14:paraId="32FF44A1" w14:textId="77777777" w:rsidTr="008D1883">
                                            <w:tc>
                                              <w:tcPr>
                                                <w:tcW w:w="0" w:type="auto"/>
                                                <w:vAlign w:val="center"/>
                                                <w:hideMark/>
                                              </w:tcPr>
                                              <w:p w14:paraId="40060277" w14:textId="333A7918"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NAME=\"gv$ctl07$gvMCQOptions$ctl04$cbIsCorrectAnswer\"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D09CEA2" wp14:editId="4F600F5E">
                                                      <wp:extent cx="203200" cy="203200"/>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4199592F"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Emotional well-being</w:t>
                                                </w:r>
                                              </w:p>
                                            </w:tc>
                                          </w:tr>
                                          <w:tr w:rsidR="008D1883" w:rsidRPr="008D1883" w14:paraId="45E6FA2A" w14:textId="77777777" w:rsidTr="008D1883">
                                            <w:tc>
                                              <w:tcPr>
                                                <w:tcW w:w="0" w:type="auto"/>
                                                <w:shd w:val="clear" w:color="auto" w:fill="96FF96"/>
                                                <w:vAlign w:val="center"/>
                                                <w:hideMark/>
                                              </w:tcPr>
                                              <w:p w14:paraId="05F8A531" w14:textId="193BF6F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NAME=\"gv$ctl07$gvMCQOptions$ctl05$cbIsCorrectAnswer\"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C48E084" wp14:editId="5A877262">
                                                      <wp:extent cx="203200" cy="203200"/>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2EE5EDF7"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All of them</w:t>
                                                </w:r>
                                              </w:p>
                                            </w:tc>
                                          </w:tr>
                                        </w:tbl>
                                        <w:p w14:paraId="49180A81" w14:textId="77777777" w:rsidR="008D1883" w:rsidRPr="008D1883" w:rsidRDefault="008D1883" w:rsidP="008D1883">
                                          <w:pPr>
                                            <w:rPr>
                                              <w:rFonts w:ascii="Times" w:eastAsia="Times New Roman" w:hAnsi="Times" w:cs="Times New Roman"/>
                                              <w:sz w:val="20"/>
                                              <w:szCs w:val="20"/>
                                            </w:rPr>
                                          </w:pPr>
                                        </w:p>
                                      </w:tc>
                                    </w:tr>
                                  </w:tbl>
                                  <w:p w14:paraId="54F7262F"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32D9DC41">
                                        <v:rect id="_x0000_i1089" style="width:0;height:1.5pt" o:hralign="center" o:hrstd="t" o:hr="t" fillcolor="#aaa" stroked="f"/>
                                      </w:pict>
                                    </w:r>
                                  </w:p>
                                </w:tc>
                              </w:tr>
                              <w:tr w:rsidR="008D1883" w:rsidRPr="008D1883" w14:paraId="57F1515D"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8D1883" w:rsidRPr="008D1883" w14:paraId="2D75C3EB" w14:textId="77777777">
                                      <w:trPr>
                                        <w:tblCellSpacing w:w="0" w:type="dxa"/>
                                      </w:trPr>
                                      <w:tc>
                                        <w:tcPr>
                                          <w:tcW w:w="0" w:type="auto"/>
                                          <w:vAlign w:val="center"/>
                                          <w:hideMark/>
                                        </w:tcPr>
                                        <w:p w14:paraId="6DA9FDAD"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7 This is the ill-effect of consuming alcohol or drugs by an employee of the organization at the workplace or day to day office work</w:t>
                                          </w:r>
                                        </w:p>
                                      </w:tc>
                                    </w:tr>
                                    <w:tr w:rsidR="008D1883" w:rsidRPr="008D1883" w14:paraId="21098994"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4801"/>
                                          </w:tblGrid>
                                          <w:tr w:rsidR="008D1883" w:rsidRPr="008D1883" w14:paraId="218E2AAD" w14:textId="77777777" w:rsidTr="008D1883">
                                            <w:tc>
                                              <w:tcPr>
                                                <w:tcW w:w="0" w:type="auto"/>
                                                <w:vAlign w:val="center"/>
                                                <w:hideMark/>
                                              </w:tcPr>
                                              <w:p w14:paraId="19E9E1C5" w14:textId="7E6690A5"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NAME=\"gv$ctl08$gvMCQOptions$ctl02$cbIsCorrectAnswer\"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AE37B35" wp14:editId="21F63BF3">
                                                      <wp:extent cx="203200" cy="203200"/>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3C86FC69"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Increased energy and positive thinking about the workplace</w:t>
                                                </w:r>
                                              </w:p>
                                            </w:tc>
                                          </w:tr>
                                          <w:tr w:rsidR="008D1883" w:rsidRPr="008D1883" w14:paraId="59C91D0B" w14:textId="77777777" w:rsidTr="008D1883">
                                            <w:tc>
                                              <w:tcPr>
                                                <w:tcW w:w="0" w:type="auto"/>
                                                <w:vAlign w:val="center"/>
                                                <w:hideMark/>
                                              </w:tcPr>
                                              <w:p w14:paraId="66080337" w14:textId="05C46125"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NAME=\"gv$ctl08$gvMCQOptions$ctl03$cbIsCorrectAnswer\"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3FA990A" wp14:editId="395B7C82">
                                                      <wp:extent cx="203200" cy="203200"/>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5C70430C"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Increased productivity</w:t>
                                                </w:r>
                                              </w:p>
                                            </w:tc>
                                          </w:tr>
                                          <w:tr w:rsidR="008D1883" w:rsidRPr="008D1883" w14:paraId="2BA42BC6" w14:textId="77777777" w:rsidTr="008D1883">
                                            <w:tc>
                                              <w:tcPr>
                                                <w:tcW w:w="0" w:type="auto"/>
                                                <w:vAlign w:val="center"/>
                                                <w:hideMark/>
                                              </w:tcPr>
                                              <w:p w14:paraId="136C083D" w14:textId="7755963F"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NAME=\"gv$ctl08$gvMCQOptions$ctl04$cbIsCorrectAnswer\"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CDE6FB" wp14:editId="4270AACF">
                                                      <wp:extent cx="203200" cy="203200"/>
                                                      <wp:effectExtent l="0" t="0" r="0" b="0"/>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3284CC73"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Improved morale of co-workers</w:t>
                                                </w:r>
                                              </w:p>
                                            </w:tc>
                                          </w:tr>
                                          <w:tr w:rsidR="008D1883" w:rsidRPr="008D1883" w14:paraId="431F33DF" w14:textId="77777777" w:rsidTr="008D1883">
                                            <w:tc>
                                              <w:tcPr>
                                                <w:tcW w:w="0" w:type="auto"/>
                                                <w:shd w:val="clear" w:color="auto" w:fill="96FF96"/>
                                                <w:vAlign w:val="center"/>
                                                <w:hideMark/>
                                              </w:tcPr>
                                              <w:p w14:paraId="54301628" w14:textId="117B415D"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NAME=\"gv$ctl08$gvMCQOptions$ctl05$cbIsCorrectAnswer\"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922F691" wp14:editId="6D4F2CEC">
                                                      <wp:extent cx="203200" cy="203200"/>
                                                      <wp:effectExtent l="0" t="0" r="0" b="0"/>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53CEE475"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None of the above</w:t>
                                                </w:r>
                                              </w:p>
                                            </w:tc>
                                          </w:tr>
                                        </w:tbl>
                                        <w:p w14:paraId="1F15C3E9" w14:textId="77777777" w:rsidR="008D1883" w:rsidRPr="008D1883" w:rsidRDefault="008D1883" w:rsidP="008D1883">
                                          <w:pPr>
                                            <w:rPr>
                                              <w:rFonts w:ascii="Times" w:eastAsia="Times New Roman" w:hAnsi="Times" w:cs="Times New Roman"/>
                                              <w:sz w:val="20"/>
                                              <w:szCs w:val="20"/>
                                            </w:rPr>
                                          </w:pPr>
                                        </w:p>
                                      </w:tc>
                                    </w:tr>
                                  </w:tbl>
                                  <w:p w14:paraId="05EFB4A2"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1D59C1D0">
                                        <v:rect id="_x0000_i1090" style="width:0;height:1.5pt" o:hralign="center" o:hrstd="t" o:hr="t" fillcolor="#aaa" stroked="f"/>
                                      </w:pict>
                                    </w:r>
                                  </w:p>
                                </w:tc>
                              </w:tr>
                              <w:tr w:rsidR="008D1883" w:rsidRPr="008D1883" w14:paraId="62F6EF36" w14:textId="77777777" w:rsidTr="008D1883">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8180"/>
                                    </w:tblGrid>
                                    <w:tr w:rsidR="008D1883" w:rsidRPr="008D1883" w14:paraId="141211BF" w14:textId="77777777">
                                      <w:trPr>
                                        <w:tblCellSpacing w:w="0" w:type="dxa"/>
                                      </w:trPr>
                                      <w:tc>
                                        <w:tcPr>
                                          <w:tcW w:w="0" w:type="auto"/>
                                          <w:vAlign w:val="center"/>
                                          <w:hideMark/>
                                        </w:tcPr>
                                        <w:p w14:paraId="5FCB448F"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b/>
                                              <w:bCs/>
                                              <w:sz w:val="20"/>
                                              <w:szCs w:val="20"/>
                                            </w:rPr>
                                            <w:t>8 Consuming drugs or alcohol by employees rises ……….. at workplace</w:t>
                                          </w:r>
                                        </w:p>
                                      </w:tc>
                                    </w:tr>
                                    <w:tr w:rsidR="008D1883" w:rsidRPr="008D1883" w14:paraId="1EFF7FD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50"/>
                                            <w:gridCol w:w="2941"/>
                                          </w:tblGrid>
                                          <w:tr w:rsidR="008D1883" w:rsidRPr="008D1883" w14:paraId="0D12C1F6" w14:textId="77777777" w:rsidTr="008D1883">
                                            <w:tc>
                                              <w:tcPr>
                                                <w:tcW w:w="0" w:type="auto"/>
                                                <w:shd w:val="clear" w:color="auto" w:fill="96FF96"/>
                                                <w:vAlign w:val="center"/>
                                                <w:hideMark/>
                                              </w:tcPr>
                                              <w:p w14:paraId="143F802A" w14:textId="68B9F443"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NAME=\"gv$ctl09$gvMCQOptions$ctl02$cbIsCorrectAnswer\" CHECKED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76D17B1" wp14:editId="39A0CBDF">
                                                      <wp:extent cx="203200" cy="203200"/>
                                                      <wp:effectExtent l="0" t="0" r="0"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shd w:val="clear" w:color="auto" w:fill="96FF96"/>
                                                <w:vAlign w:val="center"/>
                                                <w:hideMark/>
                                              </w:tcPr>
                                              <w:p w14:paraId="63249270"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Turnover</w:t>
                                                </w:r>
                                              </w:p>
                                            </w:tc>
                                          </w:tr>
                                          <w:tr w:rsidR="008D1883" w:rsidRPr="008D1883" w14:paraId="64DAAC3A" w14:textId="77777777" w:rsidTr="008D1883">
                                            <w:tc>
                                              <w:tcPr>
                                                <w:tcW w:w="0" w:type="auto"/>
                                                <w:vAlign w:val="center"/>
                                                <w:hideMark/>
                                              </w:tcPr>
                                              <w:p w14:paraId="23A7A3BB" w14:textId="163637F6"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NAME=\"gv$ctl09$gvMCQOptions$ctl03$cbIsCorrectAnswer\"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328D95" wp14:editId="720DCB1E">
                                                      <wp:extent cx="203200" cy="203200"/>
                                                      <wp:effectExtent l="0" t="0" r="0"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7140FA99"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Productivity</w:t>
                                                </w:r>
                                              </w:p>
                                            </w:tc>
                                          </w:tr>
                                          <w:tr w:rsidR="008D1883" w:rsidRPr="008D1883" w14:paraId="32B21163" w14:textId="77777777" w:rsidTr="008D1883">
                                            <w:tc>
                                              <w:tcPr>
                                                <w:tcW w:w="0" w:type="auto"/>
                                                <w:vAlign w:val="center"/>
                                                <w:hideMark/>
                                              </w:tcPr>
                                              <w:p w14:paraId="340E1599" w14:textId="59C628AD"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NAME=\"gv$ctl09$gvMCQOptions$ctl04$cbIsCorrectAnswer\"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16E7461" wp14:editId="008DC4DE">
                                                      <wp:extent cx="203200" cy="20320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1B5F50F9"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Ability to take appropriate decisions</w:t>
                                                </w:r>
                                              </w:p>
                                            </w:tc>
                                          </w:tr>
                                          <w:tr w:rsidR="008D1883" w:rsidRPr="008D1883" w14:paraId="2514B073" w14:textId="77777777" w:rsidTr="008D1883">
                                            <w:tc>
                                              <w:tcPr>
                                                <w:tcW w:w="0" w:type="auto"/>
                                                <w:vAlign w:val="center"/>
                                                <w:hideMark/>
                                              </w:tcPr>
                                              <w:p w14:paraId="7451CDE4" w14:textId="7FFCDBFC"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w:instrText>
                                                </w:r>
                                                <w:r w:rsidRPr="008D1883">
                                                  <w:rPr>
                                                    <w:rFonts w:ascii="Times" w:eastAsia="Times New Roman" w:hAnsi="Times" w:cs="Times New Roman"/>
                                                    <w:sz w:val="20"/>
                                                    <w:szCs w:val="20"/>
                                                  </w:rPr>
                                                  <w:fldChar w:fldCharType="begin"/>
                                                </w:r>
                                                <w:r w:rsidRPr="008D1883">
                                                  <w:rPr>
                                                    <w:rFonts w:ascii="Times" w:eastAsia="Times New Roman" w:hAnsi="Times" w:cs="Times New Roman"/>
                                                    <w:sz w:val="20"/>
                                                    <w:szCs w:val="20"/>
                                                  </w:rPr>
                                                  <w:instrText xml:space="preserve"> PRIVATE "&lt;INPUT TYPE=\"checkbox\" NAME=\"gv$ctl09$gvMCQOptions$ctl05$cbIsCorrectAnswer\" DISABLED&gt;" </w:instrText>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573929D" wp14:editId="6FF408A7">
                                                      <wp:extent cx="203200" cy="20320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D1883">
                                                  <w:rPr>
                                                    <w:rFonts w:ascii="Times" w:eastAsia="Times New Roman" w:hAnsi="Times" w:cs="Times New Roman"/>
                                                    <w:sz w:val="20"/>
                                                    <w:szCs w:val="20"/>
                                                  </w:rPr>
                                                  <w:fldChar w:fldCharType="end"/>
                                                </w:r>
                                                <w:r w:rsidRPr="008D1883">
                                                  <w:rPr>
                                                    <w:rFonts w:ascii="Times" w:eastAsia="Times New Roman" w:hAnsi="Times" w:cs="Times New Roman"/>
                                                    <w:sz w:val="20"/>
                                                    <w:szCs w:val="20"/>
                                                  </w:rPr>
                                                  <w:t xml:space="preserve"> </w:t>
                                                </w:r>
                                              </w:p>
                                            </w:tc>
                                            <w:tc>
                                              <w:tcPr>
                                                <w:tcW w:w="0" w:type="auto"/>
                                                <w:vAlign w:val="center"/>
                                                <w:hideMark/>
                                              </w:tcPr>
                                              <w:p w14:paraId="0154963F" w14:textId="77777777" w:rsidR="008D1883" w:rsidRPr="008D1883" w:rsidRDefault="008D1883" w:rsidP="008D1883">
                                                <w:pPr>
                                                  <w:rPr>
                                                    <w:rFonts w:ascii="Times" w:eastAsia="Times New Roman" w:hAnsi="Times" w:cs="Times New Roman"/>
                                                    <w:sz w:val="20"/>
                                                    <w:szCs w:val="20"/>
                                                  </w:rPr>
                                                </w:pPr>
                                                <w:r w:rsidRPr="008D1883">
                                                  <w:rPr>
                                                    <w:rFonts w:ascii="Times" w:eastAsia="Times New Roman" w:hAnsi="Times" w:cs="Times New Roman"/>
                                                    <w:sz w:val="20"/>
                                                    <w:szCs w:val="20"/>
                                                  </w:rPr>
                                                  <w:t>Efficiency</w:t>
                                                </w:r>
                                              </w:p>
                                            </w:tc>
                                          </w:tr>
                                        </w:tbl>
                                        <w:p w14:paraId="125A8EAC" w14:textId="77777777" w:rsidR="008D1883" w:rsidRDefault="008D1883" w:rsidP="008D1883">
                                          <w:pPr>
                                            <w:rPr>
                                              <w:rFonts w:ascii="Times" w:eastAsia="Times New Roman" w:hAnsi="Times" w:cs="Times New Roman"/>
                                              <w:sz w:val="20"/>
                                              <w:szCs w:val="20"/>
                                            </w:rPr>
                                          </w:pPr>
                                        </w:p>
                                        <w:p w14:paraId="372008FE" w14:textId="77777777" w:rsidR="00865293" w:rsidRDefault="00865293" w:rsidP="008D1883">
                                          <w:pPr>
                                            <w:rPr>
                                              <w:rFonts w:ascii="Times" w:eastAsia="Times New Roman" w:hAnsi="Times" w:cs="Times New Roman"/>
                                              <w:sz w:val="20"/>
                                              <w:szCs w:val="20"/>
                                            </w:rPr>
                                          </w:pPr>
                                        </w:p>
                                        <w:p w14:paraId="0C53C62A" w14:textId="77777777" w:rsidR="00865293" w:rsidRDefault="00865293" w:rsidP="00865293">
                                          <w:r>
                                            <w:t>HRM Final Sem Version 2</w:t>
                                          </w:r>
                                        </w:p>
                                        <w:p w14:paraId="04E5E64B" w14:textId="77777777" w:rsidR="00865293" w:rsidRDefault="00865293" w:rsidP="00865293"/>
                                        <w:p w14:paraId="02C08518" w14:textId="77777777" w:rsidR="00865293" w:rsidRDefault="00865293" w:rsidP="00865293">
                                          <w:r>
                                            <w:t>Chp 14. Total Quality And Human Resources Management</w:t>
                                          </w:r>
                                        </w:p>
                                        <w:tbl>
                                          <w:tblPr>
                                            <w:tblW w:w="0" w:type="auto"/>
                                            <w:tblCellMar>
                                              <w:top w:w="15" w:type="dxa"/>
                                              <w:left w:w="15" w:type="dxa"/>
                                              <w:bottom w:w="15" w:type="dxa"/>
                                              <w:right w:w="15" w:type="dxa"/>
                                            </w:tblCellMar>
                                            <w:tblLook w:val="04A0" w:firstRow="1" w:lastRow="0" w:firstColumn="1" w:lastColumn="0" w:noHBand="0" w:noVBand="1"/>
                                          </w:tblPr>
                                          <w:tblGrid>
                                            <w:gridCol w:w="8020"/>
                                          </w:tblGrid>
                                          <w:tr w:rsidR="00865293" w:rsidRPr="00C30DFE" w14:paraId="0BB3A69A"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62EEC9D6" w14:textId="77777777" w:rsidTr="002E7901">
                                                  <w:trPr>
                                                    <w:tblCellSpacing w:w="0" w:type="dxa"/>
                                                  </w:trPr>
                                                  <w:tc>
                                                    <w:tcPr>
                                                      <w:tcW w:w="0" w:type="auto"/>
                                                      <w:vAlign w:val="center"/>
                                                      <w:hideMark/>
                                                    </w:tcPr>
                                                    <w:p w14:paraId="2EBEA5E3"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1 Total Quality is a total system approach and is an integral part of ……………….</w:t>
                                                      </w:r>
                                                    </w:p>
                                                  </w:tc>
                                                </w:tr>
                                                <w:tr w:rsidR="00865293" w:rsidRPr="00C30DFE" w14:paraId="1780A1D1"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4363"/>
                                                      </w:tblGrid>
                                                      <w:tr w:rsidR="00865293" w:rsidRPr="00C30DFE" w14:paraId="29C455D5" w14:textId="77777777" w:rsidTr="002E7901">
                                                        <w:tc>
                                                          <w:tcPr>
                                                            <w:tcW w:w="0" w:type="auto"/>
                                                            <w:vAlign w:val="center"/>
                                                            <w:hideMark/>
                                                          </w:tcPr>
                                                          <w:p w14:paraId="7DC1F573" w14:textId="030BE5D3"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305CE11" wp14:editId="3EEF7297">
                                                                  <wp:extent cx="228600" cy="203200"/>
                                                                  <wp:effectExtent l="0" t="0" r="0" b="0"/>
                                                                  <wp:docPr id="23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4F22D66"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Human Resource Audit</w:t>
                                                            </w:r>
                                                          </w:p>
                                                        </w:tc>
                                                      </w:tr>
                                                      <w:tr w:rsidR="00865293" w:rsidRPr="00C30DFE" w14:paraId="761E6824" w14:textId="77777777" w:rsidTr="002E7901">
                                                        <w:tc>
                                                          <w:tcPr>
                                                            <w:tcW w:w="0" w:type="auto"/>
                                                            <w:vAlign w:val="center"/>
                                                            <w:hideMark/>
                                                          </w:tcPr>
                                                          <w:p w14:paraId="6C1D938F" w14:textId="6802D12C"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0BF3B30" wp14:editId="33694181">
                                                                  <wp:extent cx="228600" cy="203200"/>
                                                                  <wp:effectExtent l="0" t="0" r="0" b="0"/>
                                                                  <wp:docPr id="23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5B2C438"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Human Resource Accounting</w:t>
                                                            </w:r>
                                                          </w:p>
                                                        </w:tc>
                                                      </w:tr>
                                                      <w:tr w:rsidR="00865293" w:rsidRPr="00C30DFE" w14:paraId="04C5335A" w14:textId="77777777" w:rsidTr="002E7901">
                                                        <w:tc>
                                                          <w:tcPr>
                                                            <w:tcW w:w="0" w:type="auto"/>
                                                            <w:shd w:val="clear" w:color="auto" w:fill="96FF96"/>
                                                            <w:vAlign w:val="center"/>
                                                            <w:hideMark/>
                                                          </w:tcPr>
                                                          <w:p w14:paraId="078E1814" w14:textId="47C25357"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4E988B" wp14:editId="5D0FF1F6">
                                                                  <wp:extent cx="228600" cy="203200"/>
                                                                  <wp:effectExtent l="0" t="0" r="0" b="0"/>
                                                                  <wp:docPr id="23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713E796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High Level Strategy of the organization</w:t>
                                                            </w:r>
                                                          </w:p>
                                                        </w:tc>
                                                      </w:tr>
                                                      <w:tr w:rsidR="00865293" w:rsidRPr="00C30DFE" w14:paraId="27AD9DEC" w14:textId="77777777" w:rsidTr="002E7901">
                                                        <w:tc>
                                                          <w:tcPr>
                                                            <w:tcW w:w="0" w:type="auto"/>
                                                            <w:vAlign w:val="center"/>
                                                            <w:hideMark/>
                                                          </w:tcPr>
                                                          <w:p w14:paraId="1C4FB4C7" w14:textId="319F74B2"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93F134B" wp14:editId="37A43559">
                                                                  <wp:extent cx="228600" cy="203200"/>
                                                                  <wp:effectExtent l="0" t="0" r="0" b="0"/>
                                                                  <wp:docPr id="23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8D6E8CC"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Customer Satisfaction and enhancement plan</w:t>
                                                            </w:r>
                                                          </w:p>
                                                        </w:tc>
                                                      </w:tr>
                                                    </w:tbl>
                                                    <w:p w14:paraId="4A9028F8" w14:textId="77777777" w:rsidR="00865293" w:rsidRPr="00C30DFE" w:rsidRDefault="00865293" w:rsidP="002E7901">
                                                      <w:pPr>
                                                        <w:rPr>
                                                          <w:rFonts w:ascii="Times New Roman" w:eastAsia="Times New Roman" w:hAnsi="Times New Roman" w:cs="Times New Roman"/>
                                                        </w:rPr>
                                                      </w:pPr>
                                                    </w:p>
                                                  </w:tc>
                                                </w:tr>
                                              </w:tbl>
                                              <w:p w14:paraId="3CCC7BBC"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3D3F564">
                                                    <v:rect id="_x0000_i1097" style="width:0;height:1.5pt" o:hralign="center" o:hrstd="t" o:hr="t" fillcolor="#a0a0a0" stroked="f"/>
                                                  </w:pict>
                                                </w:r>
                                              </w:p>
                                            </w:tc>
                                          </w:tr>
                                          <w:tr w:rsidR="00865293" w:rsidRPr="00C30DFE" w14:paraId="3B941FDE"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75695D90" w14:textId="77777777" w:rsidTr="002E7901">
                                                  <w:trPr>
                                                    <w:tblCellSpacing w:w="0" w:type="dxa"/>
                                                  </w:trPr>
                                                  <w:tc>
                                                    <w:tcPr>
                                                      <w:tcW w:w="0" w:type="auto"/>
                                                      <w:vAlign w:val="center"/>
                                                      <w:hideMark/>
                                                    </w:tcPr>
                                                    <w:p w14:paraId="060B2A7B"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2 Total Quality Management takes care of …………….</w:t>
                                                      </w:r>
                                                    </w:p>
                                                  </w:tc>
                                                </w:tr>
                                                <w:tr w:rsidR="00865293" w:rsidRPr="00C30DFE" w14:paraId="3D3E4AE4"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477"/>
                                                      </w:tblGrid>
                                                      <w:tr w:rsidR="00865293" w:rsidRPr="00C30DFE" w14:paraId="4F11664C" w14:textId="77777777" w:rsidTr="002E7901">
                                                        <w:tc>
                                                          <w:tcPr>
                                                            <w:tcW w:w="0" w:type="auto"/>
                                                            <w:vAlign w:val="center"/>
                                                            <w:hideMark/>
                                                          </w:tcPr>
                                                          <w:p w14:paraId="663755F2" w14:textId="3DF7F0C1"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79F2AB" wp14:editId="72F50CC6">
                                                                  <wp:extent cx="228600" cy="203200"/>
                                                                  <wp:effectExtent l="0" t="0" r="0" b="0"/>
                                                                  <wp:docPr id="23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3E90FD5"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Employee satisfaction</w:t>
                                                            </w:r>
                                                          </w:p>
                                                        </w:tc>
                                                      </w:tr>
                                                      <w:tr w:rsidR="00865293" w:rsidRPr="00C30DFE" w14:paraId="1478952E" w14:textId="77777777" w:rsidTr="002E7901">
                                                        <w:tc>
                                                          <w:tcPr>
                                                            <w:tcW w:w="0" w:type="auto"/>
                                                            <w:vAlign w:val="center"/>
                                                            <w:hideMark/>
                                                          </w:tcPr>
                                                          <w:p w14:paraId="698E5EA1" w14:textId="27646331"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5F4EFB" wp14:editId="7D3CFA89">
                                                                  <wp:extent cx="228600" cy="203200"/>
                                                                  <wp:effectExtent l="0" t="0" r="0" b="0"/>
                                                                  <wp:docPr id="22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5D12B58"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Stakeholder satisfaction</w:t>
                                                            </w:r>
                                                          </w:p>
                                                        </w:tc>
                                                      </w:tr>
                                                      <w:tr w:rsidR="00865293" w:rsidRPr="00C30DFE" w14:paraId="76ED2A97" w14:textId="77777777" w:rsidTr="002E7901">
                                                        <w:tc>
                                                          <w:tcPr>
                                                            <w:tcW w:w="0" w:type="auto"/>
                                                            <w:vAlign w:val="center"/>
                                                            <w:hideMark/>
                                                          </w:tcPr>
                                                          <w:p w14:paraId="70FFC0C0" w14:textId="4C08E9FE"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65CA40" wp14:editId="566DC419">
                                                                  <wp:extent cx="228600" cy="203200"/>
                                                                  <wp:effectExtent l="0" t="0" r="0" b="0"/>
                                                                  <wp:docPr id="15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E928B0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Customer satisfaction</w:t>
                                                            </w:r>
                                                          </w:p>
                                                        </w:tc>
                                                      </w:tr>
                                                      <w:tr w:rsidR="00865293" w:rsidRPr="00C30DFE" w14:paraId="68641BEF" w14:textId="77777777" w:rsidTr="002E7901">
                                                        <w:tc>
                                                          <w:tcPr>
                                                            <w:tcW w:w="0" w:type="auto"/>
                                                            <w:shd w:val="clear" w:color="auto" w:fill="96FF96"/>
                                                            <w:vAlign w:val="center"/>
                                                            <w:hideMark/>
                                                          </w:tcPr>
                                                          <w:p w14:paraId="0387DDE4" w14:textId="0AD8F4E4"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0CD5A3" wp14:editId="7B691F0B">
                                                                  <wp:extent cx="228600" cy="203200"/>
                                                                  <wp:effectExtent l="0" t="0" r="0" b="0"/>
                                                                  <wp:docPr id="14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E583133"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Continuous improvement</w:t>
                                                            </w:r>
                                                          </w:p>
                                                        </w:tc>
                                                      </w:tr>
                                                    </w:tbl>
                                                    <w:p w14:paraId="639098AF" w14:textId="77777777" w:rsidR="00865293" w:rsidRPr="00C30DFE" w:rsidRDefault="00865293" w:rsidP="002E7901">
                                                      <w:pPr>
                                                        <w:rPr>
                                                          <w:rFonts w:ascii="Times New Roman" w:eastAsia="Times New Roman" w:hAnsi="Times New Roman" w:cs="Times New Roman"/>
                                                        </w:rPr>
                                                      </w:pPr>
                                                    </w:p>
                                                  </w:tc>
                                                </w:tr>
                                              </w:tbl>
                                              <w:p w14:paraId="19CBD416"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486CA6A1">
                                                    <v:rect id="_x0000_i1102" style="width:0;height:1.5pt" o:hralign="center" o:hrstd="t" o:hr="t" fillcolor="#a0a0a0" stroked="f"/>
                                                  </w:pict>
                                                </w:r>
                                              </w:p>
                                            </w:tc>
                                          </w:tr>
                                          <w:tr w:rsidR="00865293" w:rsidRPr="00C30DFE" w14:paraId="5AD11C0C"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1461A2A8" w14:textId="77777777" w:rsidTr="002E7901">
                                                  <w:trPr>
                                                    <w:tblCellSpacing w:w="0" w:type="dxa"/>
                                                  </w:trPr>
                                                  <w:tc>
                                                    <w:tcPr>
                                                      <w:tcW w:w="0" w:type="auto"/>
                                                      <w:vAlign w:val="center"/>
                                                      <w:hideMark/>
                                                    </w:tcPr>
                                                    <w:p w14:paraId="3C975340"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3 This statement does hold true in context with Total Quality Management</w:t>
                                                      </w:r>
                                                    </w:p>
                                                  </w:tc>
                                                </w:tr>
                                                <w:tr w:rsidR="00865293" w:rsidRPr="00C30DFE" w14:paraId="34EF2845"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190"/>
                                                      </w:tblGrid>
                                                      <w:tr w:rsidR="00865293" w:rsidRPr="00C30DFE" w14:paraId="3AE458A4" w14:textId="77777777" w:rsidTr="002E7901">
                                                        <w:tc>
                                                          <w:tcPr>
                                                            <w:tcW w:w="0" w:type="auto"/>
                                                            <w:vAlign w:val="center"/>
                                                            <w:hideMark/>
                                                          </w:tcPr>
                                                          <w:p w14:paraId="00A9C9CC" w14:textId="561FBF9C"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415538" wp14:editId="24E3E6F3">
                                                                  <wp:extent cx="228600" cy="203200"/>
                                                                  <wp:effectExtent l="0" t="0" r="0" b="0"/>
                                                                  <wp:docPr id="14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CAF4485"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Quality is considered as important while working on strategic plan</w:t>
                                                            </w:r>
                                                          </w:p>
                                                        </w:tc>
                                                      </w:tr>
                                                      <w:tr w:rsidR="00865293" w:rsidRPr="00C30DFE" w14:paraId="3685768D" w14:textId="77777777" w:rsidTr="002E7901">
                                                        <w:tc>
                                                          <w:tcPr>
                                                            <w:tcW w:w="0" w:type="auto"/>
                                                            <w:vAlign w:val="center"/>
                                                            <w:hideMark/>
                                                          </w:tcPr>
                                                          <w:p w14:paraId="65296501" w14:textId="1048FD6C"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46EF9F1" wp14:editId="09EAD062">
                                                                  <wp:extent cx="228600" cy="203200"/>
                                                                  <wp:effectExtent l="0" t="0" r="0" b="0"/>
                                                                  <wp:docPr id="13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014BC39"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Ensures that the employees are totally involved in the entire process</w:t>
                                                            </w:r>
                                                          </w:p>
                                                        </w:tc>
                                                      </w:tr>
                                                      <w:tr w:rsidR="00865293" w:rsidRPr="00C30DFE" w14:paraId="756BB9DA" w14:textId="77777777" w:rsidTr="002E7901">
                                                        <w:tc>
                                                          <w:tcPr>
                                                            <w:tcW w:w="0" w:type="auto"/>
                                                            <w:shd w:val="clear" w:color="auto" w:fill="96FF96"/>
                                                            <w:vAlign w:val="center"/>
                                                            <w:hideMark/>
                                                          </w:tcPr>
                                                          <w:p w14:paraId="3921E0A2" w14:textId="0395D57C"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778006" wp14:editId="655EDECA">
                                                                  <wp:extent cx="228600" cy="203200"/>
                                                                  <wp:effectExtent l="0" t="0" r="0" b="0"/>
                                                                  <wp:docPr id="13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63B36D0F"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Decision making is done with situational thinking and on personal opinion</w:t>
                                                            </w:r>
                                                          </w:p>
                                                        </w:tc>
                                                      </w:tr>
                                                      <w:tr w:rsidR="00865293" w:rsidRPr="00C30DFE" w14:paraId="7CAE0B64" w14:textId="77777777" w:rsidTr="002E7901">
                                                        <w:tc>
                                                          <w:tcPr>
                                                            <w:tcW w:w="0" w:type="auto"/>
                                                            <w:vAlign w:val="center"/>
                                                            <w:hideMark/>
                                                          </w:tcPr>
                                                          <w:p w14:paraId="40C5E57E" w14:textId="71599448"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77281E" wp14:editId="17F37198">
                                                                  <wp:extent cx="228600" cy="203200"/>
                                                                  <wp:effectExtent l="0" t="0" r="0" b="0"/>
                                                                  <wp:docPr id="13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301F203"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Customers are the backbone for the organization</w:t>
                                                            </w:r>
                                                          </w:p>
                                                        </w:tc>
                                                      </w:tr>
                                                    </w:tbl>
                                                    <w:p w14:paraId="3BF80546" w14:textId="77777777" w:rsidR="00865293" w:rsidRPr="00C30DFE" w:rsidRDefault="00865293" w:rsidP="002E7901">
                                                      <w:pPr>
                                                        <w:rPr>
                                                          <w:rFonts w:ascii="Times New Roman" w:eastAsia="Times New Roman" w:hAnsi="Times New Roman" w:cs="Times New Roman"/>
                                                        </w:rPr>
                                                      </w:pPr>
                                                    </w:p>
                                                  </w:tc>
                                                </w:tr>
                                              </w:tbl>
                                              <w:p w14:paraId="55E8B0BD"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1D4ADABF">
                                                    <v:rect id="_x0000_i1107" style="width:0;height:1.5pt" o:hralign="center" o:hrstd="t" o:hr="t" fillcolor="#a0a0a0" stroked="f"/>
                                                  </w:pict>
                                                </w:r>
                                              </w:p>
                                            </w:tc>
                                          </w:tr>
                                          <w:tr w:rsidR="00865293" w:rsidRPr="00C30DFE" w14:paraId="0744CD8C"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33E7F208" w14:textId="77777777" w:rsidTr="002E7901">
                                                  <w:trPr>
                                                    <w:tblCellSpacing w:w="0" w:type="dxa"/>
                                                  </w:trPr>
                                                  <w:tc>
                                                    <w:tcPr>
                                                      <w:tcW w:w="0" w:type="auto"/>
                                                      <w:vAlign w:val="center"/>
                                                      <w:hideMark/>
                                                    </w:tcPr>
                                                    <w:p w14:paraId="232DECF3"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4 For any organization, the business objectives along with total quality management approach is to have</w:t>
                                                      </w:r>
                                                    </w:p>
                                                  </w:tc>
                                                </w:tr>
                                                <w:tr w:rsidR="00865293" w:rsidRPr="00C30DFE" w14:paraId="0E8A570B"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957"/>
                                                      </w:tblGrid>
                                                      <w:tr w:rsidR="00865293" w:rsidRPr="00C30DFE" w14:paraId="2E7BC611" w14:textId="77777777" w:rsidTr="002E7901">
                                                        <w:tc>
                                                          <w:tcPr>
                                                            <w:tcW w:w="0" w:type="auto"/>
                                                            <w:vAlign w:val="center"/>
                                                            <w:hideMark/>
                                                          </w:tcPr>
                                                          <w:p w14:paraId="643CE8E2" w14:textId="1F967CE1"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B68EAD" wp14:editId="6A502489">
                                                                  <wp:extent cx="228600" cy="203200"/>
                                                                  <wp:effectExtent l="0" t="0" r="0" b="0"/>
                                                                  <wp:docPr id="12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FBF06F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Satisfied and happy customers</w:t>
                                                            </w:r>
                                                          </w:p>
                                                        </w:tc>
                                                      </w:tr>
                                                      <w:tr w:rsidR="00865293" w:rsidRPr="00C30DFE" w14:paraId="51EC4E23" w14:textId="77777777" w:rsidTr="002E7901">
                                                        <w:tc>
                                                          <w:tcPr>
                                                            <w:tcW w:w="0" w:type="auto"/>
                                                            <w:vAlign w:val="center"/>
                                                            <w:hideMark/>
                                                          </w:tcPr>
                                                          <w:p w14:paraId="5D6A4FD1" w14:textId="6E9995CF"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8C7305" wp14:editId="176DE93D">
                                                                  <wp:extent cx="228600" cy="203200"/>
                                                                  <wp:effectExtent l="0" t="0" r="0" b="0"/>
                                                                  <wp:docPr id="120"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284F65E"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Increased market share</w:t>
                                                            </w:r>
                                                          </w:p>
                                                        </w:tc>
                                                      </w:tr>
                                                      <w:tr w:rsidR="00865293" w:rsidRPr="00C30DFE" w14:paraId="36D80A06" w14:textId="77777777" w:rsidTr="002E7901">
                                                        <w:tc>
                                                          <w:tcPr>
                                                            <w:tcW w:w="0" w:type="auto"/>
                                                            <w:vAlign w:val="center"/>
                                                            <w:hideMark/>
                                                          </w:tcPr>
                                                          <w:p w14:paraId="717E7452" w14:textId="36EDCA06"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253711" wp14:editId="272E5133">
                                                                  <wp:extent cx="228600" cy="203200"/>
                                                                  <wp:effectExtent l="0" t="0" r="0" b="0"/>
                                                                  <wp:docPr id="11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B41654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Improved quality</w:t>
                                                            </w:r>
                                                          </w:p>
                                                        </w:tc>
                                                      </w:tr>
                                                      <w:tr w:rsidR="00865293" w:rsidRPr="00C30DFE" w14:paraId="452B0677" w14:textId="77777777" w:rsidTr="002E7901">
                                                        <w:tc>
                                                          <w:tcPr>
                                                            <w:tcW w:w="0" w:type="auto"/>
                                                            <w:shd w:val="clear" w:color="auto" w:fill="96FF96"/>
                                                            <w:vAlign w:val="center"/>
                                                            <w:hideMark/>
                                                          </w:tcPr>
                                                          <w:p w14:paraId="190553DC" w14:textId="7C575A55"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BE867B" wp14:editId="4A7B6ED2">
                                                                  <wp:extent cx="228600" cy="203200"/>
                                                                  <wp:effectExtent l="0" t="0" r="0" b="0"/>
                                                                  <wp:docPr id="11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7C6EE3E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All of them</w:t>
                                                            </w:r>
                                                          </w:p>
                                                        </w:tc>
                                                      </w:tr>
                                                    </w:tbl>
                                                    <w:p w14:paraId="1EA3D761" w14:textId="77777777" w:rsidR="00865293" w:rsidRPr="00C30DFE" w:rsidRDefault="00865293" w:rsidP="002E7901">
                                                      <w:pPr>
                                                        <w:rPr>
                                                          <w:rFonts w:ascii="Times New Roman" w:eastAsia="Times New Roman" w:hAnsi="Times New Roman" w:cs="Times New Roman"/>
                                                        </w:rPr>
                                                      </w:pPr>
                                                    </w:p>
                                                  </w:tc>
                                                </w:tr>
                                              </w:tbl>
                                              <w:p w14:paraId="6C39FA50"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1639E78A">
                                                    <v:rect id="_x0000_i1112" style="width:0;height:1.5pt" o:hralign="center" o:hrstd="t" o:hr="t" fillcolor="#a0a0a0" stroked="f"/>
                                                  </w:pict>
                                                </w:r>
                                              </w:p>
                                            </w:tc>
                                          </w:tr>
                                          <w:tr w:rsidR="00865293" w:rsidRPr="00C30DFE" w14:paraId="1605F034"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6748F9C7" w14:textId="77777777" w:rsidTr="002E7901">
                                                  <w:trPr>
                                                    <w:tblCellSpacing w:w="0" w:type="dxa"/>
                                                  </w:trPr>
                                                  <w:tc>
                                                    <w:tcPr>
                                                      <w:tcW w:w="0" w:type="auto"/>
                                                      <w:vAlign w:val="center"/>
                                                      <w:hideMark/>
                                                    </w:tcPr>
                                                    <w:p w14:paraId="758E1859"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5 Traditionally human resource plans were integrated with the strategic plans of the organization.</w:t>
                                                      </w:r>
                                                    </w:p>
                                                  </w:tc>
                                                </w:tr>
                                                <w:tr w:rsidR="00865293" w:rsidRPr="00C30DFE" w14:paraId="7648BA3E"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7"/>
                                                      </w:tblGrid>
                                                      <w:tr w:rsidR="00865293" w:rsidRPr="00C30DFE" w14:paraId="1FDA980B" w14:textId="77777777" w:rsidTr="002E7901">
                                                        <w:tc>
                                                          <w:tcPr>
                                                            <w:tcW w:w="0" w:type="auto"/>
                                                            <w:vAlign w:val="center"/>
                                                            <w:hideMark/>
                                                          </w:tcPr>
                                                          <w:p w14:paraId="75A33369" w14:textId="58DCBACD"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745E37" wp14:editId="2BF7B4B8">
                                                                  <wp:extent cx="228600" cy="203200"/>
                                                                  <wp:effectExtent l="0" t="0" r="0" b="0"/>
                                                                  <wp:docPr id="10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0F84779"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True</w:t>
                                                            </w:r>
                                                          </w:p>
                                                        </w:tc>
                                                      </w:tr>
                                                      <w:tr w:rsidR="00865293" w:rsidRPr="00C30DFE" w14:paraId="40E2FF0F" w14:textId="77777777" w:rsidTr="002E7901">
                                                        <w:tc>
                                                          <w:tcPr>
                                                            <w:tcW w:w="0" w:type="auto"/>
                                                            <w:shd w:val="clear" w:color="auto" w:fill="96FF96"/>
                                                            <w:vAlign w:val="center"/>
                                                            <w:hideMark/>
                                                          </w:tcPr>
                                                          <w:p w14:paraId="2007A27C" w14:textId="4AE6EA7D"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4F4FF3" wp14:editId="44C16906">
                                                                  <wp:extent cx="228600" cy="203200"/>
                                                                  <wp:effectExtent l="0" t="0" r="0" b="0"/>
                                                                  <wp:docPr id="96"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FF12345"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False</w:t>
                                                            </w:r>
                                                          </w:p>
                                                        </w:tc>
                                                      </w:tr>
                                                    </w:tbl>
                                                    <w:p w14:paraId="5F5FB8FD" w14:textId="77777777" w:rsidR="00865293" w:rsidRPr="00C30DFE" w:rsidRDefault="00865293" w:rsidP="002E7901">
                                                      <w:pPr>
                                                        <w:rPr>
                                                          <w:rFonts w:ascii="Times New Roman" w:eastAsia="Times New Roman" w:hAnsi="Times New Roman" w:cs="Times New Roman"/>
                                                        </w:rPr>
                                                      </w:pPr>
                                                    </w:p>
                                                  </w:tc>
                                                </w:tr>
                                              </w:tbl>
                                              <w:p w14:paraId="5F1DD1C9"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2BB13A9">
                                                    <v:rect id="_x0000_i1115" style="width:0;height:1.5pt" o:hralign="center" o:hrstd="t" o:hr="t" fillcolor="#a0a0a0" stroked="f"/>
                                                  </w:pict>
                                                </w:r>
                                              </w:p>
                                            </w:tc>
                                          </w:tr>
                                          <w:tr w:rsidR="00865293" w:rsidRPr="00C30DFE" w14:paraId="40E73E13"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38428785" w14:textId="77777777" w:rsidTr="002E7901">
                                                  <w:trPr>
                                                    <w:tblCellSpacing w:w="0" w:type="dxa"/>
                                                  </w:trPr>
                                                  <w:tc>
                                                    <w:tcPr>
                                                      <w:tcW w:w="0" w:type="auto"/>
                                                      <w:vAlign w:val="center"/>
                                                      <w:hideMark/>
                                                    </w:tcPr>
                                                    <w:p w14:paraId="7CDCA8BE"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6 The human resources role can be of type(s)…………</w:t>
                                                      </w:r>
                                                    </w:p>
                                                  </w:tc>
                                                </w:tr>
                                                <w:tr w:rsidR="00865293" w:rsidRPr="00C30DFE" w14:paraId="72C23CB8"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870"/>
                                                      </w:tblGrid>
                                                      <w:tr w:rsidR="00865293" w:rsidRPr="00C30DFE" w14:paraId="228DCCCF" w14:textId="77777777" w:rsidTr="002E7901">
                                                        <w:tc>
                                                          <w:tcPr>
                                                            <w:tcW w:w="0" w:type="auto"/>
                                                            <w:shd w:val="clear" w:color="auto" w:fill="96FF96"/>
                                                            <w:vAlign w:val="center"/>
                                                            <w:hideMark/>
                                                          </w:tcPr>
                                                          <w:p w14:paraId="6B55D4F4" w14:textId="79B1F8CC"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DEE3A4D" wp14:editId="64144BEF">
                                                                  <wp:extent cx="228600" cy="203200"/>
                                                                  <wp:effectExtent l="0" t="0" r="0" b="0"/>
                                                                  <wp:docPr id="220"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6D77419"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Operation and Strategic</w:t>
                                                            </w:r>
                                                          </w:p>
                                                        </w:tc>
                                                      </w:tr>
                                                      <w:tr w:rsidR="00865293" w:rsidRPr="00C30DFE" w14:paraId="4040B732" w14:textId="77777777" w:rsidTr="002E7901">
                                                        <w:tc>
                                                          <w:tcPr>
                                                            <w:tcW w:w="0" w:type="auto"/>
                                                            <w:vAlign w:val="center"/>
                                                            <w:hideMark/>
                                                          </w:tcPr>
                                                          <w:p w14:paraId="34F6DFFD" w14:textId="5873E8E4"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3F51DA" wp14:editId="54479033">
                                                                  <wp:extent cx="228600" cy="203200"/>
                                                                  <wp:effectExtent l="0" t="0" r="0" b="0"/>
                                                                  <wp:docPr id="21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DFBCEF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Execution</w:t>
                                                            </w:r>
                                                          </w:p>
                                                        </w:tc>
                                                      </w:tr>
                                                      <w:tr w:rsidR="00865293" w:rsidRPr="00C30DFE" w14:paraId="58F55C09" w14:textId="77777777" w:rsidTr="002E7901">
                                                        <w:tc>
                                                          <w:tcPr>
                                                            <w:tcW w:w="0" w:type="auto"/>
                                                            <w:vAlign w:val="center"/>
                                                            <w:hideMark/>
                                                          </w:tcPr>
                                                          <w:p w14:paraId="0DC0D99A" w14:textId="205A0779"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33BC50" wp14:editId="3CAEFE2E">
                                                                  <wp:extent cx="228600" cy="203200"/>
                                                                  <wp:effectExtent l="0" t="0" r="0" b="0"/>
                                                                  <wp:docPr id="21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A6893A8"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Facilitator and administration</w:t>
                                                            </w:r>
                                                          </w:p>
                                                        </w:tc>
                                                      </w:tr>
                                                      <w:tr w:rsidR="00865293" w:rsidRPr="00C30DFE" w14:paraId="42A908B3" w14:textId="77777777" w:rsidTr="002E7901">
                                                        <w:tc>
                                                          <w:tcPr>
                                                            <w:tcW w:w="0" w:type="auto"/>
                                                            <w:vAlign w:val="center"/>
                                                            <w:hideMark/>
                                                          </w:tcPr>
                                                          <w:p w14:paraId="57D8B476" w14:textId="18C3F511"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2CC11AC" wp14:editId="0F8913A9">
                                                                  <wp:extent cx="228600" cy="203200"/>
                                                                  <wp:effectExtent l="0" t="0" r="0" b="0"/>
                                                                  <wp:docPr id="20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F9001F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Legislative and controlling</w:t>
                                                            </w:r>
                                                          </w:p>
                                                        </w:tc>
                                                      </w:tr>
                                                    </w:tbl>
                                                    <w:p w14:paraId="69BF80EF" w14:textId="77777777" w:rsidR="00865293" w:rsidRPr="00C30DFE" w:rsidRDefault="00865293" w:rsidP="002E7901">
                                                      <w:pPr>
                                                        <w:rPr>
                                                          <w:rFonts w:ascii="Times New Roman" w:eastAsia="Times New Roman" w:hAnsi="Times New Roman" w:cs="Times New Roman"/>
                                                        </w:rPr>
                                                      </w:pPr>
                                                    </w:p>
                                                  </w:tc>
                                                </w:tr>
                                              </w:tbl>
                                              <w:p w14:paraId="20A04E44"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39CEA756">
                                                    <v:rect id="_x0000_i1120" style="width:0;height:1.5pt" o:hralign="center" o:hrstd="t" o:hr="t" fillcolor="#a0a0a0" stroked="f"/>
                                                  </w:pict>
                                                </w:r>
                                              </w:p>
                                            </w:tc>
                                          </w:tr>
                                          <w:tr w:rsidR="00865293" w:rsidRPr="00C30DFE" w14:paraId="668DDC2A"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35F4B34E" w14:textId="77777777" w:rsidTr="002E7901">
                                                  <w:trPr>
                                                    <w:tblCellSpacing w:w="0" w:type="dxa"/>
                                                  </w:trPr>
                                                  <w:tc>
                                                    <w:tcPr>
                                                      <w:tcW w:w="0" w:type="auto"/>
                                                      <w:vAlign w:val="center"/>
                                                      <w:hideMark/>
                                                    </w:tcPr>
                                                    <w:p w14:paraId="024541A9"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7 Which of these is the major work carried out by the Total quality HR strategy managers in the organization</w:t>
                                                      </w:r>
                                                    </w:p>
                                                  </w:tc>
                                                </w:tr>
                                                <w:tr w:rsidR="00865293" w:rsidRPr="00C30DFE" w14:paraId="7E150B7D"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109"/>
                                                      </w:tblGrid>
                                                      <w:tr w:rsidR="00865293" w:rsidRPr="00C30DFE" w14:paraId="33A2A906" w14:textId="77777777" w:rsidTr="002E7901">
                                                        <w:tc>
                                                          <w:tcPr>
                                                            <w:tcW w:w="0" w:type="auto"/>
                                                            <w:vAlign w:val="center"/>
                                                            <w:hideMark/>
                                                          </w:tcPr>
                                                          <w:p w14:paraId="078F990C" w14:textId="585889F4"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F65C64" wp14:editId="4CE3C064">
                                                                  <wp:extent cx="2286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AEF2672"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Facilitate introduction and adoption of TQM</w:t>
                                                            </w:r>
                                                          </w:p>
                                                        </w:tc>
                                                      </w:tr>
                                                      <w:tr w:rsidR="00865293" w:rsidRPr="00C30DFE" w14:paraId="0A4C1F21" w14:textId="77777777" w:rsidTr="002E7901">
                                                        <w:tc>
                                                          <w:tcPr>
                                                            <w:tcW w:w="0" w:type="auto"/>
                                                            <w:vAlign w:val="center"/>
                                                            <w:hideMark/>
                                                          </w:tcPr>
                                                          <w:p w14:paraId="023B1B35" w14:textId="438BE85E"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43537A" wp14:editId="65A3449B">
                                                                  <wp:extent cx="228600" cy="203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08F736E"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Maintain and reinforce TQM within the organization</w:t>
                                                            </w:r>
                                                          </w:p>
                                                        </w:tc>
                                                      </w:tr>
                                                      <w:tr w:rsidR="00865293" w:rsidRPr="00C30DFE" w14:paraId="7DCFA652" w14:textId="77777777" w:rsidTr="002E7901">
                                                        <w:tc>
                                                          <w:tcPr>
                                                            <w:tcW w:w="0" w:type="auto"/>
                                                            <w:vAlign w:val="center"/>
                                                            <w:hideMark/>
                                                          </w:tcPr>
                                                          <w:p w14:paraId="2552E924" w14:textId="325AF56E"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E63F6C" wp14:editId="701A0C68">
                                                                  <wp:extent cx="228600" cy="203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8C6CDBC"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Review the TQM implementation work</w:t>
                                                            </w:r>
                                                          </w:p>
                                                        </w:tc>
                                                      </w:tr>
                                                      <w:tr w:rsidR="00865293" w:rsidRPr="00C30DFE" w14:paraId="6DDE9CFB" w14:textId="77777777" w:rsidTr="002E7901">
                                                        <w:tc>
                                                          <w:tcPr>
                                                            <w:tcW w:w="0" w:type="auto"/>
                                                            <w:shd w:val="clear" w:color="auto" w:fill="96FF96"/>
                                                            <w:vAlign w:val="center"/>
                                                            <w:hideMark/>
                                                          </w:tcPr>
                                                          <w:p w14:paraId="222C8FE7" w14:textId="0113CBD8"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1BCC62" wp14:editId="4E6B2FC1">
                                                                  <wp:extent cx="228600" cy="20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22994AFD"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All of them</w:t>
                                                            </w:r>
                                                          </w:p>
                                                        </w:tc>
                                                      </w:tr>
                                                    </w:tbl>
                                                    <w:p w14:paraId="1039378E" w14:textId="77777777" w:rsidR="00865293" w:rsidRPr="00C30DFE" w:rsidRDefault="00865293" w:rsidP="002E7901">
                                                      <w:pPr>
                                                        <w:rPr>
                                                          <w:rFonts w:ascii="Times New Roman" w:eastAsia="Times New Roman" w:hAnsi="Times New Roman" w:cs="Times New Roman"/>
                                                        </w:rPr>
                                                      </w:pPr>
                                                    </w:p>
                                                  </w:tc>
                                                </w:tr>
                                              </w:tbl>
                                              <w:p w14:paraId="0866B080" w14:textId="77777777" w:rsidR="00865293" w:rsidRPr="00C30DFE"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F7C7D47">
                                                    <v:rect id="_x0000_i1125" style="width:0;height:1.5pt" o:hralign="center" o:hrstd="t" o:hr="t" fillcolor="#a0a0a0" stroked="f"/>
                                                  </w:pict>
                                                </w:r>
                                              </w:p>
                                            </w:tc>
                                          </w:tr>
                                          <w:tr w:rsidR="00865293" w:rsidRPr="00C30DFE" w14:paraId="4D17EAE4" w14:textId="77777777" w:rsidTr="002E7901">
                                            <w:tc>
                                              <w:tcPr>
                                                <w:tcW w:w="0" w:type="auto"/>
                                                <w:vAlign w:val="center"/>
                                                <w:hideMark/>
                                              </w:tcPr>
                                              <w:tbl>
                                                <w:tblPr>
                                                  <w:tblW w:w="13500" w:type="dxa"/>
                                                  <w:tblCellSpacing w:w="0" w:type="dxa"/>
                                                  <w:tblCellMar>
                                                    <w:top w:w="48" w:type="dxa"/>
                                                    <w:left w:w="48" w:type="dxa"/>
                                                    <w:bottom w:w="48" w:type="dxa"/>
                                                    <w:right w:w="48" w:type="dxa"/>
                                                  </w:tblCellMar>
                                                  <w:tblLook w:val="04A0" w:firstRow="1" w:lastRow="0" w:firstColumn="1" w:lastColumn="0" w:noHBand="0" w:noVBand="1"/>
                                                </w:tblPr>
                                                <w:tblGrid>
                                                  <w:gridCol w:w="13500"/>
                                                </w:tblGrid>
                                                <w:tr w:rsidR="00865293" w:rsidRPr="00C30DFE" w14:paraId="30223D4B" w14:textId="77777777" w:rsidTr="002E7901">
                                                  <w:trPr>
                                                    <w:tblCellSpacing w:w="0" w:type="dxa"/>
                                                  </w:trPr>
                                                  <w:tc>
                                                    <w:tcPr>
                                                      <w:tcW w:w="0" w:type="auto"/>
                                                      <w:vAlign w:val="center"/>
                                                      <w:hideMark/>
                                                    </w:tcPr>
                                                    <w:p w14:paraId="6B4423E7"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b/>
                                                          <w:bCs/>
                                                        </w:rPr>
                                                        <w:t>8 The review of Total Quality Management program done by the Total Quality HR Strategy manager facilitates the organization to</w:t>
                                                      </w:r>
                                                    </w:p>
                                                  </w:tc>
                                                </w:tr>
                                                <w:tr w:rsidR="00865293" w:rsidRPr="00C30DFE" w14:paraId="41DC5A56"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4263"/>
                                                      </w:tblGrid>
                                                      <w:tr w:rsidR="00865293" w:rsidRPr="00C30DFE" w14:paraId="0B60E69F" w14:textId="77777777" w:rsidTr="002E7901">
                                                        <w:tc>
                                                          <w:tcPr>
                                                            <w:tcW w:w="0" w:type="auto"/>
                                                            <w:vAlign w:val="center"/>
                                                            <w:hideMark/>
                                                          </w:tcPr>
                                                          <w:p w14:paraId="2C964123" w14:textId="7DC59243"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DEF70B" wp14:editId="5B30E4C7">
                                                                  <wp:extent cx="2286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B4D9BDB"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Hiring new employees as and when needed</w:t>
                                                            </w:r>
                                                          </w:p>
                                                        </w:tc>
                                                      </w:tr>
                                                      <w:tr w:rsidR="00865293" w:rsidRPr="00C30DFE" w14:paraId="16111A11" w14:textId="77777777" w:rsidTr="002E7901">
                                                        <w:tc>
                                                          <w:tcPr>
                                                            <w:tcW w:w="0" w:type="auto"/>
                                                            <w:vAlign w:val="center"/>
                                                            <w:hideMark/>
                                                          </w:tcPr>
                                                          <w:p w14:paraId="1F7C0EDF" w14:textId="01A0EF35"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B84148" wp14:editId="1B9015CC">
                                                                  <wp:extent cx="2286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55341D2"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Preparing a layoff policy with detail inputs</w:t>
                                                            </w:r>
                                                          </w:p>
                                                        </w:tc>
                                                      </w:tr>
                                                      <w:tr w:rsidR="00865293" w:rsidRPr="00C30DFE" w14:paraId="0556336F" w14:textId="77777777" w:rsidTr="002E7901">
                                                        <w:tc>
                                                          <w:tcPr>
                                                            <w:tcW w:w="0" w:type="auto"/>
                                                            <w:shd w:val="clear" w:color="auto" w:fill="96FF96"/>
                                                            <w:vAlign w:val="center"/>
                                                            <w:hideMark/>
                                                          </w:tcPr>
                                                          <w:p w14:paraId="2921AC8F" w14:textId="7125B43B"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D2A4A" wp14:editId="3AA543C5">
                                                                  <wp:extent cx="228600" cy="20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BE5AE23"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Training and developing HR employees</w:t>
                                                            </w:r>
                                                          </w:p>
                                                        </w:tc>
                                                      </w:tr>
                                                      <w:tr w:rsidR="00865293" w:rsidRPr="00C30DFE" w14:paraId="1B5C4AFA" w14:textId="77777777" w:rsidTr="002E7901">
                                                        <w:tc>
                                                          <w:tcPr>
                                                            <w:tcW w:w="0" w:type="auto"/>
                                                            <w:vAlign w:val="center"/>
                                                            <w:hideMark/>
                                                          </w:tcPr>
                                                          <w:p w14:paraId="56FFDE13" w14:textId="368E9D2F" w:rsidR="00865293" w:rsidRPr="00C30DFE"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63C4F7F" wp14:editId="1F45099D">
                                                                  <wp:extent cx="228600" cy="203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0F753F2" w14:textId="77777777" w:rsidR="00865293" w:rsidRPr="00C30DFE" w:rsidRDefault="00865293" w:rsidP="002E7901">
                                                            <w:pPr>
                                                              <w:rPr>
                                                                <w:rFonts w:ascii="Times New Roman" w:eastAsia="Times New Roman" w:hAnsi="Times New Roman" w:cs="Times New Roman"/>
                                                              </w:rPr>
                                                            </w:pPr>
                                                            <w:r w:rsidRPr="00C30DFE">
                                                              <w:rPr>
                                                                <w:rFonts w:ascii="Times New Roman" w:eastAsia="Times New Roman" w:hAnsi="Times New Roman" w:cs="Times New Roman"/>
                                                              </w:rPr>
                                                              <w:t>Creating own mission and vision statements</w:t>
                                                            </w:r>
                                                          </w:p>
                                                        </w:tc>
                                                      </w:tr>
                                                    </w:tbl>
                                                    <w:p w14:paraId="3EB5070D" w14:textId="77777777" w:rsidR="00865293" w:rsidRPr="00C30DFE" w:rsidRDefault="00865293" w:rsidP="002E7901">
                                                      <w:pPr>
                                                        <w:rPr>
                                                          <w:rFonts w:ascii="Times New Roman" w:eastAsia="Times New Roman" w:hAnsi="Times New Roman" w:cs="Times New Roman"/>
                                                        </w:rPr>
                                                      </w:pPr>
                                                    </w:p>
                                                  </w:tc>
                                                </w:tr>
                                              </w:tbl>
                                              <w:p w14:paraId="3D825C33" w14:textId="77777777" w:rsidR="00865293" w:rsidRPr="00C30DFE" w:rsidRDefault="00865293" w:rsidP="002E7901">
                                                <w:pPr>
                                                  <w:rPr>
                                                    <w:rFonts w:ascii="Times New Roman" w:eastAsia="Times New Roman" w:hAnsi="Times New Roman" w:cs="Times New Roman"/>
                                                    <w:color w:val="000000"/>
                                                    <w:sz w:val="27"/>
                                                    <w:szCs w:val="27"/>
                                                  </w:rPr>
                                                </w:pPr>
                                              </w:p>
                                            </w:tc>
                                          </w:tr>
                                        </w:tbl>
                                        <w:p w14:paraId="299B08EB" w14:textId="77777777" w:rsidR="00865293" w:rsidRDefault="00865293" w:rsidP="00865293">
                                          <w:r>
                                            <w:br/>
                                            <w:t>Chapter Name:Chp 15. Human Resources And Records Accounting Audit</w:t>
                                          </w:r>
                                        </w:p>
                                        <w:tbl>
                                          <w:tblPr>
                                            <w:tblW w:w="0" w:type="auto"/>
                                            <w:tblCellMar>
                                              <w:top w:w="15" w:type="dxa"/>
                                              <w:left w:w="15" w:type="dxa"/>
                                              <w:bottom w:w="15" w:type="dxa"/>
                                              <w:right w:w="15" w:type="dxa"/>
                                            </w:tblCellMar>
                                            <w:tblLook w:val="04A0" w:firstRow="1" w:lastRow="0" w:firstColumn="1" w:lastColumn="0" w:noHBand="0" w:noVBand="1"/>
                                          </w:tblPr>
                                          <w:tblGrid>
                                            <w:gridCol w:w="8020"/>
                                          </w:tblGrid>
                                          <w:tr w:rsidR="00865293" w:rsidRPr="005418A6" w14:paraId="41682192"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314E70DB" w14:textId="77777777" w:rsidTr="002E7901">
                                                  <w:trPr>
                                                    <w:tblCellSpacing w:w="0" w:type="dxa"/>
                                                  </w:trPr>
                                                  <w:tc>
                                                    <w:tcPr>
                                                      <w:tcW w:w="0" w:type="auto"/>
                                                      <w:vAlign w:val="center"/>
                                                      <w:hideMark/>
                                                    </w:tcPr>
                                                    <w:p w14:paraId="3BB1DBEA"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1 Human Resource Information System (HRIS) is very helpful for HR department to manage HR related activities. There are many aspects of Computerised HRIS systems. This is very important one….</w:t>
                                                      </w:r>
                                                    </w:p>
                                                  </w:tc>
                                                </w:tr>
                                                <w:tr w:rsidR="00865293" w:rsidRPr="005418A6" w14:paraId="291348E8"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0835"/>
                                                      </w:tblGrid>
                                                      <w:tr w:rsidR="00865293" w:rsidRPr="005418A6" w14:paraId="29FC8C82" w14:textId="77777777" w:rsidTr="002E7901">
                                                        <w:tc>
                                                          <w:tcPr>
                                                            <w:tcW w:w="0" w:type="auto"/>
                                                            <w:shd w:val="clear" w:color="auto" w:fill="96FF96"/>
                                                            <w:vAlign w:val="center"/>
                                                            <w:hideMark/>
                                                          </w:tcPr>
                                                          <w:p w14:paraId="294C5B06" w14:textId="5F343273"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C2834A" wp14:editId="2CF21C4B">
                                                                  <wp:extent cx="228600" cy="2032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714CCA5F"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Only authorised HR persons should have access to this system</w:t>
                                                            </w:r>
                                                          </w:p>
                                                        </w:tc>
                                                      </w:tr>
                                                      <w:tr w:rsidR="00865293" w:rsidRPr="005418A6" w14:paraId="47802BE7" w14:textId="77777777" w:rsidTr="002E7901">
                                                        <w:tc>
                                                          <w:tcPr>
                                                            <w:tcW w:w="0" w:type="auto"/>
                                                            <w:vAlign w:val="center"/>
                                                            <w:hideMark/>
                                                          </w:tcPr>
                                                          <w:p w14:paraId="58A72394" w14:textId="2A76B4BA"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B33AB04" wp14:editId="3A56AEA5">
                                                                  <wp:extent cx="228600" cy="2032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F0CC221"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It is method by which organization collects, analyses and reports information about the employees and their jobs</w:t>
                                                            </w:r>
                                                          </w:p>
                                                        </w:tc>
                                                      </w:tr>
                                                      <w:tr w:rsidR="00865293" w:rsidRPr="005418A6" w14:paraId="7AD3D295" w14:textId="77777777" w:rsidTr="002E7901">
                                                        <w:tc>
                                                          <w:tcPr>
                                                            <w:tcW w:w="0" w:type="auto"/>
                                                            <w:vAlign w:val="center"/>
                                                            <w:hideMark/>
                                                          </w:tcPr>
                                                          <w:p w14:paraId="1B211470" w14:textId="794B5F29"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34791D" wp14:editId="71CA4F26">
                                                                  <wp:extent cx="228600" cy="203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F19C628"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It provides very accurate and updated information</w:t>
                                                            </w:r>
                                                          </w:p>
                                                        </w:tc>
                                                      </w:tr>
                                                      <w:tr w:rsidR="00865293" w:rsidRPr="005418A6" w14:paraId="3D314461" w14:textId="77777777" w:rsidTr="002E7901">
                                                        <w:tc>
                                                          <w:tcPr>
                                                            <w:tcW w:w="0" w:type="auto"/>
                                                            <w:vAlign w:val="center"/>
                                                            <w:hideMark/>
                                                          </w:tcPr>
                                                          <w:p w14:paraId="2B42871B" w14:textId="24696E36"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174460" wp14:editId="3291F4CF">
                                                                  <wp:extent cx="228600" cy="203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245DCB8"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It can be customised as per the organization’s needs</w:t>
                                                            </w:r>
                                                          </w:p>
                                                        </w:tc>
                                                      </w:tr>
                                                    </w:tbl>
                                                    <w:p w14:paraId="2619064C" w14:textId="77777777" w:rsidR="00865293" w:rsidRPr="005418A6" w:rsidRDefault="00865293" w:rsidP="002E7901">
                                                      <w:pPr>
                                                        <w:rPr>
                                                          <w:rFonts w:ascii="Times New Roman" w:eastAsia="Times New Roman" w:hAnsi="Times New Roman" w:cs="Times New Roman"/>
                                                        </w:rPr>
                                                      </w:pPr>
                                                    </w:p>
                                                  </w:tc>
                                                </w:tr>
                                              </w:tbl>
                                              <w:p w14:paraId="63E0C811"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67A6CDA5">
                                                    <v:rect id="_x0000_i1134" style="width:0;height:1.5pt" o:hralign="center" o:hrstd="t" o:hr="t" fillcolor="#a0a0a0" stroked="f"/>
                                                  </w:pict>
                                                </w:r>
                                              </w:p>
                                            </w:tc>
                                          </w:tr>
                                          <w:tr w:rsidR="00865293" w:rsidRPr="005418A6" w14:paraId="1F48AFF1"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79A67779" w14:textId="77777777" w:rsidTr="002E7901">
                                                  <w:trPr>
                                                    <w:tblCellSpacing w:w="0" w:type="dxa"/>
                                                  </w:trPr>
                                                  <w:tc>
                                                    <w:tcPr>
                                                      <w:tcW w:w="0" w:type="auto"/>
                                                      <w:vAlign w:val="center"/>
                                                      <w:hideMark/>
                                                    </w:tcPr>
                                                    <w:p w14:paraId="52DCBF5F"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2 There are several advantages of Computerised HR systems, but this is not one of them….</w:t>
                                                      </w:r>
                                                    </w:p>
                                                  </w:tc>
                                                </w:tr>
                                                <w:tr w:rsidR="00865293" w:rsidRPr="005418A6" w14:paraId="6872F7CD"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49"/>
                                                      </w:tblGrid>
                                                      <w:tr w:rsidR="00865293" w:rsidRPr="005418A6" w14:paraId="2FF8F52A" w14:textId="77777777" w:rsidTr="002E7901">
                                                        <w:tc>
                                                          <w:tcPr>
                                                            <w:tcW w:w="0" w:type="auto"/>
                                                            <w:shd w:val="clear" w:color="auto" w:fill="96FF96"/>
                                                            <w:vAlign w:val="center"/>
                                                            <w:hideMark/>
                                                          </w:tcPr>
                                                          <w:p w14:paraId="0242669B" w14:textId="23008D1D"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2C2AAE" wp14:editId="74C41FB0">
                                                                  <wp:extent cx="228600" cy="2032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4866EF59"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Training needs cannot be figured out for the employees</w:t>
                                                            </w:r>
                                                          </w:p>
                                                        </w:tc>
                                                      </w:tr>
                                                      <w:tr w:rsidR="00865293" w:rsidRPr="005418A6" w14:paraId="537B120D" w14:textId="77777777" w:rsidTr="002E7901">
                                                        <w:tc>
                                                          <w:tcPr>
                                                            <w:tcW w:w="0" w:type="auto"/>
                                                            <w:vAlign w:val="center"/>
                                                            <w:hideMark/>
                                                          </w:tcPr>
                                                          <w:p w14:paraId="7CE20FD7" w14:textId="48CA29D5"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6E12BB" wp14:editId="2B35C4C3">
                                                                  <wp:extent cx="228600" cy="203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786A52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Reduction in cost and maintaining data manually</w:t>
                                                            </w:r>
                                                          </w:p>
                                                        </w:tc>
                                                      </w:tr>
                                                      <w:tr w:rsidR="00865293" w:rsidRPr="005418A6" w14:paraId="515A4723" w14:textId="77777777" w:rsidTr="002E7901">
                                                        <w:tc>
                                                          <w:tcPr>
                                                            <w:tcW w:w="0" w:type="auto"/>
                                                            <w:vAlign w:val="center"/>
                                                            <w:hideMark/>
                                                          </w:tcPr>
                                                          <w:p w14:paraId="337055BD" w14:textId="1D711B94"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BD14848" wp14:editId="03BA4EE3">
                                                                  <wp:extent cx="228600" cy="20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796056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Easy to generate statutory reports</w:t>
                                                            </w:r>
                                                          </w:p>
                                                        </w:tc>
                                                      </w:tr>
                                                      <w:tr w:rsidR="00865293" w:rsidRPr="005418A6" w14:paraId="21F5CC21" w14:textId="77777777" w:rsidTr="002E7901">
                                                        <w:tc>
                                                          <w:tcPr>
                                                            <w:tcW w:w="0" w:type="auto"/>
                                                            <w:vAlign w:val="center"/>
                                                            <w:hideMark/>
                                                          </w:tcPr>
                                                          <w:p w14:paraId="0F67FA56" w14:textId="085BC8B2"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CEBC68" wp14:editId="2D9A026D">
                                                                  <wp:extent cx="228600" cy="203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2FB68F2"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Employee attendance can be maintained easily</w:t>
                                                            </w:r>
                                                          </w:p>
                                                        </w:tc>
                                                      </w:tr>
                                                    </w:tbl>
                                                    <w:p w14:paraId="6DA4DB03" w14:textId="77777777" w:rsidR="00865293" w:rsidRPr="005418A6" w:rsidRDefault="00865293" w:rsidP="002E7901">
                                                      <w:pPr>
                                                        <w:rPr>
                                                          <w:rFonts w:ascii="Times New Roman" w:eastAsia="Times New Roman" w:hAnsi="Times New Roman" w:cs="Times New Roman"/>
                                                        </w:rPr>
                                                      </w:pPr>
                                                    </w:p>
                                                  </w:tc>
                                                </w:tr>
                                              </w:tbl>
                                              <w:p w14:paraId="1D995B1A"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241EE236">
                                                    <v:rect id="_x0000_i1139" style="width:0;height:1.5pt" o:hralign="center" o:hrstd="t" o:hr="t" fillcolor="#a0a0a0" stroked="f"/>
                                                  </w:pict>
                                                </w:r>
                                              </w:p>
                                            </w:tc>
                                          </w:tr>
                                          <w:tr w:rsidR="00865293" w:rsidRPr="005418A6" w14:paraId="49F6A37D"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065BE37A" w14:textId="77777777" w:rsidTr="002E7901">
                                                  <w:trPr>
                                                    <w:tblCellSpacing w:w="0" w:type="dxa"/>
                                                  </w:trPr>
                                                  <w:tc>
                                                    <w:tcPr>
                                                      <w:tcW w:w="0" w:type="auto"/>
                                                      <w:vAlign w:val="center"/>
                                                      <w:hideMark/>
                                                    </w:tcPr>
                                                    <w:p w14:paraId="42926C92"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3 Human Resource Accounting is nothing but ……………</w:t>
                                                      </w:r>
                                                    </w:p>
                                                  </w:tc>
                                                </w:tr>
                                                <w:tr w:rsidR="00865293" w:rsidRPr="005418A6" w14:paraId="4E66B370"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8674"/>
                                                      </w:tblGrid>
                                                      <w:tr w:rsidR="00865293" w:rsidRPr="005418A6" w14:paraId="0016B17B" w14:textId="77777777" w:rsidTr="002E7901">
                                                        <w:tc>
                                                          <w:tcPr>
                                                            <w:tcW w:w="0" w:type="auto"/>
                                                            <w:vAlign w:val="center"/>
                                                            <w:hideMark/>
                                                          </w:tcPr>
                                                          <w:p w14:paraId="0E3268E9" w14:textId="7BB9ADB4"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D8F1D5" wp14:editId="2D644BB8">
                                                                  <wp:extent cx="228600" cy="20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EEF5EDA"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Measurement of value of the people of the organization in terms of generating revenue</w:t>
                                                            </w:r>
                                                          </w:p>
                                                        </w:tc>
                                                      </w:tr>
                                                      <w:tr w:rsidR="00865293" w:rsidRPr="005418A6" w14:paraId="0C4B99DF" w14:textId="77777777" w:rsidTr="002E7901">
                                                        <w:tc>
                                                          <w:tcPr>
                                                            <w:tcW w:w="0" w:type="auto"/>
                                                            <w:vAlign w:val="center"/>
                                                            <w:hideMark/>
                                                          </w:tcPr>
                                                          <w:p w14:paraId="01A37ED3" w14:textId="3A4C73FD"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C24568" wp14:editId="02ACCD4B">
                                                                  <wp:extent cx="228600" cy="2032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8450E89"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Measurement of revenue generation, by the employees of the organization on period basis</w:t>
                                                            </w:r>
                                                          </w:p>
                                                        </w:tc>
                                                      </w:tr>
                                                      <w:tr w:rsidR="00865293" w:rsidRPr="005418A6" w14:paraId="6F13CE9E" w14:textId="77777777" w:rsidTr="002E7901">
                                                        <w:tc>
                                                          <w:tcPr>
                                                            <w:tcW w:w="0" w:type="auto"/>
                                                            <w:shd w:val="clear" w:color="auto" w:fill="96FF96"/>
                                                            <w:vAlign w:val="center"/>
                                                            <w:hideMark/>
                                                          </w:tcPr>
                                                          <w:p w14:paraId="4B5ABEBA" w14:textId="5F6617F6"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ED7621" wp14:editId="04C39CE1">
                                                                  <wp:extent cx="228600" cy="2032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7353C0AE"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Measurement of cost and value of the people to the organization</w:t>
                                                            </w:r>
                                                          </w:p>
                                                        </w:tc>
                                                      </w:tr>
                                                      <w:tr w:rsidR="00865293" w:rsidRPr="005418A6" w14:paraId="524E6974" w14:textId="77777777" w:rsidTr="002E7901">
                                                        <w:tc>
                                                          <w:tcPr>
                                                            <w:tcW w:w="0" w:type="auto"/>
                                                            <w:vAlign w:val="center"/>
                                                            <w:hideMark/>
                                                          </w:tcPr>
                                                          <w:p w14:paraId="65EA6388" w14:textId="7B9F9382"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BD9B789" wp14:editId="121CF2E9">
                                                                  <wp:extent cx="228600" cy="2032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6BF9340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Measurement of cost and value due to organization’s HR department</w:t>
                                                            </w:r>
                                                          </w:p>
                                                        </w:tc>
                                                      </w:tr>
                                                    </w:tbl>
                                                    <w:p w14:paraId="253070DE" w14:textId="77777777" w:rsidR="00865293" w:rsidRPr="005418A6" w:rsidRDefault="00865293" w:rsidP="002E7901">
                                                      <w:pPr>
                                                        <w:rPr>
                                                          <w:rFonts w:ascii="Times New Roman" w:eastAsia="Times New Roman" w:hAnsi="Times New Roman" w:cs="Times New Roman"/>
                                                        </w:rPr>
                                                      </w:pPr>
                                                    </w:p>
                                                  </w:tc>
                                                </w:tr>
                                              </w:tbl>
                                              <w:p w14:paraId="54FEB1C5"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6A630405">
                                                    <v:rect id="_x0000_i1144" style="width:0;height:1.5pt" o:hralign="center" o:hrstd="t" o:hr="t" fillcolor="#a0a0a0" stroked="f"/>
                                                  </w:pict>
                                                </w:r>
                                              </w:p>
                                            </w:tc>
                                          </w:tr>
                                          <w:tr w:rsidR="00865293" w:rsidRPr="005418A6" w14:paraId="011CA960"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6CA7798A" w14:textId="77777777" w:rsidTr="002E7901">
                                                  <w:trPr>
                                                    <w:tblCellSpacing w:w="0" w:type="dxa"/>
                                                  </w:trPr>
                                                  <w:tc>
                                                    <w:tcPr>
                                                      <w:tcW w:w="0" w:type="auto"/>
                                                      <w:vAlign w:val="center"/>
                                                      <w:hideMark/>
                                                    </w:tcPr>
                                                    <w:p w14:paraId="15EAD2D9"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4 Which of the following is not the advantage of having Human Resource Accounting in an organization</w:t>
                                                      </w:r>
                                                    </w:p>
                                                  </w:tc>
                                                </w:tr>
                                                <w:tr w:rsidR="00865293" w:rsidRPr="005418A6" w14:paraId="5EF88196"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662"/>
                                                      </w:tblGrid>
                                                      <w:tr w:rsidR="00865293" w:rsidRPr="005418A6" w14:paraId="6C7FB75D" w14:textId="77777777" w:rsidTr="002E7901">
                                                        <w:tc>
                                                          <w:tcPr>
                                                            <w:tcW w:w="0" w:type="auto"/>
                                                            <w:vAlign w:val="center"/>
                                                            <w:hideMark/>
                                                          </w:tcPr>
                                                          <w:p w14:paraId="6FEE9180" w14:textId="3A25E216"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9E1A64" wp14:editId="7679CFCD">
                                                                  <wp:extent cx="228600" cy="20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E50CAC5"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It provides inputs for employees training and development needs</w:t>
                                                            </w:r>
                                                          </w:p>
                                                        </w:tc>
                                                      </w:tr>
                                                      <w:tr w:rsidR="00865293" w:rsidRPr="005418A6" w14:paraId="528B4789" w14:textId="77777777" w:rsidTr="002E7901">
                                                        <w:tc>
                                                          <w:tcPr>
                                                            <w:tcW w:w="0" w:type="auto"/>
                                                            <w:vAlign w:val="center"/>
                                                            <w:hideMark/>
                                                          </w:tcPr>
                                                          <w:p w14:paraId="7AAA55C8" w14:textId="21F51FB5"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36761B9" wp14:editId="59F4DDFD">
                                                                  <wp:extent cx="228600" cy="203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3A9C22E"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It helps to improve employee contribution in the form of increased productivity</w:t>
                                                            </w:r>
                                                          </w:p>
                                                        </w:tc>
                                                      </w:tr>
                                                      <w:tr w:rsidR="00865293" w:rsidRPr="005418A6" w14:paraId="712F90CC" w14:textId="77777777" w:rsidTr="002E7901">
                                                        <w:tc>
                                                          <w:tcPr>
                                                            <w:tcW w:w="0" w:type="auto"/>
                                                            <w:shd w:val="clear" w:color="auto" w:fill="96FF96"/>
                                                            <w:vAlign w:val="center"/>
                                                            <w:hideMark/>
                                                          </w:tcPr>
                                                          <w:p w14:paraId="4444311B" w14:textId="70CDAD9E"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1C9F32" wp14:editId="3E44CF33">
                                                                  <wp:extent cx="228600" cy="203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71CA69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Effective monitoring of human resources by the management</w:t>
                                                            </w:r>
                                                          </w:p>
                                                        </w:tc>
                                                      </w:tr>
                                                      <w:tr w:rsidR="00865293" w:rsidRPr="005418A6" w14:paraId="073B7FD1" w14:textId="77777777" w:rsidTr="002E7901">
                                                        <w:tc>
                                                          <w:tcPr>
                                                            <w:tcW w:w="0" w:type="auto"/>
                                                            <w:vAlign w:val="center"/>
                                                            <w:hideMark/>
                                                          </w:tcPr>
                                                          <w:p w14:paraId="48D2C6D0" w14:textId="5C2E5D7B"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14025A" wp14:editId="415104B5">
                                                                  <wp:extent cx="228600" cy="2032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921F832"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Helps individual employee to aspire for promotion and better benefits</w:t>
                                                            </w:r>
                                                          </w:p>
                                                        </w:tc>
                                                      </w:tr>
                                                    </w:tbl>
                                                    <w:p w14:paraId="10A32CC0" w14:textId="77777777" w:rsidR="00865293" w:rsidRPr="005418A6" w:rsidRDefault="00865293" w:rsidP="002E7901">
                                                      <w:pPr>
                                                        <w:rPr>
                                                          <w:rFonts w:ascii="Times New Roman" w:eastAsia="Times New Roman" w:hAnsi="Times New Roman" w:cs="Times New Roman"/>
                                                        </w:rPr>
                                                      </w:pPr>
                                                    </w:p>
                                                  </w:tc>
                                                </w:tr>
                                              </w:tbl>
                                              <w:p w14:paraId="7E904E66"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4BAB1196">
                                                    <v:rect id="_x0000_i1149" style="width:0;height:1.5pt" o:hralign="center" o:hrstd="t" o:hr="t" fillcolor="#a0a0a0" stroked="f"/>
                                                  </w:pict>
                                                </w:r>
                                              </w:p>
                                            </w:tc>
                                          </w:tr>
                                          <w:tr w:rsidR="00865293" w:rsidRPr="005418A6" w14:paraId="013F8BCA"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1A46E8AE" w14:textId="77777777" w:rsidTr="002E7901">
                                                  <w:trPr>
                                                    <w:tblCellSpacing w:w="0" w:type="dxa"/>
                                                  </w:trPr>
                                                  <w:tc>
                                                    <w:tcPr>
                                                      <w:tcW w:w="0" w:type="auto"/>
                                                      <w:vAlign w:val="center"/>
                                                      <w:hideMark/>
                                                    </w:tcPr>
                                                    <w:p w14:paraId="439A875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5 Human Resource Audit is done by many companies, and the frequency of carrying out Human Resource Audit is</w:t>
                                                      </w:r>
                                                    </w:p>
                                                  </w:tc>
                                                </w:tr>
                                                <w:tr w:rsidR="00865293" w:rsidRPr="005418A6" w14:paraId="07BAE17C"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137"/>
                                                      </w:tblGrid>
                                                      <w:tr w:rsidR="00865293" w:rsidRPr="005418A6" w14:paraId="0DF01D7D" w14:textId="77777777" w:rsidTr="002E7901">
                                                        <w:tc>
                                                          <w:tcPr>
                                                            <w:tcW w:w="0" w:type="auto"/>
                                                            <w:vAlign w:val="center"/>
                                                            <w:hideMark/>
                                                          </w:tcPr>
                                                          <w:p w14:paraId="2D591282" w14:textId="34FE25BE"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CCE7603" wp14:editId="25B53D51">
                                                                  <wp:extent cx="228600" cy="20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D27E103"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Quarterly</w:t>
                                                            </w:r>
                                                          </w:p>
                                                        </w:tc>
                                                      </w:tr>
                                                      <w:tr w:rsidR="00865293" w:rsidRPr="005418A6" w14:paraId="5797222B" w14:textId="77777777" w:rsidTr="002E7901">
                                                        <w:tc>
                                                          <w:tcPr>
                                                            <w:tcW w:w="0" w:type="auto"/>
                                                            <w:vAlign w:val="center"/>
                                                            <w:hideMark/>
                                                          </w:tcPr>
                                                          <w:p w14:paraId="4FA7FF61" w14:textId="0E41D179"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925F15" wp14:editId="4BEAEAE3">
                                                                  <wp:extent cx="228600" cy="203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AFD0433"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Bi-monthly</w:t>
                                                            </w:r>
                                                          </w:p>
                                                        </w:tc>
                                                      </w:tr>
                                                      <w:tr w:rsidR="00865293" w:rsidRPr="005418A6" w14:paraId="4B69B2B1" w14:textId="77777777" w:rsidTr="002E7901">
                                                        <w:tc>
                                                          <w:tcPr>
                                                            <w:tcW w:w="0" w:type="auto"/>
                                                            <w:vAlign w:val="center"/>
                                                            <w:hideMark/>
                                                          </w:tcPr>
                                                          <w:p w14:paraId="5C06BF62" w14:textId="719E0D08"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566432" wp14:editId="0365C0B2">
                                                                  <wp:extent cx="228600" cy="203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9E904CC"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Half yearly</w:t>
                                                            </w:r>
                                                          </w:p>
                                                        </w:tc>
                                                      </w:tr>
                                                      <w:tr w:rsidR="00865293" w:rsidRPr="005418A6" w14:paraId="377038E0" w14:textId="77777777" w:rsidTr="002E7901">
                                                        <w:tc>
                                                          <w:tcPr>
                                                            <w:tcW w:w="0" w:type="auto"/>
                                                            <w:shd w:val="clear" w:color="auto" w:fill="96FF96"/>
                                                            <w:vAlign w:val="center"/>
                                                            <w:hideMark/>
                                                          </w:tcPr>
                                                          <w:p w14:paraId="30F90D10" w14:textId="0031FDFD"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4EBB83" wp14:editId="059A0156">
                                                                  <wp:extent cx="228600" cy="203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D76F3B4"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Yearly</w:t>
                                                            </w:r>
                                                          </w:p>
                                                        </w:tc>
                                                      </w:tr>
                                                    </w:tbl>
                                                    <w:p w14:paraId="6742C636" w14:textId="77777777" w:rsidR="00865293" w:rsidRPr="005418A6" w:rsidRDefault="00865293" w:rsidP="002E7901">
                                                      <w:pPr>
                                                        <w:rPr>
                                                          <w:rFonts w:ascii="Times New Roman" w:eastAsia="Times New Roman" w:hAnsi="Times New Roman" w:cs="Times New Roman"/>
                                                        </w:rPr>
                                                      </w:pPr>
                                                    </w:p>
                                                  </w:tc>
                                                </w:tr>
                                              </w:tbl>
                                              <w:p w14:paraId="2768F9B0"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6D7C7943">
                                                    <v:rect id="_x0000_i1154" style="width:0;height:1.5pt" o:hralign="center" o:hrstd="t" o:hr="t" fillcolor="#a0a0a0" stroked="f"/>
                                                  </w:pict>
                                                </w:r>
                                              </w:p>
                                            </w:tc>
                                          </w:tr>
                                          <w:tr w:rsidR="00865293" w:rsidRPr="005418A6" w14:paraId="7A353D7F"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73E3872E" w14:textId="77777777" w:rsidTr="002E7901">
                                                  <w:trPr>
                                                    <w:tblCellSpacing w:w="0" w:type="dxa"/>
                                                  </w:trPr>
                                                  <w:tc>
                                                    <w:tcPr>
                                                      <w:tcW w:w="0" w:type="auto"/>
                                                      <w:vAlign w:val="center"/>
                                                      <w:hideMark/>
                                                    </w:tcPr>
                                                    <w:p w14:paraId="7DE2765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6 Human Resource Audit which is carried out by the organization on a regular basis, and the emphasis is only given on the process of hiring of the employees</w:t>
                                                      </w:r>
                                                    </w:p>
                                                  </w:tc>
                                                </w:tr>
                                                <w:tr w:rsidR="00865293" w:rsidRPr="005418A6" w14:paraId="420E8AE2"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7"/>
                                                      </w:tblGrid>
                                                      <w:tr w:rsidR="00865293" w:rsidRPr="005418A6" w14:paraId="5FBF6D09" w14:textId="77777777" w:rsidTr="002E7901">
                                                        <w:tc>
                                                          <w:tcPr>
                                                            <w:tcW w:w="0" w:type="auto"/>
                                                            <w:vAlign w:val="center"/>
                                                            <w:hideMark/>
                                                          </w:tcPr>
                                                          <w:p w14:paraId="7AC5DA55" w14:textId="23658912"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44F606" wp14:editId="469A2AB7">
                                                                  <wp:extent cx="228600" cy="2032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355DB01"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True</w:t>
                                                            </w:r>
                                                          </w:p>
                                                        </w:tc>
                                                      </w:tr>
                                                      <w:tr w:rsidR="00865293" w:rsidRPr="005418A6" w14:paraId="74B8CB27" w14:textId="77777777" w:rsidTr="002E7901">
                                                        <w:tc>
                                                          <w:tcPr>
                                                            <w:tcW w:w="0" w:type="auto"/>
                                                            <w:shd w:val="clear" w:color="auto" w:fill="96FF96"/>
                                                            <w:vAlign w:val="center"/>
                                                            <w:hideMark/>
                                                          </w:tcPr>
                                                          <w:p w14:paraId="4DC6CA89" w14:textId="2BEB2430"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9F3997" wp14:editId="24BE19A9">
                                                                  <wp:extent cx="228600" cy="2032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E54C28F"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False</w:t>
                                                            </w:r>
                                                          </w:p>
                                                        </w:tc>
                                                      </w:tr>
                                                    </w:tbl>
                                                    <w:p w14:paraId="705683E3" w14:textId="77777777" w:rsidR="00865293" w:rsidRPr="005418A6" w:rsidRDefault="00865293" w:rsidP="002E7901">
                                                      <w:pPr>
                                                        <w:rPr>
                                                          <w:rFonts w:ascii="Times New Roman" w:eastAsia="Times New Roman" w:hAnsi="Times New Roman" w:cs="Times New Roman"/>
                                                        </w:rPr>
                                                      </w:pPr>
                                                    </w:p>
                                                  </w:tc>
                                                </w:tr>
                                              </w:tbl>
                                              <w:p w14:paraId="42F2DDD6"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1A7147E6">
                                                    <v:rect id="_x0000_i1157" style="width:0;height:1.5pt" o:hralign="center" o:hrstd="t" o:hr="t" fillcolor="#a0a0a0" stroked="f"/>
                                                  </w:pict>
                                                </w:r>
                                              </w:p>
                                            </w:tc>
                                          </w:tr>
                                          <w:tr w:rsidR="00865293" w:rsidRPr="005418A6" w14:paraId="12331751"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78530FEC" w14:textId="77777777" w:rsidTr="002E7901">
                                                  <w:trPr>
                                                    <w:tblCellSpacing w:w="0" w:type="dxa"/>
                                                  </w:trPr>
                                                  <w:tc>
                                                    <w:tcPr>
                                                      <w:tcW w:w="0" w:type="auto"/>
                                                      <w:vAlign w:val="center"/>
                                                      <w:hideMark/>
                                                    </w:tcPr>
                                                    <w:p w14:paraId="67851A69"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7 In approach of Human Resource Audit carried out by Organization, auditors verify the various goals set by the organization, against which the employee performance can be measured.</w:t>
                                                      </w:r>
                                                    </w:p>
                                                  </w:tc>
                                                </w:tr>
                                                <w:tr w:rsidR="00865293" w:rsidRPr="005418A6" w14:paraId="6502E04A"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3463"/>
                                                      </w:tblGrid>
                                                      <w:tr w:rsidR="00865293" w:rsidRPr="005418A6" w14:paraId="50567904" w14:textId="77777777" w:rsidTr="002E7901">
                                                        <w:tc>
                                                          <w:tcPr>
                                                            <w:tcW w:w="0" w:type="auto"/>
                                                            <w:vAlign w:val="center"/>
                                                            <w:hideMark/>
                                                          </w:tcPr>
                                                          <w:p w14:paraId="2596D283" w14:textId="20100711"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E007B8" wp14:editId="5A699899">
                                                                  <wp:extent cx="228600" cy="2032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616B625"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Comparative approach</w:t>
                                                            </w:r>
                                                          </w:p>
                                                        </w:tc>
                                                      </w:tr>
                                                      <w:tr w:rsidR="00865293" w:rsidRPr="005418A6" w14:paraId="4EEF203A" w14:textId="77777777" w:rsidTr="002E7901">
                                                        <w:tc>
                                                          <w:tcPr>
                                                            <w:tcW w:w="0" w:type="auto"/>
                                                            <w:vAlign w:val="center"/>
                                                            <w:hideMark/>
                                                          </w:tcPr>
                                                          <w:p w14:paraId="206D648C" w14:textId="02D5A23F"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94C40E" wp14:editId="4E6B3B7A">
                                                                  <wp:extent cx="228600" cy="2032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FB71D63"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Statistical approach</w:t>
                                                            </w:r>
                                                          </w:p>
                                                        </w:tc>
                                                      </w:tr>
                                                      <w:tr w:rsidR="00865293" w:rsidRPr="005418A6" w14:paraId="053D851F" w14:textId="77777777" w:rsidTr="002E7901">
                                                        <w:tc>
                                                          <w:tcPr>
                                                            <w:tcW w:w="0" w:type="auto"/>
                                                            <w:shd w:val="clear" w:color="auto" w:fill="96FF96"/>
                                                            <w:vAlign w:val="center"/>
                                                            <w:hideMark/>
                                                          </w:tcPr>
                                                          <w:p w14:paraId="46B432ED" w14:textId="3F73F46C"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323F59" wp14:editId="3C9F1EF8">
                                                                  <wp:extent cx="228600" cy="203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A12907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Management by objective approach</w:t>
                                                            </w:r>
                                                          </w:p>
                                                        </w:tc>
                                                      </w:tr>
                                                      <w:tr w:rsidR="00865293" w:rsidRPr="005418A6" w14:paraId="37C6C1B4" w14:textId="77777777" w:rsidTr="002E7901">
                                                        <w:tc>
                                                          <w:tcPr>
                                                            <w:tcW w:w="0" w:type="auto"/>
                                                            <w:vAlign w:val="center"/>
                                                            <w:hideMark/>
                                                          </w:tcPr>
                                                          <w:p w14:paraId="24289FD9" w14:textId="7B80DAA6"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B5399C" wp14:editId="29FD7511">
                                                                  <wp:extent cx="228600" cy="2032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5891A6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Compliance approach</w:t>
                                                            </w:r>
                                                          </w:p>
                                                        </w:tc>
                                                      </w:tr>
                                                    </w:tbl>
                                                    <w:p w14:paraId="5F01D986" w14:textId="77777777" w:rsidR="00865293" w:rsidRPr="005418A6" w:rsidRDefault="00865293" w:rsidP="002E7901">
                                                      <w:pPr>
                                                        <w:rPr>
                                                          <w:rFonts w:ascii="Times New Roman" w:eastAsia="Times New Roman" w:hAnsi="Times New Roman" w:cs="Times New Roman"/>
                                                        </w:rPr>
                                                      </w:pPr>
                                                    </w:p>
                                                  </w:tc>
                                                </w:tr>
                                              </w:tbl>
                                              <w:p w14:paraId="3A636554"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A6FEE4F">
                                                    <v:rect id="_x0000_i1162" style="width:0;height:1.5pt" o:hralign="center" o:hrstd="t" o:hr="t" fillcolor="#a0a0a0" stroked="f"/>
                                                  </w:pict>
                                                </w:r>
                                              </w:p>
                                            </w:tc>
                                          </w:tr>
                                          <w:tr w:rsidR="00865293" w:rsidRPr="005418A6" w14:paraId="45773EC0"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50A37EF9" w14:textId="77777777" w:rsidTr="002E7901">
                                                  <w:trPr>
                                                    <w:tblCellSpacing w:w="0" w:type="dxa"/>
                                                  </w:trPr>
                                                  <w:tc>
                                                    <w:tcPr>
                                                      <w:tcW w:w="0" w:type="auto"/>
                                                      <w:vAlign w:val="center"/>
                                                      <w:hideMark/>
                                                    </w:tcPr>
                                                    <w:p w14:paraId="4D12430F"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8 The analysis which the organization in auditing overall strategic position of business and its environment is</w:t>
                                                      </w:r>
                                                    </w:p>
                                                  </w:tc>
                                                </w:tr>
                                                <w:tr w:rsidR="00865293" w:rsidRPr="005418A6" w14:paraId="65D8EF15"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090"/>
                                                      </w:tblGrid>
                                                      <w:tr w:rsidR="00865293" w:rsidRPr="005418A6" w14:paraId="2483A4CA" w14:textId="77777777" w:rsidTr="002E7901">
                                                        <w:tc>
                                                          <w:tcPr>
                                                            <w:tcW w:w="0" w:type="auto"/>
                                                            <w:vAlign w:val="center"/>
                                                            <w:hideMark/>
                                                          </w:tcPr>
                                                          <w:p w14:paraId="2B4AFF35" w14:textId="2DCBF565"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164855" wp14:editId="24FD8B0B">
                                                                  <wp:extent cx="228600" cy="2032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72D6B8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Performance analysis</w:t>
                                                            </w:r>
                                                          </w:p>
                                                        </w:tc>
                                                      </w:tr>
                                                      <w:tr w:rsidR="00865293" w:rsidRPr="005418A6" w14:paraId="615A3DBE" w14:textId="77777777" w:rsidTr="002E7901">
                                                        <w:tc>
                                                          <w:tcPr>
                                                            <w:tcW w:w="0" w:type="auto"/>
                                                            <w:shd w:val="clear" w:color="auto" w:fill="96FF96"/>
                                                            <w:vAlign w:val="center"/>
                                                            <w:hideMark/>
                                                          </w:tcPr>
                                                          <w:p w14:paraId="6955A56F" w14:textId="14B3A429"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E1B3A0" wp14:editId="6DEC1377">
                                                                  <wp:extent cx="228600" cy="203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15B87B2E"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SWOT analysis</w:t>
                                                            </w:r>
                                                          </w:p>
                                                        </w:tc>
                                                      </w:tr>
                                                      <w:tr w:rsidR="00865293" w:rsidRPr="005418A6" w14:paraId="118EA5FE" w14:textId="77777777" w:rsidTr="002E7901">
                                                        <w:tc>
                                                          <w:tcPr>
                                                            <w:tcW w:w="0" w:type="auto"/>
                                                            <w:vAlign w:val="center"/>
                                                            <w:hideMark/>
                                                          </w:tcPr>
                                                          <w:p w14:paraId="5DFF9E67" w14:textId="08D7982B"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B4FDA9" wp14:editId="28D4DAB8">
                                                                  <wp:extent cx="228600" cy="2032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26CC35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Portfolio analysis</w:t>
                                                            </w:r>
                                                          </w:p>
                                                        </w:tc>
                                                      </w:tr>
                                                      <w:tr w:rsidR="00865293" w:rsidRPr="005418A6" w14:paraId="2F346879" w14:textId="77777777" w:rsidTr="002E7901">
                                                        <w:tc>
                                                          <w:tcPr>
                                                            <w:tcW w:w="0" w:type="auto"/>
                                                            <w:vAlign w:val="center"/>
                                                            <w:hideMark/>
                                                          </w:tcPr>
                                                          <w:p w14:paraId="2882BC65" w14:textId="7F29047E"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73EBAE" wp14:editId="3B386FE2">
                                                                  <wp:extent cx="228600" cy="203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A822E3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Value chain analysis</w:t>
                                                            </w:r>
                                                          </w:p>
                                                        </w:tc>
                                                      </w:tr>
                                                    </w:tbl>
                                                    <w:p w14:paraId="0898B809" w14:textId="77777777" w:rsidR="00865293" w:rsidRPr="005418A6" w:rsidRDefault="00865293" w:rsidP="002E7901">
                                                      <w:pPr>
                                                        <w:rPr>
                                                          <w:rFonts w:ascii="Times New Roman" w:eastAsia="Times New Roman" w:hAnsi="Times New Roman" w:cs="Times New Roman"/>
                                                        </w:rPr>
                                                      </w:pPr>
                                                    </w:p>
                                                  </w:tc>
                                                </w:tr>
                                              </w:tbl>
                                              <w:p w14:paraId="4E58F336"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92516EC">
                                                    <v:rect id="_x0000_i1167" style="width:0;height:1.5pt" o:hralign="center" o:hrstd="t" o:hr="t" fillcolor="#a0a0a0" stroked="f"/>
                                                  </w:pict>
                                                </w:r>
                                              </w:p>
                                            </w:tc>
                                          </w:tr>
                                          <w:tr w:rsidR="00865293" w:rsidRPr="005418A6" w14:paraId="3357DB21"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7C84008D" w14:textId="77777777" w:rsidTr="002E7901">
                                                  <w:trPr>
                                                    <w:tblCellSpacing w:w="0" w:type="dxa"/>
                                                  </w:trPr>
                                                  <w:tc>
                                                    <w:tcPr>
                                                      <w:tcW w:w="0" w:type="auto"/>
                                                      <w:vAlign w:val="center"/>
                                                      <w:hideMark/>
                                                    </w:tcPr>
                                                    <w:p w14:paraId="0AAF2751"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9 These are the advantages of having Human Resource Audit on a period basis for an organization, but …………</w:t>
                                                      </w:r>
                                                    </w:p>
                                                  </w:tc>
                                                </w:tr>
                                                <w:tr w:rsidR="00865293" w:rsidRPr="005418A6" w14:paraId="64DB9C8C"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562"/>
                                                      </w:tblGrid>
                                                      <w:tr w:rsidR="00865293" w:rsidRPr="005418A6" w14:paraId="1045198A" w14:textId="77777777" w:rsidTr="002E7901">
                                                        <w:tc>
                                                          <w:tcPr>
                                                            <w:tcW w:w="0" w:type="auto"/>
                                                            <w:vAlign w:val="center"/>
                                                            <w:hideMark/>
                                                          </w:tcPr>
                                                          <w:p w14:paraId="6F160EEA" w14:textId="5C695D31"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ED5C17" wp14:editId="15C908F5">
                                                                  <wp:extent cx="228600" cy="2032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C47243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Improves professional image of HR department</w:t>
                                                            </w:r>
                                                          </w:p>
                                                        </w:tc>
                                                      </w:tr>
                                                      <w:tr w:rsidR="00865293" w:rsidRPr="005418A6" w14:paraId="031CB53B" w14:textId="77777777" w:rsidTr="002E7901">
                                                        <w:tc>
                                                          <w:tcPr>
                                                            <w:tcW w:w="0" w:type="auto"/>
                                                            <w:vAlign w:val="center"/>
                                                            <w:hideMark/>
                                                          </w:tcPr>
                                                          <w:p w14:paraId="45F18884" w14:textId="5EAF5774"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2F297AE" wp14:editId="47B3FAF5">
                                                                  <wp:extent cx="228600" cy="2032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E0F116F"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HR departments duties and responsibilities are classified</w:t>
                                                            </w:r>
                                                          </w:p>
                                                        </w:tc>
                                                      </w:tr>
                                                      <w:tr w:rsidR="00865293" w:rsidRPr="005418A6" w14:paraId="4281E125" w14:textId="77777777" w:rsidTr="002E7901">
                                                        <w:tc>
                                                          <w:tcPr>
                                                            <w:tcW w:w="0" w:type="auto"/>
                                                            <w:shd w:val="clear" w:color="auto" w:fill="96FF96"/>
                                                            <w:vAlign w:val="center"/>
                                                            <w:hideMark/>
                                                          </w:tcPr>
                                                          <w:p w14:paraId="7F614D1B" w14:textId="1227915E"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B19FF6" wp14:editId="72D28AE6">
                                                                  <wp:extent cx="228600" cy="2032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2D7F940"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Human resources cost increases</w:t>
                                                            </w:r>
                                                          </w:p>
                                                        </w:tc>
                                                      </w:tr>
                                                      <w:tr w:rsidR="00865293" w:rsidRPr="005418A6" w14:paraId="7DC104AA" w14:textId="77777777" w:rsidTr="002E7901">
                                                        <w:tc>
                                                          <w:tcPr>
                                                            <w:tcW w:w="0" w:type="auto"/>
                                                            <w:vAlign w:val="center"/>
                                                            <w:hideMark/>
                                                          </w:tcPr>
                                                          <w:p w14:paraId="0BA71A91" w14:textId="6E7AD216"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C529195" wp14:editId="72BD97F0">
                                                                  <wp:extent cx="228600" cy="2032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4B2E327"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Critical personnel problems can be identified well in time</w:t>
                                                            </w:r>
                                                          </w:p>
                                                        </w:tc>
                                                      </w:tr>
                                                    </w:tbl>
                                                    <w:p w14:paraId="70DCE21E" w14:textId="77777777" w:rsidR="00865293" w:rsidRPr="005418A6" w:rsidRDefault="00865293" w:rsidP="002E7901">
                                                      <w:pPr>
                                                        <w:rPr>
                                                          <w:rFonts w:ascii="Times New Roman" w:eastAsia="Times New Roman" w:hAnsi="Times New Roman" w:cs="Times New Roman"/>
                                                        </w:rPr>
                                                      </w:pPr>
                                                    </w:p>
                                                  </w:tc>
                                                </w:tr>
                                              </w:tbl>
                                              <w:p w14:paraId="5811863E"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66A7ECA6">
                                                    <v:rect id="_x0000_i1172" style="width:0;height:1.5pt" o:hralign="center" o:hrstd="t" o:hr="t" fillcolor="#a0a0a0" stroked="f"/>
                                                  </w:pict>
                                                </w:r>
                                              </w:p>
                                            </w:tc>
                                          </w:tr>
                                          <w:tr w:rsidR="00865293" w:rsidRPr="005418A6" w14:paraId="4EDB3E77"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26A8C61A" w14:textId="77777777" w:rsidTr="002E7901">
                                                  <w:trPr>
                                                    <w:tblCellSpacing w:w="0" w:type="dxa"/>
                                                  </w:trPr>
                                                  <w:tc>
                                                    <w:tcPr>
                                                      <w:tcW w:w="0" w:type="auto"/>
                                                      <w:vAlign w:val="center"/>
                                                      <w:hideMark/>
                                                    </w:tcPr>
                                                    <w:p w14:paraId="4C7E5C53"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10 These are some of the problems faced by organizations while carrying out Human Resource Audits</w:t>
                                                      </w:r>
                                                    </w:p>
                                                  </w:tc>
                                                </w:tr>
                                                <w:tr w:rsidR="00865293" w:rsidRPr="005418A6" w14:paraId="44D3527A"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09"/>
                                                      </w:tblGrid>
                                                      <w:tr w:rsidR="00865293" w:rsidRPr="005418A6" w14:paraId="13189529" w14:textId="77777777" w:rsidTr="002E7901">
                                                        <w:tc>
                                                          <w:tcPr>
                                                            <w:tcW w:w="0" w:type="auto"/>
                                                            <w:vAlign w:val="center"/>
                                                            <w:hideMark/>
                                                          </w:tcPr>
                                                          <w:p w14:paraId="33C4A724" w14:textId="4E85C19B"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2E8F3E" wp14:editId="17345AA2">
                                                                  <wp:extent cx="228600" cy="2032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A4CE5CC"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Audits may turn into fault finding sessions</w:t>
                                                            </w:r>
                                                          </w:p>
                                                        </w:tc>
                                                      </w:tr>
                                                      <w:tr w:rsidR="00865293" w:rsidRPr="005418A6" w14:paraId="598E8F42" w14:textId="77777777" w:rsidTr="002E7901">
                                                        <w:tc>
                                                          <w:tcPr>
                                                            <w:tcW w:w="0" w:type="auto"/>
                                                            <w:shd w:val="clear" w:color="auto" w:fill="96FF96"/>
                                                            <w:vAlign w:val="center"/>
                                                            <w:hideMark/>
                                                          </w:tcPr>
                                                          <w:p w14:paraId="311EF566" w14:textId="115F9EC5"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3A2FCA" wp14:editId="1AB448F5">
                                                                  <wp:extent cx="228600" cy="203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BB92A0B"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Reduced cost towards the Human Resources</w:t>
                                                            </w:r>
                                                          </w:p>
                                                        </w:tc>
                                                      </w:tr>
                                                      <w:tr w:rsidR="00865293" w:rsidRPr="005418A6" w14:paraId="3690BBEA" w14:textId="77777777" w:rsidTr="002E7901">
                                                        <w:tc>
                                                          <w:tcPr>
                                                            <w:tcW w:w="0" w:type="auto"/>
                                                            <w:vAlign w:val="center"/>
                                                            <w:hideMark/>
                                                          </w:tcPr>
                                                          <w:p w14:paraId="4D1AB7B5" w14:textId="65813A48"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F48324D" wp14:editId="7179B77D">
                                                                  <wp:extent cx="228600" cy="2032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50687B4"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It may create more problems than finding out solutions</w:t>
                                                            </w:r>
                                                          </w:p>
                                                        </w:tc>
                                                      </w:tr>
                                                      <w:tr w:rsidR="00865293" w:rsidRPr="005418A6" w14:paraId="1CB92DE3" w14:textId="77777777" w:rsidTr="002E7901">
                                                        <w:tc>
                                                          <w:tcPr>
                                                            <w:tcW w:w="0" w:type="auto"/>
                                                            <w:vAlign w:val="center"/>
                                                            <w:hideMark/>
                                                          </w:tcPr>
                                                          <w:p w14:paraId="6985CA56" w14:textId="6DFEDD07"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FBE6640" wp14:editId="6D72F3C6">
                                                                  <wp:extent cx="228600" cy="2032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CB02646"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All of the above</w:t>
                                                            </w:r>
                                                          </w:p>
                                                        </w:tc>
                                                      </w:tr>
                                                    </w:tbl>
                                                    <w:p w14:paraId="07222ADF" w14:textId="77777777" w:rsidR="00865293" w:rsidRPr="005418A6" w:rsidRDefault="00865293" w:rsidP="002E7901">
                                                      <w:pPr>
                                                        <w:rPr>
                                                          <w:rFonts w:ascii="Times New Roman" w:eastAsia="Times New Roman" w:hAnsi="Times New Roman" w:cs="Times New Roman"/>
                                                        </w:rPr>
                                                      </w:pPr>
                                                    </w:p>
                                                  </w:tc>
                                                </w:tr>
                                              </w:tbl>
                                              <w:p w14:paraId="7A0FE543" w14:textId="77777777" w:rsidR="00865293" w:rsidRPr="005418A6"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36657A85">
                                                    <v:rect id="_x0000_i1177" style="width:0;height:1.5pt" o:hralign="center" o:hrstd="t" o:hr="t" fillcolor="#a0a0a0" stroked="f"/>
                                                  </w:pict>
                                                </w:r>
                                              </w:p>
                                            </w:tc>
                                          </w:tr>
                                          <w:tr w:rsidR="00865293" w:rsidRPr="005418A6" w14:paraId="2D2BE5E6" w14:textId="77777777" w:rsidTr="002E7901">
                                            <w:tc>
                                              <w:tcPr>
                                                <w:tcW w:w="0" w:type="auto"/>
                                                <w:vAlign w:val="center"/>
                                                <w:hideMark/>
                                              </w:tcPr>
                                              <w:tbl>
                                                <w:tblPr>
                                                  <w:tblW w:w="21060" w:type="dxa"/>
                                                  <w:tblCellSpacing w:w="0" w:type="dxa"/>
                                                  <w:tblCellMar>
                                                    <w:top w:w="48" w:type="dxa"/>
                                                    <w:left w:w="48" w:type="dxa"/>
                                                    <w:bottom w:w="48" w:type="dxa"/>
                                                    <w:right w:w="48" w:type="dxa"/>
                                                  </w:tblCellMar>
                                                  <w:tblLook w:val="04A0" w:firstRow="1" w:lastRow="0" w:firstColumn="1" w:lastColumn="0" w:noHBand="0" w:noVBand="1"/>
                                                </w:tblPr>
                                                <w:tblGrid>
                                                  <w:gridCol w:w="21060"/>
                                                </w:tblGrid>
                                                <w:tr w:rsidR="00865293" w:rsidRPr="005418A6" w14:paraId="0B60CD7E" w14:textId="77777777" w:rsidTr="002E7901">
                                                  <w:trPr>
                                                    <w:tblCellSpacing w:w="0" w:type="dxa"/>
                                                  </w:trPr>
                                                  <w:tc>
                                                    <w:tcPr>
                                                      <w:tcW w:w="0" w:type="auto"/>
                                                      <w:vAlign w:val="center"/>
                                                      <w:hideMark/>
                                                    </w:tcPr>
                                                    <w:p w14:paraId="4BF83046"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b/>
                                                          <w:bCs/>
                                                        </w:rPr>
                                                        <w:t>11 Human Resource Research is carried out by the organizations to HR problems and its logical solutions. There are many ways to carry out HR research. Which of the following may ne be a correct option</w:t>
                                                      </w:r>
                                                    </w:p>
                                                  </w:tc>
                                                </w:tr>
                                                <w:tr w:rsidR="00865293" w:rsidRPr="005418A6" w14:paraId="41046B09"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790"/>
                                                      </w:tblGrid>
                                                      <w:tr w:rsidR="00865293" w:rsidRPr="005418A6" w14:paraId="365C08C7" w14:textId="77777777" w:rsidTr="002E7901">
                                                        <w:tc>
                                                          <w:tcPr>
                                                            <w:tcW w:w="0" w:type="auto"/>
                                                            <w:vAlign w:val="center"/>
                                                            <w:hideMark/>
                                                          </w:tcPr>
                                                          <w:p w14:paraId="1BB80902" w14:textId="591D3662"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E1A0EEA" wp14:editId="2A5D51F0">
                                                                  <wp:extent cx="228600" cy="2032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E3E47F9"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Case study</w:t>
                                                            </w:r>
                                                          </w:p>
                                                        </w:tc>
                                                      </w:tr>
                                                      <w:tr w:rsidR="00865293" w:rsidRPr="005418A6" w14:paraId="430844B2" w14:textId="77777777" w:rsidTr="002E7901">
                                                        <w:tc>
                                                          <w:tcPr>
                                                            <w:tcW w:w="0" w:type="auto"/>
                                                            <w:shd w:val="clear" w:color="auto" w:fill="96FF96"/>
                                                            <w:vAlign w:val="center"/>
                                                            <w:hideMark/>
                                                          </w:tcPr>
                                                          <w:p w14:paraId="03C994BC" w14:textId="3A20F556"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BB1599" wp14:editId="1FCA9774">
                                                                  <wp:extent cx="228600" cy="2032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675BACFD"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Real time analysis</w:t>
                                                            </w:r>
                                                          </w:p>
                                                        </w:tc>
                                                      </w:tr>
                                                      <w:tr w:rsidR="00865293" w:rsidRPr="005418A6" w14:paraId="7C1127BB" w14:textId="77777777" w:rsidTr="002E7901">
                                                        <w:tc>
                                                          <w:tcPr>
                                                            <w:tcW w:w="0" w:type="auto"/>
                                                            <w:vAlign w:val="center"/>
                                                            <w:hideMark/>
                                                          </w:tcPr>
                                                          <w:p w14:paraId="2F4031E3" w14:textId="09664814"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3892AE" wp14:editId="48052B98">
                                                                  <wp:extent cx="228600" cy="2032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CC6A768"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Surveys</w:t>
                                                            </w:r>
                                                          </w:p>
                                                        </w:tc>
                                                      </w:tr>
                                                      <w:tr w:rsidR="00865293" w:rsidRPr="005418A6" w14:paraId="4589AC0F" w14:textId="77777777" w:rsidTr="002E7901">
                                                        <w:tc>
                                                          <w:tcPr>
                                                            <w:tcW w:w="0" w:type="auto"/>
                                                            <w:vAlign w:val="center"/>
                                                            <w:hideMark/>
                                                          </w:tcPr>
                                                          <w:p w14:paraId="392E20CD" w14:textId="4D01A123" w:rsidR="00865293" w:rsidRPr="005418A6"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60000A" wp14:editId="1484FD99">
                                                                  <wp:extent cx="228600" cy="2032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9AD39A8" w14:textId="77777777" w:rsidR="00865293" w:rsidRPr="005418A6" w:rsidRDefault="00865293" w:rsidP="002E7901">
                                                            <w:pPr>
                                                              <w:rPr>
                                                                <w:rFonts w:ascii="Times New Roman" w:eastAsia="Times New Roman" w:hAnsi="Times New Roman" w:cs="Times New Roman"/>
                                                              </w:rPr>
                                                            </w:pPr>
                                                            <w:r w:rsidRPr="005418A6">
                                                              <w:rPr>
                                                                <w:rFonts w:ascii="Times New Roman" w:eastAsia="Times New Roman" w:hAnsi="Times New Roman" w:cs="Times New Roman"/>
                                                              </w:rPr>
                                                              <w:t>Experiments</w:t>
                                                            </w:r>
                                                          </w:p>
                                                        </w:tc>
                                                      </w:tr>
                                                    </w:tbl>
                                                    <w:p w14:paraId="4D9AA6F9" w14:textId="77777777" w:rsidR="00865293" w:rsidRPr="005418A6" w:rsidRDefault="00865293" w:rsidP="002E7901">
                                                      <w:pPr>
                                                        <w:rPr>
                                                          <w:rFonts w:ascii="Times New Roman" w:eastAsia="Times New Roman" w:hAnsi="Times New Roman" w:cs="Times New Roman"/>
                                                        </w:rPr>
                                                      </w:pPr>
                                                    </w:p>
                                                  </w:tc>
                                                </w:tr>
                                              </w:tbl>
                                              <w:p w14:paraId="618B042C" w14:textId="77777777" w:rsidR="00865293" w:rsidRPr="005418A6" w:rsidRDefault="00865293" w:rsidP="002E7901">
                                                <w:pPr>
                                                  <w:rPr>
                                                    <w:rFonts w:ascii="Times New Roman" w:eastAsia="Times New Roman" w:hAnsi="Times New Roman" w:cs="Times New Roman"/>
                                                    <w:color w:val="000000"/>
                                                    <w:sz w:val="27"/>
                                                    <w:szCs w:val="27"/>
                                                  </w:rPr>
                                                </w:pPr>
                                              </w:p>
                                            </w:tc>
                                          </w:tr>
                                        </w:tbl>
                                        <w:p w14:paraId="081F8133" w14:textId="77777777" w:rsidR="00865293" w:rsidRDefault="00865293" w:rsidP="00865293"/>
                                        <w:p w14:paraId="3BAC306F" w14:textId="77777777" w:rsidR="00865293" w:rsidRDefault="00865293" w:rsidP="00865293">
                                          <w:r>
                                            <w:t>Chp 16. Recent Techniques in Human Resource Management</w:t>
                                          </w:r>
                                        </w:p>
                                        <w:tbl>
                                          <w:tblPr>
                                            <w:tblW w:w="0" w:type="auto"/>
                                            <w:tblCellMar>
                                              <w:top w:w="15" w:type="dxa"/>
                                              <w:left w:w="15" w:type="dxa"/>
                                              <w:bottom w:w="15" w:type="dxa"/>
                                              <w:right w:w="15" w:type="dxa"/>
                                            </w:tblCellMar>
                                            <w:tblLook w:val="04A0" w:firstRow="1" w:lastRow="0" w:firstColumn="1" w:lastColumn="0" w:noHBand="0" w:noVBand="1"/>
                                          </w:tblPr>
                                          <w:tblGrid>
                                            <w:gridCol w:w="8020"/>
                                          </w:tblGrid>
                                          <w:tr w:rsidR="00865293" w:rsidRPr="00A346DA" w14:paraId="70DE5B82"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1D23AC55" w14:textId="77777777" w:rsidTr="002E7901">
                                                  <w:trPr>
                                                    <w:tblCellSpacing w:w="0" w:type="dxa"/>
                                                  </w:trPr>
                                                  <w:tc>
                                                    <w:tcPr>
                                                      <w:tcW w:w="0" w:type="auto"/>
                                                      <w:vAlign w:val="center"/>
                                                      <w:hideMark/>
                                                    </w:tcPr>
                                                    <w:p w14:paraId="57CAE0EC"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1 This is not a feature which belongs to a learning organization</w:t>
                                                      </w:r>
                                                    </w:p>
                                                  </w:tc>
                                                </w:tr>
                                                <w:tr w:rsidR="00865293" w:rsidRPr="00A346DA" w14:paraId="202178CF"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3403"/>
                                                      </w:tblGrid>
                                                      <w:tr w:rsidR="00865293" w:rsidRPr="00A346DA" w14:paraId="1A05D1CA" w14:textId="77777777" w:rsidTr="002E7901">
                                                        <w:tc>
                                                          <w:tcPr>
                                                            <w:tcW w:w="0" w:type="auto"/>
                                                            <w:vAlign w:val="center"/>
                                                            <w:hideMark/>
                                                          </w:tcPr>
                                                          <w:p w14:paraId="7C96F03F" w14:textId="30CF9D32"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AEE6FE0" wp14:editId="5042E171">
                                                                  <wp:extent cx="228600" cy="2032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58BAA01"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Welcoming new ideas</w:t>
                                                            </w:r>
                                                          </w:p>
                                                        </w:tc>
                                                      </w:tr>
                                                      <w:tr w:rsidR="00865293" w:rsidRPr="00A346DA" w14:paraId="06DFD0DF" w14:textId="77777777" w:rsidTr="002E7901">
                                                        <w:tc>
                                                          <w:tcPr>
                                                            <w:tcW w:w="0" w:type="auto"/>
                                                            <w:shd w:val="clear" w:color="auto" w:fill="96FF96"/>
                                                            <w:vAlign w:val="center"/>
                                                            <w:hideMark/>
                                                          </w:tcPr>
                                                          <w:p w14:paraId="6C4DFBA9" w14:textId="584D6B05"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846C1F5" wp14:editId="56DF8711">
                                                                  <wp:extent cx="228600" cy="2032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6BC74F7"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Not sharing knowledge with others</w:t>
                                                            </w:r>
                                                          </w:p>
                                                        </w:tc>
                                                      </w:tr>
                                                      <w:tr w:rsidR="00865293" w:rsidRPr="00A346DA" w14:paraId="3D59AFA7" w14:textId="77777777" w:rsidTr="002E7901">
                                                        <w:tc>
                                                          <w:tcPr>
                                                            <w:tcW w:w="0" w:type="auto"/>
                                                            <w:vAlign w:val="center"/>
                                                            <w:hideMark/>
                                                          </w:tcPr>
                                                          <w:p w14:paraId="535CA3C6" w14:textId="054AB625"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8BCF2F" wp14:editId="7DC4E323">
                                                                  <wp:extent cx="228600" cy="203200"/>
                                                                  <wp:effectExtent l="0" t="0" r="0" b="0"/>
                                                                  <wp:docPr id="20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403B594"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Learning from past experiences</w:t>
                                                            </w:r>
                                                          </w:p>
                                                        </w:tc>
                                                      </w:tr>
                                                      <w:tr w:rsidR="00865293" w:rsidRPr="00A346DA" w14:paraId="7F23EB1A" w14:textId="77777777" w:rsidTr="002E7901">
                                                        <w:tc>
                                                          <w:tcPr>
                                                            <w:tcW w:w="0" w:type="auto"/>
                                                            <w:vAlign w:val="center"/>
                                                            <w:hideMark/>
                                                          </w:tcPr>
                                                          <w:p w14:paraId="34B47F0C" w14:textId="5E366270"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982F96" wp14:editId="125EE9A7">
                                                                  <wp:extent cx="228600" cy="203200"/>
                                                                  <wp:effectExtent l="0" t="0" r="0" b="0"/>
                                                                  <wp:docPr id="195"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B7ABFFC"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Boosting creativity and innovation</w:t>
                                                            </w:r>
                                                          </w:p>
                                                        </w:tc>
                                                      </w:tr>
                                                    </w:tbl>
                                                    <w:p w14:paraId="1FFF4C5E" w14:textId="77777777" w:rsidR="00865293" w:rsidRPr="00A346DA" w:rsidRDefault="00865293" w:rsidP="002E7901">
                                                      <w:pPr>
                                                        <w:rPr>
                                                          <w:rFonts w:ascii="Times New Roman" w:eastAsia="Times New Roman" w:hAnsi="Times New Roman" w:cs="Times New Roman"/>
                                                        </w:rPr>
                                                      </w:pPr>
                                                    </w:p>
                                                  </w:tc>
                                                </w:tr>
                                              </w:tbl>
                                              <w:p w14:paraId="3F245BB1"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246694E4">
                                                    <v:rect id="_x0000_i1186" style="width:0;height:1.5pt" o:hralign="center" o:hrstd="t" o:hr="t" fillcolor="#a0a0a0" stroked="f"/>
                                                  </w:pict>
                                                </w:r>
                                              </w:p>
                                            </w:tc>
                                          </w:tr>
                                          <w:tr w:rsidR="00865293" w:rsidRPr="00A346DA" w14:paraId="29D89D73"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705304C8" w14:textId="77777777" w:rsidTr="002E7901">
                                                  <w:trPr>
                                                    <w:tblCellSpacing w:w="0" w:type="dxa"/>
                                                  </w:trPr>
                                                  <w:tc>
                                                    <w:tcPr>
                                                      <w:tcW w:w="0" w:type="auto"/>
                                                      <w:vAlign w:val="center"/>
                                                      <w:hideMark/>
                                                    </w:tcPr>
                                                    <w:p w14:paraId="1D696BA3"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2 It becomes a challenging job profile for a HR manager to work for virtual organizations and carry out HR related activities in a manner that helps the organization to grow and carry out their day to day work without any problem</w:t>
                                                      </w:r>
                                                    </w:p>
                                                  </w:tc>
                                                </w:tr>
                                                <w:tr w:rsidR="00865293" w:rsidRPr="00A346DA" w14:paraId="5C5A754D"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37"/>
                                                      </w:tblGrid>
                                                      <w:tr w:rsidR="00865293" w:rsidRPr="00A346DA" w14:paraId="4ABC8F96" w14:textId="77777777" w:rsidTr="002E7901">
                                                        <w:tc>
                                                          <w:tcPr>
                                                            <w:tcW w:w="0" w:type="auto"/>
                                                            <w:shd w:val="clear" w:color="auto" w:fill="96FF96"/>
                                                            <w:vAlign w:val="center"/>
                                                            <w:hideMark/>
                                                          </w:tcPr>
                                                          <w:p w14:paraId="3BEB722E" w14:textId="723114BB"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E6AAB00" wp14:editId="0E83D28D">
                                                                  <wp:extent cx="228600" cy="203200"/>
                                                                  <wp:effectExtent l="0" t="0" r="0" b="0"/>
                                                                  <wp:docPr id="190"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2881C90"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True</w:t>
                                                            </w:r>
                                                          </w:p>
                                                        </w:tc>
                                                      </w:tr>
                                                      <w:tr w:rsidR="00865293" w:rsidRPr="00A346DA" w14:paraId="356789C6" w14:textId="77777777" w:rsidTr="002E7901">
                                                        <w:tc>
                                                          <w:tcPr>
                                                            <w:tcW w:w="0" w:type="auto"/>
                                                            <w:vAlign w:val="center"/>
                                                            <w:hideMark/>
                                                          </w:tcPr>
                                                          <w:p w14:paraId="3EDD4E13" w14:textId="1298FA04"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2ECD02" wp14:editId="484B7A20">
                                                                  <wp:extent cx="228600" cy="203200"/>
                                                                  <wp:effectExtent l="0" t="0" r="0" b="0"/>
                                                                  <wp:docPr id="185"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B090DE9"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False</w:t>
                                                            </w:r>
                                                          </w:p>
                                                        </w:tc>
                                                      </w:tr>
                                                    </w:tbl>
                                                    <w:p w14:paraId="601D3A82" w14:textId="77777777" w:rsidR="00865293" w:rsidRPr="00A346DA" w:rsidRDefault="00865293" w:rsidP="002E7901">
                                                      <w:pPr>
                                                        <w:rPr>
                                                          <w:rFonts w:ascii="Times New Roman" w:eastAsia="Times New Roman" w:hAnsi="Times New Roman" w:cs="Times New Roman"/>
                                                        </w:rPr>
                                                      </w:pPr>
                                                    </w:p>
                                                  </w:tc>
                                                </w:tr>
                                              </w:tbl>
                                              <w:p w14:paraId="1552F047"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77B8D6E">
                                                    <v:rect id="_x0000_i1189" style="width:0;height:1.5pt" o:hralign="center" o:hrstd="t" o:hr="t" fillcolor="#a0a0a0" stroked="f"/>
                                                  </w:pict>
                                                </w:r>
                                              </w:p>
                                            </w:tc>
                                          </w:tr>
                                          <w:tr w:rsidR="00865293" w:rsidRPr="00A346DA" w14:paraId="5C17894F"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539A22AF" w14:textId="77777777" w:rsidTr="002E7901">
                                                  <w:trPr>
                                                    <w:tblCellSpacing w:w="0" w:type="dxa"/>
                                                  </w:trPr>
                                                  <w:tc>
                                                    <w:tcPr>
                                                      <w:tcW w:w="0" w:type="auto"/>
                                                      <w:vAlign w:val="center"/>
                                                      <w:hideMark/>
                                                    </w:tcPr>
                                                    <w:p w14:paraId="761D0D74"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3 In case of Matric Management in an organization, this is very much true belonging to day to day functioning of employees</w:t>
                                                      </w:r>
                                                    </w:p>
                                                  </w:tc>
                                                </w:tr>
                                                <w:tr w:rsidR="00865293" w:rsidRPr="00A346DA" w14:paraId="6B9676F1"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142"/>
                                                      </w:tblGrid>
                                                      <w:tr w:rsidR="00865293" w:rsidRPr="00A346DA" w14:paraId="3891A215" w14:textId="77777777" w:rsidTr="002E7901">
                                                        <w:tc>
                                                          <w:tcPr>
                                                            <w:tcW w:w="0" w:type="auto"/>
                                                            <w:vAlign w:val="center"/>
                                                            <w:hideMark/>
                                                          </w:tcPr>
                                                          <w:p w14:paraId="5B31840A" w14:textId="1C42B818"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EDAEA5" wp14:editId="072B1EA1">
                                                                  <wp:extent cx="228600" cy="203200"/>
                                                                  <wp:effectExtent l="0" t="0" r="0" b="0"/>
                                                                  <wp:docPr id="180"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5A36620"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There is no employer and employee relationships, all staff is at same level</w:t>
                                                            </w:r>
                                                          </w:p>
                                                        </w:tc>
                                                      </w:tr>
                                                      <w:tr w:rsidR="00865293" w:rsidRPr="00A346DA" w14:paraId="472705E2" w14:textId="77777777" w:rsidTr="002E7901">
                                                        <w:tc>
                                                          <w:tcPr>
                                                            <w:tcW w:w="0" w:type="auto"/>
                                                            <w:vAlign w:val="center"/>
                                                            <w:hideMark/>
                                                          </w:tcPr>
                                                          <w:p w14:paraId="4603CBE8" w14:textId="5611B1D9"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E51C92F" wp14:editId="4F60F7DD">
                                                                  <wp:extent cx="228600" cy="203200"/>
                                                                  <wp:effectExtent l="0" t="0" r="0" b="0"/>
                                                                  <wp:docPr id="175"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AB259AD"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Hierarchical reporting is strictly followed</w:t>
                                                            </w:r>
                                                          </w:p>
                                                        </w:tc>
                                                      </w:tr>
                                                      <w:tr w:rsidR="00865293" w:rsidRPr="00A346DA" w14:paraId="19E31B09" w14:textId="77777777" w:rsidTr="002E7901">
                                                        <w:tc>
                                                          <w:tcPr>
                                                            <w:tcW w:w="0" w:type="auto"/>
                                                            <w:shd w:val="clear" w:color="auto" w:fill="96FF96"/>
                                                            <w:vAlign w:val="center"/>
                                                            <w:hideMark/>
                                                          </w:tcPr>
                                                          <w:p w14:paraId="3F19863E" w14:textId="5ED7A0CB"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9FD05C" wp14:editId="6DF4AE82">
                                                                  <wp:extent cx="228600" cy="203200"/>
                                                                  <wp:effectExtent l="0" t="0" r="0" b="0"/>
                                                                  <wp:docPr id="17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513FDBE1"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Project manager/officer reports to more than supervisor</w:t>
                                                            </w:r>
                                                          </w:p>
                                                        </w:tc>
                                                      </w:tr>
                                                      <w:tr w:rsidR="00865293" w:rsidRPr="00A346DA" w14:paraId="1EFD4F7D" w14:textId="77777777" w:rsidTr="002E7901">
                                                        <w:tc>
                                                          <w:tcPr>
                                                            <w:tcW w:w="0" w:type="auto"/>
                                                            <w:vAlign w:val="center"/>
                                                            <w:hideMark/>
                                                          </w:tcPr>
                                                          <w:p w14:paraId="3890E902" w14:textId="5AE06971"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0953C7" wp14:editId="4E3B7ABC">
                                                                  <wp:extent cx="228600" cy="203200"/>
                                                                  <wp:effectExtent l="0" t="0" r="0" b="0"/>
                                                                  <wp:docPr id="165"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A47C92B"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Employees are made to report to many managers for their work</w:t>
                                                            </w:r>
                                                          </w:p>
                                                        </w:tc>
                                                      </w:tr>
                                                    </w:tbl>
                                                    <w:p w14:paraId="76DF3238" w14:textId="77777777" w:rsidR="00865293" w:rsidRPr="00A346DA" w:rsidRDefault="00865293" w:rsidP="002E7901">
                                                      <w:pPr>
                                                        <w:rPr>
                                                          <w:rFonts w:ascii="Times New Roman" w:eastAsia="Times New Roman" w:hAnsi="Times New Roman" w:cs="Times New Roman"/>
                                                        </w:rPr>
                                                      </w:pPr>
                                                    </w:p>
                                                  </w:tc>
                                                </w:tr>
                                              </w:tbl>
                                              <w:p w14:paraId="065DEB46"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18DFEAF6">
                                                    <v:rect id="_x0000_i1194" style="width:0;height:1.5pt" o:hralign="center" o:hrstd="t" o:hr="t" fillcolor="#a0a0a0" stroked="f"/>
                                                  </w:pict>
                                                </w:r>
                                              </w:p>
                                            </w:tc>
                                          </w:tr>
                                          <w:tr w:rsidR="00865293" w:rsidRPr="00A346DA" w14:paraId="278EE980"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07766BA8" w14:textId="77777777" w:rsidTr="002E7901">
                                                  <w:trPr>
                                                    <w:tblCellSpacing w:w="0" w:type="dxa"/>
                                                  </w:trPr>
                                                  <w:tc>
                                                    <w:tcPr>
                                                      <w:tcW w:w="0" w:type="auto"/>
                                                      <w:vAlign w:val="center"/>
                                                      <w:hideMark/>
                                                    </w:tcPr>
                                                    <w:p w14:paraId="0DFB9456"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4 Which of the following is true in context with ‘Employer Brand’</w:t>
                                                      </w:r>
                                                    </w:p>
                                                  </w:tc>
                                                </w:tr>
                                                <w:tr w:rsidR="00865293" w:rsidRPr="00A346DA" w14:paraId="2264B677"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688"/>
                                                      </w:tblGrid>
                                                      <w:tr w:rsidR="00865293" w:rsidRPr="00A346DA" w14:paraId="41638F05" w14:textId="77777777" w:rsidTr="002E7901">
                                                        <w:tc>
                                                          <w:tcPr>
                                                            <w:tcW w:w="0" w:type="auto"/>
                                                            <w:vAlign w:val="center"/>
                                                            <w:hideMark/>
                                                          </w:tcPr>
                                                          <w:p w14:paraId="650CB949" w14:textId="4C1BF8B0"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45A7F9" wp14:editId="1CFA5F05">
                                                                  <wp:extent cx="228600" cy="203200"/>
                                                                  <wp:effectExtent l="0" t="0" r="0" b="0"/>
                                                                  <wp:docPr id="160"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42D1AA2"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It creates value to the company in the external marketplace</w:t>
                                                            </w:r>
                                                          </w:p>
                                                        </w:tc>
                                                      </w:tr>
                                                      <w:tr w:rsidR="00865293" w:rsidRPr="00A346DA" w14:paraId="7A01071E" w14:textId="77777777" w:rsidTr="002E7901">
                                                        <w:tc>
                                                          <w:tcPr>
                                                            <w:tcW w:w="0" w:type="auto"/>
                                                            <w:vAlign w:val="center"/>
                                                            <w:hideMark/>
                                                          </w:tcPr>
                                                          <w:p w14:paraId="23728850" w14:textId="49701AF4"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849D5AC" wp14:editId="684F68B0">
                                                                  <wp:extent cx="228600" cy="203200"/>
                                                                  <wp:effectExtent l="0" t="0" r="0" b="0"/>
                                                                  <wp:docPr id="95"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BE42233"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It gives competitive advantage</w:t>
                                                            </w:r>
                                                          </w:p>
                                                        </w:tc>
                                                      </w:tr>
                                                      <w:tr w:rsidR="00865293" w:rsidRPr="00A346DA" w14:paraId="1701ADBA" w14:textId="77777777" w:rsidTr="002E7901">
                                                        <w:tc>
                                                          <w:tcPr>
                                                            <w:tcW w:w="0" w:type="auto"/>
                                                            <w:vAlign w:val="center"/>
                                                            <w:hideMark/>
                                                          </w:tcPr>
                                                          <w:p w14:paraId="147B0F33" w14:textId="56C7E68B"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96F5A2" wp14:editId="7053B807">
                                                                  <wp:extent cx="228600" cy="203200"/>
                                                                  <wp:effectExtent l="0" t="0" r="0" b="0"/>
                                                                  <wp:docPr id="94"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002D066"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Job seekers look at it as great place to work</w:t>
                                                            </w:r>
                                                          </w:p>
                                                        </w:tc>
                                                      </w:tr>
                                                      <w:tr w:rsidR="00865293" w:rsidRPr="00A346DA" w14:paraId="68260414" w14:textId="77777777" w:rsidTr="002E7901">
                                                        <w:tc>
                                                          <w:tcPr>
                                                            <w:tcW w:w="0" w:type="auto"/>
                                                            <w:shd w:val="clear" w:color="auto" w:fill="96FF96"/>
                                                            <w:vAlign w:val="center"/>
                                                            <w:hideMark/>
                                                          </w:tcPr>
                                                          <w:p w14:paraId="367275CA" w14:textId="461FE8E9"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5A32FF" wp14:editId="63E0E78D">
                                                                  <wp:extent cx="228600" cy="203200"/>
                                                                  <wp:effectExtent l="0" t="0" r="0" b="0"/>
                                                                  <wp:docPr id="93"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601D8938"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All of them</w:t>
                                                            </w:r>
                                                          </w:p>
                                                        </w:tc>
                                                      </w:tr>
                                                    </w:tbl>
                                                    <w:p w14:paraId="15777232" w14:textId="77777777" w:rsidR="00865293" w:rsidRPr="00A346DA" w:rsidRDefault="00865293" w:rsidP="002E7901">
                                                      <w:pPr>
                                                        <w:rPr>
                                                          <w:rFonts w:ascii="Times New Roman" w:eastAsia="Times New Roman" w:hAnsi="Times New Roman" w:cs="Times New Roman"/>
                                                        </w:rPr>
                                                      </w:pPr>
                                                    </w:p>
                                                  </w:tc>
                                                </w:tr>
                                              </w:tbl>
                                              <w:p w14:paraId="0CB8C5F4"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5C635719">
                                                    <v:rect id="_x0000_i1199" style="width:0;height:1.5pt" o:hralign="center" o:hrstd="t" o:hr="t" fillcolor="#a0a0a0" stroked="f"/>
                                                  </w:pict>
                                                </w:r>
                                              </w:p>
                                            </w:tc>
                                          </w:tr>
                                          <w:tr w:rsidR="00865293" w:rsidRPr="00A346DA" w14:paraId="76F00B43"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1A8389B1" w14:textId="77777777" w:rsidTr="002E7901">
                                                  <w:trPr>
                                                    <w:tblCellSpacing w:w="0" w:type="dxa"/>
                                                  </w:trPr>
                                                  <w:tc>
                                                    <w:tcPr>
                                                      <w:tcW w:w="0" w:type="auto"/>
                                                      <w:vAlign w:val="center"/>
                                                      <w:hideMark/>
                                                    </w:tcPr>
                                                    <w:p w14:paraId="30A08E65"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5 These competencies characteristics are relatively difficult to develop for HR management in an organization</w:t>
                                                      </w:r>
                                                    </w:p>
                                                  </w:tc>
                                                </w:tr>
                                                <w:tr w:rsidR="00865293" w:rsidRPr="00A346DA" w14:paraId="23FFDE3C"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856"/>
                                                      </w:tblGrid>
                                                      <w:tr w:rsidR="00865293" w:rsidRPr="00A346DA" w14:paraId="46246054" w14:textId="77777777" w:rsidTr="002E7901">
                                                        <w:tc>
                                                          <w:tcPr>
                                                            <w:tcW w:w="0" w:type="auto"/>
                                                            <w:vAlign w:val="center"/>
                                                            <w:hideMark/>
                                                          </w:tcPr>
                                                          <w:p w14:paraId="43460C57" w14:textId="61FE12AA"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113A96" wp14:editId="7353695D">
                                                                  <wp:extent cx="228600" cy="203200"/>
                                                                  <wp:effectExtent l="0" t="0" r="0" b="0"/>
                                                                  <wp:docPr id="92"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154328E"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Self-concepts and knowledge</w:t>
                                                            </w:r>
                                                          </w:p>
                                                        </w:tc>
                                                      </w:tr>
                                                      <w:tr w:rsidR="00865293" w:rsidRPr="00A346DA" w14:paraId="4B5F193B" w14:textId="77777777" w:rsidTr="002E7901">
                                                        <w:tc>
                                                          <w:tcPr>
                                                            <w:tcW w:w="0" w:type="auto"/>
                                                            <w:vAlign w:val="center"/>
                                                            <w:hideMark/>
                                                          </w:tcPr>
                                                          <w:p w14:paraId="7C906256" w14:textId="5A933526"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018AE6" wp14:editId="11C5567A">
                                                                  <wp:extent cx="228600" cy="203200"/>
                                                                  <wp:effectExtent l="0" t="0" r="0" b="0"/>
                                                                  <wp:docPr id="91"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A1965B1"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Motives and Skills</w:t>
                                                            </w:r>
                                                          </w:p>
                                                        </w:tc>
                                                      </w:tr>
                                                      <w:tr w:rsidR="00865293" w:rsidRPr="00A346DA" w14:paraId="494A8734" w14:textId="77777777" w:rsidTr="002E7901">
                                                        <w:tc>
                                                          <w:tcPr>
                                                            <w:tcW w:w="0" w:type="auto"/>
                                                            <w:vAlign w:val="center"/>
                                                            <w:hideMark/>
                                                          </w:tcPr>
                                                          <w:p w14:paraId="1A57D5C9" w14:textId="60C4E170"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3A5D72" wp14:editId="2CFC2930">
                                                                  <wp:extent cx="228600" cy="203200"/>
                                                                  <wp:effectExtent l="0" t="0" r="0" b="0"/>
                                                                  <wp:docPr id="90"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6B14255"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Knowledge and Traits</w:t>
                                                            </w:r>
                                                          </w:p>
                                                        </w:tc>
                                                      </w:tr>
                                                      <w:tr w:rsidR="00865293" w:rsidRPr="00A346DA" w14:paraId="4A7E0571" w14:textId="77777777" w:rsidTr="002E7901">
                                                        <w:tc>
                                                          <w:tcPr>
                                                            <w:tcW w:w="0" w:type="auto"/>
                                                            <w:shd w:val="clear" w:color="auto" w:fill="96FF96"/>
                                                            <w:vAlign w:val="center"/>
                                                            <w:hideMark/>
                                                          </w:tcPr>
                                                          <w:p w14:paraId="4B31A4F1" w14:textId="1129D9CF"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A1F8141" wp14:editId="1CEB7D12">
                                                                  <wp:extent cx="228600" cy="203200"/>
                                                                  <wp:effectExtent l="0" t="0" r="0" b="0"/>
                                                                  <wp:docPr id="8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4A917D3A"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Motives and Traits</w:t>
                                                            </w:r>
                                                          </w:p>
                                                        </w:tc>
                                                      </w:tr>
                                                    </w:tbl>
                                                    <w:p w14:paraId="5FA3A50D" w14:textId="77777777" w:rsidR="00865293" w:rsidRPr="00A346DA" w:rsidRDefault="00865293" w:rsidP="002E7901">
                                                      <w:pPr>
                                                        <w:rPr>
                                                          <w:rFonts w:ascii="Times New Roman" w:eastAsia="Times New Roman" w:hAnsi="Times New Roman" w:cs="Times New Roman"/>
                                                        </w:rPr>
                                                      </w:pPr>
                                                    </w:p>
                                                  </w:tc>
                                                </w:tr>
                                              </w:tbl>
                                              <w:p w14:paraId="29FD569A"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05AE8637">
                                                    <v:rect id="_x0000_i1204" style="width:0;height:1.5pt" o:hralign="center" o:hrstd="t" o:hr="t" fillcolor="#a0a0a0" stroked="f"/>
                                                  </w:pict>
                                                </w:r>
                                              </w:p>
                                            </w:tc>
                                          </w:tr>
                                          <w:tr w:rsidR="00865293" w:rsidRPr="00A346DA" w14:paraId="51989A9C"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2D51CE25" w14:textId="77777777" w:rsidTr="002E7901">
                                                  <w:trPr>
                                                    <w:tblCellSpacing w:w="0" w:type="dxa"/>
                                                  </w:trPr>
                                                  <w:tc>
                                                    <w:tcPr>
                                                      <w:tcW w:w="0" w:type="auto"/>
                                                      <w:vAlign w:val="center"/>
                                                      <w:hideMark/>
                                                    </w:tcPr>
                                                    <w:p w14:paraId="71ED07D1"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6 Flexitime approach towards the work timings offered by the HR management in an organizations allows the employees to</w:t>
                                                      </w:r>
                                                    </w:p>
                                                  </w:tc>
                                                </w:tr>
                                                <w:tr w:rsidR="00865293" w:rsidRPr="00A346DA" w14:paraId="665CA87F"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403"/>
                                                      </w:tblGrid>
                                                      <w:tr w:rsidR="00865293" w:rsidRPr="00A346DA" w14:paraId="56631695" w14:textId="77777777" w:rsidTr="002E7901">
                                                        <w:tc>
                                                          <w:tcPr>
                                                            <w:tcW w:w="0" w:type="auto"/>
                                                            <w:vAlign w:val="center"/>
                                                            <w:hideMark/>
                                                          </w:tcPr>
                                                          <w:p w14:paraId="365E269A" w14:textId="08DC3FAB"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35FA78D" wp14:editId="70871276">
                                                                  <wp:extent cx="228600" cy="203200"/>
                                                                  <wp:effectExtent l="0" t="0" r="0" b="0"/>
                                                                  <wp:docPr id="88"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4FBAE85"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To carry out work from home</w:t>
                                                            </w:r>
                                                          </w:p>
                                                        </w:tc>
                                                      </w:tr>
                                                      <w:tr w:rsidR="00865293" w:rsidRPr="00A346DA" w14:paraId="6AD1947B" w14:textId="77777777" w:rsidTr="002E7901">
                                                        <w:tc>
                                                          <w:tcPr>
                                                            <w:tcW w:w="0" w:type="auto"/>
                                                            <w:vAlign w:val="center"/>
                                                            <w:hideMark/>
                                                          </w:tcPr>
                                                          <w:p w14:paraId="32662C0B" w14:textId="2DFEC14F"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AB8F35" wp14:editId="6F586A9B">
                                                                  <wp:extent cx="228600" cy="203200"/>
                                                                  <wp:effectExtent l="0" t="0" r="0" b="0"/>
                                                                  <wp:docPr id="87"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4B47AA4"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To come to office little late</w:t>
                                                            </w:r>
                                                          </w:p>
                                                        </w:tc>
                                                      </w:tr>
                                                      <w:tr w:rsidR="00865293" w:rsidRPr="00A346DA" w14:paraId="3135EC60" w14:textId="77777777" w:rsidTr="002E7901">
                                                        <w:tc>
                                                          <w:tcPr>
                                                            <w:tcW w:w="0" w:type="auto"/>
                                                            <w:vAlign w:val="center"/>
                                                            <w:hideMark/>
                                                          </w:tcPr>
                                                          <w:p w14:paraId="053A27A7" w14:textId="32572D95"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A1CCED" wp14:editId="5F1B3899">
                                                                  <wp:extent cx="228600" cy="203200"/>
                                                                  <wp:effectExtent l="0" t="0" r="0" b="0"/>
                                                                  <wp:docPr id="86"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30FD39D"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To leave office little early</w:t>
                                                            </w:r>
                                                          </w:p>
                                                        </w:tc>
                                                      </w:tr>
                                                      <w:tr w:rsidR="00865293" w:rsidRPr="00A346DA" w14:paraId="459B68B6" w14:textId="77777777" w:rsidTr="002E7901">
                                                        <w:tc>
                                                          <w:tcPr>
                                                            <w:tcW w:w="0" w:type="auto"/>
                                                            <w:shd w:val="clear" w:color="auto" w:fill="96FF96"/>
                                                            <w:vAlign w:val="center"/>
                                                            <w:hideMark/>
                                                          </w:tcPr>
                                                          <w:p w14:paraId="7CB9FD82" w14:textId="053248FD"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93F96C9" wp14:editId="12669A18">
                                                                  <wp:extent cx="228600" cy="203200"/>
                                                                  <wp:effectExtent l="0" t="0" r="0" b="0"/>
                                                                  <wp:docPr id="85"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063F4DE1"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To be flexible in starting and leaving times for the work</w:t>
                                                            </w:r>
                                                          </w:p>
                                                        </w:tc>
                                                      </w:tr>
                                                    </w:tbl>
                                                    <w:p w14:paraId="760CDBE4" w14:textId="77777777" w:rsidR="00865293" w:rsidRPr="00A346DA" w:rsidRDefault="00865293" w:rsidP="002E7901">
                                                      <w:pPr>
                                                        <w:rPr>
                                                          <w:rFonts w:ascii="Times New Roman" w:eastAsia="Times New Roman" w:hAnsi="Times New Roman" w:cs="Times New Roman"/>
                                                        </w:rPr>
                                                      </w:pPr>
                                                    </w:p>
                                                  </w:tc>
                                                </w:tr>
                                              </w:tbl>
                                              <w:p w14:paraId="0BB8F4EB"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57886C11">
                                                    <v:rect id="_x0000_i1209" style="width:0;height:1.5pt" o:hralign="center" o:hrstd="t" o:hr="t" fillcolor="#a0a0a0" stroked="f"/>
                                                  </w:pict>
                                                </w:r>
                                              </w:p>
                                            </w:tc>
                                          </w:tr>
                                          <w:tr w:rsidR="00865293" w:rsidRPr="00A346DA" w14:paraId="00C26F46"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7A28DB15" w14:textId="77777777" w:rsidTr="002E7901">
                                                  <w:trPr>
                                                    <w:tblCellSpacing w:w="0" w:type="dxa"/>
                                                  </w:trPr>
                                                  <w:tc>
                                                    <w:tcPr>
                                                      <w:tcW w:w="0" w:type="auto"/>
                                                      <w:vAlign w:val="center"/>
                                                      <w:hideMark/>
                                                    </w:tcPr>
                                                    <w:p w14:paraId="66703833"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7 By announcing employee referral scheme while hiring talent, organizations find ………. which they experience beyond monetary benefit</w:t>
                                                      </w:r>
                                                    </w:p>
                                                  </w:tc>
                                                </w:tr>
                                                <w:tr w:rsidR="00865293" w:rsidRPr="00A346DA" w14:paraId="51111B0A"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7928"/>
                                                      </w:tblGrid>
                                                      <w:tr w:rsidR="00865293" w:rsidRPr="00A346DA" w14:paraId="07B77816" w14:textId="77777777" w:rsidTr="002E7901">
                                                        <w:tc>
                                                          <w:tcPr>
                                                            <w:tcW w:w="0" w:type="auto"/>
                                                            <w:vAlign w:val="center"/>
                                                            <w:hideMark/>
                                                          </w:tcPr>
                                                          <w:p w14:paraId="0C69BDAD" w14:textId="56ADB3D0"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7A6BA38" wp14:editId="7F7C17E5">
                                                                  <wp:extent cx="228600" cy="203200"/>
                                                                  <wp:effectExtent l="0" t="0" r="0" b="0"/>
                                                                  <wp:docPr id="84"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F9E51DD"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Employees become happy when they get rewarded for referrals</w:t>
                                                            </w:r>
                                                          </w:p>
                                                        </w:tc>
                                                      </w:tr>
                                                      <w:tr w:rsidR="00865293" w:rsidRPr="00A346DA" w14:paraId="5F8E7886" w14:textId="77777777" w:rsidTr="002E7901">
                                                        <w:tc>
                                                          <w:tcPr>
                                                            <w:tcW w:w="0" w:type="auto"/>
                                                            <w:vAlign w:val="center"/>
                                                            <w:hideMark/>
                                                          </w:tcPr>
                                                          <w:p w14:paraId="24868D94" w14:textId="3C815BEA"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242BB5A" wp14:editId="63AE9B1C">
                                                                  <wp:extent cx="228600" cy="203200"/>
                                                                  <wp:effectExtent l="0" t="0" r="0" b="0"/>
                                                                  <wp:docPr id="83"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8F23956"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Organization can save cost on traditional recruitment procedure</w:t>
                                                            </w:r>
                                                          </w:p>
                                                        </w:tc>
                                                      </w:tr>
                                                      <w:tr w:rsidR="00865293" w:rsidRPr="00A346DA" w14:paraId="1C07CF87" w14:textId="77777777" w:rsidTr="002E7901">
                                                        <w:tc>
                                                          <w:tcPr>
                                                            <w:tcW w:w="0" w:type="auto"/>
                                                            <w:shd w:val="clear" w:color="auto" w:fill="96FF96"/>
                                                            <w:vAlign w:val="center"/>
                                                            <w:hideMark/>
                                                          </w:tcPr>
                                                          <w:p w14:paraId="77B2962D" w14:textId="43949FD6"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1A50B4" wp14:editId="6B7A0813">
                                                                  <wp:extent cx="228600" cy="203200"/>
                                                                  <wp:effectExtent l="0" t="0" r="0" b="0"/>
                                                                  <wp:docPr id="8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193832F6"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Employees are loyal to the company and enjoying their jobs</w:t>
                                                            </w:r>
                                                          </w:p>
                                                        </w:tc>
                                                      </w:tr>
                                                      <w:tr w:rsidR="00865293" w:rsidRPr="00A346DA" w14:paraId="1A9B19DC" w14:textId="77777777" w:rsidTr="002E7901">
                                                        <w:tc>
                                                          <w:tcPr>
                                                            <w:tcW w:w="0" w:type="auto"/>
                                                            <w:vAlign w:val="center"/>
                                                            <w:hideMark/>
                                                          </w:tcPr>
                                                          <w:p w14:paraId="72B11E72" w14:textId="2E915C74"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96B72C" wp14:editId="5ACE11E5">
                                                                  <wp:extent cx="228600" cy="203200"/>
                                                                  <wp:effectExtent l="0" t="0" r="0" b="0"/>
                                                                  <wp:docPr id="81"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0FE9E24B"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Human Resource team is unable to tap appropriate potential from external sources</w:t>
                                                            </w:r>
                                                          </w:p>
                                                        </w:tc>
                                                      </w:tr>
                                                    </w:tbl>
                                                    <w:p w14:paraId="4B3BD2C1" w14:textId="77777777" w:rsidR="00865293" w:rsidRPr="00A346DA" w:rsidRDefault="00865293" w:rsidP="002E7901">
                                                      <w:pPr>
                                                        <w:rPr>
                                                          <w:rFonts w:ascii="Times New Roman" w:eastAsia="Times New Roman" w:hAnsi="Times New Roman" w:cs="Times New Roman"/>
                                                        </w:rPr>
                                                      </w:pPr>
                                                    </w:p>
                                                  </w:tc>
                                                </w:tr>
                                              </w:tbl>
                                              <w:p w14:paraId="1847422D"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09FDEC27">
                                                    <v:rect id="_x0000_i1214" style="width:0;height:1.5pt" o:hralign="center" o:hrstd="t" o:hr="t" fillcolor="#a0a0a0" stroked="f"/>
                                                  </w:pict>
                                                </w:r>
                                              </w:p>
                                            </w:tc>
                                          </w:tr>
                                          <w:tr w:rsidR="00865293" w:rsidRPr="00A346DA" w14:paraId="528B6617"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5A2A0383" w14:textId="77777777" w:rsidTr="002E7901">
                                                  <w:trPr>
                                                    <w:tblCellSpacing w:w="0" w:type="dxa"/>
                                                  </w:trPr>
                                                  <w:tc>
                                                    <w:tcPr>
                                                      <w:tcW w:w="0" w:type="auto"/>
                                                      <w:vAlign w:val="center"/>
                                                      <w:hideMark/>
                                                    </w:tcPr>
                                                    <w:p w14:paraId="3E338960"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8 From all the benefits the organization gets from Business Process Outsourcing, this does not belong to the list</w:t>
                                                      </w:r>
                                                    </w:p>
                                                  </w:tc>
                                                </w:tr>
                                                <w:tr w:rsidR="00865293" w:rsidRPr="00A346DA" w14:paraId="66167FDD"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3395"/>
                                                      </w:tblGrid>
                                                      <w:tr w:rsidR="00865293" w:rsidRPr="00A346DA" w14:paraId="1F680A51" w14:textId="77777777" w:rsidTr="002E7901">
                                                        <w:tc>
                                                          <w:tcPr>
                                                            <w:tcW w:w="0" w:type="auto"/>
                                                            <w:vAlign w:val="center"/>
                                                            <w:hideMark/>
                                                          </w:tcPr>
                                                          <w:p w14:paraId="18D5A384" w14:textId="1E22C344"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594D7C" wp14:editId="43E40864">
                                                                  <wp:extent cx="228600" cy="203200"/>
                                                                  <wp:effectExtent l="0" t="0" r="0" b="0"/>
                                                                  <wp:docPr id="72"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6EEBA25"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Focus on core objectives and business areas while giving away not so important business functions to the third party or outsourcing agency</w:t>
                                                            </w:r>
                                                          </w:p>
                                                        </w:tc>
                                                      </w:tr>
                                                      <w:tr w:rsidR="00865293" w:rsidRPr="00A346DA" w14:paraId="2274E396" w14:textId="77777777" w:rsidTr="002E7901">
                                                        <w:tc>
                                                          <w:tcPr>
                                                            <w:tcW w:w="0" w:type="auto"/>
                                                            <w:vAlign w:val="center"/>
                                                            <w:hideMark/>
                                                          </w:tcPr>
                                                          <w:p w14:paraId="756075FA" w14:textId="6156AF7F"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FE8C87" wp14:editId="65900683">
                                                                  <wp:extent cx="228600" cy="203200"/>
                                                                  <wp:effectExtent l="0" t="0" r="0" b="0"/>
                                                                  <wp:docPr id="67"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09AECA3"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Lower cost and time saved by not engaging people on less important business activities</w:t>
                                                            </w:r>
                                                          </w:p>
                                                        </w:tc>
                                                      </w:tr>
                                                      <w:tr w:rsidR="00865293" w:rsidRPr="00A346DA" w14:paraId="302FA5CA" w14:textId="77777777" w:rsidTr="002E7901">
                                                        <w:tc>
                                                          <w:tcPr>
                                                            <w:tcW w:w="0" w:type="auto"/>
                                                            <w:shd w:val="clear" w:color="auto" w:fill="96FF96"/>
                                                            <w:vAlign w:val="center"/>
                                                            <w:hideMark/>
                                                          </w:tcPr>
                                                          <w:p w14:paraId="794BB812" w14:textId="5A8DB7FE"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61E1E5" wp14:editId="0FB980C5">
                                                                  <wp:extent cx="228600" cy="203200"/>
                                                                  <wp:effectExtent l="0" t="0" r="0" b="0"/>
                                                                  <wp:docPr id="58"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68E18EC9"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Existing employees may feel the fear about losing their existing jobs due to outsourcing</w:t>
                                                            </w:r>
                                                          </w:p>
                                                        </w:tc>
                                                      </w:tr>
                                                      <w:tr w:rsidR="00865293" w:rsidRPr="00A346DA" w14:paraId="6F42C3F1" w14:textId="77777777" w:rsidTr="002E7901">
                                                        <w:tc>
                                                          <w:tcPr>
                                                            <w:tcW w:w="0" w:type="auto"/>
                                                            <w:vAlign w:val="center"/>
                                                            <w:hideMark/>
                                                          </w:tcPr>
                                                          <w:p w14:paraId="2EF7F805" w14:textId="477876F2"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23F9A5" wp14:editId="5B46D579">
                                                                  <wp:extent cx="228600" cy="203200"/>
                                                                  <wp:effectExtent l="0" t="0" r="0" b="0"/>
                                                                  <wp:docPr id="53"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79F2B626"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Controlled headcount and personnel cost</w:t>
                                                            </w:r>
                                                          </w:p>
                                                        </w:tc>
                                                      </w:tr>
                                                    </w:tbl>
                                                    <w:p w14:paraId="6F63E35E" w14:textId="77777777" w:rsidR="00865293" w:rsidRPr="00A346DA" w:rsidRDefault="00865293" w:rsidP="002E7901">
                                                      <w:pPr>
                                                        <w:rPr>
                                                          <w:rFonts w:ascii="Times New Roman" w:eastAsia="Times New Roman" w:hAnsi="Times New Roman" w:cs="Times New Roman"/>
                                                        </w:rPr>
                                                      </w:pPr>
                                                    </w:p>
                                                  </w:tc>
                                                </w:tr>
                                              </w:tbl>
                                              <w:p w14:paraId="08341EB9"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162CCE30">
                                                    <v:rect id="_x0000_i1219" style="width:0;height:1.5pt" o:hralign="center" o:hrstd="t" o:hr="t" fillcolor="#a0a0a0" stroked="f"/>
                                                  </w:pict>
                                                </w:r>
                                              </w:p>
                                            </w:tc>
                                          </w:tr>
                                          <w:tr w:rsidR="00865293" w:rsidRPr="00A346DA" w14:paraId="14031E36"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2E11CCF6" w14:textId="77777777" w:rsidTr="002E7901">
                                                  <w:trPr>
                                                    <w:tblCellSpacing w:w="0" w:type="dxa"/>
                                                  </w:trPr>
                                                  <w:tc>
                                                    <w:tcPr>
                                                      <w:tcW w:w="0" w:type="auto"/>
                                                      <w:vAlign w:val="center"/>
                                                      <w:hideMark/>
                                                    </w:tcPr>
                                                    <w:p w14:paraId="48D853C0"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9 How do you define Green Initiative in an organization? Choose the appropriate option.</w:t>
                                                      </w:r>
                                                    </w:p>
                                                  </w:tc>
                                                </w:tr>
                                                <w:tr w:rsidR="00865293" w:rsidRPr="00A346DA" w14:paraId="1090554F"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5616"/>
                                                      </w:tblGrid>
                                                      <w:tr w:rsidR="00865293" w:rsidRPr="00A346DA" w14:paraId="7A77B5EE" w14:textId="77777777" w:rsidTr="002E7901">
                                                        <w:tc>
                                                          <w:tcPr>
                                                            <w:tcW w:w="0" w:type="auto"/>
                                                            <w:vAlign w:val="center"/>
                                                            <w:hideMark/>
                                                          </w:tcPr>
                                                          <w:p w14:paraId="7BF0B588" w14:textId="6D1D05B5"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EED776" wp14:editId="4BCC065D">
                                                                  <wp:extent cx="228600" cy="203200"/>
                                                                  <wp:effectExtent l="0" t="0" r="0" b="0"/>
                                                                  <wp:docPr id="44"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5C711D23"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Planting many tress in the surrounding of the organization</w:t>
                                                            </w:r>
                                                          </w:p>
                                                        </w:tc>
                                                      </w:tr>
                                                      <w:tr w:rsidR="00865293" w:rsidRPr="00A346DA" w14:paraId="01DF4A46" w14:textId="77777777" w:rsidTr="002E7901">
                                                        <w:tc>
                                                          <w:tcPr>
                                                            <w:tcW w:w="0" w:type="auto"/>
                                                            <w:vAlign w:val="center"/>
                                                            <w:hideMark/>
                                                          </w:tcPr>
                                                          <w:p w14:paraId="5D8B7314" w14:textId="1B41DC31"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CCBA6A" wp14:editId="40872276">
                                                                  <wp:extent cx="228600" cy="203200"/>
                                                                  <wp:effectExtent l="0" t="0" r="0" b="0"/>
                                                                  <wp:docPr id="3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9CABDC7"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Promoting green tea in the company cafeteria</w:t>
                                                            </w:r>
                                                          </w:p>
                                                        </w:tc>
                                                      </w:tr>
                                                      <w:tr w:rsidR="00865293" w:rsidRPr="00A346DA" w14:paraId="3ED91EF1" w14:textId="77777777" w:rsidTr="002E7901">
                                                        <w:tc>
                                                          <w:tcPr>
                                                            <w:tcW w:w="0" w:type="auto"/>
                                                            <w:shd w:val="clear" w:color="auto" w:fill="96FF96"/>
                                                            <w:vAlign w:val="center"/>
                                                            <w:hideMark/>
                                                          </w:tcPr>
                                                          <w:p w14:paraId="6E30FDC6" w14:textId="0635DDDE"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118213F" wp14:editId="17C89CD9">
                                                                  <wp:extent cx="228600" cy="203200"/>
                                                                  <wp:effectExtent l="0" t="0" r="0" b="0"/>
                                                                  <wp:docPr id="34"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6884846C"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Limiting usage of paper and hard copies at work place</w:t>
                                                            </w:r>
                                                          </w:p>
                                                        </w:tc>
                                                      </w:tr>
                                                      <w:tr w:rsidR="00865293" w:rsidRPr="00A346DA" w14:paraId="6387A09F" w14:textId="77777777" w:rsidTr="002E7901">
                                                        <w:tc>
                                                          <w:tcPr>
                                                            <w:tcW w:w="0" w:type="auto"/>
                                                            <w:vAlign w:val="center"/>
                                                            <w:hideMark/>
                                                          </w:tcPr>
                                                          <w:p w14:paraId="2A84D91F" w14:textId="2F1DCE48"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C00BDC" wp14:editId="086F4103">
                                                                  <wp:extent cx="228600" cy="203200"/>
                                                                  <wp:effectExtent l="0" t="0" r="0" b="0"/>
                                                                  <wp:docPr id="2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458A3E5F"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All of them</w:t>
                                                            </w:r>
                                                          </w:p>
                                                        </w:tc>
                                                      </w:tr>
                                                    </w:tbl>
                                                    <w:p w14:paraId="6529D2FE" w14:textId="77777777" w:rsidR="00865293" w:rsidRPr="00A346DA" w:rsidRDefault="00865293" w:rsidP="002E7901">
                                                      <w:pPr>
                                                        <w:rPr>
                                                          <w:rFonts w:ascii="Times New Roman" w:eastAsia="Times New Roman" w:hAnsi="Times New Roman" w:cs="Times New Roman"/>
                                                        </w:rPr>
                                                      </w:pPr>
                                                    </w:p>
                                                  </w:tc>
                                                </w:tr>
                                              </w:tbl>
                                              <w:p w14:paraId="0C2574EB" w14:textId="77777777" w:rsidR="00865293" w:rsidRPr="00A346DA" w:rsidRDefault="00865293" w:rsidP="002E790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0393C394">
                                                    <v:rect id="_x0000_i1224" style="width:0;height:1.5pt" o:hralign="center" o:hrstd="t" o:hr="t" fillcolor="#a0a0a0" stroked="f"/>
                                                  </w:pict>
                                                </w:r>
                                              </w:p>
                                            </w:tc>
                                          </w:tr>
                                          <w:tr w:rsidR="00865293" w:rsidRPr="00A346DA" w14:paraId="0A70837A" w14:textId="77777777" w:rsidTr="002E7901">
                                            <w:tc>
                                              <w:tcPr>
                                                <w:tcW w:w="0" w:type="auto"/>
                                                <w:vAlign w:val="center"/>
                                                <w:hideMark/>
                                              </w:tcPr>
                                              <w:tbl>
                                                <w:tblPr>
                                                  <w:tblW w:w="21600" w:type="dxa"/>
                                                  <w:tblCellSpacing w:w="0" w:type="dxa"/>
                                                  <w:tblCellMar>
                                                    <w:top w:w="48" w:type="dxa"/>
                                                    <w:left w:w="48" w:type="dxa"/>
                                                    <w:bottom w:w="48" w:type="dxa"/>
                                                    <w:right w:w="48" w:type="dxa"/>
                                                  </w:tblCellMar>
                                                  <w:tblLook w:val="04A0" w:firstRow="1" w:lastRow="0" w:firstColumn="1" w:lastColumn="0" w:noHBand="0" w:noVBand="1"/>
                                                </w:tblPr>
                                                <w:tblGrid>
                                                  <w:gridCol w:w="21600"/>
                                                </w:tblGrid>
                                                <w:tr w:rsidR="00865293" w:rsidRPr="00A346DA" w14:paraId="6D7B35D6" w14:textId="77777777" w:rsidTr="002E7901">
                                                  <w:trPr>
                                                    <w:tblCellSpacing w:w="0" w:type="dxa"/>
                                                  </w:trPr>
                                                  <w:tc>
                                                    <w:tcPr>
                                                      <w:tcW w:w="0" w:type="auto"/>
                                                      <w:vAlign w:val="center"/>
                                                      <w:hideMark/>
                                                    </w:tcPr>
                                                    <w:p w14:paraId="56AAB1FE"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b/>
                                                          <w:bCs/>
                                                        </w:rPr>
                                                        <w:t>10 These are core areas of talent management in an organization pertaining to employees. Which is from list does not hold true</w:t>
                                                      </w:r>
                                                    </w:p>
                                                  </w:tc>
                                                </w:tr>
                                                <w:tr w:rsidR="00865293" w:rsidRPr="00A346DA" w14:paraId="3EB2CF44" w14:textId="77777777" w:rsidTr="002E7901">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2857"/>
                                                      </w:tblGrid>
                                                      <w:tr w:rsidR="00865293" w:rsidRPr="00A346DA" w14:paraId="4D7C8397" w14:textId="77777777" w:rsidTr="002E7901">
                                                        <w:tc>
                                                          <w:tcPr>
                                                            <w:tcW w:w="0" w:type="auto"/>
                                                            <w:vAlign w:val="center"/>
                                                            <w:hideMark/>
                                                          </w:tcPr>
                                                          <w:p w14:paraId="2ACD4768" w14:textId="1E668023"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6C2BCC6" wp14:editId="0B0A1F7C">
                                                                  <wp:extent cx="228600" cy="203200"/>
                                                                  <wp:effectExtent l="0" t="0" r="0" b="0"/>
                                                                  <wp:docPr id="24"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20393394"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Attracting talent</w:t>
                                                            </w:r>
                                                          </w:p>
                                                        </w:tc>
                                                      </w:tr>
                                                      <w:tr w:rsidR="00865293" w:rsidRPr="00A346DA" w14:paraId="11F40ED3" w14:textId="77777777" w:rsidTr="002E7901">
                                                        <w:tc>
                                                          <w:tcPr>
                                                            <w:tcW w:w="0" w:type="auto"/>
                                                            <w:vAlign w:val="center"/>
                                                            <w:hideMark/>
                                                          </w:tcPr>
                                                          <w:p w14:paraId="3CD114FE" w14:textId="14160E2A"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D0DC60" wp14:editId="01181624">
                                                                  <wp:extent cx="228600" cy="203200"/>
                                                                  <wp:effectExtent l="0" t="0" r="0" b="0"/>
                                                                  <wp:docPr id="19"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3C1F25A5"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Providing training</w:t>
                                                            </w:r>
                                                          </w:p>
                                                        </w:tc>
                                                      </w:tr>
                                                      <w:tr w:rsidR="00865293" w:rsidRPr="00A346DA" w14:paraId="5E778EAD" w14:textId="77777777" w:rsidTr="002E7901">
                                                        <w:tc>
                                                          <w:tcPr>
                                                            <w:tcW w:w="0" w:type="auto"/>
                                                            <w:shd w:val="clear" w:color="auto" w:fill="96FF96"/>
                                                            <w:vAlign w:val="center"/>
                                                            <w:hideMark/>
                                                          </w:tcPr>
                                                          <w:p w14:paraId="5AE96CFF" w14:textId="4F6F6A0E"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A301F9" wp14:editId="677A071A">
                                                                  <wp:extent cx="228600" cy="203200"/>
                                                                  <wp:effectExtent l="0" t="0" r="0" b="0"/>
                                                                  <wp:docPr id="14"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shd w:val="clear" w:color="auto" w:fill="96FF96"/>
                                                            <w:vAlign w:val="center"/>
                                                            <w:hideMark/>
                                                          </w:tcPr>
                                                          <w:p w14:paraId="48076341"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Assuring onsite opportunities</w:t>
                                                            </w:r>
                                                          </w:p>
                                                        </w:tc>
                                                      </w:tr>
                                                      <w:tr w:rsidR="00865293" w:rsidRPr="00A346DA" w14:paraId="794E9479" w14:textId="77777777" w:rsidTr="002E7901">
                                                        <w:tc>
                                                          <w:tcPr>
                                                            <w:tcW w:w="0" w:type="auto"/>
                                                            <w:vAlign w:val="center"/>
                                                            <w:hideMark/>
                                                          </w:tcPr>
                                                          <w:p w14:paraId="2BA9696D" w14:textId="3B7A54CA" w:rsidR="00865293" w:rsidRPr="00A346DA" w:rsidRDefault="00865293" w:rsidP="002E790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8FA903" wp14:editId="254DF9F1">
                                                                  <wp:extent cx="228600" cy="203200"/>
                                                                  <wp:effectExtent l="0" t="0" r="0" b="0"/>
                                                                  <wp:docPr id="5"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3200"/>
                                                                          </a:xfrm>
                                                                          <a:prstGeom prst="rect">
                                                                            <a:avLst/>
                                                                          </a:prstGeom>
                                                                          <a:noFill/>
                                                                          <a:ln>
                                                                            <a:noFill/>
                                                                          </a:ln>
                                                                        </pic:spPr>
                                                                      </pic:pic>
                                                                    </a:graphicData>
                                                                  </a:graphic>
                                                                </wp:inline>
                                                              </w:drawing>
                                                            </w:r>
                                                          </w:p>
                                                        </w:tc>
                                                        <w:tc>
                                                          <w:tcPr>
                                                            <w:tcW w:w="0" w:type="auto"/>
                                                            <w:vAlign w:val="center"/>
                                                            <w:hideMark/>
                                                          </w:tcPr>
                                                          <w:p w14:paraId="1D3E47A0" w14:textId="77777777" w:rsidR="00865293" w:rsidRPr="00A346DA" w:rsidRDefault="00865293" w:rsidP="002E7901">
                                                            <w:pPr>
                                                              <w:rPr>
                                                                <w:rFonts w:ascii="Times New Roman" w:eastAsia="Times New Roman" w:hAnsi="Times New Roman" w:cs="Times New Roman"/>
                                                              </w:rPr>
                                                            </w:pPr>
                                                            <w:r w:rsidRPr="00A346DA">
                                                              <w:rPr>
                                                                <w:rFonts w:ascii="Times New Roman" w:eastAsia="Times New Roman" w:hAnsi="Times New Roman" w:cs="Times New Roman"/>
                                                              </w:rPr>
                                                              <w:t>Developing talent</w:t>
                                                            </w:r>
                                                          </w:p>
                                                        </w:tc>
                                                      </w:tr>
                                                    </w:tbl>
                                                    <w:p w14:paraId="56A2CD82" w14:textId="77777777" w:rsidR="00865293" w:rsidRPr="00A346DA" w:rsidRDefault="00865293" w:rsidP="002E7901">
                                                      <w:pPr>
                                                        <w:rPr>
                                                          <w:rFonts w:ascii="Times New Roman" w:eastAsia="Times New Roman" w:hAnsi="Times New Roman" w:cs="Times New Roman"/>
                                                        </w:rPr>
                                                      </w:pPr>
                                                    </w:p>
                                                  </w:tc>
                                                </w:tr>
                                              </w:tbl>
                                              <w:p w14:paraId="6CC631C7" w14:textId="77777777" w:rsidR="00865293" w:rsidRPr="00A346DA" w:rsidRDefault="00865293" w:rsidP="002E7901">
                                                <w:pPr>
                                                  <w:rPr>
                                                    <w:rFonts w:ascii="Times New Roman" w:eastAsia="Times New Roman" w:hAnsi="Times New Roman" w:cs="Times New Roman"/>
                                                    <w:color w:val="000000"/>
                                                    <w:sz w:val="27"/>
                                                    <w:szCs w:val="27"/>
                                                  </w:rPr>
                                                </w:pPr>
                                              </w:p>
                                            </w:tc>
                                          </w:tr>
                                        </w:tbl>
                                        <w:p w14:paraId="19708D41" w14:textId="77777777" w:rsidR="00865293" w:rsidRDefault="00865293" w:rsidP="00865293"/>
                                        <w:p w14:paraId="25C20326" w14:textId="77777777" w:rsidR="00865293" w:rsidRPr="008D1883" w:rsidRDefault="00865293" w:rsidP="008D1883">
                                          <w:pPr>
                                            <w:rPr>
                                              <w:rFonts w:ascii="Times" w:eastAsia="Times New Roman" w:hAnsi="Times" w:cs="Times New Roman"/>
                                              <w:sz w:val="20"/>
                                              <w:szCs w:val="20"/>
                                            </w:rPr>
                                          </w:pPr>
                                        </w:p>
                                      </w:tc>
                                    </w:tr>
                                  </w:tbl>
                                  <w:p w14:paraId="4AD831AF" w14:textId="77777777" w:rsidR="008D1883" w:rsidRPr="008D1883" w:rsidRDefault="002E7901" w:rsidP="008D1883">
                                    <w:pPr>
                                      <w:rPr>
                                        <w:rFonts w:ascii="Times" w:eastAsia="Times New Roman" w:hAnsi="Times" w:cs="Times New Roman"/>
                                        <w:sz w:val="20"/>
                                        <w:szCs w:val="20"/>
                                      </w:rPr>
                                    </w:pPr>
                                    <w:r>
                                      <w:rPr>
                                        <w:rFonts w:ascii="Times" w:eastAsia="Times New Roman" w:hAnsi="Times" w:cs="Times New Roman"/>
                                        <w:sz w:val="20"/>
                                        <w:szCs w:val="20"/>
                                      </w:rPr>
                                      <w:pict w14:anchorId="1DCC8806">
                                        <v:rect id="_x0000_i1091" style="width:0;height:1.5pt" o:hralign="center" o:hrstd="t" o:hr="t" fillcolor="#aaa" stroked="f"/>
                                      </w:pict>
                                    </w:r>
                                  </w:p>
                                </w:tc>
                              </w:tr>
                            </w:tbl>
                            <w:p w14:paraId="3643CAAD" w14:textId="77777777" w:rsidR="008D1883" w:rsidRPr="008D1883" w:rsidRDefault="008D1883" w:rsidP="008D1883">
                              <w:pPr>
                                <w:rPr>
                                  <w:rFonts w:ascii="Times" w:eastAsia="Times New Roman" w:hAnsi="Times" w:cs="Times New Roman"/>
                                  <w:color w:val="000000"/>
                                  <w:sz w:val="27"/>
                                  <w:szCs w:val="27"/>
                                </w:rPr>
                              </w:pPr>
                            </w:p>
                          </w:tc>
                        </w:tr>
                        <w:tr w:rsidR="008D1883" w:rsidRPr="008D1883" w14:paraId="51287AB7" w14:textId="77777777" w:rsidTr="008D1883">
                          <w:trPr>
                            <w:tblCellSpacing w:w="10" w:type="dxa"/>
                          </w:trPr>
                          <w:tc>
                            <w:tcPr>
                              <w:tcW w:w="0" w:type="auto"/>
                              <w:vAlign w:val="center"/>
                              <w:hideMark/>
                            </w:tcPr>
                            <w:p w14:paraId="163382AA" w14:textId="1A378B3B" w:rsidR="008D1883" w:rsidRPr="008D1883" w:rsidRDefault="008D1883" w:rsidP="008D1883">
                              <w:pPr>
                                <w:rPr>
                                  <w:rFonts w:ascii="Times" w:eastAsia="Times New Roman" w:hAnsi="Times" w:cs="Times New Roman"/>
                                  <w:color w:val="000000"/>
                                  <w:sz w:val="27"/>
                                  <w:szCs w:val="27"/>
                                </w:rPr>
                              </w:pPr>
                              <w:r w:rsidRPr="008D1883">
                                <w:rPr>
                                  <w:rFonts w:ascii="Times" w:eastAsia="Times New Roman" w:hAnsi="Times" w:cs="Times New Roman"/>
                                  <w:color w:val="000000"/>
                                  <w:sz w:val="27"/>
                                  <w:szCs w:val="27"/>
                                </w:rPr>
                                <w:fldChar w:fldCharType="begin"/>
                              </w:r>
                              <w:r w:rsidRPr="008D1883">
                                <w:rPr>
                                  <w:rFonts w:ascii="Times" w:eastAsia="Times New Roman" w:hAnsi="Times" w:cs="Times New Roman"/>
                                  <w:color w:val="000000"/>
                                  <w:sz w:val="27"/>
                                  <w:szCs w:val="27"/>
                                </w:rPr>
                                <w:instrText xml:space="preserve"> </w:instrText>
                              </w:r>
                              <w:r w:rsidRPr="008D1883">
                                <w:rPr>
                                  <w:rFonts w:ascii="Times" w:eastAsia="Times New Roman" w:hAnsi="Times" w:cs="Times New Roman"/>
                                  <w:color w:val="000000"/>
                                  <w:sz w:val="27"/>
                                  <w:szCs w:val="27"/>
                                </w:rPr>
                                <w:fldChar w:fldCharType="begin"/>
                              </w:r>
                              <w:r w:rsidRPr="008D1883">
                                <w:rPr>
                                  <w:rFonts w:ascii="Times" w:eastAsia="Times New Roman" w:hAnsi="Times" w:cs="Times New Roman"/>
                                  <w:color w:val="000000"/>
                                  <w:sz w:val="27"/>
                                  <w:szCs w:val="27"/>
                                </w:rPr>
                                <w:instrText xml:space="preserve"> PRIVATE "&lt;INPUT TYPE=\"submit\" NAME=\"btnComments\" VALUE=\"Give Your Comments\"&gt;" </w:instrText>
                              </w:r>
                              <w:r w:rsidRPr="008D1883">
                                <w:rPr>
                                  <w:rFonts w:ascii="Times" w:eastAsia="Times New Roman" w:hAnsi="Times" w:cs="Times New Roman"/>
                                  <w:color w:val="000000"/>
                                  <w:sz w:val="27"/>
                                  <w:szCs w:val="27"/>
                                </w:rPr>
                                <w:fldChar w:fldCharType="end"/>
                              </w:r>
                              <w:r w:rsidRPr="008D1883">
                                <w:rPr>
                                  <w:rFonts w:ascii="Times" w:eastAsia="Times New Roman" w:hAnsi="Times" w:cs="Times New Roman"/>
                                  <w:color w:val="000000"/>
                                  <w:sz w:val="27"/>
                                  <w:szCs w:val="27"/>
                                </w:rPr>
                                <w:instrText xml:space="preserve">MACROBUTTON HTMLDirect </w:instrText>
                              </w:r>
                              <w:r>
                                <w:rPr>
                                  <w:rFonts w:ascii="Times" w:hAnsi="Times"/>
                                  <w:noProof/>
                                  <w:sz w:val="20"/>
                                  <w:szCs w:val="20"/>
                                </w:rPr>
                                <w:drawing>
                                  <wp:inline distT="0" distB="0" distL="0" distR="0" wp14:anchorId="4A8B12BD" wp14:editId="04B476A0">
                                    <wp:extent cx="1993900" cy="279400"/>
                                    <wp:effectExtent l="0" t="0" r="1270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279400"/>
                                            </a:xfrm>
                                            <a:prstGeom prst="rect">
                                              <a:avLst/>
                                            </a:prstGeom>
                                            <a:noFill/>
                                            <a:ln>
                                              <a:noFill/>
                                            </a:ln>
                                          </pic:spPr>
                                        </pic:pic>
                                      </a:graphicData>
                                    </a:graphic>
                                  </wp:inline>
                                </w:drawing>
                              </w:r>
                              <w:r w:rsidRPr="008D1883">
                                <w:rPr>
                                  <w:rFonts w:ascii="Times" w:eastAsia="Times New Roman" w:hAnsi="Times" w:cs="Times New Roman"/>
                                  <w:color w:val="000000"/>
                                  <w:sz w:val="27"/>
                                  <w:szCs w:val="27"/>
                                </w:rPr>
                                <w:fldChar w:fldCharType="end"/>
                              </w:r>
                              <w:r w:rsidRPr="008D1883">
                                <w:rPr>
                                  <w:rFonts w:ascii="Times" w:eastAsia="Times New Roman" w:hAnsi="Times" w:cs="Times New Roman"/>
                                  <w:color w:val="000000"/>
                                  <w:sz w:val="27"/>
                                  <w:szCs w:val="27"/>
                                </w:rPr>
                                <w:t xml:space="preserve"> </w:t>
                              </w:r>
                            </w:p>
                          </w:tc>
                        </w:tr>
                      </w:tbl>
                      <w:p w14:paraId="22DACBF7" w14:textId="77777777" w:rsidR="008D1883" w:rsidRPr="00833AC7" w:rsidRDefault="008D1883" w:rsidP="00833AC7">
                        <w:pPr>
                          <w:rPr>
                            <w:rFonts w:ascii="Times" w:eastAsia="Times New Roman" w:hAnsi="Times" w:cs="Times New Roman"/>
                            <w:sz w:val="20"/>
                            <w:szCs w:val="20"/>
                          </w:rPr>
                        </w:pPr>
                      </w:p>
                    </w:tc>
                  </w:tr>
                </w:tbl>
                <w:p w14:paraId="3935B292" w14:textId="6A8DF6F1" w:rsidR="00833AC7" w:rsidRPr="00833AC7" w:rsidRDefault="002E7901" w:rsidP="00833AC7">
                  <w:pPr>
                    <w:rPr>
                      <w:rFonts w:ascii="Times" w:eastAsia="Times New Roman" w:hAnsi="Times" w:cs="Times New Roman"/>
                      <w:sz w:val="20"/>
                      <w:szCs w:val="20"/>
                    </w:rPr>
                  </w:pPr>
                  <w:r>
                    <w:rPr>
                      <w:rFonts w:ascii="Times" w:eastAsia="Times New Roman" w:hAnsi="Times" w:cs="Times New Roman"/>
                      <w:sz w:val="20"/>
                      <w:szCs w:val="20"/>
                    </w:rPr>
                    <w:pict w14:anchorId="56AED869">
                      <v:rect id="_x0000_i1092" style="width:0;height:1.5pt" o:hralign="center" o:hrstd="t" o:hr="t" fillcolor="#aaa" stroked="f"/>
                    </w:pict>
                  </w:r>
                </w:p>
              </w:tc>
            </w:tr>
          </w:tbl>
          <w:p w14:paraId="7C59B924" w14:textId="77777777" w:rsidR="00833AC7" w:rsidRPr="00833AC7" w:rsidRDefault="00833AC7" w:rsidP="00833AC7">
            <w:pPr>
              <w:rPr>
                <w:rFonts w:ascii="Times" w:eastAsia="Times New Roman" w:hAnsi="Times" w:cs="Times New Roman"/>
                <w:color w:val="000000"/>
                <w:sz w:val="27"/>
                <w:szCs w:val="27"/>
              </w:rPr>
            </w:pPr>
          </w:p>
        </w:tc>
      </w:tr>
      <w:tr w:rsidR="00833AC7" w:rsidRPr="00833AC7" w14:paraId="61AEB44E" w14:textId="77777777" w:rsidTr="00833AC7">
        <w:trPr>
          <w:tblCellSpacing w:w="10" w:type="dxa"/>
        </w:trPr>
        <w:tc>
          <w:tcPr>
            <w:tcW w:w="0" w:type="auto"/>
            <w:vAlign w:val="center"/>
            <w:hideMark/>
          </w:tcPr>
          <w:p w14:paraId="0F9852D7" w14:textId="0AEF0A8A" w:rsidR="00833AC7" w:rsidRPr="00833AC7" w:rsidRDefault="00833AC7" w:rsidP="00833AC7">
            <w:pPr>
              <w:rPr>
                <w:rFonts w:ascii="Times" w:eastAsia="Times New Roman" w:hAnsi="Times" w:cs="Times New Roman"/>
                <w:color w:val="000000"/>
                <w:sz w:val="27"/>
                <w:szCs w:val="27"/>
              </w:rPr>
            </w:pPr>
            <w:r w:rsidRPr="00833AC7">
              <w:rPr>
                <w:rFonts w:ascii="Times" w:eastAsia="Times New Roman" w:hAnsi="Times" w:cs="Times New Roman"/>
                <w:color w:val="000000"/>
                <w:sz w:val="27"/>
                <w:szCs w:val="27"/>
              </w:rPr>
              <w:fldChar w:fldCharType="begin"/>
            </w:r>
            <w:r w:rsidRPr="00833AC7">
              <w:rPr>
                <w:rFonts w:ascii="Times" w:eastAsia="Times New Roman" w:hAnsi="Times" w:cs="Times New Roman"/>
                <w:color w:val="000000"/>
                <w:sz w:val="27"/>
                <w:szCs w:val="27"/>
              </w:rPr>
              <w:instrText xml:space="preserve"> </w:instrText>
            </w:r>
            <w:r w:rsidRPr="00833AC7">
              <w:rPr>
                <w:rFonts w:ascii="Times" w:eastAsia="Times New Roman" w:hAnsi="Times" w:cs="Times New Roman"/>
                <w:color w:val="000000"/>
                <w:sz w:val="27"/>
                <w:szCs w:val="27"/>
              </w:rPr>
              <w:fldChar w:fldCharType="begin"/>
            </w:r>
            <w:r w:rsidRPr="00833AC7">
              <w:rPr>
                <w:rFonts w:ascii="Times" w:eastAsia="Times New Roman" w:hAnsi="Times" w:cs="Times New Roman"/>
                <w:color w:val="000000"/>
                <w:sz w:val="27"/>
                <w:szCs w:val="27"/>
              </w:rPr>
              <w:instrText xml:space="preserve"> PRIVATE "&lt;INPUT TYPE=\"submit\" NAME=\"btnComments\" VALUE=\"Give Your Comments\"&gt;" </w:instrText>
            </w:r>
            <w:r w:rsidRPr="00833AC7">
              <w:rPr>
                <w:rFonts w:ascii="Times" w:eastAsia="Times New Roman" w:hAnsi="Times" w:cs="Times New Roman"/>
                <w:color w:val="000000"/>
                <w:sz w:val="27"/>
                <w:szCs w:val="27"/>
              </w:rPr>
              <w:fldChar w:fldCharType="end"/>
            </w:r>
            <w:r w:rsidRPr="00833AC7">
              <w:rPr>
                <w:rFonts w:ascii="Times" w:eastAsia="Times New Roman" w:hAnsi="Times" w:cs="Times New Roman"/>
                <w:color w:val="000000"/>
                <w:sz w:val="27"/>
                <w:szCs w:val="27"/>
              </w:rPr>
              <w:instrText xml:space="preserve">MACROBUTTON HTMLDirect </w:instrText>
            </w:r>
            <w:r>
              <w:rPr>
                <w:rFonts w:ascii="Times" w:hAnsi="Times"/>
                <w:noProof/>
                <w:sz w:val="20"/>
                <w:szCs w:val="20"/>
              </w:rPr>
              <w:drawing>
                <wp:inline distT="0" distB="0" distL="0" distR="0" wp14:anchorId="0CB113E8" wp14:editId="2F773312">
                  <wp:extent cx="1993900" cy="279400"/>
                  <wp:effectExtent l="0" t="0" r="1270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279400"/>
                          </a:xfrm>
                          <a:prstGeom prst="rect">
                            <a:avLst/>
                          </a:prstGeom>
                          <a:noFill/>
                          <a:ln>
                            <a:noFill/>
                          </a:ln>
                        </pic:spPr>
                      </pic:pic>
                    </a:graphicData>
                  </a:graphic>
                </wp:inline>
              </w:drawing>
            </w:r>
            <w:r w:rsidRPr="00833AC7">
              <w:rPr>
                <w:rFonts w:ascii="Times" w:eastAsia="Times New Roman" w:hAnsi="Times" w:cs="Times New Roman"/>
                <w:color w:val="000000"/>
                <w:sz w:val="27"/>
                <w:szCs w:val="27"/>
              </w:rPr>
              <w:fldChar w:fldCharType="end"/>
            </w:r>
            <w:r w:rsidRPr="00833AC7">
              <w:rPr>
                <w:rFonts w:ascii="Times" w:eastAsia="Times New Roman" w:hAnsi="Times" w:cs="Times New Roman"/>
                <w:color w:val="000000"/>
                <w:sz w:val="27"/>
                <w:szCs w:val="27"/>
              </w:rPr>
              <w:t xml:space="preserve"> </w:t>
            </w:r>
          </w:p>
        </w:tc>
      </w:tr>
    </w:tbl>
    <w:p w14:paraId="04FEC8F1" w14:textId="77777777" w:rsidR="002E7901" w:rsidRDefault="002E7901" w:rsidP="002E7901">
      <w:pPr>
        <w:rPr>
          <w:rFonts w:ascii="Comic Sans MS" w:eastAsia="Times New Roman" w:hAnsi="Comic Sans MS" w:cs="Times New Roman"/>
          <w:color w:val="000000"/>
          <w:sz w:val="27"/>
          <w:szCs w:val="27"/>
          <w:shd w:val="clear" w:color="auto" w:fill="E2DFD4"/>
        </w:rPr>
      </w:pPr>
      <w:r w:rsidRPr="002E7901">
        <w:rPr>
          <w:rFonts w:ascii="Comic Sans MS" w:eastAsia="Times New Roman" w:hAnsi="Comic Sans MS" w:cs="Times New Roman"/>
          <w:color w:val="000000"/>
          <w:sz w:val="27"/>
          <w:szCs w:val="27"/>
          <w:shd w:val="clear" w:color="auto" w:fill="E2DFD4"/>
        </w:rPr>
        <w:t>Chp 17. Ethics in Human Resource Management</w:t>
      </w:r>
    </w:p>
    <w:p w14:paraId="3D6F6DDD" w14:textId="77777777" w:rsidR="002E7901" w:rsidRDefault="002E7901" w:rsidP="002E7901">
      <w:pPr>
        <w:rPr>
          <w:rFonts w:ascii="Comic Sans MS" w:eastAsia="Times New Roman" w:hAnsi="Comic Sans MS" w:cs="Times New Roman"/>
          <w:color w:val="000000"/>
          <w:sz w:val="27"/>
          <w:szCs w:val="27"/>
          <w:shd w:val="clear" w:color="auto" w:fill="E2DFD4"/>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496237" w:rsidRPr="00496237" w14:paraId="445BC84F"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28C250A5" w14:textId="77777777">
              <w:trPr>
                <w:tblCellSpacing w:w="0" w:type="dxa"/>
              </w:trPr>
              <w:tc>
                <w:tcPr>
                  <w:tcW w:w="0" w:type="auto"/>
                  <w:vAlign w:val="center"/>
                  <w:hideMark/>
                </w:tcPr>
                <w:p w14:paraId="2128794D"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1 Organizations which are reputed and carry out Human Resource Functions in an ethical manner usually differentiate their employees on the basis of</w:t>
                  </w:r>
                </w:p>
              </w:tc>
            </w:tr>
            <w:tr w:rsidR="00496237" w:rsidRPr="00496237" w14:paraId="5AECA5E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052"/>
                  </w:tblGrid>
                  <w:tr w:rsidR="00496237" w:rsidRPr="00496237" w14:paraId="034D5191" w14:textId="77777777" w:rsidTr="00496237">
                    <w:tc>
                      <w:tcPr>
                        <w:tcW w:w="0" w:type="auto"/>
                        <w:vAlign w:val="center"/>
                        <w:hideMark/>
                      </w:tcPr>
                      <w:p w14:paraId="419CA355" w14:textId="74A5F2C5"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NAME=\"gv$ctl02$gvMCQOptions$ctl02$cbIsCorrectAnswer\"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3F4C0F0" wp14:editId="43001156">
                              <wp:extent cx="203200" cy="203200"/>
                              <wp:effectExtent l="0" t="0" r="0" b="0"/>
                              <wp:docPr id="251"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3132C21B"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Gender</w:t>
                        </w:r>
                      </w:p>
                    </w:tc>
                  </w:tr>
                  <w:tr w:rsidR="00496237" w:rsidRPr="00496237" w14:paraId="0B30FABB" w14:textId="77777777" w:rsidTr="00496237">
                    <w:tc>
                      <w:tcPr>
                        <w:tcW w:w="0" w:type="auto"/>
                        <w:vAlign w:val="center"/>
                        <w:hideMark/>
                      </w:tcPr>
                      <w:p w14:paraId="483ECD4A" w14:textId="0F08A4E4"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NAME=\"gv$ctl02$gvMCQOptions$ctl03$cbIsCorrectAnswer\"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9A851D" wp14:editId="0EDB52EA">
                              <wp:extent cx="203200" cy="203200"/>
                              <wp:effectExtent l="0" t="0" r="0" b="0"/>
                              <wp:docPr id="25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2C5670C5"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Disability</w:t>
                        </w:r>
                      </w:p>
                    </w:tc>
                  </w:tr>
                  <w:tr w:rsidR="00496237" w:rsidRPr="00496237" w14:paraId="669D50BE" w14:textId="77777777" w:rsidTr="00496237">
                    <w:tc>
                      <w:tcPr>
                        <w:tcW w:w="0" w:type="auto"/>
                        <w:shd w:val="clear" w:color="auto" w:fill="96FF96"/>
                        <w:vAlign w:val="center"/>
                        <w:hideMark/>
                      </w:tcPr>
                      <w:p w14:paraId="710F7E25" w14:textId="45C40716"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NAME=\"gv$ctl02$gvMCQOptions$ctl04$cbIsCorrectAnswer\"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5F17FC6" wp14:editId="3B9B0964">
                              <wp:extent cx="203200" cy="203200"/>
                              <wp:effectExtent l="0" t="0" r="0" b="0"/>
                              <wp:docPr id="249"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7A6743B4"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Performance</w:t>
                        </w:r>
                      </w:p>
                    </w:tc>
                  </w:tr>
                  <w:tr w:rsidR="00496237" w:rsidRPr="00496237" w14:paraId="405D98DE" w14:textId="77777777" w:rsidTr="00496237">
                    <w:tc>
                      <w:tcPr>
                        <w:tcW w:w="0" w:type="auto"/>
                        <w:vAlign w:val="center"/>
                        <w:hideMark/>
                      </w:tcPr>
                      <w:p w14:paraId="3C2F68B5" w14:textId="6084318E"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NAME=\"gv$ctl02$gvMCQOptions$ctl05$cbIsCorrectAnswer\"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CBFD1C1" wp14:editId="0361F86D">
                              <wp:extent cx="203200" cy="203200"/>
                              <wp:effectExtent l="0" t="0" r="0" b="0"/>
                              <wp:docPr id="248"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01D0BFE0"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Race</w:t>
                        </w:r>
                      </w:p>
                    </w:tc>
                  </w:tr>
                </w:tbl>
                <w:p w14:paraId="61BE41BC" w14:textId="77777777" w:rsidR="00496237" w:rsidRPr="00496237" w:rsidRDefault="00496237" w:rsidP="00496237">
                  <w:pPr>
                    <w:rPr>
                      <w:rFonts w:ascii="Times" w:eastAsia="Times New Roman" w:hAnsi="Times" w:cs="Times New Roman"/>
                      <w:sz w:val="20"/>
                      <w:szCs w:val="20"/>
                    </w:rPr>
                  </w:pPr>
                </w:p>
              </w:tc>
            </w:tr>
          </w:tbl>
          <w:p w14:paraId="43A5A29A"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75DEB8A5">
                <v:rect id="_x0000_i1547" style="width:0;height:1.5pt" o:hralign="center" o:hrstd="t" o:hr="t" fillcolor="#aaa" stroked="f"/>
              </w:pict>
            </w:r>
          </w:p>
        </w:tc>
      </w:tr>
      <w:tr w:rsidR="00496237" w:rsidRPr="00496237" w14:paraId="4D81ACE0"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4447B3ED" w14:textId="77777777">
              <w:trPr>
                <w:tblCellSpacing w:w="0" w:type="dxa"/>
              </w:trPr>
              <w:tc>
                <w:tcPr>
                  <w:tcW w:w="0" w:type="auto"/>
                  <w:vAlign w:val="center"/>
                  <w:hideMark/>
                </w:tcPr>
                <w:p w14:paraId="10205ACA"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2 Mahesh is working in Human Resource Department of ABC Phama Limited. They have an opening for a Senior Research Executive to work in their laboratory and Mahesh has been assigned this work to find out the suitable candidate. While hiring candidate Mahesh might not feel burdened if</w:t>
                  </w:r>
                </w:p>
              </w:tc>
            </w:tr>
            <w:tr w:rsidR="00496237" w:rsidRPr="00496237" w14:paraId="43ECF56B"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6178"/>
                  </w:tblGrid>
                  <w:tr w:rsidR="00496237" w:rsidRPr="00496237" w14:paraId="5B755A6E" w14:textId="77777777" w:rsidTr="00496237">
                    <w:tc>
                      <w:tcPr>
                        <w:tcW w:w="0" w:type="auto"/>
                        <w:vAlign w:val="center"/>
                        <w:hideMark/>
                      </w:tcPr>
                      <w:p w14:paraId="0DCE5BF3" w14:textId="1C0106E5"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NAME=\"gv$ctl03$gvMCQOptions$ctl02$cbIsCorrectAnswer\"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C5E827B" wp14:editId="68F86329">
                              <wp:extent cx="203200" cy="203200"/>
                              <wp:effectExtent l="0" t="0" r="0" b="0"/>
                              <wp:docPr id="247"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40AA2C61"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Is asked to hire a candidate who has been recommended by his top executive</w:t>
                        </w:r>
                      </w:p>
                    </w:tc>
                  </w:tr>
                  <w:tr w:rsidR="00496237" w:rsidRPr="00496237" w14:paraId="52C04A6B" w14:textId="77777777" w:rsidTr="00496237">
                    <w:tc>
                      <w:tcPr>
                        <w:tcW w:w="0" w:type="auto"/>
                        <w:shd w:val="clear" w:color="auto" w:fill="96FF96"/>
                        <w:vAlign w:val="center"/>
                        <w:hideMark/>
                      </w:tcPr>
                      <w:p w14:paraId="401B1BF5" w14:textId="7D14EF3C"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NAME=\"gv$ctl03$gvMCQOptions$ctl03$cbIsCorrectAnswer\"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0C0A24B" wp14:editId="0712F385">
                              <wp:extent cx="203200" cy="203200"/>
                              <wp:effectExtent l="0" t="0" r="0" b="0"/>
                              <wp:docPr id="246"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6B0C525B"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Is asked to hire a candidate on his own way</w:t>
                        </w:r>
                      </w:p>
                    </w:tc>
                  </w:tr>
                  <w:tr w:rsidR="00496237" w:rsidRPr="00496237" w14:paraId="5A73DB67" w14:textId="77777777" w:rsidTr="00496237">
                    <w:tc>
                      <w:tcPr>
                        <w:tcW w:w="0" w:type="auto"/>
                        <w:vAlign w:val="center"/>
                        <w:hideMark/>
                      </w:tcPr>
                      <w:p w14:paraId="35F3D14D" w14:textId="2DB14BF0"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NAME=\"gv$ctl03$gvMCQOptions$ctl04$cbIsCorrectAnswer\"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91EE999" wp14:editId="44D4AB02">
                              <wp:extent cx="203200" cy="203200"/>
                              <wp:effectExtent l="0" t="0" r="0" b="0"/>
                              <wp:docPr id="245"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65B1360F"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A candidate referred by his friend</w:t>
                        </w:r>
                      </w:p>
                    </w:tc>
                  </w:tr>
                  <w:tr w:rsidR="00496237" w:rsidRPr="00496237" w14:paraId="414EA1C7" w14:textId="77777777" w:rsidTr="00496237">
                    <w:tc>
                      <w:tcPr>
                        <w:tcW w:w="0" w:type="auto"/>
                        <w:vAlign w:val="center"/>
                        <w:hideMark/>
                      </w:tcPr>
                      <w:p w14:paraId="29B4E539" w14:textId="68AAFA6E"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NAME=\"gv$ctl03$gvMCQOptions$ctl05$cbIsCorrectAnswer\"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1F4379A" wp14:editId="1658D333">
                              <wp:extent cx="203200" cy="203200"/>
                              <wp:effectExtent l="0" t="0" r="0" b="0"/>
                              <wp:docPr id="244"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1BCA7747"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A candidate name proposed by his family member</w:t>
                        </w:r>
                      </w:p>
                    </w:tc>
                  </w:tr>
                </w:tbl>
                <w:p w14:paraId="00A137F9" w14:textId="77777777" w:rsidR="00496237" w:rsidRPr="00496237" w:rsidRDefault="00496237" w:rsidP="00496237">
                  <w:pPr>
                    <w:rPr>
                      <w:rFonts w:ascii="Times" w:eastAsia="Times New Roman" w:hAnsi="Times" w:cs="Times New Roman"/>
                      <w:sz w:val="20"/>
                      <w:szCs w:val="20"/>
                    </w:rPr>
                  </w:pPr>
                </w:p>
              </w:tc>
            </w:tr>
          </w:tbl>
          <w:p w14:paraId="748FD8EB"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1105B816">
                <v:rect id="_x0000_i1552" style="width:0;height:1.5pt" o:hralign="center" o:hrstd="t" o:hr="t" fillcolor="#aaa" stroked="f"/>
              </w:pict>
            </w:r>
          </w:p>
        </w:tc>
      </w:tr>
      <w:tr w:rsidR="00496237" w:rsidRPr="00496237" w14:paraId="2C0F87D6"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4B0FEA19" w14:textId="77777777">
              <w:trPr>
                <w:tblCellSpacing w:w="0" w:type="dxa"/>
              </w:trPr>
              <w:tc>
                <w:tcPr>
                  <w:tcW w:w="0" w:type="auto"/>
                  <w:vAlign w:val="center"/>
                  <w:hideMark/>
                </w:tcPr>
                <w:p w14:paraId="02D1F0CF"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3 Amit is working for TechoSoft India Pvt Ltd since last 5 years. Recently he has been diagnosed with blood cancer and is not keeping well. What is according you is ethical in case of Amit’s professional life which belongs to his workplace</w:t>
                  </w:r>
                </w:p>
              </w:tc>
            </w:tr>
            <w:tr w:rsidR="00496237" w:rsidRPr="00496237" w14:paraId="37F0F66E"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722"/>
                  </w:tblGrid>
                  <w:tr w:rsidR="00496237" w:rsidRPr="00496237" w14:paraId="5FF75B20" w14:textId="77777777" w:rsidTr="00496237">
                    <w:tc>
                      <w:tcPr>
                        <w:tcW w:w="0" w:type="auto"/>
                        <w:vAlign w:val="center"/>
                        <w:hideMark/>
                      </w:tcPr>
                      <w:p w14:paraId="3C94A411" w14:textId="7C5B6809"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NAME=\"gv$ctl04$gvMCQOptions$ctl02$cbIsCorrectAnswer\"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373CCC2" wp14:editId="206C789A">
                              <wp:extent cx="203200" cy="203200"/>
                              <wp:effectExtent l="0" t="0" r="0" b="0"/>
                              <wp:docPr id="243"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2D66E8A2"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HR department should announce his illness to the entire company</w:t>
                        </w:r>
                      </w:p>
                    </w:tc>
                  </w:tr>
                  <w:tr w:rsidR="00496237" w:rsidRPr="00496237" w14:paraId="40BADA5B" w14:textId="77777777" w:rsidTr="00496237">
                    <w:tc>
                      <w:tcPr>
                        <w:tcW w:w="0" w:type="auto"/>
                        <w:vAlign w:val="center"/>
                        <w:hideMark/>
                      </w:tcPr>
                      <w:p w14:paraId="2F6FD762" w14:textId="342BBC99"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NAME=\"gv$ctl04$gvMCQOptions$ctl03$cbIsCorrectAnswer\"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C82F1C4" wp14:editId="12933382">
                              <wp:extent cx="203200" cy="203200"/>
                              <wp:effectExtent l="0" t="0" r="0" b="0"/>
                              <wp:docPr id="242"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70A68EA2"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HR should convey about his not keeping well to all the clients he is dealing with as part of projects/meetings</w:t>
                        </w:r>
                      </w:p>
                    </w:tc>
                  </w:tr>
                  <w:tr w:rsidR="00496237" w:rsidRPr="00496237" w14:paraId="689B9F76" w14:textId="77777777" w:rsidTr="00496237">
                    <w:tc>
                      <w:tcPr>
                        <w:tcW w:w="0" w:type="auto"/>
                        <w:shd w:val="clear" w:color="auto" w:fill="96FF96"/>
                        <w:vAlign w:val="center"/>
                        <w:hideMark/>
                      </w:tcPr>
                      <w:p w14:paraId="5B57B87D" w14:textId="27E544DB"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NAME=\"gv$ctl04$gvMCQOptions$ctl04$cbIsCorrectAnswer\"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681A407" wp14:editId="29D6937F">
                              <wp:extent cx="203200" cy="203200"/>
                              <wp:effectExtent l="0" t="0" r="0" b="0"/>
                              <wp:docPr id="24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4F4D6EAC"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HR or Company need not expose the kind of illness Amit is suffering to the entire company</w:t>
                        </w:r>
                      </w:p>
                    </w:tc>
                  </w:tr>
                  <w:tr w:rsidR="00496237" w:rsidRPr="00496237" w14:paraId="4B6F3BF5" w14:textId="77777777" w:rsidTr="00496237">
                    <w:tc>
                      <w:tcPr>
                        <w:tcW w:w="0" w:type="auto"/>
                        <w:vAlign w:val="center"/>
                        <w:hideMark/>
                      </w:tcPr>
                      <w:p w14:paraId="3541700C" w14:textId="7705ACCA"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NAME=\"gv$ctl04$gvMCQOptions$ctl05$cbIsCorrectAnswer\"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67E6062" wp14:editId="6853EF06">
                              <wp:extent cx="203200" cy="203200"/>
                              <wp:effectExtent l="0" t="0" r="0" b="0"/>
                              <wp:docPr id="240"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2A7451B4"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HR should simply ask Amit to not to come office as he is suffering from cancer</w:t>
                        </w:r>
                      </w:p>
                    </w:tc>
                  </w:tr>
                </w:tbl>
                <w:p w14:paraId="055C107B" w14:textId="77777777" w:rsidR="00496237" w:rsidRPr="00496237" w:rsidRDefault="00496237" w:rsidP="00496237">
                  <w:pPr>
                    <w:rPr>
                      <w:rFonts w:ascii="Times" w:eastAsia="Times New Roman" w:hAnsi="Times" w:cs="Times New Roman"/>
                      <w:sz w:val="20"/>
                      <w:szCs w:val="20"/>
                    </w:rPr>
                  </w:pPr>
                </w:p>
              </w:tc>
            </w:tr>
          </w:tbl>
          <w:p w14:paraId="322AB932"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59446026">
                <v:rect id="_x0000_i1557" style="width:0;height:1.5pt" o:hralign="center" o:hrstd="t" o:hr="t" fillcolor="#aaa" stroked="f"/>
              </w:pict>
            </w:r>
          </w:p>
        </w:tc>
      </w:tr>
      <w:tr w:rsidR="00496237" w:rsidRPr="00496237" w14:paraId="739EFDC5"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68E87533" w14:textId="77777777">
              <w:trPr>
                <w:tblCellSpacing w:w="0" w:type="dxa"/>
              </w:trPr>
              <w:tc>
                <w:tcPr>
                  <w:tcW w:w="0" w:type="auto"/>
                  <w:vAlign w:val="center"/>
                  <w:hideMark/>
                </w:tcPr>
                <w:p w14:paraId="6ADAD9F5"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4 Mehta Chemicals have their chemical manufacturing plant in Maharashtra state. Employees working for their plant should have these most important measures in place irrespective of any other thing on their plant site.</w:t>
                  </w:r>
                </w:p>
              </w:tc>
            </w:tr>
            <w:tr w:rsidR="00496237" w:rsidRPr="00496237" w14:paraId="320358D2"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5279"/>
                  </w:tblGrid>
                  <w:tr w:rsidR="00496237" w:rsidRPr="00496237" w14:paraId="276C3263" w14:textId="77777777" w:rsidTr="00496237">
                    <w:tc>
                      <w:tcPr>
                        <w:tcW w:w="0" w:type="auto"/>
                        <w:vAlign w:val="center"/>
                        <w:hideMark/>
                      </w:tcPr>
                      <w:p w14:paraId="38E526A1" w14:textId="132CE04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NAME=\"gv$ctl05$gvMCQOptions$ctl02$cbIsCorrectAnswer\"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F2975C3" wp14:editId="2E6927E9">
                              <wp:extent cx="203200" cy="203200"/>
                              <wp:effectExtent l="0" t="0" r="0" b="0"/>
                              <wp:docPr id="239"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4A07C70E"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Crèche to take care of children of female employee</w:t>
                        </w:r>
                      </w:p>
                    </w:tc>
                  </w:tr>
                  <w:tr w:rsidR="00496237" w:rsidRPr="00496237" w14:paraId="561A5A14" w14:textId="77777777" w:rsidTr="00496237">
                    <w:tc>
                      <w:tcPr>
                        <w:tcW w:w="0" w:type="auto"/>
                        <w:vAlign w:val="center"/>
                        <w:hideMark/>
                      </w:tcPr>
                      <w:p w14:paraId="7CD5D2AF" w14:textId="6B508B7A"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NAME=\"gv$ctl05$gvMCQOptions$ctl03$cbIsCorrectAnswer\"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977927" wp14:editId="0F8B3A84">
                              <wp:extent cx="203200" cy="203200"/>
                              <wp:effectExtent l="0" t="0" r="0" b="0"/>
                              <wp:docPr id="238"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320071CB"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Tea &amp; Coffee vending machine</w:t>
                        </w:r>
                      </w:p>
                    </w:tc>
                  </w:tr>
                  <w:tr w:rsidR="00496237" w:rsidRPr="00496237" w14:paraId="78A75CCE" w14:textId="77777777" w:rsidTr="00496237">
                    <w:tc>
                      <w:tcPr>
                        <w:tcW w:w="0" w:type="auto"/>
                        <w:shd w:val="clear" w:color="auto" w:fill="96FF96"/>
                        <w:vAlign w:val="center"/>
                        <w:hideMark/>
                      </w:tcPr>
                      <w:p w14:paraId="4BFE893B" w14:textId="21607A8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NAME=\"gv$ctl05$gvMCQOptions$ctl04$cbIsCorrectAnswer\"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20FB9AB" wp14:editId="1FAF4115">
                              <wp:extent cx="203200" cy="203200"/>
                              <wp:effectExtent l="0" t="0" r="0" b="0"/>
                              <wp:docPr id="237"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7EE37FB6"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Safety and health provisions of all employees as well as plant site</w:t>
                        </w:r>
                      </w:p>
                    </w:tc>
                  </w:tr>
                  <w:tr w:rsidR="00496237" w:rsidRPr="00496237" w14:paraId="7B8AE835" w14:textId="77777777" w:rsidTr="00496237">
                    <w:tc>
                      <w:tcPr>
                        <w:tcW w:w="0" w:type="auto"/>
                        <w:vAlign w:val="center"/>
                        <w:hideMark/>
                      </w:tcPr>
                      <w:p w14:paraId="47A0360F" w14:textId="4BC98960"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NAME=\"gv$ctl05$gvMCQOptions$ctl05$cbIsCorrectAnswer\"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0528932" wp14:editId="4B6DBBC6">
                              <wp:extent cx="203200" cy="203200"/>
                              <wp:effectExtent l="0" t="0" r="0" b="0"/>
                              <wp:docPr id="236"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6846B497"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Canteen facilities at a subsidised rate</w:t>
                        </w:r>
                      </w:p>
                    </w:tc>
                  </w:tr>
                </w:tbl>
                <w:p w14:paraId="1AFB33EA" w14:textId="77777777" w:rsidR="00496237" w:rsidRPr="00496237" w:rsidRDefault="00496237" w:rsidP="00496237">
                  <w:pPr>
                    <w:rPr>
                      <w:rFonts w:ascii="Times" w:eastAsia="Times New Roman" w:hAnsi="Times" w:cs="Times New Roman"/>
                      <w:sz w:val="20"/>
                      <w:szCs w:val="20"/>
                    </w:rPr>
                  </w:pPr>
                </w:p>
              </w:tc>
            </w:tr>
          </w:tbl>
          <w:p w14:paraId="45734EB3"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09662639">
                <v:rect id="_x0000_i1562" style="width:0;height:1.5pt" o:hralign="center" o:hrstd="t" o:hr="t" fillcolor="#aaa" stroked="f"/>
              </w:pict>
            </w:r>
          </w:p>
        </w:tc>
      </w:tr>
      <w:tr w:rsidR="00496237" w:rsidRPr="00496237" w14:paraId="24B8CA26"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31B992C4" w14:textId="77777777">
              <w:trPr>
                <w:tblCellSpacing w:w="0" w:type="dxa"/>
              </w:trPr>
              <w:tc>
                <w:tcPr>
                  <w:tcW w:w="0" w:type="auto"/>
                  <w:vAlign w:val="center"/>
                  <w:hideMark/>
                </w:tcPr>
                <w:p w14:paraId="357A591E"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5 Employee Performance appraisal helps the employees to know more about organizations future growth plans and development in the future business plan</w:t>
                  </w:r>
                </w:p>
              </w:tc>
            </w:tr>
            <w:tr w:rsidR="00496237" w:rsidRPr="00496237" w14:paraId="657A591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41"/>
                  </w:tblGrid>
                  <w:tr w:rsidR="00496237" w:rsidRPr="00496237" w14:paraId="49FF7F4C" w14:textId="77777777" w:rsidTr="00496237">
                    <w:tc>
                      <w:tcPr>
                        <w:tcW w:w="0" w:type="auto"/>
                        <w:vAlign w:val="center"/>
                        <w:hideMark/>
                      </w:tcPr>
                      <w:p w14:paraId="37402BE4" w14:textId="7958EDA5"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NAME=\"gv$ctl06$gvMCQOptions$ctl02$cbIsCorrectAnswer\"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ED51121" wp14:editId="77725CA4">
                              <wp:extent cx="203200" cy="203200"/>
                              <wp:effectExtent l="0" t="0" r="0" b="0"/>
                              <wp:docPr id="235"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33E096A1"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Yes</w:t>
                        </w:r>
                      </w:p>
                    </w:tc>
                  </w:tr>
                  <w:tr w:rsidR="00496237" w:rsidRPr="00496237" w14:paraId="2E215819" w14:textId="77777777" w:rsidTr="00496237">
                    <w:tc>
                      <w:tcPr>
                        <w:tcW w:w="0" w:type="auto"/>
                        <w:shd w:val="clear" w:color="auto" w:fill="96FF96"/>
                        <w:vAlign w:val="center"/>
                        <w:hideMark/>
                      </w:tcPr>
                      <w:p w14:paraId="69C35428" w14:textId="22635EC8"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NAME=\"gv$ctl06$gvMCQOptions$ctl03$cbIsCorrectAnswer\"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EFEF036" wp14:editId="5A26ED1D">
                              <wp:extent cx="203200" cy="20320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058082AA"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No</w:t>
                        </w:r>
                      </w:p>
                    </w:tc>
                  </w:tr>
                </w:tbl>
                <w:p w14:paraId="503D9498" w14:textId="77777777" w:rsidR="00496237" w:rsidRPr="00496237" w:rsidRDefault="00496237" w:rsidP="00496237">
                  <w:pPr>
                    <w:rPr>
                      <w:rFonts w:ascii="Times" w:eastAsia="Times New Roman" w:hAnsi="Times" w:cs="Times New Roman"/>
                      <w:sz w:val="20"/>
                      <w:szCs w:val="20"/>
                    </w:rPr>
                  </w:pPr>
                </w:p>
              </w:tc>
            </w:tr>
          </w:tbl>
          <w:p w14:paraId="21B7D6D1"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55521D8F">
                <v:rect id="_x0000_i1565" style="width:0;height:1.5pt" o:hralign="center" o:hrstd="t" o:hr="t" fillcolor="#aaa" stroked="f"/>
              </w:pict>
            </w:r>
          </w:p>
        </w:tc>
      </w:tr>
      <w:tr w:rsidR="00496237" w:rsidRPr="00496237" w14:paraId="14EC0D5B"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24C33DE8" w14:textId="77777777">
              <w:trPr>
                <w:tblCellSpacing w:w="0" w:type="dxa"/>
              </w:trPr>
              <w:tc>
                <w:tcPr>
                  <w:tcW w:w="0" w:type="auto"/>
                  <w:vAlign w:val="center"/>
                  <w:hideMark/>
                </w:tcPr>
                <w:p w14:paraId="602FCC73"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6 This is not true in the context of Layoffs given to employees by the organizations</w:t>
                  </w:r>
                </w:p>
              </w:tc>
            </w:tr>
            <w:tr w:rsidR="00496237" w:rsidRPr="00496237" w14:paraId="56D2390F"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7079"/>
                  </w:tblGrid>
                  <w:tr w:rsidR="00496237" w:rsidRPr="00496237" w14:paraId="76DE0503" w14:textId="77777777" w:rsidTr="00496237">
                    <w:tc>
                      <w:tcPr>
                        <w:tcW w:w="0" w:type="auto"/>
                        <w:shd w:val="clear" w:color="auto" w:fill="96FF96"/>
                        <w:vAlign w:val="center"/>
                        <w:hideMark/>
                      </w:tcPr>
                      <w:p w14:paraId="712AB6DC" w14:textId="2BA09BD0"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NAME=\"gv$ctl07$gvMCQOptions$ctl02$cbIsCorrectAnswer\"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A44DDE6" wp14:editId="1768D42E">
                              <wp:extent cx="203200" cy="2032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0EB5FE00"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They happen always by giving a notice to the employee</w:t>
                        </w:r>
                      </w:p>
                    </w:tc>
                  </w:tr>
                  <w:tr w:rsidR="00496237" w:rsidRPr="00496237" w14:paraId="66E0AA35" w14:textId="77777777" w:rsidTr="00496237">
                    <w:tc>
                      <w:tcPr>
                        <w:tcW w:w="0" w:type="auto"/>
                        <w:vAlign w:val="center"/>
                        <w:hideMark/>
                      </w:tcPr>
                      <w:p w14:paraId="3E733B14" w14:textId="20043003"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NAME=\"gv$ctl07$gvMCQOptions$ctl03$cbIsCorrectAnswer\"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01B06C" wp14:editId="0D30B108">
                              <wp:extent cx="203200" cy="2032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65AE32D3"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It is not the fault of the employee, when he/she gets the Layoff</w:t>
                        </w:r>
                      </w:p>
                    </w:tc>
                  </w:tr>
                  <w:tr w:rsidR="00496237" w:rsidRPr="00496237" w14:paraId="01111CF3" w14:textId="77777777" w:rsidTr="00496237">
                    <w:tc>
                      <w:tcPr>
                        <w:tcW w:w="0" w:type="auto"/>
                        <w:vAlign w:val="center"/>
                        <w:hideMark/>
                      </w:tcPr>
                      <w:p w14:paraId="53EEA020" w14:textId="628E4E4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NAME=\"gv$ctl07$gvMCQOptions$ctl04$cbIsCorrectAnswer\"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DA0058" wp14:editId="5C451D9F">
                              <wp:extent cx="203200" cy="2032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0481C28C"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Layoffs may happen when company goes for restructuring of their existing organization</w:t>
                        </w:r>
                      </w:p>
                    </w:tc>
                  </w:tr>
                  <w:tr w:rsidR="00496237" w:rsidRPr="00496237" w14:paraId="1498A1F7" w14:textId="77777777" w:rsidTr="00496237">
                    <w:tc>
                      <w:tcPr>
                        <w:tcW w:w="0" w:type="auto"/>
                        <w:vAlign w:val="center"/>
                        <w:hideMark/>
                      </w:tcPr>
                      <w:p w14:paraId="08905093" w14:textId="5AD2061E"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NAME=\"gv$ctl07$gvMCQOptions$ctl05$cbIsCorrectAnswer\"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C4BF307" wp14:editId="7FAE3FC9">
                              <wp:extent cx="203200" cy="2032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236FD705"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Layoff is termination of employment with or without giving a prior notice</w:t>
                        </w:r>
                      </w:p>
                    </w:tc>
                  </w:tr>
                </w:tbl>
                <w:p w14:paraId="3E8A32F8" w14:textId="77777777" w:rsidR="00496237" w:rsidRPr="00496237" w:rsidRDefault="00496237" w:rsidP="00496237">
                  <w:pPr>
                    <w:rPr>
                      <w:rFonts w:ascii="Times" w:eastAsia="Times New Roman" w:hAnsi="Times" w:cs="Times New Roman"/>
                      <w:sz w:val="20"/>
                      <w:szCs w:val="20"/>
                    </w:rPr>
                  </w:pPr>
                </w:p>
              </w:tc>
            </w:tr>
          </w:tbl>
          <w:p w14:paraId="59E3D841"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68B7432F">
                <v:rect id="_x0000_i1570" style="width:0;height:1.5pt" o:hralign="center" o:hrstd="t" o:hr="t" fillcolor="#aaa" stroked="f"/>
              </w:pict>
            </w:r>
          </w:p>
        </w:tc>
      </w:tr>
      <w:tr w:rsidR="00496237" w:rsidRPr="00496237" w14:paraId="39CF870F"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466DBE03" w14:textId="77777777">
              <w:trPr>
                <w:tblCellSpacing w:w="0" w:type="dxa"/>
              </w:trPr>
              <w:tc>
                <w:tcPr>
                  <w:tcW w:w="0" w:type="auto"/>
                  <w:vAlign w:val="center"/>
                  <w:hideMark/>
                </w:tcPr>
                <w:p w14:paraId="3EC92A6F"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7 This is one of the advantages to a candidate/employee, whose behaviour at the workplace supports the organizational ethics.</w:t>
                  </w:r>
                </w:p>
              </w:tc>
            </w:tr>
            <w:tr w:rsidR="00496237" w:rsidRPr="00496237" w14:paraId="4E6D586C"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335"/>
                  </w:tblGrid>
                  <w:tr w:rsidR="00496237" w:rsidRPr="00496237" w14:paraId="20E82218" w14:textId="77777777" w:rsidTr="00496237">
                    <w:tc>
                      <w:tcPr>
                        <w:tcW w:w="0" w:type="auto"/>
                        <w:vAlign w:val="center"/>
                        <w:hideMark/>
                      </w:tcPr>
                      <w:p w14:paraId="7B1F632F" w14:textId="12BC757D"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NAME=\"gv$ctl08$gvMCQOptions$ctl02$cbIsCorrectAnswer\"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99954A3" wp14:editId="6F5B0ADB">
                              <wp:extent cx="203200" cy="20320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7E2D0A11"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Helps in getting higher pay scale</w:t>
                        </w:r>
                      </w:p>
                    </w:tc>
                  </w:tr>
                  <w:tr w:rsidR="00496237" w:rsidRPr="00496237" w14:paraId="7647F421" w14:textId="77777777" w:rsidTr="00496237">
                    <w:tc>
                      <w:tcPr>
                        <w:tcW w:w="0" w:type="auto"/>
                        <w:vAlign w:val="center"/>
                        <w:hideMark/>
                      </w:tcPr>
                      <w:p w14:paraId="0470A633" w14:textId="4BDB1410"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NAME=\"gv$ctl08$gvMCQOptions$ctl03$cbIsCorrectAnswer\"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A50E700" wp14:editId="4F92BFF6">
                              <wp:extent cx="203200" cy="2032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70A49DD5"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Helps in getting more challenging jobs</w:t>
                        </w:r>
                      </w:p>
                    </w:tc>
                  </w:tr>
                  <w:tr w:rsidR="00496237" w:rsidRPr="00496237" w14:paraId="49F7D30E" w14:textId="77777777" w:rsidTr="00496237">
                    <w:tc>
                      <w:tcPr>
                        <w:tcW w:w="0" w:type="auto"/>
                        <w:shd w:val="clear" w:color="auto" w:fill="96FF96"/>
                        <w:vAlign w:val="center"/>
                        <w:hideMark/>
                      </w:tcPr>
                      <w:p w14:paraId="416D8AA7" w14:textId="5A7FF0BB"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NAME=\"gv$ctl08$gvMCQOptions$ctl04$cbIsCorrectAnswer\"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CBAD985" wp14:editId="57831315">
                              <wp:extent cx="203200" cy="2032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226CFB77"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Helps in getting long-term career success</w:t>
                        </w:r>
                      </w:p>
                    </w:tc>
                  </w:tr>
                  <w:tr w:rsidR="00496237" w:rsidRPr="00496237" w14:paraId="69869425" w14:textId="77777777" w:rsidTr="00496237">
                    <w:tc>
                      <w:tcPr>
                        <w:tcW w:w="0" w:type="auto"/>
                        <w:vAlign w:val="center"/>
                        <w:hideMark/>
                      </w:tcPr>
                      <w:p w14:paraId="43689D39" w14:textId="418E0782"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NAME=\"gv$ctl08$gvMCQOptions$ctl05$cbIsCorrectAnswer\"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7379A15" wp14:editId="74DF9CC4">
                              <wp:extent cx="203200" cy="2032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1F646515"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Helps in getting more family support</w:t>
                        </w:r>
                      </w:p>
                    </w:tc>
                  </w:tr>
                </w:tbl>
                <w:p w14:paraId="6AEE2E26" w14:textId="77777777" w:rsidR="00496237" w:rsidRPr="00496237" w:rsidRDefault="00496237" w:rsidP="00496237">
                  <w:pPr>
                    <w:rPr>
                      <w:rFonts w:ascii="Times" w:eastAsia="Times New Roman" w:hAnsi="Times" w:cs="Times New Roman"/>
                      <w:sz w:val="20"/>
                      <w:szCs w:val="20"/>
                    </w:rPr>
                  </w:pPr>
                </w:p>
              </w:tc>
            </w:tr>
          </w:tbl>
          <w:p w14:paraId="53E6015F"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5B1EFE81">
                <v:rect id="_x0000_i1575" style="width:0;height:1.5pt" o:hralign="center" o:hrstd="t" o:hr="t" fillcolor="#aaa" stroked="f"/>
              </w:pict>
            </w:r>
          </w:p>
        </w:tc>
      </w:tr>
      <w:tr w:rsidR="00496237" w:rsidRPr="00496237" w14:paraId="436D02EC"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7E5C59C7" w14:textId="77777777">
              <w:trPr>
                <w:tblCellSpacing w:w="0" w:type="dxa"/>
              </w:trPr>
              <w:tc>
                <w:tcPr>
                  <w:tcW w:w="0" w:type="auto"/>
                  <w:vAlign w:val="center"/>
                  <w:hideMark/>
                </w:tcPr>
                <w:p w14:paraId="697D135A"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8 These are some of the benefits for managing ethics at workplace, except</w:t>
                  </w:r>
                </w:p>
              </w:tc>
            </w:tr>
            <w:tr w:rsidR="00496237" w:rsidRPr="00496237" w14:paraId="61C5989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346"/>
                  </w:tblGrid>
                  <w:tr w:rsidR="00496237" w:rsidRPr="00496237" w14:paraId="5D5D7397" w14:textId="77777777" w:rsidTr="00496237">
                    <w:tc>
                      <w:tcPr>
                        <w:tcW w:w="0" w:type="auto"/>
                        <w:vAlign w:val="center"/>
                        <w:hideMark/>
                      </w:tcPr>
                      <w:p w14:paraId="37ED31B0" w14:textId="1D57000A"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NAME=\"gv$ctl09$gvMCQOptions$ctl02$cbIsCorrectAnswer\"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F1683C3" wp14:editId="6AE2E423">
                              <wp:extent cx="203200" cy="2032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2197F34C"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Strong teamwork and improved productivity</w:t>
                        </w:r>
                      </w:p>
                    </w:tc>
                  </w:tr>
                  <w:tr w:rsidR="00496237" w:rsidRPr="00496237" w14:paraId="61312C39" w14:textId="77777777" w:rsidTr="00496237">
                    <w:tc>
                      <w:tcPr>
                        <w:tcW w:w="0" w:type="auto"/>
                        <w:shd w:val="clear" w:color="auto" w:fill="96FF96"/>
                        <w:vAlign w:val="center"/>
                        <w:hideMark/>
                      </w:tcPr>
                      <w:p w14:paraId="65283E8C" w14:textId="0261460F"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NAME=\"gv$ctl09$gvMCQOptions$ctl03$cbIsCorrectAnswer\"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DC9B512" wp14:editId="7479DEB2">
                              <wp:extent cx="203200" cy="2032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53F460C4"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Employee growth is affected by ethics programs</w:t>
                        </w:r>
                      </w:p>
                    </w:tc>
                  </w:tr>
                  <w:tr w:rsidR="00496237" w:rsidRPr="00496237" w14:paraId="0C1484BA" w14:textId="77777777" w:rsidTr="00496237">
                    <w:tc>
                      <w:tcPr>
                        <w:tcW w:w="0" w:type="auto"/>
                        <w:vAlign w:val="center"/>
                        <w:hideMark/>
                      </w:tcPr>
                      <w:p w14:paraId="367A6B90" w14:textId="799DB648"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NAME=\"gv$ctl09$gvMCQOptions$ctl04$cbIsCorrectAnswer\"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E34363A" wp14:editId="2E727FCD">
                              <wp:extent cx="203200" cy="2032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117D3986"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They lower or minimise criminal acts at workplace</w:t>
                        </w:r>
                      </w:p>
                    </w:tc>
                  </w:tr>
                  <w:tr w:rsidR="00496237" w:rsidRPr="00496237" w14:paraId="696E91DC" w14:textId="77777777" w:rsidTr="00496237">
                    <w:tc>
                      <w:tcPr>
                        <w:tcW w:w="0" w:type="auto"/>
                        <w:vAlign w:val="center"/>
                        <w:hideMark/>
                      </w:tcPr>
                      <w:p w14:paraId="0A348C25" w14:textId="5A02E85F"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NAME=\"gv$ctl09$gvMCQOptions$ctl05$cbIsCorrectAnswer\"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4111BE0" wp14:editId="4B2EB5D7">
                              <wp:extent cx="203200" cy="20320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1CF1203D"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Society as a whole is benefitted by the business ethics</w:t>
                        </w:r>
                      </w:p>
                    </w:tc>
                  </w:tr>
                </w:tbl>
                <w:p w14:paraId="51DE8C9F" w14:textId="77777777" w:rsidR="00496237" w:rsidRPr="00496237" w:rsidRDefault="00496237" w:rsidP="00496237">
                  <w:pPr>
                    <w:rPr>
                      <w:rFonts w:ascii="Times" w:eastAsia="Times New Roman" w:hAnsi="Times" w:cs="Times New Roman"/>
                      <w:sz w:val="20"/>
                      <w:szCs w:val="20"/>
                    </w:rPr>
                  </w:pPr>
                </w:p>
              </w:tc>
            </w:tr>
          </w:tbl>
          <w:p w14:paraId="747B90C0"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3F671AD2">
                <v:rect id="_x0000_i1580" style="width:0;height:1.5pt" o:hralign="center" o:hrstd="t" o:hr="t" fillcolor="#aaa" stroked="f"/>
              </w:pict>
            </w:r>
          </w:p>
        </w:tc>
      </w:tr>
      <w:tr w:rsidR="00496237" w:rsidRPr="00496237" w14:paraId="24A26C20"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0AE1BD19" w14:textId="77777777">
              <w:trPr>
                <w:tblCellSpacing w:w="0" w:type="dxa"/>
              </w:trPr>
              <w:tc>
                <w:tcPr>
                  <w:tcW w:w="0" w:type="auto"/>
                  <w:vAlign w:val="center"/>
                  <w:hideMark/>
                </w:tcPr>
                <w:p w14:paraId="4815E43C"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9 For the business groups those run ethics programs and are ethical while carrying out their business, they are build their image in the eyes of public very strong and powerful</w:t>
                  </w:r>
                </w:p>
              </w:tc>
            </w:tr>
            <w:tr w:rsidR="00496237" w:rsidRPr="00496237" w14:paraId="440164D5"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53"/>
                  </w:tblGrid>
                  <w:tr w:rsidR="00496237" w:rsidRPr="00496237" w14:paraId="767AED06" w14:textId="77777777" w:rsidTr="00496237">
                    <w:tc>
                      <w:tcPr>
                        <w:tcW w:w="0" w:type="auto"/>
                        <w:shd w:val="clear" w:color="auto" w:fill="96FF96"/>
                        <w:vAlign w:val="center"/>
                        <w:hideMark/>
                      </w:tcPr>
                      <w:p w14:paraId="11201FC2" w14:textId="484AAF14"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NAME=\"gv$ctl10$gvMCQOptions$ctl02$cbIsCorrectAnswer\"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17CB7D6" wp14:editId="64345FC3">
                              <wp:extent cx="203200" cy="2032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186F0762"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True</w:t>
                        </w:r>
                      </w:p>
                    </w:tc>
                  </w:tr>
                  <w:tr w:rsidR="00496237" w:rsidRPr="00496237" w14:paraId="2CE31F27" w14:textId="77777777" w:rsidTr="00496237">
                    <w:tc>
                      <w:tcPr>
                        <w:tcW w:w="0" w:type="auto"/>
                        <w:vAlign w:val="center"/>
                        <w:hideMark/>
                      </w:tcPr>
                      <w:p w14:paraId="64E408BF" w14:textId="3F949846"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NAME=\"gv$ctl10$gvMCQOptions$ctl03$cbIsCorrectAnswer\"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8A58CDE" wp14:editId="49BBAACF">
                              <wp:extent cx="203200" cy="20320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1B30741C"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False</w:t>
                        </w:r>
                      </w:p>
                    </w:tc>
                  </w:tr>
                </w:tbl>
                <w:p w14:paraId="202EF1DD" w14:textId="77777777" w:rsidR="00496237" w:rsidRPr="00496237" w:rsidRDefault="00496237" w:rsidP="00496237">
                  <w:pPr>
                    <w:rPr>
                      <w:rFonts w:ascii="Times" w:eastAsia="Times New Roman" w:hAnsi="Times" w:cs="Times New Roman"/>
                      <w:sz w:val="20"/>
                      <w:szCs w:val="20"/>
                    </w:rPr>
                  </w:pPr>
                </w:p>
              </w:tc>
            </w:tr>
          </w:tbl>
          <w:p w14:paraId="0486060A"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621A11DD">
                <v:rect id="_x0000_i1583" style="width:0;height:1.5pt" o:hralign="center" o:hrstd="t" o:hr="t" fillcolor="#aaa" stroked="f"/>
              </w:pict>
            </w:r>
          </w:p>
        </w:tc>
      </w:tr>
      <w:tr w:rsidR="00496237" w:rsidRPr="00496237" w14:paraId="12317D00"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4D5745C9" w14:textId="77777777">
              <w:trPr>
                <w:tblCellSpacing w:w="0" w:type="dxa"/>
              </w:trPr>
              <w:tc>
                <w:tcPr>
                  <w:tcW w:w="0" w:type="auto"/>
                  <w:vAlign w:val="center"/>
                  <w:hideMark/>
                </w:tcPr>
                <w:p w14:paraId="061ACDD6"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10 Which of these factors is really important and need to be taken care while developing codes of ethics at workplace?</w:t>
                  </w:r>
                </w:p>
              </w:tc>
            </w:tr>
            <w:tr w:rsidR="00496237" w:rsidRPr="00496237" w14:paraId="7FEF51B9"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191"/>
                  </w:tblGrid>
                  <w:tr w:rsidR="00496237" w:rsidRPr="00496237" w14:paraId="36C0D72D" w14:textId="77777777" w:rsidTr="00496237">
                    <w:tc>
                      <w:tcPr>
                        <w:tcW w:w="0" w:type="auto"/>
                        <w:vAlign w:val="center"/>
                        <w:hideMark/>
                      </w:tcPr>
                      <w:p w14:paraId="281D0EF5" w14:textId="2363EE25"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NAME=\"gv$ctl11$gvMCQOptions$ctl02$cbIsCorrectAnswer\"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D2C36BC" wp14:editId="2D229968">
                              <wp:extent cx="203200" cy="20320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7DD385CC"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Strategic planning</w:t>
                        </w:r>
                      </w:p>
                    </w:tc>
                  </w:tr>
                  <w:tr w:rsidR="00496237" w:rsidRPr="00496237" w14:paraId="0C73D535" w14:textId="77777777" w:rsidTr="00496237">
                    <w:tc>
                      <w:tcPr>
                        <w:tcW w:w="0" w:type="auto"/>
                        <w:vAlign w:val="center"/>
                        <w:hideMark/>
                      </w:tcPr>
                      <w:p w14:paraId="1F0B9AC3" w14:textId="108452E9"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NAME=\"gv$ctl11$gvMCQOptions$ctl03$cbIsCorrectAnswer\"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43C8FE8" wp14:editId="3A3EA673">
                              <wp:extent cx="203200" cy="20320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1B3CF446"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Culture of the organization</w:t>
                        </w:r>
                      </w:p>
                    </w:tc>
                  </w:tr>
                  <w:tr w:rsidR="00496237" w:rsidRPr="00496237" w14:paraId="7B2EE4F0" w14:textId="77777777" w:rsidTr="00496237">
                    <w:tc>
                      <w:tcPr>
                        <w:tcW w:w="0" w:type="auto"/>
                        <w:vAlign w:val="center"/>
                        <w:hideMark/>
                      </w:tcPr>
                      <w:p w14:paraId="52C7196F" w14:textId="47CB4CB9"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NAME=\"gv$ctl11$gvMCQOptions$ctl04$cbIsCorrectAnswer\"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269874E" wp14:editId="068C19ED">
                              <wp:extent cx="203200" cy="20320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3B27A698"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Valuing diversity</w:t>
                        </w:r>
                      </w:p>
                    </w:tc>
                  </w:tr>
                  <w:tr w:rsidR="00496237" w:rsidRPr="00496237" w14:paraId="68FD3363" w14:textId="77777777" w:rsidTr="00496237">
                    <w:tc>
                      <w:tcPr>
                        <w:tcW w:w="0" w:type="auto"/>
                        <w:shd w:val="clear" w:color="auto" w:fill="96FF96"/>
                        <w:vAlign w:val="center"/>
                        <w:hideMark/>
                      </w:tcPr>
                      <w:p w14:paraId="5111D594" w14:textId="0105196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NAME=\"gv$ctl11$gvMCQOptions$ctl05$cbIsCorrectAnswer\"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7894E1" wp14:editId="611F18BE">
                              <wp:extent cx="203200" cy="20320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343B7B7D"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All of them</w:t>
                        </w:r>
                      </w:p>
                    </w:tc>
                  </w:tr>
                </w:tbl>
                <w:p w14:paraId="54A95A05" w14:textId="77777777" w:rsidR="00496237" w:rsidRPr="00496237" w:rsidRDefault="00496237" w:rsidP="00496237">
                  <w:pPr>
                    <w:rPr>
                      <w:rFonts w:ascii="Times" w:eastAsia="Times New Roman" w:hAnsi="Times" w:cs="Times New Roman"/>
                      <w:sz w:val="20"/>
                      <w:szCs w:val="20"/>
                    </w:rPr>
                  </w:pPr>
                </w:p>
              </w:tc>
            </w:tr>
          </w:tbl>
          <w:p w14:paraId="1B1F133B" w14:textId="77777777" w:rsidR="00496237" w:rsidRPr="00496237" w:rsidRDefault="00496237" w:rsidP="00496237">
            <w:pPr>
              <w:rPr>
                <w:rFonts w:ascii="Times" w:eastAsia="Times New Roman" w:hAnsi="Times" w:cs="Times New Roman"/>
                <w:color w:val="000000"/>
                <w:sz w:val="27"/>
                <w:szCs w:val="27"/>
              </w:rPr>
            </w:pPr>
            <w:r w:rsidRPr="00496237">
              <w:rPr>
                <w:rFonts w:ascii="Times" w:eastAsia="Times New Roman" w:hAnsi="Times" w:cs="Times New Roman"/>
                <w:color w:val="000000"/>
                <w:sz w:val="27"/>
                <w:szCs w:val="27"/>
              </w:rPr>
              <w:pict w14:anchorId="7DF43189">
                <v:rect id="_x0000_i1588" style="width:0;height:1.5pt" o:hralign="center" o:hrstd="t" o:hr="t" fillcolor="#aaa" stroked="f"/>
              </w:pict>
            </w:r>
          </w:p>
        </w:tc>
      </w:tr>
      <w:tr w:rsidR="00496237" w:rsidRPr="00496237" w14:paraId="70D5F773" w14:textId="77777777" w:rsidTr="00496237">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496237" w:rsidRPr="00496237" w14:paraId="6A4C39A2" w14:textId="77777777">
              <w:trPr>
                <w:tblCellSpacing w:w="0" w:type="dxa"/>
              </w:trPr>
              <w:tc>
                <w:tcPr>
                  <w:tcW w:w="0" w:type="auto"/>
                  <w:vAlign w:val="center"/>
                  <w:hideMark/>
                </w:tcPr>
                <w:p w14:paraId="0F95362E"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b/>
                      <w:bCs/>
                      <w:sz w:val="20"/>
                      <w:szCs w:val="20"/>
                    </w:rPr>
                    <w:t>11 This action if taken at the organizational level, it may hamper the idea and motive behind the ethical behaviour of the employees</w:t>
                  </w:r>
                </w:p>
              </w:tc>
            </w:tr>
            <w:tr w:rsidR="00496237" w:rsidRPr="00496237" w14:paraId="5E1EAF15"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7517"/>
                  </w:tblGrid>
                  <w:tr w:rsidR="00496237" w:rsidRPr="00496237" w14:paraId="754633DD" w14:textId="77777777" w:rsidTr="00496237">
                    <w:tc>
                      <w:tcPr>
                        <w:tcW w:w="0" w:type="auto"/>
                        <w:vAlign w:val="center"/>
                        <w:hideMark/>
                      </w:tcPr>
                      <w:p w14:paraId="094BDB2A" w14:textId="1C1F1BB5"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NAME=\"gv$ctl12$gvMCQOptions$ctl02$cbIsCorrectAnswer\"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C1D3EA5" wp14:editId="1548923E">
                              <wp:extent cx="203200" cy="20320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3E238F88"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Involving staff in review of codes related to ethics program</w:t>
                        </w:r>
                      </w:p>
                    </w:tc>
                  </w:tr>
                  <w:tr w:rsidR="00496237" w:rsidRPr="00496237" w14:paraId="7DF8B9E8" w14:textId="77777777" w:rsidTr="00496237">
                    <w:tc>
                      <w:tcPr>
                        <w:tcW w:w="0" w:type="auto"/>
                        <w:vAlign w:val="center"/>
                        <w:hideMark/>
                      </w:tcPr>
                      <w:p w14:paraId="21408EDC" w14:textId="63B25D92"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NAME=\"gv$ctl12$gvMCQOptions$ctl03$cbIsCorrectAnswer\"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8F90CBF" wp14:editId="324A33CF">
                              <wp:extent cx="203200" cy="20320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44B56537"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Train the employees about the policies and procedures pertaining to ethics at workplace</w:t>
                        </w:r>
                      </w:p>
                    </w:tc>
                  </w:tr>
                  <w:tr w:rsidR="00496237" w:rsidRPr="00496237" w14:paraId="75B3BF38" w14:textId="77777777" w:rsidTr="00496237">
                    <w:tc>
                      <w:tcPr>
                        <w:tcW w:w="0" w:type="auto"/>
                        <w:shd w:val="clear" w:color="auto" w:fill="96FF96"/>
                        <w:vAlign w:val="center"/>
                        <w:hideMark/>
                      </w:tcPr>
                      <w:p w14:paraId="4A00EBB2" w14:textId="0D072DC8"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NAME=\"gv$ctl12$gvMCQOptions$ctl04$cbIsCorrectAnswer\" CHECKED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56AB5D4" wp14:editId="13CBD06A">
                              <wp:extent cx="203200" cy="2032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shd w:val="clear" w:color="auto" w:fill="96FF96"/>
                        <w:vAlign w:val="center"/>
                        <w:hideMark/>
                      </w:tcPr>
                      <w:p w14:paraId="205EF398"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Employees may get punished for their ethical behaviour in front of entire organization</w:t>
                        </w:r>
                      </w:p>
                    </w:tc>
                  </w:tr>
                  <w:tr w:rsidR="00496237" w:rsidRPr="00496237" w14:paraId="22E59D42" w14:textId="77777777" w:rsidTr="00496237">
                    <w:tc>
                      <w:tcPr>
                        <w:tcW w:w="0" w:type="auto"/>
                        <w:vAlign w:val="center"/>
                        <w:hideMark/>
                      </w:tcPr>
                      <w:p w14:paraId="0BBBBF9B" w14:textId="09BB3BB5"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w:instrText>
                        </w:r>
                        <w:r w:rsidRPr="00496237">
                          <w:rPr>
                            <w:rFonts w:ascii="Times" w:eastAsia="Times New Roman" w:hAnsi="Times" w:cs="Times New Roman"/>
                            <w:sz w:val="20"/>
                            <w:szCs w:val="20"/>
                          </w:rPr>
                          <w:fldChar w:fldCharType="begin"/>
                        </w:r>
                        <w:r w:rsidRPr="00496237">
                          <w:rPr>
                            <w:rFonts w:ascii="Times" w:eastAsia="Times New Roman" w:hAnsi="Times" w:cs="Times New Roman"/>
                            <w:sz w:val="20"/>
                            <w:szCs w:val="20"/>
                          </w:rPr>
                          <w:instrText xml:space="preserve"> PRIVATE "&lt;INPUT TYPE=\"checkbox\" NAME=\"gv$ctl12$gvMCQOptions$ctl05$cbIsCorrectAnswer\" DISABLED&gt;" </w:instrText>
                        </w:r>
                        <w:r w:rsidRPr="00496237">
                          <w:rPr>
                            <w:rFonts w:ascii="Times" w:eastAsia="Times New Roman" w:hAnsi="Times" w:cs="Times New Roman"/>
                            <w:sz w:val="20"/>
                            <w:szCs w:val="20"/>
                          </w:rPr>
                          <w:fldChar w:fldCharType="separate"/>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9CE79EF" wp14:editId="230ECC2A">
                              <wp:extent cx="203200" cy="20320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496237">
                          <w:rPr>
                            <w:rFonts w:ascii="Times" w:eastAsia="Times New Roman" w:hAnsi="Times" w:cs="Times New Roman"/>
                            <w:sz w:val="20"/>
                            <w:szCs w:val="20"/>
                          </w:rPr>
                          <w:fldChar w:fldCharType="end"/>
                        </w:r>
                        <w:r w:rsidRPr="00496237">
                          <w:rPr>
                            <w:rFonts w:ascii="Times" w:eastAsia="Times New Roman" w:hAnsi="Times" w:cs="Times New Roman"/>
                            <w:sz w:val="20"/>
                            <w:szCs w:val="20"/>
                          </w:rPr>
                          <w:t xml:space="preserve"> </w:t>
                        </w:r>
                      </w:p>
                    </w:tc>
                    <w:tc>
                      <w:tcPr>
                        <w:tcW w:w="0" w:type="auto"/>
                        <w:vAlign w:val="center"/>
                        <w:hideMark/>
                      </w:tcPr>
                      <w:p w14:paraId="3CB26551" w14:textId="77777777" w:rsidR="00496237" w:rsidRPr="00496237" w:rsidRDefault="00496237" w:rsidP="00496237">
                        <w:pPr>
                          <w:rPr>
                            <w:rFonts w:ascii="Times" w:eastAsia="Times New Roman" w:hAnsi="Times" w:cs="Times New Roman"/>
                            <w:sz w:val="20"/>
                            <w:szCs w:val="20"/>
                          </w:rPr>
                        </w:pPr>
                        <w:r w:rsidRPr="00496237">
                          <w:rPr>
                            <w:rFonts w:ascii="Times" w:eastAsia="Times New Roman" w:hAnsi="Times" w:cs="Times New Roman"/>
                            <w:sz w:val="20"/>
                            <w:szCs w:val="20"/>
                          </w:rPr>
                          <w:t>Make the new joined employees aware about the workplace ethics during induction programs</w:t>
                        </w:r>
                      </w:p>
                    </w:tc>
                  </w:tr>
                </w:tbl>
                <w:p w14:paraId="5DCEB5BB" w14:textId="77777777" w:rsidR="00496237" w:rsidRPr="00496237" w:rsidRDefault="00496237" w:rsidP="00496237">
                  <w:pPr>
                    <w:rPr>
                      <w:rFonts w:ascii="Times" w:eastAsia="Times New Roman" w:hAnsi="Times" w:cs="Times New Roman"/>
                      <w:sz w:val="20"/>
                      <w:szCs w:val="20"/>
                    </w:rPr>
                  </w:pPr>
                </w:p>
              </w:tc>
            </w:tr>
          </w:tbl>
          <w:p w14:paraId="5A2FA4E6" w14:textId="77777777" w:rsidR="00496237" w:rsidRPr="00496237" w:rsidRDefault="00496237" w:rsidP="00496237">
            <w:pPr>
              <w:rPr>
                <w:rFonts w:ascii="Times" w:eastAsia="Times New Roman" w:hAnsi="Times" w:cs="Times New Roman"/>
                <w:color w:val="000000"/>
                <w:sz w:val="27"/>
                <w:szCs w:val="27"/>
              </w:rPr>
            </w:pPr>
          </w:p>
        </w:tc>
      </w:tr>
    </w:tbl>
    <w:p w14:paraId="5B82E632" w14:textId="77777777" w:rsidR="00496237" w:rsidRPr="00496237" w:rsidRDefault="00496237" w:rsidP="00496237">
      <w:pPr>
        <w:rPr>
          <w:rFonts w:ascii="Times" w:eastAsia="Times New Roman" w:hAnsi="Times" w:cs="Times New Roman"/>
          <w:sz w:val="20"/>
          <w:szCs w:val="20"/>
        </w:rPr>
      </w:pPr>
    </w:p>
    <w:p w14:paraId="1ECE2D46"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Chp 18. E Human Resource Management</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B7468F" w:rsidRPr="00B7468F" w14:paraId="01A37ED4"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391F741E" w14:textId="77777777">
              <w:trPr>
                <w:tblCellSpacing w:w="0" w:type="dxa"/>
              </w:trPr>
              <w:tc>
                <w:tcPr>
                  <w:tcW w:w="0" w:type="auto"/>
                  <w:vAlign w:val="center"/>
                  <w:hideMark/>
                </w:tcPr>
                <w:p w14:paraId="5F541E68"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1 E-Human Resource Management is the integration of all HR ………………….. using the web based technologies</w:t>
                  </w:r>
                </w:p>
              </w:tc>
            </w:tr>
            <w:tr w:rsidR="00B7468F" w:rsidRPr="00B7468F" w14:paraId="55433066"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919"/>
                  </w:tblGrid>
                  <w:tr w:rsidR="00B7468F" w:rsidRPr="00B7468F" w14:paraId="330EA23C" w14:textId="77777777" w:rsidTr="00B7468F">
                    <w:tc>
                      <w:tcPr>
                        <w:tcW w:w="0" w:type="auto"/>
                        <w:vAlign w:val="center"/>
                        <w:hideMark/>
                      </w:tcPr>
                      <w:p w14:paraId="06B671CD" w14:textId="47E10125"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NAME=\"gv$ctl02$gvMCQOptions$ctl02$cbIsCorrectAnswer\"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87EBA62" wp14:editId="2FE6E4B7">
                              <wp:extent cx="203200" cy="203200"/>
                              <wp:effectExtent l="0" t="0" r="0" b="0"/>
                              <wp:docPr id="30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20388337"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Policies and documents</w:t>
                        </w:r>
                      </w:p>
                    </w:tc>
                  </w:tr>
                  <w:tr w:rsidR="00B7468F" w:rsidRPr="00B7468F" w14:paraId="130C13A4" w14:textId="77777777" w:rsidTr="00B7468F">
                    <w:tc>
                      <w:tcPr>
                        <w:tcW w:w="0" w:type="auto"/>
                        <w:vAlign w:val="center"/>
                        <w:hideMark/>
                      </w:tcPr>
                      <w:p w14:paraId="537295B0" w14:textId="22C58052"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NAME=\"gv$ctl02$gvMCQOptions$ctl03$cbIsCorrectAnswer\"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C0E4E6" wp14:editId="6DA30A0D">
                              <wp:extent cx="203200" cy="203200"/>
                              <wp:effectExtent l="0" t="0" r="0" b="0"/>
                              <wp:docPr id="308"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6DE55C1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Practices</w:t>
                        </w:r>
                      </w:p>
                    </w:tc>
                  </w:tr>
                  <w:tr w:rsidR="00B7468F" w:rsidRPr="00B7468F" w14:paraId="7BC8A0CD" w14:textId="77777777" w:rsidTr="00B7468F">
                    <w:tc>
                      <w:tcPr>
                        <w:tcW w:w="0" w:type="auto"/>
                        <w:shd w:val="clear" w:color="auto" w:fill="96FF96"/>
                        <w:vAlign w:val="center"/>
                        <w:hideMark/>
                      </w:tcPr>
                      <w:p w14:paraId="515A3027" w14:textId="7A132135"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NAME=\"gv$ctl02$gvMCQOptions$ctl04$cbIsCorrectAnswer\"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319EDE0" wp14:editId="195C0406">
                              <wp:extent cx="203200" cy="203200"/>
                              <wp:effectExtent l="0" t="0" r="0" b="0"/>
                              <wp:docPr id="307"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0BF61D24"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Systems and activities</w:t>
                        </w:r>
                      </w:p>
                    </w:tc>
                  </w:tr>
                  <w:tr w:rsidR="00B7468F" w:rsidRPr="00B7468F" w14:paraId="2E5E3159" w14:textId="77777777" w:rsidTr="00B7468F">
                    <w:tc>
                      <w:tcPr>
                        <w:tcW w:w="0" w:type="auto"/>
                        <w:vAlign w:val="center"/>
                        <w:hideMark/>
                      </w:tcPr>
                      <w:p w14:paraId="5ACDD78D" w14:textId="0130FEC2"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NAME=\"gv$ctl02$gvMCQOptions$ctl05$cbIsCorrectAnswer\"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4C76533" wp14:editId="3731810F">
                              <wp:extent cx="203200" cy="203200"/>
                              <wp:effectExtent l="0" t="0" r="0" b="0"/>
                              <wp:docPr id="306"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25D31876"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All of the above</w:t>
                        </w:r>
                      </w:p>
                    </w:tc>
                  </w:tr>
                </w:tbl>
                <w:p w14:paraId="6E97EBEF" w14:textId="77777777" w:rsidR="00B7468F" w:rsidRPr="00B7468F" w:rsidRDefault="00B7468F" w:rsidP="00B7468F">
                  <w:pPr>
                    <w:rPr>
                      <w:rFonts w:ascii="Times" w:eastAsia="Times New Roman" w:hAnsi="Times" w:cs="Times New Roman"/>
                      <w:sz w:val="20"/>
                      <w:szCs w:val="20"/>
                    </w:rPr>
                  </w:pPr>
                </w:p>
              </w:tc>
            </w:tr>
          </w:tbl>
          <w:p w14:paraId="0DA4AD92"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408204B1">
                <v:rect id="_x0000_i1647" style="width:0;height:1.5pt" o:hralign="center" o:hrstd="t" o:hr="t" fillcolor="#aaa" stroked="f"/>
              </w:pict>
            </w:r>
          </w:p>
        </w:tc>
      </w:tr>
      <w:tr w:rsidR="00B7468F" w:rsidRPr="00B7468F" w14:paraId="117A9739"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12058A43" w14:textId="77777777">
              <w:trPr>
                <w:tblCellSpacing w:w="0" w:type="dxa"/>
              </w:trPr>
              <w:tc>
                <w:tcPr>
                  <w:tcW w:w="0" w:type="auto"/>
                  <w:vAlign w:val="center"/>
                  <w:hideMark/>
                </w:tcPr>
                <w:p w14:paraId="784534B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2 Records related to employee payroll and personal data maintained using internet/intranet systems in the organization. This is nothing but</w:t>
                  </w:r>
                </w:p>
              </w:tc>
            </w:tr>
            <w:tr w:rsidR="00B7468F" w:rsidRPr="00B7468F" w14:paraId="6A0FF41B"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080"/>
                  </w:tblGrid>
                  <w:tr w:rsidR="00B7468F" w:rsidRPr="00B7468F" w14:paraId="046F5AC3" w14:textId="77777777" w:rsidTr="00B7468F">
                    <w:tc>
                      <w:tcPr>
                        <w:tcW w:w="0" w:type="auto"/>
                        <w:vAlign w:val="center"/>
                        <w:hideMark/>
                      </w:tcPr>
                      <w:p w14:paraId="7995E98E" w14:textId="20028CFB"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NAME=\"gv$ctl03$gvMCQOptions$ctl02$cbIsCorrectAnswer\"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6FADD78" wp14:editId="5A6CEE65">
                              <wp:extent cx="203200" cy="203200"/>
                              <wp:effectExtent l="0" t="0" r="0" b="0"/>
                              <wp:docPr id="305"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072DD5CA"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Relational e-HRM</w:t>
                        </w:r>
                      </w:p>
                    </w:tc>
                  </w:tr>
                  <w:tr w:rsidR="00B7468F" w:rsidRPr="00B7468F" w14:paraId="72759F54" w14:textId="77777777" w:rsidTr="00B7468F">
                    <w:tc>
                      <w:tcPr>
                        <w:tcW w:w="0" w:type="auto"/>
                        <w:shd w:val="clear" w:color="auto" w:fill="96FF96"/>
                        <w:vAlign w:val="center"/>
                        <w:hideMark/>
                      </w:tcPr>
                      <w:p w14:paraId="3EF99D0B" w14:textId="6ECF66EA"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NAME=\"gv$ctl03$gvMCQOptions$ctl03$cbIsCorrectAnswer\"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10F1A9C" wp14:editId="31463E43">
                              <wp:extent cx="203200" cy="203200"/>
                              <wp:effectExtent l="0" t="0" r="0" b="0"/>
                              <wp:docPr id="304"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090A7D4D"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Operational e-HRM</w:t>
                        </w:r>
                      </w:p>
                    </w:tc>
                  </w:tr>
                  <w:tr w:rsidR="00B7468F" w:rsidRPr="00B7468F" w14:paraId="57FD7074" w14:textId="77777777" w:rsidTr="00B7468F">
                    <w:tc>
                      <w:tcPr>
                        <w:tcW w:w="0" w:type="auto"/>
                        <w:vAlign w:val="center"/>
                        <w:hideMark/>
                      </w:tcPr>
                      <w:p w14:paraId="256E47BD" w14:textId="709B65B9"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NAME=\"gv$ctl03$gvMCQOptions$ctl04$cbIsCorrectAnswer\"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B7CC097" wp14:editId="0E0BAA92">
                              <wp:extent cx="203200" cy="203200"/>
                              <wp:effectExtent l="0" t="0" r="0" b="0"/>
                              <wp:docPr id="303"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12C2D8A2"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Transactional e-HRM</w:t>
                        </w:r>
                      </w:p>
                    </w:tc>
                  </w:tr>
                  <w:tr w:rsidR="00B7468F" w:rsidRPr="00B7468F" w14:paraId="683A422B" w14:textId="77777777" w:rsidTr="00B7468F">
                    <w:tc>
                      <w:tcPr>
                        <w:tcW w:w="0" w:type="auto"/>
                        <w:vAlign w:val="center"/>
                        <w:hideMark/>
                      </w:tcPr>
                      <w:p w14:paraId="30CFF56C" w14:textId="6A9A3622"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NAME=\"gv$ctl03$gvMCQOptions$ctl05$cbIsCorrectAnswer\"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BF54CAE" wp14:editId="1C5100D9">
                              <wp:extent cx="203200" cy="203200"/>
                              <wp:effectExtent l="0" t="0" r="0" b="0"/>
                              <wp:docPr id="302"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3506FD90"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Transformational e-HRM</w:t>
                        </w:r>
                      </w:p>
                    </w:tc>
                  </w:tr>
                </w:tbl>
                <w:p w14:paraId="1E09690E" w14:textId="77777777" w:rsidR="00B7468F" w:rsidRPr="00B7468F" w:rsidRDefault="00B7468F" w:rsidP="00B7468F">
                  <w:pPr>
                    <w:rPr>
                      <w:rFonts w:ascii="Times" w:eastAsia="Times New Roman" w:hAnsi="Times" w:cs="Times New Roman"/>
                      <w:sz w:val="20"/>
                      <w:szCs w:val="20"/>
                    </w:rPr>
                  </w:pPr>
                </w:p>
              </w:tc>
            </w:tr>
          </w:tbl>
          <w:p w14:paraId="0114AE97"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7C8B715F">
                <v:rect id="_x0000_i1652" style="width:0;height:1.5pt" o:hralign="center" o:hrstd="t" o:hr="t" fillcolor="#aaa" stroked="f"/>
              </w:pict>
            </w:r>
          </w:p>
        </w:tc>
      </w:tr>
      <w:tr w:rsidR="00B7468F" w:rsidRPr="00B7468F" w14:paraId="66A21C90"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7CE61B4E" w14:textId="77777777">
              <w:trPr>
                <w:tblCellSpacing w:w="0" w:type="dxa"/>
              </w:trPr>
              <w:tc>
                <w:tcPr>
                  <w:tcW w:w="0" w:type="auto"/>
                  <w:vAlign w:val="center"/>
                  <w:hideMark/>
                </w:tcPr>
                <w:p w14:paraId="27081A4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3 AMC Company is using e-HRM system to promote Human Resource Management. Which of the flowing is little difficult to carry out using e-HRM for ABC?</w:t>
                  </w:r>
                </w:p>
              </w:tc>
            </w:tr>
            <w:tr w:rsidR="00B7468F" w:rsidRPr="00B7468F" w14:paraId="00A8DC38"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280"/>
                  </w:tblGrid>
                  <w:tr w:rsidR="00B7468F" w:rsidRPr="00B7468F" w14:paraId="0322ECAB" w14:textId="77777777" w:rsidTr="00B7468F">
                    <w:tc>
                      <w:tcPr>
                        <w:tcW w:w="0" w:type="auto"/>
                        <w:vAlign w:val="center"/>
                        <w:hideMark/>
                      </w:tcPr>
                      <w:p w14:paraId="22B27649" w14:textId="0979D0D3"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NAME=\"gv$ctl04$gvMCQOptions$ctl02$cbIsCorrectAnswer\"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C893244" wp14:editId="41342B9C">
                              <wp:extent cx="203200" cy="203200"/>
                              <wp:effectExtent l="0" t="0" r="0" b="0"/>
                              <wp:docPr id="301"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3370A2D1"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Training</w:t>
                        </w:r>
                      </w:p>
                    </w:tc>
                  </w:tr>
                  <w:tr w:rsidR="00B7468F" w:rsidRPr="00B7468F" w14:paraId="620C9B94" w14:textId="77777777" w:rsidTr="00B7468F">
                    <w:tc>
                      <w:tcPr>
                        <w:tcW w:w="0" w:type="auto"/>
                        <w:shd w:val="clear" w:color="auto" w:fill="96FF96"/>
                        <w:vAlign w:val="center"/>
                        <w:hideMark/>
                      </w:tcPr>
                      <w:p w14:paraId="6DDE0D32" w14:textId="051BF0BA"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NAME=\"gv$ctl04$gvMCQOptions$ctl03$cbIsCorrectAnswer\"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65A0BC9" wp14:editId="3B74A648">
                              <wp:extent cx="203200" cy="203200"/>
                              <wp:effectExtent l="0" t="0" r="0" b="0"/>
                              <wp:docPr id="30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7AAD3664"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Financial Audit</w:t>
                        </w:r>
                      </w:p>
                    </w:tc>
                  </w:tr>
                  <w:tr w:rsidR="00B7468F" w:rsidRPr="00B7468F" w14:paraId="73B14CFC" w14:textId="77777777" w:rsidTr="00B7468F">
                    <w:tc>
                      <w:tcPr>
                        <w:tcW w:w="0" w:type="auto"/>
                        <w:vAlign w:val="center"/>
                        <w:hideMark/>
                      </w:tcPr>
                      <w:p w14:paraId="18B96358" w14:textId="411EBD64"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NAME=\"gv$ctl04$gvMCQOptions$ctl04$cbIsCorrectAnswer\"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782D085" wp14:editId="17C02381">
                              <wp:extent cx="203200" cy="203200"/>
                              <wp:effectExtent l="0" t="0" r="0" b="0"/>
                              <wp:docPr id="299"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1B24F3F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Compensation</w:t>
                        </w:r>
                      </w:p>
                    </w:tc>
                  </w:tr>
                  <w:tr w:rsidR="00B7468F" w:rsidRPr="00B7468F" w14:paraId="28D3246A" w14:textId="77777777" w:rsidTr="00B7468F">
                    <w:tc>
                      <w:tcPr>
                        <w:tcW w:w="0" w:type="auto"/>
                        <w:vAlign w:val="center"/>
                        <w:hideMark/>
                      </w:tcPr>
                      <w:p w14:paraId="73E34718" w14:textId="29301FF4"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NAME=\"gv$ctl04$gvMCQOptions$ctl05$cbIsCorrectAnswer\"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086687E" wp14:editId="73DABA75">
                              <wp:extent cx="203200" cy="203200"/>
                              <wp:effectExtent l="0" t="0" r="0" b="0"/>
                              <wp:docPr id="298"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712B651E"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Selection</w:t>
                        </w:r>
                      </w:p>
                    </w:tc>
                  </w:tr>
                </w:tbl>
                <w:p w14:paraId="4728BB5E" w14:textId="77777777" w:rsidR="00B7468F" w:rsidRPr="00B7468F" w:rsidRDefault="00B7468F" w:rsidP="00B7468F">
                  <w:pPr>
                    <w:rPr>
                      <w:rFonts w:ascii="Times" w:eastAsia="Times New Roman" w:hAnsi="Times" w:cs="Times New Roman"/>
                      <w:sz w:val="20"/>
                      <w:szCs w:val="20"/>
                    </w:rPr>
                  </w:pPr>
                </w:p>
              </w:tc>
            </w:tr>
          </w:tbl>
          <w:p w14:paraId="6915065D"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3F636C03">
                <v:rect id="_x0000_i1657" style="width:0;height:1.5pt" o:hralign="center" o:hrstd="t" o:hr="t" fillcolor="#aaa" stroked="f"/>
              </w:pict>
            </w:r>
          </w:p>
        </w:tc>
      </w:tr>
      <w:tr w:rsidR="00B7468F" w:rsidRPr="00B7468F" w14:paraId="3128CF7D"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3E82D1CF" w14:textId="77777777">
              <w:trPr>
                <w:tblCellSpacing w:w="0" w:type="dxa"/>
              </w:trPr>
              <w:tc>
                <w:tcPr>
                  <w:tcW w:w="0" w:type="auto"/>
                  <w:vAlign w:val="center"/>
                  <w:hideMark/>
                </w:tcPr>
                <w:p w14:paraId="742EB280"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4 E-Recruitment helps companies to find right candidate at right time using online job portals available over the internet. It has many advantages but this may not one of them…</w:t>
                  </w:r>
                </w:p>
              </w:tc>
            </w:tr>
            <w:tr w:rsidR="00B7468F" w:rsidRPr="00B7468F" w14:paraId="2BE79F4E"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0471"/>
                  </w:tblGrid>
                  <w:tr w:rsidR="00B7468F" w:rsidRPr="00B7468F" w14:paraId="133DAE5B" w14:textId="77777777" w:rsidTr="00B7468F">
                    <w:tc>
                      <w:tcPr>
                        <w:tcW w:w="0" w:type="auto"/>
                        <w:vAlign w:val="center"/>
                        <w:hideMark/>
                      </w:tcPr>
                      <w:p w14:paraId="3BB7CF09" w14:textId="1F1D7A43"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NAME=\"gv$ctl05$gvMCQOptions$ctl02$cbIsCorrectAnswer\"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4337872" wp14:editId="064BA59F">
                              <wp:extent cx="203200" cy="203200"/>
                              <wp:effectExtent l="0" t="0" r="0" b="0"/>
                              <wp:docPr id="297"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158E6822"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It saves the time and cost which may be required while recruiting the candidate with the traditional method</w:t>
                        </w:r>
                      </w:p>
                    </w:tc>
                  </w:tr>
                  <w:tr w:rsidR="00B7468F" w:rsidRPr="00B7468F" w14:paraId="2921A686" w14:textId="77777777" w:rsidTr="00B7468F">
                    <w:tc>
                      <w:tcPr>
                        <w:tcW w:w="0" w:type="auto"/>
                        <w:vAlign w:val="center"/>
                        <w:hideMark/>
                      </w:tcPr>
                      <w:p w14:paraId="40568FE8" w14:textId="15281BD5"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NAME=\"gv$ctl05$gvMCQOptions$ctl03$cbIsCorrectAnswer\"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5A08C0D" wp14:editId="415FD982">
                              <wp:extent cx="203200" cy="203200"/>
                              <wp:effectExtent l="0" t="0" r="0" b="0"/>
                              <wp:docPr id="296"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53DB8F9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It gives exposure to all candidates over the world to be searched and tobe contacted by the companies</w:t>
                        </w:r>
                      </w:p>
                    </w:tc>
                  </w:tr>
                  <w:tr w:rsidR="00B7468F" w:rsidRPr="00B7468F" w14:paraId="04C86EA1" w14:textId="77777777" w:rsidTr="00B7468F">
                    <w:tc>
                      <w:tcPr>
                        <w:tcW w:w="0" w:type="auto"/>
                        <w:shd w:val="clear" w:color="auto" w:fill="96FF96"/>
                        <w:vAlign w:val="center"/>
                        <w:hideMark/>
                      </w:tcPr>
                      <w:p w14:paraId="0AFE1B67" w14:textId="4B0B8854"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NAME=\"gv$ctl05$gvMCQOptions$ctl04$cbIsCorrectAnswer\"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B299203" wp14:editId="310940E6">
                              <wp:extent cx="203200" cy="203200"/>
                              <wp:effectExtent l="0" t="0" r="0" b="0"/>
                              <wp:docPr id="295"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516E0526"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Companies can be rest assured as the data available is online and there almost nil chances of candidate being fake or fraud profiles</w:t>
                        </w:r>
                      </w:p>
                    </w:tc>
                  </w:tr>
                  <w:tr w:rsidR="00B7468F" w:rsidRPr="00B7468F" w14:paraId="2602237D" w14:textId="77777777" w:rsidTr="00B7468F">
                    <w:tc>
                      <w:tcPr>
                        <w:tcW w:w="0" w:type="auto"/>
                        <w:vAlign w:val="center"/>
                        <w:hideMark/>
                      </w:tcPr>
                      <w:p w14:paraId="1848D894" w14:textId="1CFDE8EA"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NAME=\"gv$ctl05$gvMCQOptions$ctl05$cbIsCorrectAnswer\"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4D334EA" wp14:editId="550431F8">
                              <wp:extent cx="203200" cy="203200"/>
                              <wp:effectExtent l="0" t="0" r="0" b="0"/>
                              <wp:docPr id="294"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3DA9612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It facilitates the entire recruitment process being more efficient and easy to record</w:t>
                        </w:r>
                      </w:p>
                    </w:tc>
                  </w:tr>
                </w:tbl>
                <w:p w14:paraId="3B183CF7" w14:textId="77777777" w:rsidR="00B7468F" w:rsidRPr="00B7468F" w:rsidRDefault="00B7468F" w:rsidP="00B7468F">
                  <w:pPr>
                    <w:rPr>
                      <w:rFonts w:ascii="Times" w:eastAsia="Times New Roman" w:hAnsi="Times" w:cs="Times New Roman"/>
                      <w:sz w:val="20"/>
                      <w:szCs w:val="20"/>
                    </w:rPr>
                  </w:pPr>
                </w:p>
              </w:tc>
            </w:tr>
          </w:tbl>
          <w:p w14:paraId="6FD7496D"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55A1B4D9">
                <v:rect id="_x0000_i1662" style="width:0;height:1.5pt" o:hralign="center" o:hrstd="t" o:hr="t" fillcolor="#aaa" stroked="f"/>
              </w:pict>
            </w:r>
          </w:p>
        </w:tc>
      </w:tr>
      <w:tr w:rsidR="00B7468F" w:rsidRPr="00B7468F" w14:paraId="3BA07591"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4CDC3B57" w14:textId="77777777">
              <w:trPr>
                <w:tblCellSpacing w:w="0" w:type="dxa"/>
              </w:trPr>
              <w:tc>
                <w:tcPr>
                  <w:tcW w:w="0" w:type="auto"/>
                  <w:vAlign w:val="center"/>
                  <w:hideMark/>
                </w:tcPr>
                <w:p w14:paraId="05ACAFAD"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5 E-Selection of Human Resource Management while hiring a suitable candidate shows many advantages but this does not belong to the list</w:t>
                  </w:r>
                </w:p>
              </w:tc>
            </w:tr>
            <w:tr w:rsidR="00B7468F" w:rsidRPr="00B7468F" w14:paraId="5088F243"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6889"/>
                  </w:tblGrid>
                  <w:tr w:rsidR="00B7468F" w:rsidRPr="00B7468F" w14:paraId="70E199EA" w14:textId="77777777" w:rsidTr="00B7468F">
                    <w:tc>
                      <w:tcPr>
                        <w:tcW w:w="0" w:type="auto"/>
                        <w:shd w:val="clear" w:color="auto" w:fill="96FF96"/>
                        <w:vAlign w:val="center"/>
                        <w:hideMark/>
                      </w:tcPr>
                      <w:p w14:paraId="37DD5AFD" w14:textId="48619921"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NAME=\"gv$ctl06$gvMCQOptions$ctl02$cbIsCorrectAnswer\"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7A3B961" wp14:editId="24F0E3D8">
                              <wp:extent cx="203200" cy="203200"/>
                              <wp:effectExtent l="0" t="0" r="0" b="0"/>
                              <wp:docPr id="293"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41F86258"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Carrying out Psychological tests easily is one of the plus point of e-Selection</w:t>
                        </w:r>
                      </w:p>
                    </w:tc>
                  </w:tr>
                  <w:tr w:rsidR="00B7468F" w:rsidRPr="00B7468F" w14:paraId="56D88B9E" w14:textId="77777777" w:rsidTr="00B7468F">
                    <w:tc>
                      <w:tcPr>
                        <w:tcW w:w="0" w:type="auto"/>
                        <w:vAlign w:val="center"/>
                        <w:hideMark/>
                      </w:tcPr>
                      <w:p w14:paraId="19DA9EF2" w14:textId="45E008FB"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NAME=\"gv$ctl06$gvMCQOptions$ctl03$cbIsCorrectAnswer\"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F0BA232" wp14:editId="78CC04C6">
                              <wp:extent cx="203200" cy="203200"/>
                              <wp:effectExtent l="0" t="0" r="0" b="0"/>
                              <wp:docPr id="292"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731063FB"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Candidate do not have move from his/her place for various tests and interview rounds</w:t>
                        </w:r>
                      </w:p>
                    </w:tc>
                  </w:tr>
                  <w:tr w:rsidR="00B7468F" w:rsidRPr="00B7468F" w14:paraId="089AA598" w14:textId="77777777" w:rsidTr="00B7468F">
                    <w:tc>
                      <w:tcPr>
                        <w:tcW w:w="0" w:type="auto"/>
                        <w:vAlign w:val="center"/>
                        <w:hideMark/>
                      </w:tcPr>
                      <w:p w14:paraId="4C711AEB" w14:textId="7BA71E64"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NAME=\"gv$ctl06$gvMCQOptions$ctl04$cbIsCorrectAnswer\"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1C5A177B" wp14:editId="457A3098">
                              <wp:extent cx="203200" cy="20320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2A228024"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Time required for selection of a candidates is lessened</w:t>
                        </w:r>
                      </w:p>
                    </w:tc>
                  </w:tr>
                  <w:tr w:rsidR="00B7468F" w:rsidRPr="00B7468F" w14:paraId="6B49A9A7" w14:textId="77777777" w:rsidTr="00B7468F">
                    <w:tc>
                      <w:tcPr>
                        <w:tcW w:w="0" w:type="auto"/>
                        <w:vAlign w:val="center"/>
                        <w:hideMark/>
                      </w:tcPr>
                      <w:p w14:paraId="2FCF7AC2" w14:textId="5AA0FF9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NAME=\"gv$ctl06$gvMCQOptions$ctl05$cbIsCorrectAnswer\"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7438FD1" wp14:editId="415AFCCC">
                              <wp:extent cx="203200" cy="203200"/>
                              <wp:effectExtent l="0" t="0" r="0" b="0"/>
                              <wp:docPr id="291"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45A52357"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Overall cost of selection is minimised</w:t>
                        </w:r>
                      </w:p>
                    </w:tc>
                  </w:tr>
                </w:tbl>
                <w:p w14:paraId="03FE5ED6" w14:textId="77777777" w:rsidR="00B7468F" w:rsidRPr="00B7468F" w:rsidRDefault="00B7468F" w:rsidP="00B7468F">
                  <w:pPr>
                    <w:rPr>
                      <w:rFonts w:ascii="Times" w:eastAsia="Times New Roman" w:hAnsi="Times" w:cs="Times New Roman"/>
                      <w:sz w:val="20"/>
                      <w:szCs w:val="20"/>
                    </w:rPr>
                  </w:pPr>
                </w:p>
              </w:tc>
            </w:tr>
          </w:tbl>
          <w:p w14:paraId="30C2C8DC"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05F11F5E">
                <v:rect id="_x0000_i1667" style="width:0;height:1.5pt" o:hralign="center" o:hrstd="t" o:hr="t" fillcolor="#aaa" stroked="f"/>
              </w:pict>
            </w:r>
          </w:p>
        </w:tc>
      </w:tr>
      <w:tr w:rsidR="00B7468F" w:rsidRPr="00B7468F" w14:paraId="11EBE740"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28CEF41B" w14:textId="77777777">
              <w:trPr>
                <w:tblCellSpacing w:w="0" w:type="dxa"/>
              </w:trPr>
              <w:tc>
                <w:tcPr>
                  <w:tcW w:w="0" w:type="auto"/>
                  <w:vAlign w:val="center"/>
                  <w:hideMark/>
                </w:tcPr>
                <w:p w14:paraId="15CB06C2"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6 This is the element which shows goals of the organization, linked to the E-Performance Management web based system, which helps organization to review performance of the employee</w:t>
                  </w:r>
                </w:p>
              </w:tc>
            </w:tr>
            <w:tr w:rsidR="00B7468F" w:rsidRPr="00B7468F" w14:paraId="009BF431"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230"/>
                  </w:tblGrid>
                  <w:tr w:rsidR="00B7468F" w:rsidRPr="00B7468F" w14:paraId="59833FC5" w14:textId="77777777" w:rsidTr="00B7468F">
                    <w:tc>
                      <w:tcPr>
                        <w:tcW w:w="0" w:type="auto"/>
                        <w:vAlign w:val="center"/>
                        <w:hideMark/>
                      </w:tcPr>
                      <w:p w14:paraId="2677690E" w14:textId="36B997CC"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NAME=\"gv$ctl07$gvMCQOptions$ctl02$cbIsCorrectAnswer\"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E4D15D8" wp14:editId="29DA4C9B">
                              <wp:extent cx="203200" cy="203200"/>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4E060F3C"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Monthly Performance Card</w:t>
                        </w:r>
                      </w:p>
                    </w:tc>
                  </w:tr>
                  <w:tr w:rsidR="00B7468F" w:rsidRPr="00B7468F" w14:paraId="722C9B61" w14:textId="77777777" w:rsidTr="00B7468F">
                    <w:tc>
                      <w:tcPr>
                        <w:tcW w:w="0" w:type="auto"/>
                        <w:vAlign w:val="center"/>
                        <w:hideMark/>
                      </w:tcPr>
                      <w:p w14:paraId="1B3253A4" w14:textId="436D1934"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NAME=\"gv$ctl07$gvMCQOptions$ctl03$cbIsCorrectAnswer\"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3E4BB7E4" wp14:editId="6102CC86">
                              <wp:extent cx="203200" cy="203200"/>
                              <wp:effectExtent l="0" t="0" r="0" b="0"/>
                              <wp:docPr id="290"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74BF83B5"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Overall Dashboard</w:t>
                        </w:r>
                      </w:p>
                    </w:tc>
                  </w:tr>
                  <w:tr w:rsidR="00B7468F" w:rsidRPr="00B7468F" w14:paraId="78813587" w14:textId="77777777" w:rsidTr="00B7468F">
                    <w:tc>
                      <w:tcPr>
                        <w:tcW w:w="0" w:type="auto"/>
                        <w:shd w:val="clear" w:color="auto" w:fill="96FF96"/>
                        <w:vAlign w:val="center"/>
                        <w:hideMark/>
                      </w:tcPr>
                      <w:p w14:paraId="3451D658" w14:textId="05EECCFE"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NAME=\"gv$ctl07$gvMCQOptions$ctl04$cbIsCorrectAnswer\"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79DA770C" wp14:editId="4D606425">
                              <wp:extent cx="203200" cy="203200"/>
                              <wp:effectExtent l="0" t="0" r="0" b="0"/>
                              <wp:docPr id="289"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4298BC6B"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Balanced Score Card</w:t>
                        </w:r>
                      </w:p>
                    </w:tc>
                  </w:tr>
                  <w:tr w:rsidR="00B7468F" w:rsidRPr="00B7468F" w14:paraId="5156B77A" w14:textId="77777777" w:rsidTr="00B7468F">
                    <w:tc>
                      <w:tcPr>
                        <w:tcW w:w="0" w:type="auto"/>
                        <w:vAlign w:val="center"/>
                        <w:hideMark/>
                      </w:tcPr>
                      <w:p w14:paraId="0FEF6206" w14:textId="055213DE"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NAME=\"gv$ctl07$gvMCQOptions$ctl05$cbIsCorrectAnswer\"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D1603AA" wp14:editId="1E217A00">
                              <wp:extent cx="203200" cy="203200"/>
                              <wp:effectExtent l="0" t="0" r="0" b="0"/>
                              <wp:docPr id="288"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6D903BE5"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Monthly Review Card</w:t>
                        </w:r>
                      </w:p>
                    </w:tc>
                  </w:tr>
                </w:tbl>
                <w:p w14:paraId="06C9A3C2" w14:textId="77777777" w:rsidR="00B7468F" w:rsidRPr="00B7468F" w:rsidRDefault="00B7468F" w:rsidP="00B7468F">
                  <w:pPr>
                    <w:rPr>
                      <w:rFonts w:ascii="Times" w:eastAsia="Times New Roman" w:hAnsi="Times" w:cs="Times New Roman"/>
                      <w:sz w:val="20"/>
                      <w:szCs w:val="20"/>
                    </w:rPr>
                  </w:pPr>
                </w:p>
              </w:tc>
            </w:tr>
          </w:tbl>
          <w:p w14:paraId="79F39D71"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609777C8">
                <v:rect id="_x0000_i1672" style="width:0;height:1.5pt" o:hralign="center" o:hrstd="t" o:hr="t" fillcolor="#aaa" stroked="f"/>
              </w:pict>
            </w:r>
          </w:p>
        </w:tc>
      </w:tr>
      <w:tr w:rsidR="00B7468F" w:rsidRPr="00B7468F" w14:paraId="692383C0"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552C3BD0" w14:textId="77777777">
              <w:trPr>
                <w:tblCellSpacing w:w="0" w:type="dxa"/>
              </w:trPr>
              <w:tc>
                <w:tcPr>
                  <w:tcW w:w="0" w:type="auto"/>
                  <w:vAlign w:val="center"/>
                  <w:hideMark/>
                </w:tcPr>
                <w:p w14:paraId="2213302F"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7 Effectively implemented E-Performance Management System helps the employee to understand ……………</w:t>
                  </w:r>
                </w:p>
              </w:tc>
            </w:tr>
            <w:tr w:rsidR="00B7468F" w:rsidRPr="00B7468F" w14:paraId="0E7DBA32"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052"/>
                  </w:tblGrid>
                  <w:tr w:rsidR="00B7468F" w:rsidRPr="00B7468F" w14:paraId="4662C03E" w14:textId="77777777" w:rsidTr="00B7468F">
                    <w:tc>
                      <w:tcPr>
                        <w:tcW w:w="0" w:type="auto"/>
                        <w:vAlign w:val="center"/>
                        <w:hideMark/>
                      </w:tcPr>
                      <w:p w14:paraId="1CFF7202" w14:textId="161B46D5"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NAME=\"gv$ctl08$gvMCQOptions$ctl02$cbIsCorrectAnswer\"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DDB2A7E" wp14:editId="55EA3C61">
                              <wp:extent cx="203200" cy="203200"/>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0EC5693B"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Improved productivity</w:t>
                        </w:r>
                      </w:p>
                    </w:tc>
                  </w:tr>
                  <w:tr w:rsidR="00B7468F" w:rsidRPr="00B7468F" w14:paraId="078FFF5C" w14:textId="77777777" w:rsidTr="00B7468F">
                    <w:tc>
                      <w:tcPr>
                        <w:tcW w:w="0" w:type="auto"/>
                        <w:shd w:val="clear" w:color="auto" w:fill="96FF96"/>
                        <w:vAlign w:val="center"/>
                        <w:hideMark/>
                      </w:tcPr>
                      <w:p w14:paraId="5575F31F" w14:textId="6CEECCE8"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NAME=\"gv$ctl08$gvMCQOptions$ctl03$cbIsCorrectAnswer\"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4BFA00C2" wp14:editId="6A80DEC3">
                              <wp:extent cx="203200" cy="203200"/>
                              <wp:effectExtent l="0" t="0" r="0" b="0"/>
                              <wp:docPr id="255"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28FCDBFB"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Improved performance</w:t>
                        </w:r>
                      </w:p>
                    </w:tc>
                  </w:tr>
                  <w:tr w:rsidR="00B7468F" w:rsidRPr="00B7468F" w14:paraId="1A1C27AC" w14:textId="77777777" w:rsidTr="00B7468F">
                    <w:tc>
                      <w:tcPr>
                        <w:tcW w:w="0" w:type="auto"/>
                        <w:vAlign w:val="center"/>
                        <w:hideMark/>
                      </w:tcPr>
                      <w:p w14:paraId="3A44115D" w14:textId="64B315B6"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NAME=\"gv$ctl08$gvMCQOptions$ctl04$cbIsCorrectAnswer\"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50FBFC46" wp14:editId="666C52D8">
                              <wp:extent cx="203200" cy="203200"/>
                              <wp:effectExtent l="0" t="0" r="0" b="0"/>
                              <wp:docPr id="254"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605AE550"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Training needs</w:t>
                        </w:r>
                      </w:p>
                    </w:tc>
                  </w:tr>
                  <w:tr w:rsidR="00B7468F" w:rsidRPr="00B7468F" w14:paraId="0CAFB117" w14:textId="77777777" w:rsidTr="00B7468F">
                    <w:tc>
                      <w:tcPr>
                        <w:tcW w:w="0" w:type="auto"/>
                        <w:vAlign w:val="center"/>
                        <w:hideMark/>
                      </w:tcPr>
                      <w:p w14:paraId="452AC3C1" w14:textId="6438607D"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NAME=\"gv$ctl08$gvMCQOptions$ctl05$cbIsCorrectAnswer\"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E09F58C" wp14:editId="6114561C">
                              <wp:extent cx="203200" cy="203200"/>
                              <wp:effectExtent l="0" t="0" r="0" b="0"/>
                              <wp:docPr id="253"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14A4ADE4"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Feedback from managers</w:t>
                        </w:r>
                      </w:p>
                    </w:tc>
                  </w:tr>
                </w:tbl>
                <w:p w14:paraId="4B2967BE" w14:textId="77777777" w:rsidR="00B7468F" w:rsidRPr="00B7468F" w:rsidRDefault="00B7468F" w:rsidP="00B7468F">
                  <w:pPr>
                    <w:rPr>
                      <w:rFonts w:ascii="Times" w:eastAsia="Times New Roman" w:hAnsi="Times" w:cs="Times New Roman"/>
                      <w:sz w:val="20"/>
                      <w:szCs w:val="20"/>
                    </w:rPr>
                  </w:pPr>
                </w:p>
              </w:tc>
            </w:tr>
          </w:tbl>
          <w:p w14:paraId="085CBF4C" w14:textId="77777777" w:rsidR="00B7468F" w:rsidRPr="00B7468F" w:rsidRDefault="00B7468F" w:rsidP="00B7468F">
            <w:pPr>
              <w:rPr>
                <w:rFonts w:ascii="Times" w:eastAsia="Times New Roman" w:hAnsi="Times" w:cs="Times New Roman"/>
                <w:color w:val="000000"/>
                <w:sz w:val="27"/>
                <w:szCs w:val="27"/>
              </w:rPr>
            </w:pPr>
            <w:r w:rsidRPr="00B7468F">
              <w:rPr>
                <w:rFonts w:ascii="Times" w:eastAsia="Times New Roman" w:hAnsi="Times" w:cs="Times New Roman"/>
                <w:color w:val="000000"/>
                <w:sz w:val="27"/>
                <w:szCs w:val="27"/>
              </w:rPr>
              <w:pict w14:anchorId="0F1E0030">
                <v:rect id="_x0000_i1677" style="width:0;height:1.5pt" o:hralign="center" o:hrstd="t" o:hr="t" fillcolor="#aaa" stroked="f"/>
              </w:pict>
            </w:r>
          </w:p>
        </w:tc>
      </w:tr>
      <w:tr w:rsidR="00B7468F" w:rsidRPr="00B7468F" w14:paraId="6D92D309" w14:textId="77777777" w:rsidTr="00B7468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7468F" w:rsidRPr="00B7468F" w14:paraId="29B7020B" w14:textId="77777777">
              <w:trPr>
                <w:tblCellSpacing w:w="0" w:type="dxa"/>
              </w:trPr>
              <w:tc>
                <w:tcPr>
                  <w:tcW w:w="0" w:type="auto"/>
                  <w:vAlign w:val="center"/>
                  <w:hideMark/>
                </w:tcPr>
                <w:p w14:paraId="12823EFC"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b/>
                      <w:bCs/>
                      <w:sz w:val="20"/>
                      <w:szCs w:val="20"/>
                    </w:rPr>
                    <w:t>8 E-Learning helps the employee to update his/her knowledge, learn new techniques, and join work related training programs without taking a break from the work environment. This has many advantages but …………</w:t>
                  </w:r>
                </w:p>
              </w:tc>
            </w:tr>
            <w:tr w:rsidR="00B7468F" w:rsidRPr="00B7468F" w14:paraId="56E166AC" w14:textId="77777777">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634"/>
                  </w:tblGrid>
                  <w:tr w:rsidR="00B7468F" w:rsidRPr="00B7468F" w14:paraId="4D57DA4D" w14:textId="77777777" w:rsidTr="00B7468F">
                    <w:tc>
                      <w:tcPr>
                        <w:tcW w:w="0" w:type="auto"/>
                        <w:vAlign w:val="center"/>
                        <w:hideMark/>
                      </w:tcPr>
                      <w:p w14:paraId="6CD6382F" w14:textId="5CC94530"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NAME=\"gv$ctl09$gvMCQOptions$ctl02$cbIsCorrectAnswer\"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CF9DC86" wp14:editId="3BFFBB82">
                              <wp:extent cx="203200" cy="20320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71365B42"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More flexible and reduced cost</w:t>
                        </w:r>
                      </w:p>
                    </w:tc>
                  </w:tr>
                  <w:tr w:rsidR="00B7468F" w:rsidRPr="00B7468F" w14:paraId="4D195212" w14:textId="77777777" w:rsidTr="00B7468F">
                    <w:tc>
                      <w:tcPr>
                        <w:tcW w:w="0" w:type="auto"/>
                        <w:shd w:val="clear" w:color="auto" w:fill="96FF96"/>
                        <w:vAlign w:val="center"/>
                        <w:hideMark/>
                      </w:tcPr>
                      <w:p w14:paraId="3E5EA865" w14:textId="630F9E55"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NAME=\"gv$ctl09$gvMCQOptions$ctl03$cbIsCorrectAnswer\" CHECKED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688DC529" wp14:editId="12B273C2">
                              <wp:extent cx="203200" cy="203200"/>
                              <wp:effectExtent l="0" t="0" r="0" b="0"/>
                              <wp:docPr id="252"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shd w:val="clear" w:color="auto" w:fill="96FF96"/>
                        <w:vAlign w:val="center"/>
                        <w:hideMark/>
                      </w:tcPr>
                      <w:p w14:paraId="506EFE29"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Chances of employees not taking it seriously</w:t>
                        </w:r>
                      </w:p>
                    </w:tc>
                  </w:tr>
                  <w:tr w:rsidR="00B7468F" w:rsidRPr="00B7468F" w14:paraId="5762375D" w14:textId="77777777" w:rsidTr="00B7468F">
                    <w:tc>
                      <w:tcPr>
                        <w:tcW w:w="0" w:type="auto"/>
                        <w:vAlign w:val="center"/>
                        <w:hideMark/>
                      </w:tcPr>
                      <w:p w14:paraId="5F6E5AF2" w14:textId="683BB94E"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NAME=\"gv$ctl09$gvMCQOptions$ctl04$cbIsCorrectAnswer\"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21D1B6D9" wp14:editId="069A4AFE">
                              <wp:extent cx="203200" cy="20320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27A3F106"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Content can be made available as per the employee needs</w:t>
                        </w:r>
                      </w:p>
                    </w:tc>
                  </w:tr>
                  <w:tr w:rsidR="00B7468F" w:rsidRPr="00B7468F" w14:paraId="553D1A19" w14:textId="77777777" w:rsidTr="00B7468F">
                    <w:tc>
                      <w:tcPr>
                        <w:tcW w:w="0" w:type="auto"/>
                        <w:vAlign w:val="center"/>
                        <w:hideMark/>
                      </w:tcPr>
                      <w:p w14:paraId="6DF2CFDC" w14:textId="7EF897E3"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w:instrText>
                        </w:r>
                        <w:r w:rsidRPr="00B7468F">
                          <w:rPr>
                            <w:rFonts w:ascii="Times" w:eastAsia="Times New Roman" w:hAnsi="Times" w:cs="Times New Roman"/>
                            <w:sz w:val="20"/>
                            <w:szCs w:val="20"/>
                          </w:rPr>
                          <w:fldChar w:fldCharType="begin"/>
                        </w:r>
                        <w:r w:rsidRPr="00B7468F">
                          <w:rPr>
                            <w:rFonts w:ascii="Times" w:eastAsia="Times New Roman" w:hAnsi="Times" w:cs="Times New Roman"/>
                            <w:sz w:val="20"/>
                            <w:szCs w:val="20"/>
                          </w:rPr>
                          <w:instrText xml:space="preserve"> PRIVATE "&lt;INPUT TYPE=\"checkbox\" NAME=\"gv$ctl09$gvMCQOptions$ctl05$cbIsCorrectAnswer\" DISABLED&gt;" </w:instrText>
                        </w:r>
                        <w:r w:rsidRPr="00B7468F">
                          <w:rPr>
                            <w:rFonts w:ascii="Times" w:eastAsia="Times New Roman" w:hAnsi="Times" w:cs="Times New Roman"/>
                            <w:sz w:val="20"/>
                            <w:szCs w:val="20"/>
                          </w:rPr>
                          <w:fldChar w:fldCharType="separate"/>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14:anchorId="05606D77" wp14:editId="2390A437">
                              <wp:extent cx="203200" cy="20320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7468F">
                          <w:rPr>
                            <w:rFonts w:ascii="Times" w:eastAsia="Times New Roman" w:hAnsi="Times" w:cs="Times New Roman"/>
                            <w:sz w:val="20"/>
                            <w:szCs w:val="20"/>
                          </w:rPr>
                          <w:fldChar w:fldCharType="end"/>
                        </w:r>
                        <w:r w:rsidRPr="00B7468F">
                          <w:rPr>
                            <w:rFonts w:ascii="Times" w:eastAsia="Times New Roman" w:hAnsi="Times" w:cs="Times New Roman"/>
                            <w:sz w:val="20"/>
                            <w:szCs w:val="20"/>
                          </w:rPr>
                          <w:t xml:space="preserve"> </w:t>
                        </w:r>
                      </w:p>
                    </w:tc>
                    <w:tc>
                      <w:tcPr>
                        <w:tcW w:w="0" w:type="auto"/>
                        <w:vAlign w:val="center"/>
                        <w:hideMark/>
                      </w:tcPr>
                      <w:p w14:paraId="171D2C67" w14:textId="77777777" w:rsidR="00B7468F" w:rsidRPr="00B7468F" w:rsidRDefault="00B7468F" w:rsidP="00B7468F">
                        <w:pPr>
                          <w:rPr>
                            <w:rFonts w:ascii="Times" w:eastAsia="Times New Roman" w:hAnsi="Times" w:cs="Times New Roman"/>
                            <w:sz w:val="20"/>
                            <w:szCs w:val="20"/>
                          </w:rPr>
                        </w:pPr>
                        <w:r w:rsidRPr="00B7468F">
                          <w:rPr>
                            <w:rFonts w:ascii="Times" w:eastAsia="Times New Roman" w:hAnsi="Times" w:cs="Times New Roman"/>
                            <w:sz w:val="20"/>
                            <w:szCs w:val="20"/>
                          </w:rPr>
                          <w:t>Travel time is eliminated</w:t>
                        </w:r>
                      </w:p>
                    </w:tc>
                  </w:tr>
                </w:tbl>
                <w:p w14:paraId="241F1124" w14:textId="77777777" w:rsidR="00B7468F" w:rsidRPr="00B7468F" w:rsidRDefault="00B7468F" w:rsidP="00B7468F">
                  <w:pPr>
                    <w:rPr>
                      <w:rFonts w:ascii="Times" w:eastAsia="Times New Roman" w:hAnsi="Times" w:cs="Times New Roman"/>
                      <w:sz w:val="20"/>
                      <w:szCs w:val="20"/>
                    </w:rPr>
                  </w:pPr>
                </w:p>
              </w:tc>
            </w:tr>
          </w:tbl>
          <w:p w14:paraId="202CB119" w14:textId="77777777" w:rsidR="00B7468F" w:rsidRPr="00B7468F" w:rsidRDefault="00B7468F" w:rsidP="00B7468F">
            <w:pPr>
              <w:rPr>
                <w:rFonts w:ascii="Times" w:eastAsia="Times New Roman" w:hAnsi="Times" w:cs="Times New Roman"/>
                <w:color w:val="000000"/>
                <w:sz w:val="27"/>
                <w:szCs w:val="27"/>
              </w:rPr>
            </w:pPr>
          </w:p>
        </w:tc>
      </w:tr>
    </w:tbl>
    <w:p w14:paraId="34B700FF" w14:textId="77777777" w:rsidR="00B7468F" w:rsidRPr="00B7468F" w:rsidRDefault="00B7468F" w:rsidP="00B7468F">
      <w:pPr>
        <w:rPr>
          <w:rFonts w:ascii="Times" w:eastAsia="Times New Roman" w:hAnsi="Times" w:cs="Times New Roman"/>
          <w:sz w:val="20"/>
          <w:szCs w:val="20"/>
        </w:rPr>
      </w:pPr>
    </w:p>
    <w:p w14:paraId="76D691FA" w14:textId="77777777" w:rsidR="002E7901" w:rsidRPr="002E7901" w:rsidRDefault="002E7901" w:rsidP="002E7901">
      <w:pPr>
        <w:rPr>
          <w:rFonts w:ascii="Times" w:eastAsia="Times New Roman" w:hAnsi="Times" w:cs="Times New Roman"/>
          <w:sz w:val="20"/>
          <w:szCs w:val="20"/>
        </w:rPr>
      </w:pPr>
      <w:bookmarkStart w:id="0" w:name="_GoBack"/>
      <w:bookmarkEnd w:id="0"/>
    </w:p>
    <w:p w14:paraId="061C2503" w14:textId="77777777" w:rsidR="0077364B" w:rsidRDefault="0077364B"/>
    <w:sectPr w:rsidR="0077364B" w:rsidSect="006A33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FC9"/>
    <w:rsid w:val="000E6D94"/>
    <w:rsid w:val="00202C9F"/>
    <w:rsid w:val="00291FAF"/>
    <w:rsid w:val="002E7901"/>
    <w:rsid w:val="004178D9"/>
    <w:rsid w:val="0043326B"/>
    <w:rsid w:val="00496237"/>
    <w:rsid w:val="006A331E"/>
    <w:rsid w:val="0077364B"/>
    <w:rsid w:val="007F1828"/>
    <w:rsid w:val="00833AC7"/>
    <w:rsid w:val="00865293"/>
    <w:rsid w:val="00865438"/>
    <w:rsid w:val="008D1883"/>
    <w:rsid w:val="008D5FC9"/>
    <w:rsid w:val="00987206"/>
    <w:rsid w:val="00B7468F"/>
    <w:rsid w:val="00BA3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58"/>
    <o:shapelayout v:ext="edit">
      <o:idmap v:ext="edit" data="1"/>
    </o:shapelayout>
  </w:shapeDefaults>
  <w:decimalSymbol w:val="."/>
  <w:listSeparator w:val=","/>
  <w14:docId w14:val="71680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64B"/>
    <w:rPr>
      <w:b/>
      <w:bCs/>
    </w:rPr>
  </w:style>
  <w:style w:type="character" w:customStyle="1" w:styleId="aspnetdisabled">
    <w:name w:val="aspnetdisabled"/>
    <w:basedOn w:val="DefaultParagraphFont"/>
    <w:rsid w:val="0077364B"/>
  </w:style>
  <w:style w:type="paragraph" w:styleId="BalloonText">
    <w:name w:val="Balloon Text"/>
    <w:basedOn w:val="Normal"/>
    <w:link w:val="BalloonTextChar"/>
    <w:uiPriority w:val="99"/>
    <w:semiHidden/>
    <w:unhideWhenUsed/>
    <w:rsid w:val="008652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2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64B"/>
    <w:rPr>
      <w:b/>
      <w:bCs/>
    </w:rPr>
  </w:style>
  <w:style w:type="character" w:customStyle="1" w:styleId="aspnetdisabled">
    <w:name w:val="aspnetdisabled"/>
    <w:basedOn w:val="DefaultParagraphFont"/>
    <w:rsid w:val="0077364B"/>
  </w:style>
  <w:style w:type="paragraph" w:styleId="BalloonText">
    <w:name w:val="Balloon Text"/>
    <w:basedOn w:val="Normal"/>
    <w:link w:val="BalloonTextChar"/>
    <w:uiPriority w:val="99"/>
    <w:semiHidden/>
    <w:unhideWhenUsed/>
    <w:rsid w:val="008652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2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6355">
      <w:bodyDiv w:val="1"/>
      <w:marLeft w:val="0"/>
      <w:marRight w:val="0"/>
      <w:marTop w:val="0"/>
      <w:marBottom w:val="0"/>
      <w:divBdr>
        <w:top w:val="none" w:sz="0" w:space="0" w:color="auto"/>
        <w:left w:val="none" w:sz="0" w:space="0" w:color="auto"/>
        <w:bottom w:val="none" w:sz="0" w:space="0" w:color="auto"/>
        <w:right w:val="none" w:sz="0" w:space="0" w:color="auto"/>
      </w:divBdr>
      <w:divsChild>
        <w:div w:id="908153947">
          <w:marLeft w:val="0"/>
          <w:marRight w:val="0"/>
          <w:marTop w:val="0"/>
          <w:marBottom w:val="0"/>
          <w:divBdr>
            <w:top w:val="none" w:sz="0" w:space="0" w:color="auto"/>
            <w:left w:val="none" w:sz="0" w:space="0" w:color="auto"/>
            <w:bottom w:val="none" w:sz="0" w:space="0" w:color="auto"/>
            <w:right w:val="none" w:sz="0" w:space="0" w:color="auto"/>
          </w:divBdr>
        </w:div>
        <w:div w:id="1523006825">
          <w:marLeft w:val="0"/>
          <w:marRight w:val="0"/>
          <w:marTop w:val="0"/>
          <w:marBottom w:val="0"/>
          <w:divBdr>
            <w:top w:val="none" w:sz="0" w:space="0" w:color="auto"/>
            <w:left w:val="none" w:sz="0" w:space="0" w:color="auto"/>
            <w:bottom w:val="none" w:sz="0" w:space="0" w:color="auto"/>
            <w:right w:val="none" w:sz="0" w:space="0" w:color="auto"/>
          </w:divBdr>
        </w:div>
        <w:div w:id="73357875">
          <w:marLeft w:val="0"/>
          <w:marRight w:val="0"/>
          <w:marTop w:val="0"/>
          <w:marBottom w:val="0"/>
          <w:divBdr>
            <w:top w:val="none" w:sz="0" w:space="0" w:color="auto"/>
            <w:left w:val="none" w:sz="0" w:space="0" w:color="auto"/>
            <w:bottom w:val="none" w:sz="0" w:space="0" w:color="auto"/>
            <w:right w:val="none" w:sz="0" w:space="0" w:color="auto"/>
          </w:divBdr>
        </w:div>
        <w:div w:id="1018701440">
          <w:marLeft w:val="0"/>
          <w:marRight w:val="0"/>
          <w:marTop w:val="0"/>
          <w:marBottom w:val="0"/>
          <w:divBdr>
            <w:top w:val="none" w:sz="0" w:space="0" w:color="auto"/>
            <w:left w:val="none" w:sz="0" w:space="0" w:color="auto"/>
            <w:bottom w:val="none" w:sz="0" w:space="0" w:color="auto"/>
            <w:right w:val="none" w:sz="0" w:space="0" w:color="auto"/>
          </w:divBdr>
        </w:div>
        <w:div w:id="526404429">
          <w:marLeft w:val="0"/>
          <w:marRight w:val="0"/>
          <w:marTop w:val="0"/>
          <w:marBottom w:val="0"/>
          <w:divBdr>
            <w:top w:val="none" w:sz="0" w:space="0" w:color="auto"/>
            <w:left w:val="none" w:sz="0" w:space="0" w:color="auto"/>
            <w:bottom w:val="none" w:sz="0" w:space="0" w:color="auto"/>
            <w:right w:val="none" w:sz="0" w:space="0" w:color="auto"/>
          </w:divBdr>
        </w:div>
        <w:div w:id="151988782">
          <w:marLeft w:val="0"/>
          <w:marRight w:val="0"/>
          <w:marTop w:val="0"/>
          <w:marBottom w:val="0"/>
          <w:divBdr>
            <w:top w:val="none" w:sz="0" w:space="0" w:color="auto"/>
            <w:left w:val="none" w:sz="0" w:space="0" w:color="auto"/>
            <w:bottom w:val="none" w:sz="0" w:space="0" w:color="auto"/>
            <w:right w:val="none" w:sz="0" w:space="0" w:color="auto"/>
          </w:divBdr>
        </w:div>
        <w:div w:id="2126926140">
          <w:marLeft w:val="0"/>
          <w:marRight w:val="0"/>
          <w:marTop w:val="0"/>
          <w:marBottom w:val="0"/>
          <w:divBdr>
            <w:top w:val="none" w:sz="0" w:space="0" w:color="auto"/>
            <w:left w:val="none" w:sz="0" w:space="0" w:color="auto"/>
            <w:bottom w:val="none" w:sz="0" w:space="0" w:color="auto"/>
            <w:right w:val="none" w:sz="0" w:space="0" w:color="auto"/>
          </w:divBdr>
        </w:div>
        <w:div w:id="858548771">
          <w:marLeft w:val="0"/>
          <w:marRight w:val="0"/>
          <w:marTop w:val="0"/>
          <w:marBottom w:val="0"/>
          <w:divBdr>
            <w:top w:val="none" w:sz="0" w:space="0" w:color="auto"/>
            <w:left w:val="none" w:sz="0" w:space="0" w:color="auto"/>
            <w:bottom w:val="none" w:sz="0" w:space="0" w:color="auto"/>
            <w:right w:val="none" w:sz="0" w:space="0" w:color="auto"/>
          </w:divBdr>
        </w:div>
        <w:div w:id="1365906134">
          <w:marLeft w:val="0"/>
          <w:marRight w:val="0"/>
          <w:marTop w:val="0"/>
          <w:marBottom w:val="0"/>
          <w:divBdr>
            <w:top w:val="none" w:sz="0" w:space="0" w:color="auto"/>
            <w:left w:val="none" w:sz="0" w:space="0" w:color="auto"/>
            <w:bottom w:val="none" w:sz="0" w:space="0" w:color="auto"/>
            <w:right w:val="none" w:sz="0" w:space="0" w:color="auto"/>
          </w:divBdr>
        </w:div>
        <w:div w:id="1818451547">
          <w:marLeft w:val="0"/>
          <w:marRight w:val="0"/>
          <w:marTop w:val="0"/>
          <w:marBottom w:val="0"/>
          <w:divBdr>
            <w:top w:val="none" w:sz="0" w:space="0" w:color="auto"/>
            <w:left w:val="none" w:sz="0" w:space="0" w:color="auto"/>
            <w:bottom w:val="none" w:sz="0" w:space="0" w:color="auto"/>
            <w:right w:val="none" w:sz="0" w:space="0" w:color="auto"/>
          </w:divBdr>
        </w:div>
        <w:div w:id="771969760">
          <w:marLeft w:val="0"/>
          <w:marRight w:val="0"/>
          <w:marTop w:val="0"/>
          <w:marBottom w:val="0"/>
          <w:divBdr>
            <w:top w:val="none" w:sz="0" w:space="0" w:color="auto"/>
            <w:left w:val="none" w:sz="0" w:space="0" w:color="auto"/>
            <w:bottom w:val="none" w:sz="0" w:space="0" w:color="auto"/>
            <w:right w:val="none" w:sz="0" w:space="0" w:color="auto"/>
          </w:divBdr>
        </w:div>
        <w:div w:id="53479432">
          <w:marLeft w:val="0"/>
          <w:marRight w:val="0"/>
          <w:marTop w:val="0"/>
          <w:marBottom w:val="0"/>
          <w:divBdr>
            <w:top w:val="none" w:sz="0" w:space="0" w:color="auto"/>
            <w:left w:val="none" w:sz="0" w:space="0" w:color="auto"/>
            <w:bottom w:val="none" w:sz="0" w:space="0" w:color="auto"/>
            <w:right w:val="none" w:sz="0" w:space="0" w:color="auto"/>
          </w:divBdr>
        </w:div>
        <w:div w:id="1593473183">
          <w:marLeft w:val="0"/>
          <w:marRight w:val="0"/>
          <w:marTop w:val="0"/>
          <w:marBottom w:val="0"/>
          <w:divBdr>
            <w:top w:val="none" w:sz="0" w:space="0" w:color="auto"/>
            <w:left w:val="none" w:sz="0" w:space="0" w:color="auto"/>
            <w:bottom w:val="none" w:sz="0" w:space="0" w:color="auto"/>
            <w:right w:val="none" w:sz="0" w:space="0" w:color="auto"/>
          </w:divBdr>
        </w:div>
        <w:div w:id="1055469444">
          <w:marLeft w:val="0"/>
          <w:marRight w:val="0"/>
          <w:marTop w:val="0"/>
          <w:marBottom w:val="0"/>
          <w:divBdr>
            <w:top w:val="none" w:sz="0" w:space="0" w:color="auto"/>
            <w:left w:val="none" w:sz="0" w:space="0" w:color="auto"/>
            <w:bottom w:val="none" w:sz="0" w:space="0" w:color="auto"/>
            <w:right w:val="none" w:sz="0" w:space="0" w:color="auto"/>
          </w:divBdr>
        </w:div>
      </w:divsChild>
    </w:div>
    <w:div w:id="645939157">
      <w:bodyDiv w:val="1"/>
      <w:marLeft w:val="0"/>
      <w:marRight w:val="0"/>
      <w:marTop w:val="0"/>
      <w:marBottom w:val="0"/>
      <w:divBdr>
        <w:top w:val="none" w:sz="0" w:space="0" w:color="auto"/>
        <w:left w:val="none" w:sz="0" w:space="0" w:color="auto"/>
        <w:bottom w:val="none" w:sz="0" w:space="0" w:color="auto"/>
        <w:right w:val="none" w:sz="0" w:space="0" w:color="auto"/>
      </w:divBdr>
      <w:divsChild>
        <w:div w:id="974681556">
          <w:marLeft w:val="0"/>
          <w:marRight w:val="0"/>
          <w:marTop w:val="0"/>
          <w:marBottom w:val="0"/>
          <w:divBdr>
            <w:top w:val="none" w:sz="0" w:space="0" w:color="auto"/>
            <w:left w:val="none" w:sz="0" w:space="0" w:color="auto"/>
            <w:bottom w:val="none" w:sz="0" w:space="0" w:color="auto"/>
            <w:right w:val="none" w:sz="0" w:space="0" w:color="auto"/>
          </w:divBdr>
        </w:div>
        <w:div w:id="594241260">
          <w:marLeft w:val="0"/>
          <w:marRight w:val="0"/>
          <w:marTop w:val="0"/>
          <w:marBottom w:val="0"/>
          <w:divBdr>
            <w:top w:val="none" w:sz="0" w:space="0" w:color="auto"/>
            <w:left w:val="none" w:sz="0" w:space="0" w:color="auto"/>
            <w:bottom w:val="none" w:sz="0" w:space="0" w:color="auto"/>
            <w:right w:val="none" w:sz="0" w:space="0" w:color="auto"/>
          </w:divBdr>
        </w:div>
        <w:div w:id="855845009">
          <w:marLeft w:val="0"/>
          <w:marRight w:val="0"/>
          <w:marTop w:val="0"/>
          <w:marBottom w:val="0"/>
          <w:divBdr>
            <w:top w:val="none" w:sz="0" w:space="0" w:color="auto"/>
            <w:left w:val="none" w:sz="0" w:space="0" w:color="auto"/>
            <w:bottom w:val="none" w:sz="0" w:space="0" w:color="auto"/>
            <w:right w:val="none" w:sz="0" w:space="0" w:color="auto"/>
          </w:divBdr>
        </w:div>
        <w:div w:id="1162432599">
          <w:marLeft w:val="0"/>
          <w:marRight w:val="0"/>
          <w:marTop w:val="0"/>
          <w:marBottom w:val="0"/>
          <w:divBdr>
            <w:top w:val="none" w:sz="0" w:space="0" w:color="auto"/>
            <w:left w:val="none" w:sz="0" w:space="0" w:color="auto"/>
            <w:bottom w:val="none" w:sz="0" w:space="0" w:color="auto"/>
            <w:right w:val="none" w:sz="0" w:space="0" w:color="auto"/>
          </w:divBdr>
        </w:div>
        <w:div w:id="1513838823">
          <w:marLeft w:val="0"/>
          <w:marRight w:val="0"/>
          <w:marTop w:val="0"/>
          <w:marBottom w:val="0"/>
          <w:divBdr>
            <w:top w:val="none" w:sz="0" w:space="0" w:color="auto"/>
            <w:left w:val="none" w:sz="0" w:space="0" w:color="auto"/>
            <w:bottom w:val="none" w:sz="0" w:space="0" w:color="auto"/>
            <w:right w:val="none" w:sz="0" w:space="0" w:color="auto"/>
          </w:divBdr>
        </w:div>
        <w:div w:id="508759968">
          <w:marLeft w:val="0"/>
          <w:marRight w:val="0"/>
          <w:marTop w:val="0"/>
          <w:marBottom w:val="0"/>
          <w:divBdr>
            <w:top w:val="none" w:sz="0" w:space="0" w:color="auto"/>
            <w:left w:val="none" w:sz="0" w:space="0" w:color="auto"/>
            <w:bottom w:val="none" w:sz="0" w:space="0" w:color="auto"/>
            <w:right w:val="none" w:sz="0" w:space="0" w:color="auto"/>
          </w:divBdr>
        </w:div>
        <w:div w:id="739909101">
          <w:marLeft w:val="0"/>
          <w:marRight w:val="0"/>
          <w:marTop w:val="0"/>
          <w:marBottom w:val="0"/>
          <w:divBdr>
            <w:top w:val="none" w:sz="0" w:space="0" w:color="auto"/>
            <w:left w:val="none" w:sz="0" w:space="0" w:color="auto"/>
            <w:bottom w:val="none" w:sz="0" w:space="0" w:color="auto"/>
            <w:right w:val="none" w:sz="0" w:space="0" w:color="auto"/>
          </w:divBdr>
        </w:div>
        <w:div w:id="571816141">
          <w:marLeft w:val="0"/>
          <w:marRight w:val="0"/>
          <w:marTop w:val="0"/>
          <w:marBottom w:val="0"/>
          <w:divBdr>
            <w:top w:val="none" w:sz="0" w:space="0" w:color="auto"/>
            <w:left w:val="none" w:sz="0" w:space="0" w:color="auto"/>
            <w:bottom w:val="none" w:sz="0" w:space="0" w:color="auto"/>
            <w:right w:val="none" w:sz="0" w:space="0" w:color="auto"/>
          </w:divBdr>
        </w:div>
        <w:div w:id="1878350101">
          <w:marLeft w:val="0"/>
          <w:marRight w:val="0"/>
          <w:marTop w:val="0"/>
          <w:marBottom w:val="0"/>
          <w:divBdr>
            <w:top w:val="none" w:sz="0" w:space="0" w:color="auto"/>
            <w:left w:val="none" w:sz="0" w:space="0" w:color="auto"/>
            <w:bottom w:val="none" w:sz="0" w:space="0" w:color="auto"/>
            <w:right w:val="none" w:sz="0" w:space="0" w:color="auto"/>
          </w:divBdr>
        </w:div>
        <w:div w:id="1849982069">
          <w:marLeft w:val="0"/>
          <w:marRight w:val="0"/>
          <w:marTop w:val="0"/>
          <w:marBottom w:val="0"/>
          <w:divBdr>
            <w:top w:val="none" w:sz="0" w:space="0" w:color="auto"/>
            <w:left w:val="none" w:sz="0" w:space="0" w:color="auto"/>
            <w:bottom w:val="none" w:sz="0" w:space="0" w:color="auto"/>
            <w:right w:val="none" w:sz="0" w:space="0" w:color="auto"/>
          </w:divBdr>
        </w:div>
        <w:div w:id="637688620">
          <w:marLeft w:val="0"/>
          <w:marRight w:val="0"/>
          <w:marTop w:val="0"/>
          <w:marBottom w:val="0"/>
          <w:divBdr>
            <w:top w:val="none" w:sz="0" w:space="0" w:color="auto"/>
            <w:left w:val="none" w:sz="0" w:space="0" w:color="auto"/>
            <w:bottom w:val="none" w:sz="0" w:space="0" w:color="auto"/>
            <w:right w:val="none" w:sz="0" w:space="0" w:color="auto"/>
          </w:divBdr>
        </w:div>
      </w:divsChild>
    </w:div>
    <w:div w:id="759300463">
      <w:bodyDiv w:val="1"/>
      <w:marLeft w:val="0"/>
      <w:marRight w:val="0"/>
      <w:marTop w:val="0"/>
      <w:marBottom w:val="0"/>
      <w:divBdr>
        <w:top w:val="none" w:sz="0" w:space="0" w:color="auto"/>
        <w:left w:val="none" w:sz="0" w:space="0" w:color="auto"/>
        <w:bottom w:val="none" w:sz="0" w:space="0" w:color="auto"/>
        <w:right w:val="none" w:sz="0" w:space="0" w:color="auto"/>
      </w:divBdr>
    </w:div>
    <w:div w:id="798719259">
      <w:bodyDiv w:val="1"/>
      <w:marLeft w:val="0"/>
      <w:marRight w:val="0"/>
      <w:marTop w:val="0"/>
      <w:marBottom w:val="0"/>
      <w:divBdr>
        <w:top w:val="none" w:sz="0" w:space="0" w:color="auto"/>
        <w:left w:val="none" w:sz="0" w:space="0" w:color="auto"/>
        <w:bottom w:val="none" w:sz="0" w:space="0" w:color="auto"/>
        <w:right w:val="none" w:sz="0" w:space="0" w:color="auto"/>
      </w:divBdr>
    </w:div>
    <w:div w:id="860973314">
      <w:bodyDiv w:val="1"/>
      <w:marLeft w:val="0"/>
      <w:marRight w:val="0"/>
      <w:marTop w:val="0"/>
      <w:marBottom w:val="0"/>
      <w:divBdr>
        <w:top w:val="none" w:sz="0" w:space="0" w:color="auto"/>
        <w:left w:val="none" w:sz="0" w:space="0" w:color="auto"/>
        <w:bottom w:val="none" w:sz="0" w:space="0" w:color="auto"/>
        <w:right w:val="none" w:sz="0" w:space="0" w:color="auto"/>
      </w:divBdr>
    </w:div>
    <w:div w:id="923538785">
      <w:bodyDiv w:val="1"/>
      <w:marLeft w:val="0"/>
      <w:marRight w:val="0"/>
      <w:marTop w:val="0"/>
      <w:marBottom w:val="0"/>
      <w:divBdr>
        <w:top w:val="none" w:sz="0" w:space="0" w:color="auto"/>
        <w:left w:val="none" w:sz="0" w:space="0" w:color="auto"/>
        <w:bottom w:val="none" w:sz="0" w:space="0" w:color="auto"/>
        <w:right w:val="none" w:sz="0" w:space="0" w:color="auto"/>
      </w:divBdr>
      <w:divsChild>
        <w:div w:id="2057699894">
          <w:marLeft w:val="0"/>
          <w:marRight w:val="0"/>
          <w:marTop w:val="0"/>
          <w:marBottom w:val="0"/>
          <w:divBdr>
            <w:top w:val="none" w:sz="0" w:space="0" w:color="auto"/>
            <w:left w:val="none" w:sz="0" w:space="0" w:color="auto"/>
            <w:bottom w:val="none" w:sz="0" w:space="0" w:color="auto"/>
            <w:right w:val="none" w:sz="0" w:space="0" w:color="auto"/>
          </w:divBdr>
        </w:div>
        <w:div w:id="2042853747">
          <w:marLeft w:val="0"/>
          <w:marRight w:val="0"/>
          <w:marTop w:val="0"/>
          <w:marBottom w:val="0"/>
          <w:divBdr>
            <w:top w:val="none" w:sz="0" w:space="0" w:color="auto"/>
            <w:left w:val="none" w:sz="0" w:space="0" w:color="auto"/>
            <w:bottom w:val="none" w:sz="0" w:space="0" w:color="auto"/>
            <w:right w:val="none" w:sz="0" w:space="0" w:color="auto"/>
          </w:divBdr>
        </w:div>
        <w:div w:id="2104914052">
          <w:marLeft w:val="0"/>
          <w:marRight w:val="0"/>
          <w:marTop w:val="0"/>
          <w:marBottom w:val="0"/>
          <w:divBdr>
            <w:top w:val="none" w:sz="0" w:space="0" w:color="auto"/>
            <w:left w:val="none" w:sz="0" w:space="0" w:color="auto"/>
            <w:bottom w:val="none" w:sz="0" w:space="0" w:color="auto"/>
            <w:right w:val="none" w:sz="0" w:space="0" w:color="auto"/>
          </w:divBdr>
        </w:div>
        <w:div w:id="658967921">
          <w:marLeft w:val="0"/>
          <w:marRight w:val="0"/>
          <w:marTop w:val="0"/>
          <w:marBottom w:val="0"/>
          <w:divBdr>
            <w:top w:val="none" w:sz="0" w:space="0" w:color="auto"/>
            <w:left w:val="none" w:sz="0" w:space="0" w:color="auto"/>
            <w:bottom w:val="none" w:sz="0" w:space="0" w:color="auto"/>
            <w:right w:val="none" w:sz="0" w:space="0" w:color="auto"/>
          </w:divBdr>
        </w:div>
        <w:div w:id="1746343518">
          <w:marLeft w:val="0"/>
          <w:marRight w:val="0"/>
          <w:marTop w:val="0"/>
          <w:marBottom w:val="0"/>
          <w:divBdr>
            <w:top w:val="none" w:sz="0" w:space="0" w:color="auto"/>
            <w:left w:val="none" w:sz="0" w:space="0" w:color="auto"/>
            <w:bottom w:val="none" w:sz="0" w:space="0" w:color="auto"/>
            <w:right w:val="none" w:sz="0" w:space="0" w:color="auto"/>
          </w:divBdr>
        </w:div>
        <w:div w:id="1557816957">
          <w:marLeft w:val="0"/>
          <w:marRight w:val="0"/>
          <w:marTop w:val="0"/>
          <w:marBottom w:val="0"/>
          <w:divBdr>
            <w:top w:val="none" w:sz="0" w:space="0" w:color="auto"/>
            <w:left w:val="none" w:sz="0" w:space="0" w:color="auto"/>
            <w:bottom w:val="none" w:sz="0" w:space="0" w:color="auto"/>
            <w:right w:val="none" w:sz="0" w:space="0" w:color="auto"/>
          </w:divBdr>
        </w:div>
        <w:div w:id="323514298">
          <w:marLeft w:val="0"/>
          <w:marRight w:val="0"/>
          <w:marTop w:val="0"/>
          <w:marBottom w:val="0"/>
          <w:divBdr>
            <w:top w:val="none" w:sz="0" w:space="0" w:color="auto"/>
            <w:left w:val="none" w:sz="0" w:space="0" w:color="auto"/>
            <w:bottom w:val="none" w:sz="0" w:space="0" w:color="auto"/>
            <w:right w:val="none" w:sz="0" w:space="0" w:color="auto"/>
          </w:divBdr>
        </w:div>
        <w:div w:id="393427229">
          <w:marLeft w:val="0"/>
          <w:marRight w:val="0"/>
          <w:marTop w:val="0"/>
          <w:marBottom w:val="0"/>
          <w:divBdr>
            <w:top w:val="none" w:sz="0" w:space="0" w:color="auto"/>
            <w:left w:val="none" w:sz="0" w:space="0" w:color="auto"/>
            <w:bottom w:val="none" w:sz="0" w:space="0" w:color="auto"/>
            <w:right w:val="none" w:sz="0" w:space="0" w:color="auto"/>
          </w:divBdr>
        </w:div>
      </w:divsChild>
    </w:div>
    <w:div w:id="995454730">
      <w:bodyDiv w:val="1"/>
      <w:marLeft w:val="0"/>
      <w:marRight w:val="0"/>
      <w:marTop w:val="0"/>
      <w:marBottom w:val="0"/>
      <w:divBdr>
        <w:top w:val="none" w:sz="0" w:space="0" w:color="auto"/>
        <w:left w:val="none" w:sz="0" w:space="0" w:color="auto"/>
        <w:bottom w:val="none" w:sz="0" w:space="0" w:color="auto"/>
        <w:right w:val="none" w:sz="0" w:space="0" w:color="auto"/>
      </w:divBdr>
      <w:divsChild>
        <w:div w:id="1579052170">
          <w:marLeft w:val="0"/>
          <w:marRight w:val="0"/>
          <w:marTop w:val="0"/>
          <w:marBottom w:val="0"/>
          <w:divBdr>
            <w:top w:val="none" w:sz="0" w:space="0" w:color="auto"/>
            <w:left w:val="none" w:sz="0" w:space="0" w:color="auto"/>
            <w:bottom w:val="none" w:sz="0" w:space="0" w:color="auto"/>
            <w:right w:val="none" w:sz="0" w:space="0" w:color="auto"/>
          </w:divBdr>
        </w:div>
        <w:div w:id="53092156">
          <w:marLeft w:val="0"/>
          <w:marRight w:val="0"/>
          <w:marTop w:val="0"/>
          <w:marBottom w:val="0"/>
          <w:divBdr>
            <w:top w:val="none" w:sz="0" w:space="0" w:color="auto"/>
            <w:left w:val="none" w:sz="0" w:space="0" w:color="auto"/>
            <w:bottom w:val="none" w:sz="0" w:space="0" w:color="auto"/>
            <w:right w:val="none" w:sz="0" w:space="0" w:color="auto"/>
          </w:divBdr>
        </w:div>
        <w:div w:id="842938860">
          <w:marLeft w:val="0"/>
          <w:marRight w:val="0"/>
          <w:marTop w:val="0"/>
          <w:marBottom w:val="0"/>
          <w:divBdr>
            <w:top w:val="none" w:sz="0" w:space="0" w:color="auto"/>
            <w:left w:val="none" w:sz="0" w:space="0" w:color="auto"/>
            <w:bottom w:val="none" w:sz="0" w:space="0" w:color="auto"/>
            <w:right w:val="none" w:sz="0" w:space="0" w:color="auto"/>
          </w:divBdr>
        </w:div>
        <w:div w:id="1771972207">
          <w:marLeft w:val="0"/>
          <w:marRight w:val="0"/>
          <w:marTop w:val="0"/>
          <w:marBottom w:val="0"/>
          <w:divBdr>
            <w:top w:val="none" w:sz="0" w:space="0" w:color="auto"/>
            <w:left w:val="none" w:sz="0" w:space="0" w:color="auto"/>
            <w:bottom w:val="none" w:sz="0" w:space="0" w:color="auto"/>
            <w:right w:val="none" w:sz="0" w:space="0" w:color="auto"/>
          </w:divBdr>
        </w:div>
        <w:div w:id="326566019">
          <w:marLeft w:val="0"/>
          <w:marRight w:val="0"/>
          <w:marTop w:val="0"/>
          <w:marBottom w:val="0"/>
          <w:divBdr>
            <w:top w:val="none" w:sz="0" w:space="0" w:color="auto"/>
            <w:left w:val="none" w:sz="0" w:space="0" w:color="auto"/>
            <w:bottom w:val="none" w:sz="0" w:space="0" w:color="auto"/>
            <w:right w:val="none" w:sz="0" w:space="0" w:color="auto"/>
          </w:divBdr>
        </w:div>
        <w:div w:id="1375690370">
          <w:marLeft w:val="0"/>
          <w:marRight w:val="0"/>
          <w:marTop w:val="0"/>
          <w:marBottom w:val="0"/>
          <w:divBdr>
            <w:top w:val="none" w:sz="0" w:space="0" w:color="auto"/>
            <w:left w:val="none" w:sz="0" w:space="0" w:color="auto"/>
            <w:bottom w:val="none" w:sz="0" w:space="0" w:color="auto"/>
            <w:right w:val="none" w:sz="0" w:space="0" w:color="auto"/>
          </w:divBdr>
        </w:div>
        <w:div w:id="1281499886">
          <w:marLeft w:val="0"/>
          <w:marRight w:val="0"/>
          <w:marTop w:val="0"/>
          <w:marBottom w:val="0"/>
          <w:divBdr>
            <w:top w:val="none" w:sz="0" w:space="0" w:color="auto"/>
            <w:left w:val="none" w:sz="0" w:space="0" w:color="auto"/>
            <w:bottom w:val="none" w:sz="0" w:space="0" w:color="auto"/>
            <w:right w:val="none" w:sz="0" w:space="0" w:color="auto"/>
          </w:divBdr>
        </w:div>
        <w:div w:id="1315136494">
          <w:marLeft w:val="0"/>
          <w:marRight w:val="0"/>
          <w:marTop w:val="0"/>
          <w:marBottom w:val="0"/>
          <w:divBdr>
            <w:top w:val="none" w:sz="0" w:space="0" w:color="auto"/>
            <w:left w:val="none" w:sz="0" w:space="0" w:color="auto"/>
            <w:bottom w:val="none" w:sz="0" w:space="0" w:color="auto"/>
            <w:right w:val="none" w:sz="0" w:space="0" w:color="auto"/>
          </w:divBdr>
        </w:div>
        <w:div w:id="560409126">
          <w:marLeft w:val="0"/>
          <w:marRight w:val="0"/>
          <w:marTop w:val="0"/>
          <w:marBottom w:val="0"/>
          <w:divBdr>
            <w:top w:val="none" w:sz="0" w:space="0" w:color="auto"/>
            <w:left w:val="none" w:sz="0" w:space="0" w:color="auto"/>
            <w:bottom w:val="none" w:sz="0" w:space="0" w:color="auto"/>
            <w:right w:val="none" w:sz="0" w:space="0" w:color="auto"/>
          </w:divBdr>
        </w:div>
        <w:div w:id="907686318">
          <w:marLeft w:val="0"/>
          <w:marRight w:val="0"/>
          <w:marTop w:val="0"/>
          <w:marBottom w:val="0"/>
          <w:divBdr>
            <w:top w:val="none" w:sz="0" w:space="0" w:color="auto"/>
            <w:left w:val="none" w:sz="0" w:space="0" w:color="auto"/>
            <w:bottom w:val="none" w:sz="0" w:space="0" w:color="auto"/>
            <w:right w:val="none" w:sz="0" w:space="0" w:color="auto"/>
          </w:divBdr>
        </w:div>
        <w:div w:id="1051996736">
          <w:marLeft w:val="0"/>
          <w:marRight w:val="0"/>
          <w:marTop w:val="0"/>
          <w:marBottom w:val="0"/>
          <w:divBdr>
            <w:top w:val="none" w:sz="0" w:space="0" w:color="auto"/>
            <w:left w:val="none" w:sz="0" w:space="0" w:color="auto"/>
            <w:bottom w:val="none" w:sz="0" w:space="0" w:color="auto"/>
            <w:right w:val="none" w:sz="0" w:space="0" w:color="auto"/>
          </w:divBdr>
        </w:div>
        <w:div w:id="299268220">
          <w:marLeft w:val="0"/>
          <w:marRight w:val="0"/>
          <w:marTop w:val="0"/>
          <w:marBottom w:val="0"/>
          <w:divBdr>
            <w:top w:val="none" w:sz="0" w:space="0" w:color="auto"/>
            <w:left w:val="none" w:sz="0" w:space="0" w:color="auto"/>
            <w:bottom w:val="none" w:sz="0" w:space="0" w:color="auto"/>
            <w:right w:val="none" w:sz="0" w:space="0" w:color="auto"/>
          </w:divBdr>
        </w:div>
        <w:div w:id="182980083">
          <w:marLeft w:val="0"/>
          <w:marRight w:val="0"/>
          <w:marTop w:val="0"/>
          <w:marBottom w:val="0"/>
          <w:divBdr>
            <w:top w:val="none" w:sz="0" w:space="0" w:color="auto"/>
            <w:left w:val="none" w:sz="0" w:space="0" w:color="auto"/>
            <w:bottom w:val="none" w:sz="0" w:space="0" w:color="auto"/>
            <w:right w:val="none" w:sz="0" w:space="0" w:color="auto"/>
          </w:divBdr>
        </w:div>
      </w:divsChild>
    </w:div>
    <w:div w:id="1367485539">
      <w:bodyDiv w:val="1"/>
      <w:marLeft w:val="0"/>
      <w:marRight w:val="0"/>
      <w:marTop w:val="0"/>
      <w:marBottom w:val="0"/>
      <w:divBdr>
        <w:top w:val="none" w:sz="0" w:space="0" w:color="auto"/>
        <w:left w:val="none" w:sz="0" w:space="0" w:color="auto"/>
        <w:bottom w:val="none" w:sz="0" w:space="0" w:color="auto"/>
        <w:right w:val="none" w:sz="0" w:space="0" w:color="auto"/>
      </w:divBdr>
    </w:div>
    <w:div w:id="1427919968">
      <w:bodyDiv w:val="1"/>
      <w:marLeft w:val="0"/>
      <w:marRight w:val="0"/>
      <w:marTop w:val="0"/>
      <w:marBottom w:val="0"/>
      <w:divBdr>
        <w:top w:val="none" w:sz="0" w:space="0" w:color="auto"/>
        <w:left w:val="none" w:sz="0" w:space="0" w:color="auto"/>
        <w:bottom w:val="none" w:sz="0" w:space="0" w:color="auto"/>
        <w:right w:val="none" w:sz="0" w:space="0" w:color="auto"/>
      </w:divBdr>
      <w:divsChild>
        <w:div w:id="1957635707">
          <w:marLeft w:val="0"/>
          <w:marRight w:val="0"/>
          <w:marTop w:val="0"/>
          <w:marBottom w:val="0"/>
          <w:divBdr>
            <w:top w:val="none" w:sz="0" w:space="0" w:color="auto"/>
            <w:left w:val="none" w:sz="0" w:space="0" w:color="auto"/>
            <w:bottom w:val="none" w:sz="0" w:space="0" w:color="auto"/>
            <w:right w:val="none" w:sz="0" w:space="0" w:color="auto"/>
          </w:divBdr>
          <w:divsChild>
            <w:div w:id="235475227">
              <w:marLeft w:val="0"/>
              <w:marRight w:val="0"/>
              <w:marTop w:val="0"/>
              <w:marBottom w:val="0"/>
              <w:divBdr>
                <w:top w:val="none" w:sz="0" w:space="0" w:color="auto"/>
                <w:left w:val="none" w:sz="0" w:space="0" w:color="auto"/>
                <w:bottom w:val="none" w:sz="0" w:space="0" w:color="auto"/>
                <w:right w:val="none" w:sz="0" w:space="0" w:color="auto"/>
              </w:divBdr>
            </w:div>
            <w:div w:id="519705832">
              <w:marLeft w:val="0"/>
              <w:marRight w:val="0"/>
              <w:marTop w:val="0"/>
              <w:marBottom w:val="0"/>
              <w:divBdr>
                <w:top w:val="none" w:sz="0" w:space="0" w:color="auto"/>
                <w:left w:val="none" w:sz="0" w:space="0" w:color="auto"/>
                <w:bottom w:val="none" w:sz="0" w:space="0" w:color="auto"/>
                <w:right w:val="none" w:sz="0" w:space="0" w:color="auto"/>
              </w:divBdr>
            </w:div>
            <w:div w:id="686636516">
              <w:marLeft w:val="0"/>
              <w:marRight w:val="0"/>
              <w:marTop w:val="0"/>
              <w:marBottom w:val="0"/>
              <w:divBdr>
                <w:top w:val="none" w:sz="0" w:space="0" w:color="auto"/>
                <w:left w:val="none" w:sz="0" w:space="0" w:color="auto"/>
                <w:bottom w:val="none" w:sz="0" w:space="0" w:color="auto"/>
                <w:right w:val="none" w:sz="0" w:space="0" w:color="auto"/>
              </w:divBdr>
            </w:div>
            <w:div w:id="1962375420">
              <w:marLeft w:val="0"/>
              <w:marRight w:val="0"/>
              <w:marTop w:val="0"/>
              <w:marBottom w:val="0"/>
              <w:divBdr>
                <w:top w:val="none" w:sz="0" w:space="0" w:color="auto"/>
                <w:left w:val="none" w:sz="0" w:space="0" w:color="auto"/>
                <w:bottom w:val="none" w:sz="0" w:space="0" w:color="auto"/>
                <w:right w:val="none" w:sz="0" w:space="0" w:color="auto"/>
              </w:divBdr>
            </w:div>
            <w:div w:id="987979586">
              <w:marLeft w:val="0"/>
              <w:marRight w:val="0"/>
              <w:marTop w:val="0"/>
              <w:marBottom w:val="0"/>
              <w:divBdr>
                <w:top w:val="none" w:sz="0" w:space="0" w:color="auto"/>
                <w:left w:val="none" w:sz="0" w:space="0" w:color="auto"/>
                <w:bottom w:val="none" w:sz="0" w:space="0" w:color="auto"/>
                <w:right w:val="none" w:sz="0" w:space="0" w:color="auto"/>
              </w:divBdr>
            </w:div>
            <w:div w:id="315568172">
              <w:marLeft w:val="0"/>
              <w:marRight w:val="0"/>
              <w:marTop w:val="0"/>
              <w:marBottom w:val="0"/>
              <w:divBdr>
                <w:top w:val="none" w:sz="0" w:space="0" w:color="auto"/>
                <w:left w:val="none" w:sz="0" w:space="0" w:color="auto"/>
                <w:bottom w:val="none" w:sz="0" w:space="0" w:color="auto"/>
                <w:right w:val="none" w:sz="0" w:space="0" w:color="auto"/>
              </w:divBdr>
            </w:div>
            <w:div w:id="959071925">
              <w:marLeft w:val="0"/>
              <w:marRight w:val="0"/>
              <w:marTop w:val="0"/>
              <w:marBottom w:val="0"/>
              <w:divBdr>
                <w:top w:val="none" w:sz="0" w:space="0" w:color="auto"/>
                <w:left w:val="none" w:sz="0" w:space="0" w:color="auto"/>
                <w:bottom w:val="none" w:sz="0" w:space="0" w:color="auto"/>
                <w:right w:val="none" w:sz="0" w:space="0" w:color="auto"/>
              </w:divBdr>
            </w:div>
            <w:div w:id="1620839768">
              <w:marLeft w:val="0"/>
              <w:marRight w:val="0"/>
              <w:marTop w:val="0"/>
              <w:marBottom w:val="0"/>
              <w:divBdr>
                <w:top w:val="none" w:sz="0" w:space="0" w:color="auto"/>
                <w:left w:val="none" w:sz="0" w:space="0" w:color="auto"/>
                <w:bottom w:val="none" w:sz="0" w:space="0" w:color="auto"/>
                <w:right w:val="none" w:sz="0" w:space="0" w:color="auto"/>
              </w:divBdr>
            </w:div>
            <w:div w:id="1720981690">
              <w:marLeft w:val="0"/>
              <w:marRight w:val="0"/>
              <w:marTop w:val="0"/>
              <w:marBottom w:val="0"/>
              <w:divBdr>
                <w:top w:val="none" w:sz="0" w:space="0" w:color="auto"/>
                <w:left w:val="none" w:sz="0" w:space="0" w:color="auto"/>
                <w:bottom w:val="none" w:sz="0" w:space="0" w:color="auto"/>
                <w:right w:val="none" w:sz="0" w:space="0" w:color="auto"/>
              </w:divBdr>
            </w:div>
            <w:div w:id="1331370175">
              <w:marLeft w:val="0"/>
              <w:marRight w:val="0"/>
              <w:marTop w:val="0"/>
              <w:marBottom w:val="0"/>
              <w:divBdr>
                <w:top w:val="none" w:sz="0" w:space="0" w:color="auto"/>
                <w:left w:val="none" w:sz="0" w:space="0" w:color="auto"/>
                <w:bottom w:val="none" w:sz="0" w:space="0" w:color="auto"/>
                <w:right w:val="none" w:sz="0" w:space="0" w:color="auto"/>
              </w:divBdr>
            </w:div>
            <w:div w:id="1278946941">
              <w:marLeft w:val="0"/>
              <w:marRight w:val="0"/>
              <w:marTop w:val="0"/>
              <w:marBottom w:val="0"/>
              <w:divBdr>
                <w:top w:val="none" w:sz="0" w:space="0" w:color="auto"/>
                <w:left w:val="none" w:sz="0" w:space="0" w:color="auto"/>
                <w:bottom w:val="none" w:sz="0" w:space="0" w:color="auto"/>
                <w:right w:val="none" w:sz="0" w:space="0" w:color="auto"/>
              </w:divBdr>
            </w:div>
            <w:div w:id="1879006030">
              <w:marLeft w:val="0"/>
              <w:marRight w:val="0"/>
              <w:marTop w:val="0"/>
              <w:marBottom w:val="0"/>
              <w:divBdr>
                <w:top w:val="none" w:sz="0" w:space="0" w:color="auto"/>
                <w:left w:val="none" w:sz="0" w:space="0" w:color="auto"/>
                <w:bottom w:val="none" w:sz="0" w:space="0" w:color="auto"/>
                <w:right w:val="none" w:sz="0" w:space="0" w:color="auto"/>
              </w:divBdr>
            </w:div>
            <w:div w:id="813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565">
      <w:bodyDiv w:val="1"/>
      <w:marLeft w:val="0"/>
      <w:marRight w:val="0"/>
      <w:marTop w:val="0"/>
      <w:marBottom w:val="0"/>
      <w:divBdr>
        <w:top w:val="none" w:sz="0" w:space="0" w:color="auto"/>
        <w:left w:val="none" w:sz="0" w:space="0" w:color="auto"/>
        <w:bottom w:val="none" w:sz="0" w:space="0" w:color="auto"/>
        <w:right w:val="none" w:sz="0" w:space="0" w:color="auto"/>
      </w:divBdr>
      <w:divsChild>
        <w:div w:id="1168835056">
          <w:marLeft w:val="0"/>
          <w:marRight w:val="0"/>
          <w:marTop w:val="0"/>
          <w:marBottom w:val="0"/>
          <w:divBdr>
            <w:top w:val="none" w:sz="0" w:space="0" w:color="auto"/>
            <w:left w:val="none" w:sz="0" w:space="0" w:color="auto"/>
            <w:bottom w:val="none" w:sz="0" w:space="0" w:color="auto"/>
            <w:right w:val="none" w:sz="0" w:space="0" w:color="auto"/>
          </w:divBdr>
          <w:divsChild>
            <w:div w:id="2127120239">
              <w:marLeft w:val="0"/>
              <w:marRight w:val="0"/>
              <w:marTop w:val="0"/>
              <w:marBottom w:val="0"/>
              <w:divBdr>
                <w:top w:val="none" w:sz="0" w:space="0" w:color="auto"/>
                <w:left w:val="none" w:sz="0" w:space="0" w:color="auto"/>
                <w:bottom w:val="none" w:sz="0" w:space="0" w:color="auto"/>
                <w:right w:val="none" w:sz="0" w:space="0" w:color="auto"/>
              </w:divBdr>
            </w:div>
            <w:div w:id="1955205898">
              <w:marLeft w:val="0"/>
              <w:marRight w:val="0"/>
              <w:marTop w:val="0"/>
              <w:marBottom w:val="0"/>
              <w:divBdr>
                <w:top w:val="none" w:sz="0" w:space="0" w:color="auto"/>
                <w:left w:val="none" w:sz="0" w:space="0" w:color="auto"/>
                <w:bottom w:val="none" w:sz="0" w:space="0" w:color="auto"/>
                <w:right w:val="none" w:sz="0" w:space="0" w:color="auto"/>
              </w:divBdr>
            </w:div>
            <w:div w:id="556628385">
              <w:marLeft w:val="0"/>
              <w:marRight w:val="0"/>
              <w:marTop w:val="0"/>
              <w:marBottom w:val="0"/>
              <w:divBdr>
                <w:top w:val="none" w:sz="0" w:space="0" w:color="auto"/>
                <w:left w:val="none" w:sz="0" w:space="0" w:color="auto"/>
                <w:bottom w:val="none" w:sz="0" w:space="0" w:color="auto"/>
                <w:right w:val="none" w:sz="0" w:space="0" w:color="auto"/>
              </w:divBdr>
            </w:div>
            <w:div w:id="187525428">
              <w:marLeft w:val="0"/>
              <w:marRight w:val="0"/>
              <w:marTop w:val="0"/>
              <w:marBottom w:val="0"/>
              <w:divBdr>
                <w:top w:val="none" w:sz="0" w:space="0" w:color="auto"/>
                <w:left w:val="none" w:sz="0" w:space="0" w:color="auto"/>
                <w:bottom w:val="none" w:sz="0" w:space="0" w:color="auto"/>
                <w:right w:val="none" w:sz="0" w:space="0" w:color="auto"/>
              </w:divBdr>
            </w:div>
            <w:div w:id="1001204432">
              <w:marLeft w:val="0"/>
              <w:marRight w:val="0"/>
              <w:marTop w:val="0"/>
              <w:marBottom w:val="0"/>
              <w:divBdr>
                <w:top w:val="none" w:sz="0" w:space="0" w:color="auto"/>
                <w:left w:val="none" w:sz="0" w:space="0" w:color="auto"/>
                <w:bottom w:val="none" w:sz="0" w:space="0" w:color="auto"/>
                <w:right w:val="none" w:sz="0" w:space="0" w:color="auto"/>
              </w:divBdr>
            </w:div>
            <w:div w:id="1404989424">
              <w:marLeft w:val="0"/>
              <w:marRight w:val="0"/>
              <w:marTop w:val="0"/>
              <w:marBottom w:val="0"/>
              <w:divBdr>
                <w:top w:val="none" w:sz="0" w:space="0" w:color="auto"/>
                <w:left w:val="none" w:sz="0" w:space="0" w:color="auto"/>
                <w:bottom w:val="none" w:sz="0" w:space="0" w:color="auto"/>
                <w:right w:val="none" w:sz="0" w:space="0" w:color="auto"/>
              </w:divBdr>
            </w:div>
            <w:div w:id="14045509">
              <w:marLeft w:val="0"/>
              <w:marRight w:val="0"/>
              <w:marTop w:val="0"/>
              <w:marBottom w:val="0"/>
              <w:divBdr>
                <w:top w:val="none" w:sz="0" w:space="0" w:color="auto"/>
                <w:left w:val="none" w:sz="0" w:space="0" w:color="auto"/>
                <w:bottom w:val="none" w:sz="0" w:space="0" w:color="auto"/>
                <w:right w:val="none" w:sz="0" w:space="0" w:color="auto"/>
              </w:divBdr>
            </w:div>
            <w:div w:id="192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450">
      <w:bodyDiv w:val="1"/>
      <w:marLeft w:val="0"/>
      <w:marRight w:val="0"/>
      <w:marTop w:val="0"/>
      <w:marBottom w:val="0"/>
      <w:divBdr>
        <w:top w:val="none" w:sz="0" w:space="0" w:color="auto"/>
        <w:left w:val="none" w:sz="0" w:space="0" w:color="auto"/>
        <w:bottom w:val="none" w:sz="0" w:space="0" w:color="auto"/>
        <w:right w:val="none" w:sz="0" w:space="0" w:color="auto"/>
      </w:divBdr>
    </w:div>
    <w:div w:id="1746949706">
      <w:bodyDiv w:val="1"/>
      <w:marLeft w:val="0"/>
      <w:marRight w:val="0"/>
      <w:marTop w:val="0"/>
      <w:marBottom w:val="0"/>
      <w:divBdr>
        <w:top w:val="none" w:sz="0" w:space="0" w:color="auto"/>
        <w:left w:val="none" w:sz="0" w:space="0" w:color="auto"/>
        <w:bottom w:val="none" w:sz="0" w:space="0" w:color="auto"/>
        <w:right w:val="none" w:sz="0" w:space="0" w:color="auto"/>
      </w:divBdr>
    </w:div>
    <w:div w:id="1897006564">
      <w:bodyDiv w:val="1"/>
      <w:marLeft w:val="0"/>
      <w:marRight w:val="0"/>
      <w:marTop w:val="0"/>
      <w:marBottom w:val="0"/>
      <w:divBdr>
        <w:top w:val="none" w:sz="0" w:space="0" w:color="auto"/>
        <w:left w:val="none" w:sz="0" w:space="0" w:color="auto"/>
        <w:bottom w:val="none" w:sz="0" w:space="0" w:color="auto"/>
        <w:right w:val="none" w:sz="0" w:space="0" w:color="auto"/>
      </w:divBdr>
    </w:div>
    <w:div w:id="1997956694">
      <w:bodyDiv w:val="1"/>
      <w:marLeft w:val="0"/>
      <w:marRight w:val="0"/>
      <w:marTop w:val="0"/>
      <w:marBottom w:val="0"/>
      <w:divBdr>
        <w:top w:val="none" w:sz="0" w:space="0" w:color="auto"/>
        <w:left w:val="none" w:sz="0" w:space="0" w:color="auto"/>
        <w:bottom w:val="none" w:sz="0" w:space="0" w:color="auto"/>
        <w:right w:val="none" w:sz="0" w:space="0" w:color="auto"/>
      </w:divBdr>
    </w:div>
    <w:div w:id="2043746897">
      <w:bodyDiv w:val="1"/>
      <w:marLeft w:val="0"/>
      <w:marRight w:val="0"/>
      <w:marTop w:val="0"/>
      <w:marBottom w:val="0"/>
      <w:divBdr>
        <w:top w:val="none" w:sz="0" w:space="0" w:color="auto"/>
        <w:left w:val="none" w:sz="0" w:space="0" w:color="auto"/>
        <w:bottom w:val="none" w:sz="0" w:space="0" w:color="auto"/>
        <w:right w:val="none" w:sz="0" w:space="0" w:color="auto"/>
      </w:divBdr>
      <w:divsChild>
        <w:div w:id="1507086873">
          <w:marLeft w:val="0"/>
          <w:marRight w:val="0"/>
          <w:marTop w:val="0"/>
          <w:marBottom w:val="0"/>
          <w:divBdr>
            <w:top w:val="none" w:sz="0" w:space="0" w:color="auto"/>
            <w:left w:val="none" w:sz="0" w:space="0" w:color="auto"/>
            <w:bottom w:val="none" w:sz="0" w:space="0" w:color="auto"/>
            <w:right w:val="none" w:sz="0" w:space="0" w:color="auto"/>
          </w:divBdr>
          <w:divsChild>
            <w:div w:id="1516649358">
              <w:marLeft w:val="0"/>
              <w:marRight w:val="0"/>
              <w:marTop w:val="0"/>
              <w:marBottom w:val="0"/>
              <w:divBdr>
                <w:top w:val="none" w:sz="0" w:space="0" w:color="auto"/>
                <w:left w:val="none" w:sz="0" w:space="0" w:color="auto"/>
                <w:bottom w:val="none" w:sz="0" w:space="0" w:color="auto"/>
                <w:right w:val="none" w:sz="0" w:space="0" w:color="auto"/>
              </w:divBdr>
            </w:div>
            <w:div w:id="1936552954">
              <w:marLeft w:val="0"/>
              <w:marRight w:val="0"/>
              <w:marTop w:val="0"/>
              <w:marBottom w:val="0"/>
              <w:divBdr>
                <w:top w:val="none" w:sz="0" w:space="0" w:color="auto"/>
                <w:left w:val="none" w:sz="0" w:space="0" w:color="auto"/>
                <w:bottom w:val="none" w:sz="0" w:space="0" w:color="auto"/>
                <w:right w:val="none" w:sz="0" w:space="0" w:color="auto"/>
              </w:divBdr>
            </w:div>
            <w:div w:id="1545144341">
              <w:marLeft w:val="0"/>
              <w:marRight w:val="0"/>
              <w:marTop w:val="0"/>
              <w:marBottom w:val="0"/>
              <w:divBdr>
                <w:top w:val="none" w:sz="0" w:space="0" w:color="auto"/>
                <w:left w:val="none" w:sz="0" w:space="0" w:color="auto"/>
                <w:bottom w:val="none" w:sz="0" w:space="0" w:color="auto"/>
                <w:right w:val="none" w:sz="0" w:space="0" w:color="auto"/>
              </w:divBdr>
            </w:div>
            <w:div w:id="622006195">
              <w:marLeft w:val="0"/>
              <w:marRight w:val="0"/>
              <w:marTop w:val="0"/>
              <w:marBottom w:val="0"/>
              <w:divBdr>
                <w:top w:val="none" w:sz="0" w:space="0" w:color="auto"/>
                <w:left w:val="none" w:sz="0" w:space="0" w:color="auto"/>
                <w:bottom w:val="none" w:sz="0" w:space="0" w:color="auto"/>
                <w:right w:val="none" w:sz="0" w:space="0" w:color="auto"/>
              </w:divBdr>
            </w:div>
            <w:div w:id="118765853">
              <w:marLeft w:val="0"/>
              <w:marRight w:val="0"/>
              <w:marTop w:val="0"/>
              <w:marBottom w:val="0"/>
              <w:divBdr>
                <w:top w:val="none" w:sz="0" w:space="0" w:color="auto"/>
                <w:left w:val="none" w:sz="0" w:space="0" w:color="auto"/>
                <w:bottom w:val="none" w:sz="0" w:space="0" w:color="auto"/>
                <w:right w:val="none" w:sz="0" w:space="0" w:color="auto"/>
              </w:divBdr>
            </w:div>
            <w:div w:id="90129076">
              <w:marLeft w:val="0"/>
              <w:marRight w:val="0"/>
              <w:marTop w:val="0"/>
              <w:marBottom w:val="0"/>
              <w:divBdr>
                <w:top w:val="none" w:sz="0" w:space="0" w:color="auto"/>
                <w:left w:val="none" w:sz="0" w:space="0" w:color="auto"/>
                <w:bottom w:val="none" w:sz="0" w:space="0" w:color="auto"/>
                <w:right w:val="none" w:sz="0" w:space="0" w:color="auto"/>
              </w:divBdr>
            </w:div>
            <w:div w:id="1458986893">
              <w:marLeft w:val="0"/>
              <w:marRight w:val="0"/>
              <w:marTop w:val="0"/>
              <w:marBottom w:val="0"/>
              <w:divBdr>
                <w:top w:val="none" w:sz="0" w:space="0" w:color="auto"/>
                <w:left w:val="none" w:sz="0" w:space="0" w:color="auto"/>
                <w:bottom w:val="none" w:sz="0" w:space="0" w:color="auto"/>
                <w:right w:val="none" w:sz="0" w:space="0" w:color="auto"/>
              </w:divBdr>
            </w:div>
            <w:div w:id="17075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5983">
      <w:bodyDiv w:val="1"/>
      <w:marLeft w:val="0"/>
      <w:marRight w:val="0"/>
      <w:marTop w:val="0"/>
      <w:marBottom w:val="0"/>
      <w:divBdr>
        <w:top w:val="none" w:sz="0" w:space="0" w:color="auto"/>
        <w:left w:val="none" w:sz="0" w:space="0" w:color="auto"/>
        <w:bottom w:val="none" w:sz="0" w:space="0" w:color="auto"/>
        <w:right w:val="none" w:sz="0" w:space="0" w:color="auto"/>
      </w:divBdr>
      <w:divsChild>
        <w:div w:id="1341010395">
          <w:marLeft w:val="0"/>
          <w:marRight w:val="0"/>
          <w:marTop w:val="0"/>
          <w:marBottom w:val="0"/>
          <w:divBdr>
            <w:top w:val="none" w:sz="0" w:space="0" w:color="auto"/>
            <w:left w:val="none" w:sz="0" w:space="0" w:color="auto"/>
            <w:bottom w:val="none" w:sz="0" w:space="0" w:color="auto"/>
            <w:right w:val="none" w:sz="0" w:space="0" w:color="auto"/>
          </w:divBdr>
        </w:div>
        <w:div w:id="1834294400">
          <w:marLeft w:val="0"/>
          <w:marRight w:val="0"/>
          <w:marTop w:val="0"/>
          <w:marBottom w:val="0"/>
          <w:divBdr>
            <w:top w:val="none" w:sz="0" w:space="0" w:color="auto"/>
            <w:left w:val="none" w:sz="0" w:space="0" w:color="auto"/>
            <w:bottom w:val="none" w:sz="0" w:space="0" w:color="auto"/>
            <w:right w:val="none" w:sz="0" w:space="0" w:color="auto"/>
          </w:divBdr>
        </w:div>
        <w:div w:id="2099206189">
          <w:marLeft w:val="0"/>
          <w:marRight w:val="0"/>
          <w:marTop w:val="0"/>
          <w:marBottom w:val="0"/>
          <w:divBdr>
            <w:top w:val="none" w:sz="0" w:space="0" w:color="auto"/>
            <w:left w:val="none" w:sz="0" w:space="0" w:color="auto"/>
            <w:bottom w:val="none" w:sz="0" w:space="0" w:color="auto"/>
            <w:right w:val="none" w:sz="0" w:space="0" w:color="auto"/>
          </w:divBdr>
        </w:div>
        <w:div w:id="968123099">
          <w:marLeft w:val="0"/>
          <w:marRight w:val="0"/>
          <w:marTop w:val="0"/>
          <w:marBottom w:val="0"/>
          <w:divBdr>
            <w:top w:val="none" w:sz="0" w:space="0" w:color="auto"/>
            <w:left w:val="none" w:sz="0" w:space="0" w:color="auto"/>
            <w:bottom w:val="none" w:sz="0" w:space="0" w:color="auto"/>
            <w:right w:val="none" w:sz="0" w:space="0" w:color="auto"/>
          </w:divBdr>
        </w:div>
        <w:div w:id="1933661931">
          <w:marLeft w:val="0"/>
          <w:marRight w:val="0"/>
          <w:marTop w:val="0"/>
          <w:marBottom w:val="0"/>
          <w:divBdr>
            <w:top w:val="none" w:sz="0" w:space="0" w:color="auto"/>
            <w:left w:val="none" w:sz="0" w:space="0" w:color="auto"/>
            <w:bottom w:val="none" w:sz="0" w:space="0" w:color="auto"/>
            <w:right w:val="none" w:sz="0" w:space="0" w:color="auto"/>
          </w:divBdr>
        </w:div>
        <w:div w:id="1958950988">
          <w:marLeft w:val="0"/>
          <w:marRight w:val="0"/>
          <w:marTop w:val="0"/>
          <w:marBottom w:val="0"/>
          <w:divBdr>
            <w:top w:val="none" w:sz="0" w:space="0" w:color="auto"/>
            <w:left w:val="none" w:sz="0" w:space="0" w:color="auto"/>
            <w:bottom w:val="none" w:sz="0" w:space="0" w:color="auto"/>
            <w:right w:val="none" w:sz="0" w:space="0" w:color="auto"/>
          </w:divBdr>
        </w:div>
        <w:div w:id="713306950">
          <w:marLeft w:val="0"/>
          <w:marRight w:val="0"/>
          <w:marTop w:val="0"/>
          <w:marBottom w:val="0"/>
          <w:divBdr>
            <w:top w:val="none" w:sz="0" w:space="0" w:color="auto"/>
            <w:left w:val="none" w:sz="0" w:space="0" w:color="auto"/>
            <w:bottom w:val="none" w:sz="0" w:space="0" w:color="auto"/>
            <w:right w:val="none" w:sz="0" w:space="0" w:color="auto"/>
          </w:divBdr>
        </w:div>
        <w:div w:id="2074499918">
          <w:marLeft w:val="0"/>
          <w:marRight w:val="0"/>
          <w:marTop w:val="0"/>
          <w:marBottom w:val="0"/>
          <w:divBdr>
            <w:top w:val="none" w:sz="0" w:space="0" w:color="auto"/>
            <w:left w:val="none" w:sz="0" w:space="0" w:color="auto"/>
            <w:bottom w:val="none" w:sz="0" w:space="0" w:color="auto"/>
            <w:right w:val="none" w:sz="0" w:space="0" w:color="auto"/>
          </w:divBdr>
        </w:div>
        <w:div w:id="1577860282">
          <w:marLeft w:val="0"/>
          <w:marRight w:val="0"/>
          <w:marTop w:val="0"/>
          <w:marBottom w:val="0"/>
          <w:divBdr>
            <w:top w:val="none" w:sz="0" w:space="0" w:color="auto"/>
            <w:left w:val="none" w:sz="0" w:space="0" w:color="auto"/>
            <w:bottom w:val="none" w:sz="0" w:space="0" w:color="auto"/>
            <w:right w:val="none" w:sz="0" w:space="0" w:color="auto"/>
          </w:divBdr>
        </w:div>
        <w:div w:id="411465086">
          <w:marLeft w:val="0"/>
          <w:marRight w:val="0"/>
          <w:marTop w:val="0"/>
          <w:marBottom w:val="0"/>
          <w:divBdr>
            <w:top w:val="none" w:sz="0" w:space="0" w:color="auto"/>
            <w:left w:val="none" w:sz="0" w:space="0" w:color="auto"/>
            <w:bottom w:val="none" w:sz="0" w:space="0" w:color="auto"/>
            <w:right w:val="none" w:sz="0" w:space="0" w:color="auto"/>
          </w:divBdr>
        </w:div>
        <w:div w:id="1155802913">
          <w:marLeft w:val="0"/>
          <w:marRight w:val="0"/>
          <w:marTop w:val="0"/>
          <w:marBottom w:val="0"/>
          <w:divBdr>
            <w:top w:val="none" w:sz="0" w:space="0" w:color="auto"/>
            <w:left w:val="none" w:sz="0" w:space="0" w:color="auto"/>
            <w:bottom w:val="none" w:sz="0" w:space="0" w:color="auto"/>
            <w:right w:val="none" w:sz="0" w:space="0" w:color="auto"/>
          </w:divBdr>
        </w:div>
        <w:div w:id="866992057">
          <w:marLeft w:val="0"/>
          <w:marRight w:val="0"/>
          <w:marTop w:val="0"/>
          <w:marBottom w:val="0"/>
          <w:divBdr>
            <w:top w:val="none" w:sz="0" w:space="0" w:color="auto"/>
            <w:left w:val="none" w:sz="0" w:space="0" w:color="auto"/>
            <w:bottom w:val="none" w:sz="0" w:space="0" w:color="auto"/>
            <w:right w:val="none" w:sz="0" w:space="0" w:color="auto"/>
          </w:divBdr>
        </w:div>
        <w:div w:id="594872041">
          <w:marLeft w:val="0"/>
          <w:marRight w:val="0"/>
          <w:marTop w:val="0"/>
          <w:marBottom w:val="0"/>
          <w:divBdr>
            <w:top w:val="none" w:sz="0" w:space="0" w:color="auto"/>
            <w:left w:val="none" w:sz="0" w:space="0" w:color="auto"/>
            <w:bottom w:val="none" w:sz="0" w:space="0" w:color="auto"/>
            <w:right w:val="none" w:sz="0" w:space="0" w:color="auto"/>
          </w:divBdr>
        </w:div>
        <w:div w:id="1535459429">
          <w:marLeft w:val="0"/>
          <w:marRight w:val="0"/>
          <w:marTop w:val="0"/>
          <w:marBottom w:val="0"/>
          <w:divBdr>
            <w:top w:val="none" w:sz="0" w:space="0" w:color="auto"/>
            <w:left w:val="none" w:sz="0" w:space="0" w:color="auto"/>
            <w:bottom w:val="none" w:sz="0" w:space="0" w:color="auto"/>
            <w:right w:val="none" w:sz="0" w:space="0" w:color="auto"/>
          </w:divBdr>
        </w:div>
        <w:div w:id="2363986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11542</Words>
  <Characters>65791</Characters>
  <Application>Microsoft Macintosh Word</Application>
  <DocSecurity>0</DocSecurity>
  <Lines>548</Lines>
  <Paragraphs>154</Paragraphs>
  <ScaleCrop>false</ScaleCrop>
  <Company>Google</Company>
  <LinksUpToDate>false</LinksUpToDate>
  <CharactersWithSpaces>77179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Dey</dc:creator>
  <cp:keywords/>
  <dc:description/>
  <cp:lastModifiedBy>Amit Dey</cp:lastModifiedBy>
  <cp:revision>9</cp:revision>
  <dcterms:created xsi:type="dcterms:W3CDTF">2017-12-12T06:00:00Z</dcterms:created>
  <dcterms:modified xsi:type="dcterms:W3CDTF">2017-12-12T20:12:00Z</dcterms:modified>
</cp:coreProperties>
</file>