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674F7" w14:textId="677D6428" w:rsidR="004E209A" w:rsidRPr="00F06FA3" w:rsidRDefault="00FF4AD4" w:rsidP="0068505F">
      <w:pPr>
        <w:pBdr>
          <w:bottom w:val="single" w:sz="4" w:space="1" w:color="auto"/>
        </w:pBdr>
        <w:jc w:val="both"/>
        <w:rPr>
          <w:rFonts w:cstheme="minorHAnsi"/>
          <w:sz w:val="40"/>
          <w:szCs w:val="40"/>
        </w:rPr>
      </w:pPr>
      <w:r w:rsidRPr="00F06FA3">
        <w:rPr>
          <w:rFonts w:cstheme="minorHAnsi"/>
          <w:sz w:val="40"/>
          <w:szCs w:val="40"/>
        </w:rPr>
        <w:t xml:space="preserve"> </w:t>
      </w:r>
      <w:r w:rsidR="004E209A" w:rsidRPr="00F06FA3">
        <w:rPr>
          <w:rFonts w:cstheme="minorHAnsi"/>
          <w:sz w:val="40"/>
          <w:szCs w:val="40"/>
        </w:rPr>
        <w:t>Design Pattern in Java:</w:t>
      </w:r>
    </w:p>
    <w:p w14:paraId="675C814F" w14:textId="3EA245D5" w:rsidR="002D1E29" w:rsidRPr="00F06FA3" w:rsidRDefault="005506FB" w:rsidP="0068505F">
      <w:pPr>
        <w:pStyle w:val="ListParagraph"/>
        <w:numPr>
          <w:ilvl w:val="0"/>
          <w:numId w:val="1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We use design pattern for </w:t>
      </w:r>
      <w:r w:rsidR="008D533D" w:rsidRPr="00F06FA3">
        <w:rPr>
          <w:rFonts w:cstheme="minorHAnsi"/>
          <w:sz w:val="30"/>
          <w:szCs w:val="30"/>
        </w:rPr>
        <w:t>during the analysis and requirement phase of SDLC.</w:t>
      </w:r>
    </w:p>
    <w:p w14:paraId="725DE234" w14:textId="239537F4" w:rsidR="00577D35" w:rsidRPr="00F06FA3" w:rsidRDefault="00A11358" w:rsidP="0068505F">
      <w:pPr>
        <w:pBdr>
          <w:bottom w:val="single" w:sz="4" w:space="1" w:color="auto"/>
        </w:pBdr>
        <w:jc w:val="both"/>
        <w:rPr>
          <w:rFonts w:cstheme="minorHAnsi"/>
          <w:sz w:val="40"/>
          <w:szCs w:val="40"/>
        </w:rPr>
      </w:pPr>
      <w:r w:rsidRPr="00F06FA3">
        <w:rPr>
          <w:rFonts w:cstheme="minorHAnsi"/>
          <w:sz w:val="40"/>
          <w:szCs w:val="40"/>
        </w:rPr>
        <w:t>Creation Design Pattern:</w:t>
      </w:r>
    </w:p>
    <w:p w14:paraId="701C44D1" w14:textId="61424C35" w:rsidR="00C11E63" w:rsidRPr="00F06FA3" w:rsidRDefault="00EF65A6" w:rsidP="0068505F">
      <w:pPr>
        <w:pStyle w:val="ListParagraph"/>
        <w:numPr>
          <w:ilvl w:val="0"/>
          <w:numId w:val="1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It is concerned with creating </w:t>
      </w:r>
      <w:proofErr w:type="spellStart"/>
      <w:r w:rsidRPr="00F06FA3">
        <w:rPr>
          <w:rFonts w:cstheme="minorHAnsi"/>
          <w:sz w:val="30"/>
          <w:szCs w:val="30"/>
        </w:rPr>
        <w:t>a</w:t>
      </w:r>
      <w:proofErr w:type="spellEnd"/>
      <w:r w:rsidRPr="00F06FA3">
        <w:rPr>
          <w:rFonts w:cstheme="minorHAnsi"/>
          <w:sz w:val="30"/>
          <w:szCs w:val="30"/>
        </w:rPr>
        <w:t xml:space="preserve"> object of class.</w:t>
      </w:r>
    </w:p>
    <w:p w14:paraId="47727CD2" w14:textId="73B45EF6" w:rsidR="008C7EB3" w:rsidRPr="00F06FA3" w:rsidRDefault="002D2D68" w:rsidP="0068505F">
      <w:pPr>
        <w:pStyle w:val="ListParagraph"/>
        <w:numPr>
          <w:ilvl w:val="0"/>
          <w:numId w:val="1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is used when a decision must be made at the time of instantiation of class.</w:t>
      </w:r>
    </w:p>
    <w:p w14:paraId="69ABF34F" w14:textId="337885D8" w:rsidR="002D2D68" w:rsidRPr="00F06FA3" w:rsidRDefault="00AF5FEC" w:rsidP="0068505F">
      <w:pPr>
        <w:pStyle w:val="ListParagraph"/>
        <w:numPr>
          <w:ilvl w:val="0"/>
          <w:numId w:val="1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Type of </w:t>
      </w:r>
      <w:r w:rsidR="00392CFC" w:rsidRPr="00F06FA3">
        <w:rPr>
          <w:rFonts w:cstheme="minorHAnsi"/>
          <w:sz w:val="30"/>
          <w:szCs w:val="30"/>
        </w:rPr>
        <w:t>:</w:t>
      </w:r>
    </w:p>
    <w:p w14:paraId="31B3747B" w14:textId="41A0B5D9" w:rsidR="00392CFC" w:rsidRPr="00F06FA3" w:rsidRDefault="00392CFC" w:rsidP="0068505F">
      <w:pPr>
        <w:pStyle w:val="ListParagraph"/>
        <w:numPr>
          <w:ilvl w:val="1"/>
          <w:numId w:val="1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Factory Method Pattern</w:t>
      </w:r>
    </w:p>
    <w:p w14:paraId="4D6D1CF9" w14:textId="15B9325E" w:rsidR="00392CFC" w:rsidRPr="00F06FA3" w:rsidRDefault="00392CFC" w:rsidP="0068505F">
      <w:pPr>
        <w:pStyle w:val="ListParagraph"/>
        <w:numPr>
          <w:ilvl w:val="1"/>
          <w:numId w:val="1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Abstract Factory Pattern</w:t>
      </w:r>
    </w:p>
    <w:p w14:paraId="7CCDFC50" w14:textId="71E372EA" w:rsidR="00392CFC" w:rsidRPr="00F06FA3" w:rsidRDefault="00392CFC" w:rsidP="0068505F">
      <w:pPr>
        <w:pStyle w:val="ListParagraph"/>
        <w:numPr>
          <w:ilvl w:val="1"/>
          <w:numId w:val="1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Singleton </w:t>
      </w:r>
      <w:r w:rsidR="002B2BA0" w:rsidRPr="00F06FA3">
        <w:rPr>
          <w:rFonts w:cstheme="minorHAnsi"/>
          <w:sz w:val="30"/>
          <w:szCs w:val="30"/>
        </w:rPr>
        <w:t>P</w:t>
      </w:r>
      <w:r w:rsidRPr="00F06FA3">
        <w:rPr>
          <w:rFonts w:cstheme="minorHAnsi"/>
          <w:sz w:val="30"/>
          <w:szCs w:val="30"/>
        </w:rPr>
        <w:t>attern</w:t>
      </w:r>
    </w:p>
    <w:p w14:paraId="0F3C35E4" w14:textId="2340CC32" w:rsidR="00392CFC" w:rsidRPr="00F06FA3" w:rsidRDefault="002B2BA0" w:rsidP="0068505F">
      <w:pPr>
        <w:pStyle w:val="ListParagraph"/>
        <w:numPr>
          <w:ilvl w:val="1"/>
          <w:numId w:val="1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Prototype Pattern</w:t>
      </w:r>
    </w:p>
    <w:p w14:paraId="07E657AF" w14:textId="63069ABE" w:rsidR="002B2BA0" w:rsidRPr="00F06FA3" w:rsidRDefault="002B2BA0" w:rsidP="0068505F">
      <w:pPr>
        <w:pStyle w:val="ListParagraph"/>
        <w:numPr>
          <w:ilvl w:val="1"/>
          <w:numId w:val="1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Builder Pattern</w:t>
      </w:r>
    </w:p>
    <w:p w14:paraId="0F6B5487" w14:textId="760536B1" w:rsidR="002B2BA0" w:rsidRPr="00F06FA3" w:rsidRDefault="002B2BA0" w:rsidP="0068505F">
      <w:pPr>
        <w:pStyle w:val="ListParagraph"/>
        <w:numPr>
          <w:ilvl w:val="1"/>
          <w:numId w:val="1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Object Pool Pattern</w:t>
      </w:r>
    </w:p>
    <w:p w14:paraId="411017EA" w14:textId="77777777" w:rsidR="00F60C45" w:rsidRPr="00F06FA3" w:rsidRDefault="00F60C45" w:rsidP="0068505F">
      <w:pPr>
        <w:pStyle w:val="ListParagraph"/>
        <w:ind w:left="1440"/>
        <w:jc w:val="both"/>
        <w:rPr>
          <w:rFonts w:cstheme="minorHAnsi"/>
          <w:sz w:val="30"/>
          <w:szCs w:val="30"/>
        </w:rPr>
      </w:pPr>
    </w:p>
    <w:p w14:paraId="4188C2E0" w14:textId="7AAA6582" w:rsidR="00421E58" w:rsidRPr="00F06FA3" w:rsidRDefault="005C631D" w:rsidP="0068505F">
      <w:pPr>
        <w:pStyle w:val="ListParagraph"/>
        <w:numPr>
          <w:ilvl w:val="0"/>
          <w:numId w:val="2"/>
        </w:numPr>
        <w:pBdr>
          <w:bottom w:val="single" w:sz="4" w:space="1" w:color="auto"/>
        </w:pBd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Factory Method Pattern:</w:t>
      </w:r>
    </w:p>
    <w:p w14:paraId="2A1DD63A" w14:textId="0472054F" w:rsidR="003904B4" w:rsidRPr="00F06FA3" w:rsidRDefault="00447B6A" w:rsidP="0068505F">
      <w:pPr>
        <w:pStyle w:val="ListParagraph"/>
        <w:numPr>
          <w:ilvl w:val="0"/>
          <w:numId w:val="3"/>
        </w:numPr>
        <w:tabs>
          <w:tab w:val="left" w:pos="2990"/>
        </w:tabs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It is used define an interface or abstract class for creation object but </w:t>
      </w:r>
      <w:r w:rsidR="00484608" w:rsidRPr="00F06FA3">
        <w:rPr>
          <w:rFonts w:cstheme="minorHAnsi"/>
          <w:sz w:val="30"/>
          <w:szCs w:val="30"/>
        </w:rPr>
        <w:t>let the subclass decide which class to instantiate.</w:t>
      </w:r>
    </w:p>
    <w:p w14:paraId="25426D89" w14:textId="67F15F78" w:rsidR="00484608" w:rsidRPr="00F06FA3" w:rsidRDefault="00D34A3D" w:rsidP="0068505F">
      <w:pPr>
        <w:pStyle w:val="ListParagraph"/>
        <w:numPr>
          <w:ilvl w:val="0"/>
          <w:numId w:val="3"/>
        </w:numPr>
        <w:tabs>
          <w:tab w:val="left" w:pos="2990"/>
        </w:tabs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Subclass is responsi</w:t>
      </w:r>
      <w:r w:rsidR="00F231E7" w:rsidRPr="00F06FA3">
        <w:rPr>
          <w:rFonts w:cstheme="minorHAnsi"/>
          <w:sz w:val="30"/>
          <w:szCs w:val="30"/>
        </w:rPr>
        <w:t xml:space="preserve">ble </w:t>
      </w:r>
      <w:r w:rsidR="00E063E5" w:rsidRPr="00F06FA3">
        <w:rPr>
          <w:rFonts w:cstheme="minorHAnsi"/>
          <w:sz w:val="30"/>
          <w:szCs w:val="30"/>
        </w:rPr>
        <w:t>f</w:t>
      </w:r>
      <w:r w:rsidR="00221EF9" w:rsidRPr="00F06FA3">
        <w:rPr>
          <w:rFonts w:cstheme="minorHAnsi"/>
          <w:sz w:val="30"/>
          <w:szCs w:val="30"/>
        </w:rPr>
        <w:t>o</w:t>
      </w:r>
      <w:r w:rsidR="00E063E5" w:rsidRPr="00F06FA3">
        <w:rPr>
          <w:rFonts w:cstheme="minorHAnsi"/>
          <w:sz w:val="30"/>
          <w:szCs w:val="30"/>
        </w:rPr>
        <w:t>r</w:t>
      </w:r>
      <w:r w:rsidR="00221EF9" w:rsidRPr="00F06FA3">
        <w:rPr>
          <w:rFonts w:cstheme="minorHAnsi"/>
          <w:sz w:val="30"/>
          <w:szCs w:val="30"/>
        </w:rPr>
        <w:t xml:space="preserve"> create instance of class.</w:t>
      </w:r>
    </w:p>
    <w:p w14:paraId="7E81CBF2" w14:textId="64629A0A" w:rsidR="00221EF9" w:rsidRPr="00F06FA3" w:rsidRDefault="001E1CF7" w:rsidP="0068505F">
      <w:pPr>
        <w:pStyle w:val="ListParagraph"/>
        <w:numPr>
          <w:ilvl w:val="0"/>
          <w:numId w:val="3"/>
        </w:numPr>
        <w:tabs>
          <w:tab w:val="left" w:pos="2990"/>
        </w:tabs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is also known as virtual constructor.</w:t>
      </w:r>
    </w:p>
    <w:p w14:paraId="049F7DE6" w14:textId="0FD52119" w:rsidR="00A01E98" w:rsidRPr="00F06FA3" w:rsidRDefault="00421438" w:rsidP="0068505F">
      <w:pPr>
        <w:tabs>
          <w:tab w:val="left" w:pos="2990"/>
        </w:tabs>
        <w:ind w:left="360"/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="00A01E98" w:rsidRPr="00F06FA3">
        <w:rPr>
          <w:rFonts w:cstheme="minorHAnsi"/>
          <w:sz w:val="30"/>
          <w:szCs w:val="30"/>
        </w:rPr>
        <w:t>Advantage:</w:t>
      </w:r>
    </w:p>
    <w:p w14:paraId="7E63856F" w14:textId="74B96960" w:rsidR="00477035" w:rsidRPr="00F06FA3" w:rsidRDefault="00041FD8" w:rsidP="0068505F">
      <w:pPr>
        <w:pStyle w:val="ListParagraph"/>
        <w:numPr>
          <w:ilvl w:val="0"/>
          <w:numId w:val="4"/>
        </w:numPr>
        <w:tabs>
          <w:tab w:val="left" w:pos="2990"/>
        </w:tabs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</w:t>
      </w:r>
      <w:r w:rsidR="008611A6" w:rsidRPr="00F06FA3">
        <w:rPr>
          <w:rFonts w:cstheme="minorHAnsi"/>
          <w:sz w:val="30"/>
          <w:szCs w:val="30"/>
        </w:rPr>
        <w:t xml:space="preserve">’s allow to choose sub-class </w:t>
      </w:r>
      <w:r w:rsidR="00B16686" w:rsidRPr="00F06FA3">
        <w:rPr>
          <w:rFonts w:cstheme="minorHAnsi"/>
          <w:sz w:val="30"/>
          <w:szCs w:val="30"/>
        </w:rPr>
        <w:t>for type of object to create.</w:t>
      </w:r>
    </w:p>
    <w:p w14:paraId="5518C913" w14:textId="1994A21F" w:rsidR="00F47388" w:rsidRPr="00F06FA3" w:rsidRDefault="008759E1" w:rsidP="0068505F">
      <w:pPr>
        <w:pStyle w:val="ListParagraph"/>
        <w:numPr>
          <w:ilvl w:val="0"/>
          <w:numId w:val="4"/>
        </w:numPr>
        <w:tabs>
          <w:tab w:val="left" w:pos="2990"/>
        </w:tabs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promotes the loose coupling, bind the specific class into code.</w:t>
      </w:r>
    </w:p>
    <w:p w14:paraId="761C4D09" w14:textId="5FC63351" w:rsidR="0002086E" w:rsidRPr="00F06FA3" w:rsidRDefault="0002086E" w:rsidP="0068505F">
      <w:pPr>
        <w:tabs>
          <w:tab w:val="left" w:pos="2990"/>
        </w:tabs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     </w:t>
      </w: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Uses:</w:t>
      </w:r>
    </w:p>
    <w:p w14:paraId="6D6B4587" w14:textId="28A6C9F9" w:rsidR="0002086E" w:rsidRPr="00F06FA3" w:rsidRDefault="00695939" w:rsidP="0068505F">
      <w:pPr>
        <w:pStyle w:val="ListParagraph"/>
        <w:numPr>
          <w:ilvl w:val="0"/>
          <w:numId w:val="5"/>
        </w:numPr>
        <w:tabs>
          <w:tab w:val="left" w:pos="2990"/>
        </w:tabs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When a class does not known the what sub-class will be required to create.</w:t>
      </w:r>
    </w:p>
    <w:p w14:paraId="219F166C" w14:textId="3185C776" w:rsidR="00695939" w:rsidRPr="00F06FA3" w:rsidRDefault="00670439" w:rsidP="0068505F">
      <w:pPr>
        <w:pStyle w:val="ListParagraph"/>
        <w:numPr>
          <w:ilvl w:val="0"/>
          <w:numId w:val="5"/>
        </w:numPr>
        <w:tabs>
          <w:tab w:val="left" w:pos="2990"/>
        </w:tabs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When a class want that its sub-class specify the object to be created.</w:t>
      </w:r>
    </w:p>
    <w:p w14:paraId="7441C53E" w14:textId="21725057" w:rsidR="00670439" w:rsidRPr="00F06FA3" w:rsidRDefault="00853E63" w:rsidP="0068505F">
      <w:pPr>
        <w:pStyle w:val="ListParagraph"/>
        <w:numPr>
          <w:ilvl w:val="0"/>
          <w:numId w:val="5"/>
        </w:numPr>
        <w:tabs>
          <w:tab w:val="left" w:pos="2990"/>
        </w:tabs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When a parent class </w:t>
      </w:r>
      <w:r w:rsidR="009F47AC" w:rsidRPr="00F06FA3">
        <w:rPr>
          <w:rFonts w:cstheme="minorHAnsi"/>
          <w:sz w:val="30"/>
          <w:szCs w:val="30"/>
        </w:rPr>
        <w:t>choose the creation of object to its sub-class.</w:t>
      </w:r>
    </w:p>
    <w:p w14:paraId="3980D566" w14:textId="1E8781F3" w:rsidR="00F60C45" w:rsidRPr="00F06FA3" w:rsidRDefault="00F60C45" w:rsidP="0068505F">
      <w:pPr>
        <w:pStyle w:val="ListParagraph"/>
        <w:tabs>
          <w:tab w:val="left" w:pos="2990"/>
        </w:tabs>
        <w:jc w:val="both"/>
        <w:rPr>
          <w:rFonts w:cstheme="minorHAnsi"/>
          <w:sz w:val="30"/>
          <w:szCs w:val="30"/>
        </w:rPr>
      </w:pPr>
    </w:p>
    <w:p w14:paraId="4F90FD3A" w14:textId="084F6B85" w:rsidR="00F60C45" w:rsidRPr="00F06FA3" w:rsidRDefault="00F60C45" w:rsidP="0068505F">
      <w:pPr>
        <w:pStyle w:val="ListParagraph"/>
        <w:tabs>
          <w:tab w:val="left" w:pos="2990"/>
        </w:tabs>
        <w:jc w:val="both"/>
        <w:rPr>
          <w:rFonts w:cstheme="minorHAnsi"/>
          <w:sz w:val="30"/>
          <w:szCs w:val="30"/>
        </w:rPr>
      </w:pPr>
    </w:p>
    <w:p w14:paraId="69DC91CC" w14:textId="77777777" w:rsidR="00F60C45" w:rsidRPr="00F06FA3" w:rsidRDefault="00F60C45" w:rsidP="0068505F">
      <w:pPr>
        <w:pStyle w:val="ListParagraph"/>
        <w:tabs>
          <w:tab w:val="left" w:pos="2990"/>
        </w:tabs>
        <w:jc w:val="both"/>
        <w:rPr>
          <w:rFonts w:cstheme="minorHAnsi"/>
          <w:sz w:val="30"/>
          <w:szCs w:val="30"/>
        </w:rPr>
      </w:pPr>
    </w:p>
    <w:p w14:paraId="28FCBA0B" w14:textId="3B9E998D" w:rsidR="005C648A" w:rsidRPr="00F06FA3" w:rsidRDefault="005C648A" w:rsidP="0068505F">
      <w:pPr>
        <w:pStyle w:val="ListParagraph"/>
        <w:numPr>
          <w:ilvl w:val="0"/>
          <w:numId w:val="2"/>
        </w:numPr>
        <w:pBdr>
          <w:bottom w:val="single" w:sz="4" w:space="1" w:color="auto"/>
        </w:pBdr>
        <w:tabs>
          <w:tab w:val="left" w:pos="2990"/>
        </w:tabs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lastRenderedPageBreak/>
        <w:t>Abstract Factory Pattern:</w:t>
      </w:r>
    </w:p>
    <w:p w14:paraId="4E7586FF" w14:textId="3C01C74E" w:rsidR="005C648A" w:rsidRPr="00F06FA3" w:rsidRDefault="00443E47" w:rsidP="0068505F">
      <w:pPr>
        <w:pStyle w:val="ListParagraph"/>
        <w:numPr>
          <w:ilvl w:val="0"/>
          <w:numId w:val="6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It is used to define interface and abstract class </w:t>
      </w:r>
      <w:r w:rsidR="0015304C" w:rsidRPr="00F06FA3">
        <w:rPr>
          <w:rFonts w:cstheme="minorHAnsi"/>
          <w:sz w:val="30"/>
          <w:szCs w:val="30"/>
        </w:rPr>
        <w:t>for creating familiar of related object but without concrete sub-classes.</w:t>
      </w:r>
    </w:p>
    <w:p w14:paraId="2B47C9CA" w14:textId="4819CB34" w:rsidR="00945DF1" w:rsidRPr="00F06FA3" w:rsidRDefault="00945DF1" w:rsidP="0068505F">
      <w:pPr>
        <w:pStyle w:val="ListParagraph"/>
        <w:numPr>
          <w:ilvl w:val="0"/>
          <w:numId w:val="6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It’s return the </w:t>
      </w:r>
      <w:r w:rsidR="000918DB" w:rsidRPr="00F06FA3">
        <w:rPr>
          <w:rFonts w:cstheme="minorHAnsi"/>
          <w:sz w:val="30"/>
          <w:szCs w:val="30"/>
        </w:rPr>
        <w:t>factory of classes.</w:t>
      </w:r>
    </w:p>
    <w:p w14:paraId="20956741" w14:textId="052AAC16" w:rsidR="000918DB" w:rsidRPr="00F06FA3" w:rsidRDefault="003A626D" w:rsidP="0068505F">
      <w:pPr>
        <w:pStyle w:val="ListParagraph"/>
        <w:numPr>
          <w:ilvl w:val="0"/>
          <w:numId w:val="6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is also known as kit.</w:t>
      </w:r>
    </w:p>
    <w:p w14:paraId="511878D8" w14:textId="1BFF30A4" w:rsidR="003A626D" w:rsidRPr="00F06FA3" w:rsidRDefault="00953200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Advantage:</w:t>
      </w:r>
    </w:p>
    <w:p w14:paraId="27F9CECF" w14:textId="4ACCA131" w:rsidR="00953200" w:rsidRPr="00F06FA3" w:rsidRDefault="00953200" w:rsidP="0068505F">
      <w:pPr>
        <w:pStyle w:val="ListParagraph"/>
        <w:numPr>
          <w:ilvl w:val="0"/>
          <w:numId w:val="7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It is used to isolate the </w:t>
      </w:r>
      <w:r w:rsidR="00135731" w:rsidRPr="00F06FA3">
        <w:rPr>
          <w:rFonts w:cstheme="minorHAnsi"/>
          <w:sz w:val="30"/>
          <w:szCs w:val="30"/>
        </w:rPr>
        <w:t>client code from concrete(implementation class) classes.</w:t>
      </w:r>
    </w:p>
    <w:p w14:paraId="2750BD67" w14:textId="4268F5BF" w:rsidR="00135731" w:rsidRPr="00F06FA3" w:rsidRDefault="00154FBB" w:rsidP="0068505F">
      <w:pPr>
        <w:pStyle w:val="ListParagraph"/>
        <w:numPr>
          <w:ilvl w:val="0"/>
          <w:numId w:val="7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eases the exchanging of object families.</w:t>
      </w:r>
    </w:p>
    <w:p w14:paraId="0920DFD9" w14:textId="12B9AC36" w:rsidR="008E7441" w:rsidRPr="00F06FA3" w:rsidRDefault="008E7441" w:rsidP="0068505F">
      <w:pPr>
        <w:pStyle w:val="ListParagraph"/>
        <w:numPr>
          <w:ilvl w:val="0"/>
          <w:numId w:val="7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promotes consistency among object.</w:t>
      </w:r>
    </w:p>
    <w:p w14:paraId="78104D9C" w14:textId="039640ED" w:rsidR="008E7441" w:rsidRPr="00F06FA3" w:rsidRDefault="008E7441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Uses:</w:t>
      </w:r>
    </w:p>
    <w:p w14:paraId="364564D8" w14:textId="023CA29F" w:rsidR="008E7441" w:rsidRPr="00F06FA3" w:rsidRDefault="00B05E7D" w:rsidP="0068505F">
      <w:pPr>
        <w:pStyle w:val="ListParagraph"/>
        <w:numPr>
          <w:ilvl w:val="0"/>
          <w:numId w:val="8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When system needs to be independent of how its object is </w:t>
      </w:r>
      <w:r w:rsidR="00925DC0" w:rsidRPr="00F06FA3">
        <w:rPr>
          <w:rFonts w:cstheme="minorHAnsi"/>
          <w:sz w:val="30"/>
          <w:szCs w:val="30"/>
        </w:rPr>
        <w:t>created, compose and represent.</w:t>
      </w:r>
    </w:p>
    <w:p w14:paraId="6B3766DB" w14:textId="7E1A98F5" w:rsidR="00925DC0" w:rsidRPr="00F06FA3" w:rsidRDefault="004E1E5A" w:rsidP="0068505F">
      <w:pPr>
        <w:pStyle w:val="ListParagraph"/>
        <w:numPr>
          <w:ilvl w:val="0"/>
          <w:numId w:val="8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When</w:t>
      </w:r>
      <w:r w:rsidR="00AC796B" w:rsidRPr="00F06FA3">
        <w:rPr>
          <w:rFonts w:cstheme="minorHAnsi"/>
          <w:sz w:val="30"/>
          <w:szCs w:val="30"/>
        </w:rPr>
        <w:t xml:space="preserve"> the </w:t>
      </w:r>
      <w:r w:rsidRPr="00F06FA3">
        <w:rPr>
          <w:rFonts w:cstheme="minorHAnsi"/>
          <w:sz w:val="30"/>
          <w:szCs w:val="30"/>
        </w:rPr>
        <w:t>family</w:t>
      </w:r>
      <w:r w:rsidR="00AC796B" w:rsidRPr="00F06FA3">
        <w:rPr>
          <w:rFonts w:cstheme="minorHAnsi"/>
          <w:sz w:val="30"/>
          <w:szCs w:val="30"/>
        </w:rPr>
        <w:t xml:space="preserve"> of related object is used together, then con</w:t>
      </w:r>
      <w:r w:rsidR="007F27CD" w:rsidRPr="00F06FA3">
        <w:rPr>
          <w:rFonts w:cstheme="minorHAnsi"/>
          <w:sz w:val="30"/>
          <w:szCs w:val="30"/>
        </w:rPr>
        <w:t>straint</w:t>
      </w:r>
      <w:r w:rsidR="00B82AFC" w:rsidRPr="00F06FA3">
        <w:rPr>
          <w:rFonts w:cstheme="minorHAnsi"/>
          <w:sz w:val="30"/>
          <w:szCs w:val="30"/>
        </w:rPr>
        <w:t xml:space="preserve"> need to enforced.</w:t>
      </w:r>
      <w:r w:rsidRPr="00F06FA3">
        <w:rPr>
          <w:rFonts w:cstheme="minorHAnsi"/>
          <w:sz w:val="30"/>
          <w:szCs w:val="30"/>
        </w:rPr>
        <w:t xml:space="preserve"> </w:t>
      </w:r>
    </w:p>
    <w:p w14:paraId="5D6AFC18" w14:textId="6C93517C" w:rsidR="00A54A6D" w:rsidRPr="00F06FA3" w:rsidRDefault="005F5B61" w:rsidP="0068505F">
      <w:pPr>
        <w:pStyle w:val="ListParagraph"/>
        <w:numPr>
          <w:ilvl w:val="0"/>
          <w:numId w:val="8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When you want to provide a library of object </w:t>
      </w:r>
      <w:r w:rsidR="004C6871" w:rsidRPr="00F06FA3">
        <w:rPr>
          <w:rFonts w:cstheme="minorHAnsi"/>
          <w:sz w:val="30"/>
          <w:szCs w:val="30"/>
        </w:rPr>
        <w:t>that does not show implementations and only reveals interfaces.</w:t>
      </w:r>
    </w:p>
    <w:p w14:paraId="6AA9EE17" w14:textId="14BB98B4" w:rsidR="004C6871" w:rsidRPr="00F06FA3" w:rsidRDefault="005C139E" w:rsidP="0068505F">
      <w:pPr>
        <w:pStyle w:val="ListParagraph"/>
        <w:numPr>
          <w:ilvl w:val="0"/>
          <w:numId w:val="8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When system need to configured with one of a multiple </w:t>
      </w:r>
      <w:r w:rsidR="00793E1C" w:rsidRPr="00F06FA3">
        <w:rPr>
          <w:rFonts w:cstheme="minorHAnsi"/>
          <w:sz w:val="30"/>
          <w:szCs w:val="30"/>
        </w:rPr>
        <w:t>family of object.</w:t>
      </w:r>
    </w:p>
    <w:p w14:paraId="7BDDEF21" w14:textId="77777777" w:rsidR="00152CA9" w:rsidRPr="00F06FA3" w:rsidRDefault="00152CA9" w:rsidP="0068505F">
      <w:pPr>
        <w:pStyle w:val="ListParagraph"/>
        <w:jc w:val="both"/>
        <w:rPr>
          <w:rFonts w:cstheme="minorHAnsi"/>
          <w:sz w:val="30"/>
          <w:szCs w:val="30"/>
        </w:rPr>
      </w:pPr>
    </w:p>
    <w:p w14:paraId="5770BE45" w14:textId="62AECA9D" w:rsidR="004006D6" w:rsidRPr="00F06FA3" w:rsidRDefault="003B7E4E" w:rsidP="0068505F">
      <w:pPr>
        <w:pStyle w:val="ListParagraph"/>
        <w:numPr>
          <w:ilvl w:val="0"/>
          <w:numId w:val="2"/>
        </w:numPr>
        <w:pBdr>
          <w:bottom w:val="single" w:sz="4" w:space="1" w:color="auto"/>
        </w:pBd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Singleton Pattern:</w:t>
      </w:r>
    </w:p>
    <w:p w14:paraId="669FD5C1" w14:textId="23B004FD" w:rsidR="003B7E4E" w:rsidRPr="00F06FA3" w:rsidRDefault="00B20122" w:rsidP="0068505F">
      <w:pPr>
        <w:pStyle w:val="ListParagraph"/>
        <w:numPr>
          <w:ilvl w:val="0"/>
          <w:numId w:val="9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Define a class that has only one instance and provides </w:t>
      </w:r>
      <w:r w:rsidR="000F58C2" w:rsidRPr="00F06FA3">
        <w:rPr>
          <w:rFonts w:cstheme="minorHAnsi"/>
          <w:sz w:val="30"/>
          <w:szCs w:val="30"/>
        </w:rPr>
        <w:t>a global point to access to it.</w:t>
      </w:r>
    </w:p>
    <w:p w14:paraId="32BC1BCD" w14:textId="7287C073" w:rsidR="000F58C2" w:rsidRPr="00F06FA3" w:rsidRDefault="00777611" w:rsidP="0068505F">
      <w:pPr>
        <w:pStyle w:val="ListParagraph"/>
        <w:numPr>
          <w:ilvl w:val="0"/>
          <w:numId w:val="9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Single object is cre</w:t>
      </w:r>
      <w:r w:rsidR="00EC038A" w:rsidRPr="00F06FA3">
        <w:rPr>
          <w:rFonts w:cstheme="minorHAnsi"/>
          <w:sz w:val="30"/>
          <w:szCs w:val="30"/>
        </w:rPr>
        <w:t>ate only one and used by all other classes.</w:t>
      </w:r>
    </w:p>
    <w:p w14:paraId="5CEEF6E2" w14:textId="7BBA2F6D" w:rsidR="00EC038A" w:rsidRPr="00F06FA3" w:rsidRDefault="00956C44" w:rsidP="0068505F">
      <w:pPr>
        <w:pStyle w:val="ListParagraph"/>
        <w:numPr>
          <w:ilvl w:val="0"/>
          <w:numId w:val="9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There are two forms of singleton pattern</w:t>
      </w:r>
      <w:r w:rsidRPr="00F06FA3">
        <w:rPr>
          <w:rFonts w:cstheme="minorHAnsi"/>
          <w:sz w:val="30"/>
          <w:szCs w:val="30"/>
        </w:rPr>
        <w:tab/>
      </w:r>
    </w:p>
    <w:p w14:paraId="30BA6DE5" w14:textId="7F670519" w:rsidR="00956C44" w:rsidRPr="00F06FA3" w:rsidRDefault="00956C44" w:rsidP="0068505F">
      <w:pPr>
        <w:pStyle w:val="ListParagraph"/>
        <w:numPr>
          <w:ilvl w:val="1"/>
          <w:numId w:val="9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Early insta</w:t>
      </w:r>
      <w:r w:rsidR="002C4B66" w:rsidRPr="00F06FA3">
        <w:rPr>
          <w:rFonts w:cstheme="minorHAnsi"/>
          <w:sz w:val="30"/>
          <w:szCs w:val="30"/>
        </w:rPr>
        <w:t>ntiation</w:t>
      </w:r>
      <w:r w:rsidR="003176B3" w:rsidRPr="00F06FA3">
        <w:rPr>
          <w:rFonts w:cstheme="minorHAnsi"/>
          <w:sz w:val="30"/>
          <w:szCs w:val="30"/>
        </w:rPr>
        <w:t xml:space="preserve"> : creation of instance at load time.</w:t>
      </w:r>
    </w:p>
    <w:p w14:paraId="77A0AD92" w14:textId="5D825B36" w:rsidR="002C4B66" w:rsidRPr="00F06FA3" w:rsidRDefault="002C4B66" w:rsidP="0068505F">
      <w:pPr>
        <w:pStyle w:val="ListParagraph"/>
        <w:numPr>
          <w:ilvl w:val="1"/>
          <w:numId w:val="9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Lazy instantiation</w:t>
      </w:r>
      <w:r w:rsidR="003176B3" w:rsidRPr="00F06FA3">
        <w:rPr>
          <w:rFonts w:cstheme="minorHAnsi"/>
          <w:sz w:val="30"/>
          <w:szCs w:val="30"/>
        </w:rPr>
        <w:t xml:space="preserve"> : creation of instance when re</w:t>
      </w:r>
      <w:r w:rsidR="00634C91" w:rsidRPr="00F06FA3">
        <w:rPr>
          <w:rFonts w:cstheme="minorHAnsi"/>
          <w:sz w:val="30"/>
          <w:szCs w:val="30"/>
        </w:rPr>
        <w:t>quired.</w:t>
      </w:r>
    </w:p>
    <w:p w14:paraId="6CF21608" w14:textId="55743D72" w:rsidR="005E14AD" w:rsidRPr="00F06FA3" w:rsidRDefault="005E14AD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Advantage:</w:t>
      </w:r>
    </w:p>
    <w:p w14:paraId="676623A4" w14:textId="1D8B6C07" w:rsidR="005E14AD" w:rsidRPr="00F06FA3" w:rsidRDefault="005E14AD" w:rsidP="0068505F">
      <w:pPr>
        <w:pStyle w:val="ListParagraph"/>
        <w:numPr>
          <w:ilvl w:val="0"/>
          <w:numId w:val="10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Save memory</w:t>
      </w:r>
    </w:p>
    <w:p w14:paraId="08BC0158" w14:textId="04EE2D68" w:rsidR="005E14AD" w:rsidRPr="00F06FA3" w:rsidRDefault="005E14AD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Use:</w:t>
      </w:r>
    </w:p>
    <w:p w14:paraId="4050A601" w14:textId="110E7EAB" w:rsidR="005E14AD" w:rsidRPr="00F06FA3" w:rsidRDefault="002A7220" w:rsidP="0068505F">
      <w:pPr>
        <w:pStyle w:val="ListParagraph"/>
        <w:numPr>
          <w:ilvl w:val="0"/>
          <w:numId w:val="10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mostly use</w:t>
      </w:r>
      <w:r w:rsidR="00A30ABF" w:rsidRPr="00F06FA3">
        <w:rPr>
          <w:rFonts w:cstheme="minorHAnsi"/>
          <w:sz w:val="30"/>
          <w:szCs w:val="30"/>
        </w:rPr>
        <w:t>d in</w:t>
      </w:r>
      <w:r w:rsidRPr="00F06FA3">
        <w:rPr>
          <w:rFonts w:cstheme="minorHAnsi"/>
          <w:sz w:val="30"/>
          <w:szCs w:val="30"/>
        </w:rPr>
        <w:t xml:space="preserve"> multi-thread and database application.</w:t>
      </w:r>
    </w:p>
    <w:p w14:paraId="741E177F" w14:textId="65771AA6" w:rsidR="00687B40" w:rsidRPr="00F06FA3" w:rsidRDefault="00687B40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lastRenderedPageBreak/>
        <w:sym w:font="Wingdings" w:char="F0E8"/>
      </w:r>
      <w:r w:rsidRPr="00F06FA3">
        <w:rPr>
          <w:rFonts w:cstheme="minorHAnsi"/>
          <w:sz w:val="30"/>
          <w:szCs w:val="30"/>
        </w:rPr>
        <w:t>How to create:</w:t>
      </w:r>
    </w:p>
    <w:p w14:paraId="25463B22" w14:textId="21F415B5" w:rsidR="00687B40" w:rsidRPr="00F06FA3" w:rsidRDefault="00687B40" w:rsidP="0068505F">
      <w:pPr>
        <w:pStyle w:val="ListParagraph"/>
        <w:numPr>
          <w:ilvl w:val="0"/>
          <w:numId w:val="10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To create, we need to have static member of class, </w:t>
      </w:r>
      <w:r w:rsidR="00E410AA" w:rsidRPr="00F06FA3">
        <w:rPr>
          <w:rFonts w:cstheme="minorHAnsi"/>
          <w:sz w:val="30"/>
          <w:szCs w:val="30"/>
        </w:rPr>
        <w:t>private constructor and static factory method.</w:t>
      </w:r>
    </w:p>
    <w:p w14:paraId="02B937AC" w14:textId="0DA8ED97" w:rsidR="00771E3B" w:rsidRPr="00F06FA3" w:rsidRDefault="00D8308F" w:rsidP="0068505F">
      <w:pPr>
        <w:pStyle w:val="ListParagraph"/>
        <w:numPr>
          <w:ilvl w:val="0"/>
          <w:numId w:val="10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Static factory method : </w:t>
      </w:r>
      <w:r w:rsidR="006F40CD" w:rsidRPr="00F06FA3">
        <w:rPr>
          <w:rFonts w:cstheme="minorHAnsi"/>
          <w:sz w:val="30"/>
          <w:szCs w:val="30"/>
        </w:rPr>
        <w:t>it’s provide the global point to access to the singleton object and return the instance to the caller.</w:t>
      </w:r>
    </w:p>
    <w:p w14:paraId="24AF69BD" w14:textId="77777777" w:rsidR="00DE5B8D" w:rsidRPr="00F06FA3" w:rsidRDefault="00DE5B8D" w:rsidP="0068505F">
      <w:pPr>
        <w:pStyle w:val="ListParagraph"/>
        <w:jc w:val="both"/>
        <w:rPr>
          <w:rFonts w:cstheme="minorHAnsi"/>
          <w:sz w:val="30"/>
          <w:szCs w:val="30"/>
        </w:rPr>
      </w:pPr>
    </w:p>
    <w:p w14:paraId="71FC6D76" w14:textId="570F3341" w:rsidR="00451276" w:rsidRPr="00F06FA3" w:rsidRDefault="00451276" w:rsidP="0068505F">
      <w:pPr>
        <w:pStyle w:val="ListParagraph"/>
        <w:numPr>
          <w:ilvl w:val="0"/>
          <w:numId w:val="2"/>
        </w:numPr>
        <w:pBdr>
          <w:bottom w:val="single" w:sz="4" w:space="1" w:color="auto"/>
        </w:pBd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Prototype Design Pattern:</w:t>
      </w:r>
    </w:p>
    <w:p w14:paraId="7D2E2199" w14:textId="3D366A4D" w:rsidR="00451276" w:rsidRPr="00F06FA3" w:rsidRDefault="007E266E" w:rsidP="0068505F">
      <w:pPr>
        <w:pStyle w:val="ListParagraph"/>
        <w:numPr>
          <w:ilvl w:val="0"/>
          <w:numId w:val="11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Cloning of an exi</w:t>
      </w:r>
      <w:r w:rsidR="00010B27" w:rsidRPr="00F06FA3">
        <w:rPr>
          <w:rFonts w:cstheme="minorHAnsi"/>
          <w:sz w:val="30"/>
          <w:szCs w:val="30"/>
        </w:rPr>
        <w:t xml:space="preserve">sting object instead of creating new one and also be </w:t>
      </w:r>
      <w:r w:rsidR="00A560D4" w:rsidRPr="00F06FA3">
        <w:rPr>
          <w:rFonts w:cstheme="minorHAnsi"/>
          <w:sz w:val="30"/>
          <w:szCs w:val="30"/>
        </w:rPr>
        <w:t>customized as per the requirement.</w:t>
      </w:r>
    </w:p>
    <w:p w14:paraId="6B98CE5B" w14:textId="1D2BDB74" w:rsidR="00A560D4" w:rsidRPr="00F06FA3" w:rsidRDefault="00A73E76" w:rsidP="0068505F">
      <w:pPr>
        <w:pStyle w:val="ListParagraph"/>
        <w:numPr>
          <w:ilvl w:val="0"/>
          <w:numId w:val="11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If the cost of creatin</w:t>
      </w:r>
      <w:r w:rsidR="00D91EE4" w:rsidRPr="00F06FA3">
        <w:rPr>
          <w:rFonts w:cstheme="minorHAnsi"/>
          <w:sz w:val="30"/>
          <w:szCs w:val="30"/>
        </w:rPr>
        <w:t>g a new object is expensive and resource intensive.</w:t>
      </w:r>
    </w:p>
    <w:p w14:paraId="368EBC85" w14:textId="233A3140" w:rsidR="00F5144A" w:rsidRPr="00F06FA3" w:rsidRDefault="00F5144A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Advantage:</w:t>
      </w:r>
    </w:p>
    <w:p w14:paraId="0A802943" w14:textId="08553A50" w:rsidR="00F5144A" w:rsidRPr="00F06FA3" w:rsidRDefault="00EB3560" w:rsidP="0068505F">
      <w:pPr>
        <w:pStyle w:val="ListParagraph"/>
        <w:numPr>
          <w:ilvl w:val="0"/>
          <w:numId w:val="12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reduce the need of sub-classing.</w:t>
      </w:r>
    </w:p>
    <w:p w14:paraId="48AAB427" w14:textId="5F3E23CA" w:rsidR="00EB3560" w:rsidRPr="00F06FA3" w:rsidRDefault="00EB3560" w:rsidP="0068505F">
      <w:pPr>
        <w:pStyle w:val="ListParagraph"/>
        <w:numPr>
          <w:ilvl w:val="0"/>
          <w:numId w:val="12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hides complex</w:t>
      </w:r>
      <w:r w:rsidR="008D38E0" w:rsidRPr="00F06FA3">
        <w:rPr>
          <w:rFonts w:cstheme="minorHAnsi"/>
          <w:sz w:val="30"/>
          <w:szCs w:val="30"/>
        </w:rPr>
        <w:t>ities of creating object.</w:t>
      </w:r>
    </w:p>
    <w:p w14:paraId="6DEFE5F4" w14:textId="2F14684F" w:rsidR="008D38E0" w:rsidRPr="00F06FA3" w:rsidRDefault="008D38E0" w:rsidP="0068505F">
      <w:pPr>
        <w:pStyle w:val="ListParagraph"/>
        <w:numPr>
          <w:ilvl w:val="0"/>
          <w:numId w:val="12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The client get new object without knowing </w:t>
      </w:r>
      <w:r w:rsidR="00691881" w:rsidRPr="00F06FA3">
        <w:rPr>
          <w:rFonts w:cstheme="minorHAnsi"/>
          <w:sz w:val="30"/>
          <w:szCs w:val="30"/>
        </w:rPr>
        <w:t>which type of object it will be.</w:t>
      </w:r>
    </w:p>
    <w:p w14:paraId="3CF2625C" w14:textId="7225A12A" w:rsidR="00691881" w:rsidRPr="00F06FA3" w:rsidRDefault="00691881" w:rsidP="0068505F">
      <w:pPr>
        <w:pStyle w:val="ListParagraph"/>
        <w:numPr>
          <w:ilvl w:val="0"/>
          <w:numId w:val="12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lets you add and remove objects at runtime.</w:t>
      </w:r>
    </w:p>
    <w:p w14:paraId="28A4AADD" w14:textId="2C8D092B" w:rsidR="005062C2" w:rsidRPr="00F06FA3" w:rsidRDefault="005062C2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Uses:</w:t>
      </w:r>
    </w:p>
    <w:p w14:paraId="39A57590" w14:textId="335586C9" w:rsidR="005062C2" w:rsidRPr="00F06FA3" w:rsidRDefault="00C92C2E" w:rsidP="0068505F">
      <w:pPr>
        <w:pStyle w:val="ListParagraph"/>
        <w:numPr>
          <w:ilvl w:val="0"/>
          <w:numId w:val="13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When the class are instantiated at runtime</w:t>
      </w:r>
    </w:p>
    <w:p w14:paraId="732094F3" w14:textId="2922EFA1" w:rsidR="00C92C2E" w:rsidRPr="00F06FA3" w:rsidRDefault="004368BB" w:rsidP="0068505F">
      <w:pPr>
        <w:pStyle w:val="ListParagraph"/>
        <w:numPr>
          <w:ilvl w:val="0"/>
          <w:numId w:val="13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When the cost of creating an object is expensive </w:t>
      </w:r>
      <w:r w:rsidR="001A0D5E" w:rsidRPr="00F06FA3">
        <w:rPr>
          <w:rFonts w:cstheme="minorHAnsi"/>
          <w:sz w:val="30"/>
          <w:szCs w:val="30"/>
        </w:rPr>
        <w:t>or complicated.</w:t>
      </w:r>
    </w:p>
    <w:p w14:paraId="3C4FB2E1" w14:textId="2CC8E7F2" w:rsidR="001A0D5E" w:rsidRPr="00F06FA3" w:rsidRDefault="001A0D5E" w:rsidP="0068505F">
      <w:pPr>
        <w:pStyle w:val="ListParagraph"/>
        <w:numPr>
          <w:ilvl w:val="0"/>
          <w:numId w:val="13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When you want to keep the number </w:t>
      </w:r>
      <w:r w:rsidR="00B50EDD" w:rsidRPr="00F06FA3">
        <w:rPr>
          <w:rFonts w:cstheme="minorHAnsi"/>
          <w:sz w:val="30"/>
          <w:szCs w:val="30"/>
        </w:rPr>
        <w:t>of classes in an application minimum.</w:t>
      </w:r>
    </w:p>
    <w:p w14:paraId="327706A8" w14:textId="2CC5FCFD" w:rsidR="00B50EDD" w:rsidRPr="00F06FA3" w:rsidRDefault="00B50EDD" w:rsidP="0068505F">
      <w:pPr>
        <w:pStyle w:val="ListParagraph"/>
        <w:numPr>
          <w:ilvl w:val="0"/>
          <w:numId w:val="13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When the client application need to be unaware of object creation and rep</w:t>
      </w:r>
      <w:r w:rsidR="007663E0" w:rsidRPr="00F06FA3">
        <w:rPr>
          <w:rFonts w:cstheme="minorHAnsi"/>
          <w:sz w:val="30"/>
          <w:szCs w:val="30"/>
        </w:rPr>
        <w:t>resentation.</w:t>
      </w:r>
    </w:p>
    <w:p w14:paraId="42874E53" w14:textId="77777777" w:rsidR="00235CAA" w:rsidRPr="00F06FA3" w:rsidRDefault="00235CAA" w:rsidP="0068505F">
      <w:pPr>
        <w:pStyle w:val="ListParagraph"/>
        <w:jc w:val="both"/>
        <w:rPr>
          <w:rFonts w:cstheme="minorHAnsi"/>
          <w:sz w:val="30"/>
          <w:szCs w:val="30"/>
        </w:rPr>
      </w:pPr>
    </w:p>
    <w:p w14:paraId="02FF4C85" w14:textId="681AD288" w:rsidR="00DE5B8D" w:rsidRPr="00F06FA3" w:rsidRDefault="00DE5B8D" w:rsidP="0068505F">
      <w:pPr>
        <w:pStyle w:val="ListParagraph"/>
        <w:numPr>
          <w:ilvl w:val="0"/>
          <w:numId w:val="2"/>
        </w:numPr>
        <w:pBdr>
          <w:bottom w:val="single" w:sz="4" w:space="1" w:color="auto"/>
        </w:pBd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Builder Design Pattern:</w:t>
      </w:r>
    </w:p>
    <w:p w14:paraId="680B8F0F" w14:textId="629F7AC0" w:rsidR="00B53BF2" w:rsidRPr="00F06FA3" w:rsidRDefault="00B53BF2" w:rsidP="0068505F">
      <w:pPr>
        <w:pStyle w:val="ListParagraph"/>
        <w:numPr>
          <w:ilvl w:val="0"/>
          <w:numId w:val="14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Construct a complex object from simple object using step-by-step app</w:t>
      </w:r>
      <w:r w:rsidR="0037380A" w:rsidRPr="00F06FA3">
        <w:rPr>
          <w:rFonts w:cstheme="minorHAnsi"/>
          <w:sz w:val="30"/>
          <w:szCs w:val="30"/>
        </w:rPr>
        <w:t>roach.</w:t>
      </w:r>
    </w:p>
    <w:p w14:paraId="1B350A78" w14:textId="26AC0119" w:rsidR="0037380A" w:rsidRPr="00F06FA3" w:rsidRDefault="006062B7" w:rsidP="0068505F">
      <w:pPr>
        <w:pStyle w:val="ListParagraph"/>
        <w:numPr>
          <w:ilvl w:val="0"/>
          <w:numId w:val="14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It is mostly used when object </w:t>
      </w:r>
      <w:proofErr w:type="spellStart"/>
      <w:r w:rsidRPr="00F06FA3">
        <w:rPr>
          <w:rFonts w:cstheme="minorHAnsi"/>
          <w:sz w:val="30"/>
          <w:szCs w:val="30"/>
        </w:rPr>
        <w:t>can not</w:t>
      </w:r>
      <w:proofErr w:type="spellEnd"/>
      <w:r w:rsidRPr="00F06FA3">
        <w:rPr>
          <w:rFonts w:cstheme="minorHAnsi"/>
          <w:sz w:val="30"/>
          <w:szCs w:val="30"/>
        </w:rPr>
        <w:t xml:space="preserve"> be created in single step like in the </w:t>
      </w:r>
      <w:r w:rsidR="00756D7C" w:rsidRPr="00F06FA3">
        <w:rPr>
          <w:rFonts w:cstheme="minorHAnsi"/>
          <w:sz w:val="30"/>
          <w:szCs w:val="30"/>
        </w:rPr>
        <w:t>de-serialization of a complex object.</w:t>
      </w:r>
    </w:p>
    <w:p w14:paraId="2FB2EF7B" w14:textId="77777777" w:rsidR="00DA4C93" w:rsidRPr="00F06FA3" w:rsidRDefault="00DA4C93" w:rsidP="0068505F">
      <w:pPr>
        <w:jc w:val="both"/>
        <w:rPr>
          <w:rFonts w:cstheme="minorHAnsi"/>
          <w:sz w:val="30"/>
          <w:szCs w:val="30"/>
        </w:rPr>
      </w:pPr>
    </w:p>
    <w:p w14:paraId="10B53746" w14:textId="50FDC0DA" w:rsidR="00DA4C93" w:rsidRPr="00F06FA3" w:rsidRDefault="00DA4C93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lastRenderedPageBreak/>
        <w:sym w:font="Wingdings" w:char="F0E8"/>
      </w:r>
      <w:r w:rsidRPr="00F06FA3">
        <w:rPr>
          <w:rFonts w:cstheme="minorHAnsi"/>
          <w:sz w:val="30"/>
          <w:szCs w:val="30"/>
        </w:rPr>
        <w:t>Advantage:</w:t>
      </w:r>
    </w:p>
    <w:p w14:paraId="31DC591E" w14:textId="64F30FF6" w:rsidR="00DA4C93" w:rsidRPr="00F06FA3" w:rsidRDefault="00F4004C" w:rsidP="0068505F">
      <w:pPr>
        <w:pStyle w:val="ListParagraph"/>
        <w:numPr>
          <w:ilvl w:val="0"/>
          <w:numId w:val="15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It provides </w:t>
      </w:r>
      <w:r w:rsidR="00A329F1" w:rsidRPr="00F06FA3">
        <w:rPr>
          <w:rFonts w:cstheme="minorHAnsi"/>
          <w:sz w:val="30"/>
          <w:szCs w:val="30"/>
        </w:rPr>
        <w:t>clear separation between the construction and represen</w:t>
      </w:r>
      <w:r w:rsidR="00666090" w:rsidRPr="00F06FA3">
        <w:rPr>
          <w:rFonts w:cstheme="minorHAnsi"/>
          <w:sz w:val="30"/>
          <w:szCs w:val="30"/>
        </w:rPr>
        <w:t>tation of an object.</w:t>
      </w:r>
    </w:p>
    <w:p w14:paraId="5BB83C0A" w14:textId="158A53B2" w:rsidR="00666090" w:rsidRPr="00F06FA3" w:rsidRDefault="00666090" w:rsidP="0068505F">
      <w:pPr>
        <w:pStyle w:val="ListParagraph"/>
        <w:numPr>
          <w:ilvl w:val="0"/>
          <w:numId w:val="15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provides better control over construction process.</w:t>
      </w:r>
    </w:p>
    <w:p w14:paraId="048E2039" w14:textId="77777777" w:rsidR="0036176C" w:rsidRPr="00F06FA3" w:rsidRDefault="00666090" w:rsidP="0068505F">
      <w:pPr>
        <w:pStyle w:val="ListParagraph"/>
        <w:numPr>
          <w:ilvl w:val="0"/>
          <w:numId w:val="15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It support to change the </w:t>
      </w:r>
      <w:r w:rsidR="007A49D9" w:rsidRPr="00F06FA3">
        <w:rPr>
          <w:rFonts w:cstheme="minorHAnsi"/>
          <w:sz w:val="30"/>
          <w:szCs w:val="30"/>
        </w:rPr>
        <w:t>internal representation of objects.</w:t>
      </w:r>
    </w:p>
    <w:p w14:paraId="275AE576" w14:textId="42EF3A05" w:rsidR="00963F5A" w:rsidRPr="00F06FA3" w:rsidRDefault="00223CAD" w:rsidP="0068505F">
      <w:pPr>
        <w:pStyle w:val="ListParagraph"/>
        <w:numPr>
          <w:ilvl w:val="0"/>
          <w:numId w:val="2"/>
        </w:numPr>
        <w:pBdr>
          <w:bottom w:val="single" w:sz="4" w:space="1" w:color="auto"/>
        </w:pBd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Object Pool Pattern:</w:t>
      </w:r>
      <w:r w:rsidR="00963F5A" w:rsidRPr="00F06FA3">
        <w:rPr>
          <w:rFonts w:cstheme="minorHAnsi"/>
          <w:sz w:val="30"/>
          <w:szCs w:val="30"/>
        </w:rPr>
        <w:t xml:space="preserve"> </w:t>
      </w:r>
    </w:p>
    <w:p w14:paraId="00D7A7E2" w14:textId="66F4518B" w:rsidR="00223CAD" w:rsidRPr="00F06FA3" w:rsidRDefault="00831600" w:rsidP="0068505F">
      <w:pPr>
        <w:pStyle w:val="ListParagraph"/>
        <w:numPr>
          <w:ilvl w:val="0"/>
          <w:numId w:val="16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To reuse the object that are expensive to create.</w:t>
      </w:r>
    </w:p>
    <w:p w14:paraId="45E91EEE" w14:textId="05C3860A" w:rsidR="00A018C8" w:rsidRPr="00F06FA3" w:rsidRDefault="0045618A" w:rsidP="0068505F">
      <w:pPr>
        <w:pStyle w:val="ListParagraph"/>
        <w:numPr>
          <w:ilvl w:val="0"/>
          <w:numId w:val="16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It is container to contain </w:t>
      </w:r>
      <w:r w:rsidR="00DC7BD9" w:rsidRPr="00F06FA3">
        <w:rPr>
          <w:rFonts w:cstheme="minorHAnsi"/>
          <w:sz w:val="30"/>
          <w:szCs w:val="30"/>
        </w:rPr>
        <w:t>specified amount of object.</w:t>
      </w:r>
    </w:p>
    <w:p w14:paraId="38F9DE43" w14:textId="1354B6E3" w:rsidR="00DC7BD9" w:rsidRPr="00F06FA3" w:rsidRDefault="00DC7BD9" w:rsidP="0068505F">
      <w:pPr>
        <w:pStyle w:val="ListParagraph"/>
        <w:numPr>
          <w:ilvl w:val="0"/>
          <w:numId w:val="16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Object in the pool have a lifecycle :creation , validation and destroy.</w:t>
      </w:r>
    </w:p>
    <w:p w14:paraId="33F8EE4B" w14:textId="7E24C82E" w:rsidR="002A1B5E" w:rsidRPr="00F06FA3" w:rsidRDefault="002A1B5E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Advantage:</w:t>
      </w:r>
    </w:p>
    <w:p w14:paraId="64207AB4" w14:textId="289036A3" w:rsidR="002A1B5E" w:rsidRPr="00F06FA3" w:rsidRDefault="00B52CD8" w:rsidP="0068505F">
      <w:pPr>
        <w:pStyle w:val="ListParagraph"/>
        <w:numPr>
          <w:ilvl w:val="0"/>
          <w:numId w:val="17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boots the performance of the application significantly.</w:t>
      </w:r>
    </w:p>
    <w:p w14:paraId="3F8CCC53" w14:textId="6B7E0A88" w:rsidR="00B52CD8" w:rsidRPr="00F06FA3" w:rsidRDefault="002836E5" w:rsidP="0068505F">
      <w:pPr>
        <w:pStyle w:val="ListParagraph"/>
        <w:numPr>
          <w:ilvl w:val="0"/>
          <w:numId w:val="17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is most effective in a situation where the rate of initializing a class instance is high.</w:t>
      </w:r>
    </w:p>
    <w:p w14:paraId="5D66FBAA" w14:textId="4BE448A3" w:rsidR="002836E5" w:rsidRPr="00F06FA3" w:rsidRDefault="00427A14" w:rsidP="0068505F">
      <w:pPr>
        <w:pStyle w:val="ListParagraph"/>
        <w:numPr>
          <w:ilvl w:val="0"/>
          <w:numId w:val="17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manages the connections and provides a way to reuse and share them.</w:t>
      </w:r>
    </w:p>
    <w:p w14:paraId="0FC3755A" w14:textId="3B70C0BD" w:rsidR="00427A14" w:rsidRPr="00F06FA3" w:rsidRDefault="00427A14" w:rsidP="0068505F">
      <w:pPr>
        <w:pStyle w:val="ListParagraph"/>
        <w:numPr>
          <w:ilvl w:val="0"/>
          <w:numId w:val="17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can also provide the limit for maximum number of object that can be created</w:t>
      </w:r>
      <w:r w:rsidR="009E4772" w:rsidRPr="00F06FA3">
        <w:rPr>
          <w:rFonts w:cstheme="minorHAnsi"/>
          <w:sz w:val="30"/>
          <w:szCs w:val="30"/>
        </w:rPr>
        <w:t>.</w:t>
      </w:r>
    </w:p>
    <w:p w14:paraId="6F9EE381" w14:textId="5A6DA2C0" w:rsidR="009E4772" w:rsidRPr="00F06FA3" w:rsidRDefault="009E4772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Use:</w:t>
      </w:r>
    </w:p>
    <w:p w14:paraId="3B097DA3" w14:textId="5C871C93" w:rsidR="009E4772" w:rsidRPr="00F06FA3" w:rsidRDefault="00050997" w:rsidP="0068505F">
      <w:pPr>
        <w:pStyle w:val="ListParagraph"/>
        <w:numPr>
          <w:ilvl w:val="0"/>
          <w:numId w:val="18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When an application requires object which are expensive to </w:t>
      </w:r>
      <w:r w:rsidR="00417C45" w:rsidRPr="00F06FA3">
        <w:rPr>
          <w:rFonts w:cstheme="minorHAnsi"/>
          <w:sz w:val="30"/>
          <w:szCs w:val="30"/>
        </w:rPr>
        <w:t>crate</w:t>
      </w:r>
      <w:r w:rsidRPr="00F06FA3">
        <w:rPr>
          <w:rFonts w:cstheme="minorHAnsi"/>
          <w:sz w:val="30"/>
          <w:szCs w:val="30"/>
        </w:rPr>
        <w:t>.</w:t>
      </w:r>
    </w:p>
    <w:p w14:paraId="7C50C6FB" w14:textId="679AB53A" w:rsidR="00050997" w:rsidRPr="00F06FA3" w:rsidRDefault="00342D82" w:rsidP="0068505F">
      <w:pPr>
        <w:pStyle w:val="ListParagraph"/>
        <w:numPr>
          <w:ilvl w:val="0"/>
          <w:numId w:val="18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Many connection for</w:t>
      </w:r>
      <w:r w:rsidR="00830720" w:rsidRPr="00F06FA3">
        <w:rPr>
          <w:rFonts w:cstheme="minorHAnsi"/>
          <w:sz w:val="30"/>
          <w:szCs w:val="30"/>
        </w:rPr>
        <w:t xml:space="preserve"> the database then it take too l</w:t>
      </w:r>
      <w:r w:rsidR="00043317" w:rsidRPr="00F06FA3">
        <w:rPr>
          <w:rFonts w:cstheme="minorHAnsi"/>
          <w:sz w:val="30"/>
          <w:szCs w:val="30"/>
        </w:rPr>
        <w:t>onger to create a new one and the database server will be overload.</w:t>
      </w:r>
    </w:p>
    <w:p w14:paraId="352766E2" w14:textId="7E4F2D2C" w:rsidR="00043317" w:rsidRPr="00F06FA3" w:rsidRDefault="00043317" w:rsidP="0068505F">
      <w:pPr>
        <w:pStyle w:val="ListParagraph"/>
        <w:numPr>
          <w:ilvl w:val="0"/>
          <w:numId w:val="18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When there are several clients who need the same resource at different times.</w:t>
      </w:r>
    </w:p>
    <w:p w14:paraId="3E84F529" w14:textId="54015E1E" w:rsidR="00DC0464" w:rsidRPr="00F06FA3" w:rsidRDefault="00DC0464" w:rsidP="0068505F">
      <w:pPr>
        <w:jc w:val="both"/>
        <w:rPr>
          <w:rFonts w:cstheme="minorHAnsi"/>
          <w:sz w:val="30"/>
          <w:szCs w:val="30"/>
        </w:rPr>
      </w:pPr>
    </w:p>
    <w:p w14:paraId="5384936B" w14:textId="201846A4" w:rsidR="00DC0464" w:rsidRPr="00F06FA3" w:rsidRDefault="00DC0464" w:rsidP="0068505F">
      <w:pPr>
        <w:jc w:val="both"/>
        <w:rPr>
          <w:rFonts w:cstheme="minorHAnsi"/>
          <w:sz w:val="30"/>
          <w:szCs w:val="30"/>
        </w:rPr>
      </w:pPr>
    </w:p>
    <w:p w14:paraId="5E5AC217" w14:textId="5AD4D541" w:rsidR="00DC0464" w:rsidRPr="00F06FA3" w:rsidRDefault="00DC0464" w:rsidP="0068505F">
      <w:pPr>
        <w:jc w:val="both"/>
        <w:rPr>
          <w:rFonts w:cstheme="minorHAnsi"/>
          <w:sz w:val="30"/>
          <w:szCs w:val="30"/>
        </w:rPr>
      </w:pPr>
    </w:p>
    <w:p w14:paraId="320603D8" w14:textId="2BCE3828" w:rsidR="00DC0464" w:rsidRPr="00F06FA3" w:rsidRDefault="00DC0464" w:rsidP="0068505F">
      <w:pPr>
        <w:jc w:val="both"/>
        <w:rPr>
          <w:rFonts w:cstheme="minorHAnsi"/>
          <w:sz w:val="30"/>
          <w:szCs w:val="30"/>
        </w:rPr>
      </w:pPr>
    </w:p>
    <w:p w14:paraId="214D2356" w14:textId="275154B0" w:rsidR="00DC0464" w:rsidRPr="00F06FA3" w:rsidRDefault="00DC0464" w:rsidP="0068505F">
      <w:pPr>
        <w:jc w:val="both"/>
        <w:rPr>
          <w:rFonts w:cstheme="minorHAnsi"/>
          <w:sz w:val="30"/>
          <w:szCs w:val="30"/>
        </w:rPr>
      </w:pPr>
    </w:p>
    <w:p w14:paraId="762AB17C" w14:textId="5EE7E22C" w:rsidR="00DC0464" w:rsidRPr="00F06FA3" w:rsidRDefault="00DC0464" w:rsidP="0068505F">
      <w:pPr>
        <w:jc w:val="both"/>
        <w:rPr>
          <w:rFonts w:cstheme="minorHAnsi"/>
          <w:sz w:val="30"/>
          <w:szCs w:val="30"/>
        </w:rPr>
      </w:pPr>
    </w:p>
    <w:p w14:paraId="00DCA335" w14:textId="4E5EF829" w:rsidR="00DC0464" w:rsidRPr="00F06FA3" w:rsidRDefault="00A25243" w:rsidP="0068505F">
      <w:pPr>
        <w:pBdr>
          <w:bottom w:val="single" w:sz="4" w:space="1" w:color="auto"/>
        </w:pBdr>
        <w:jc w:val="both"/>
        <w:rPr>
          <w:rFonts w:cstheme="minorHAnsi"/>
          <w:sz w:val="40"/>
          <w:szCs w:val="40"/>
        </w:rPr>
      </w:pPr>
      <w:r w:rsidRPr="00F06FA3">
        <w:rPr>
          <w:rFonts w:cstheme="minorHAnsi"/>
          <w:sz w:val="40"/>
          <w:szCs w:val="40"/>
        </w:rPr>
        <w:lastRenderedPageBreak/>
        <w:t>Structural Design  Pattern:</w:t>
      </w:r>
    </w:p>
    <w:p w14:paraId="2C632BA4" w14:textId="740F632B" w:rsidR="00A25243" w:rsidRPr="00F06FA3" w:rsidRDefault="006709D9" w:rsidP="0068505F">
      <w:pPr>
        <w:pStyle w:val="ListParagraph"/>
        <w:numPr>
          <w:ilvl w:val="0"/>
          <w:numId w:val="19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is concerned with how to object and class can be composed , to fo</w:t>
      </w:r>
      <w:r w:rsidR="005E5E72" w:rsidRPr="00F06FA3">
        <w:rPr>
          <w:rFonts w:cstheme="minorHAnsi"/>
          <w:sz w:val="30"/>
          <w:szCs w:val="30"/>
        </w:rPr>
        <w:t>rm larger structure.</w:t>
      </w:r>
    </w:p>
    <w:p w14:paraId="0D5C6681" w14:textId="24EA933C" w:rsidR="005E5E72" w:rsidRPr="00F06FA3" w:rsidRDefault="008B3558" w:rsidP="0068505F">
      <w:pPr>
        <w:pStyle w:val="ListParagraph"/>
        <w:numPr>
          <w:ilvl w:val="0"/>
          <w:numId w:val="19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simplifies the structural by identifying the relationships.</w:t>
      </w:r>
    </w:p>
    <w:p w14:paraId="561F3D96" w14:textId="538EFAA6" w:rsidR="000E7469" w:rsidRPr="00F06FA3" w:rsidRDefault="000E7469" w:rsidP="0068505F">
      <w:pPr>
        <w:pStyle w:val="ListParagraph"/>
        <w:numPr>
          <w:ilvl w:val="0"/>
          <w:numId w:val="19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Its focus on how to the classes inherit from each other and how they are composed from other classes.</w:t>
      </w:r>
    </w:p>
    <w:p w14:paraId="2F3282DB" w14:textId="17937CB0" w:rsidR="00794E55" w:rsidRPr="00F06FA3" w:rsidRDefault="00794E55" w:rsidP="0068505F">
      <w:pPr>
        <w:pBdr>
          <w:bottom w:val="single" w:sz="4" w:space="1" w:color="auto"/>
        </w:pBd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Types:</w:t>
      </w:r>
    </w:p>
    <w:p w14:paraId="102331B3" w14:textId="25FFB26F" w:rsidR="00794E55" w:rsidRPr="00F06FA3" w:rsidRDefault="00787C07" w:rsidP="0068505F">
      <w:pPr>
        <w:pStyle w:val="ListParagraph"/>
        <w:numPr>
          <w:ilvl w:val="0"/>
          <w:numId w:val="20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Adapter pattern</w:t>
      </w:r>
    </w:p>
    <w:p w14:paraId="5D6D1561" w14:textId="3ACCBB8B" w:rsidR="00787C07" w:rsidRPr="00F06FA3" w:rsidRDefault="00787C07" w:rsidP="0068505F">
      <w:pPr>
        <w:pStyle w:val="ListParagraph"/>
        <w:numPr>
          <w:ilvl w:val="0"/>
          <w:numId w:val="20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Bridge pattern</w:t>
      </w:r>
    </w:p>
    <w:p w14:paraId="5B43A354" w14:textId="4EA68B9A" w:rsidR="00787C07" w:rsidRPr="00F06FA3" w:rsidRDefault="00787C07" w:rsidP="0068505F">
      <w:pPr>
        <w:pStyle w:val="ListParagraph"/>
        <w:numPr>
          <w:ilvl w:val="0"/>
          <w:numId w:val="20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Composite pattern</w:t>
      </w:r>
    </w:p>
    <w:p w14:paraId="66467480" w14:textId="2A1B3D46" w:rsidR="00787C07" w:rsidRPr="00F06FA3" w:rsidRDefault="00E975ED" w:rsidP="0068505F">
      <w:pPr>
        <w:pStyle w:val="ListParagraph"/>
        <w:numPr>
          <w:ilvl w:val="0"/>
          <w:numId w:val="20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Decorator pattern</w:t>
      </w:r>
    </w:p>
    <w:p w14:paraId="720A66B7" w14:textId="0CAA5003" w:rsidR="00E975ED" w:rsidRPr="00F06FA3" w:rsidRDefault="00E975ED" w:rsidP="0068505F">
      <w:pPr>
        <w:pStyle w:val="ListParagraph"/>
        <w:numPr>
          <w:ilvl w:val="0"/>
          <w:numId w:val="20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Façade pattern</w:t>
      </w:r>
    </w:p>
    <w:p w14:paraId="7CCC452C" w14:textId="50B7D5D3" w:rsidR="00E975ED" w:rsidRPr="00F06FA3" w:rsidRDefault="00E975ED" w:rsidP="0068505F">
      <w:pPr>
        <w:pStyle w:val="ListParagraph"/>
        <w:numPr>
          <w:ilvl w:val="0"/>
          <w:numId w:val="20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Flyweight pattern</w:t>
      </w:r>
    </w:p>
    <w:p w14:paraId="7624C1D6" w14:textId="0DEDE837" w:rsidR="0066568A" w:rsidRPr="00F06FA3" w:rsidRDefault="007A2641" w:rsidP="0068505F">
      <w:pPr>
        <w:pStyle w:val="ListParagraph"/>
        <w:numPr>
          <w:ilvl w:val="0"/>
          <w:numId w:val="20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Proxy pattern</w:t>
      </w:r>
    </w:p>
    <w:p w14:paraId="2854E90A" w14:textId="3DC2B79A" w:rsidR="00894E57" w:rsidRPr="00F06FA3" w:rsidRDefault="00894E57" w:rsidP="0068505F">
      <w:pPr>
        <w:pBdr>
          <w:bottom w:val="single" w:sz="4" w:space="1" w:color="auto"/>
        </w:pBd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1. Adapter pattern</w:t>
      </w:r>
    </w:p>
    <w:p w14:paraId="7AF240DF" w14:textId="2133A040" w:rsidR="0066568A" w:rsidRPr="00F06FA3" w:rsidRDefault="004016F4" w:rsidP="0068505F">
      <w:pPr>
        <w:pStyle w:val="ListParagraph"/>
        <w:numPr>
          <w:ilvl w:val="0"/>
          <w:numId w:val="21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is used for convert the interface into another interface</w:t>
      </w:r>
      <w:r w:rsidR="00E862D4" w:rsidRPr="00F06FA3">
        <w:rPr>
          <w:rFonts w:cstheme="minorHAnsi"/>
          <w:sz w:val="30"/>
          <w:szCs w:val="30"/>
        </w:rPr>
        <w:t xml:space="preserve"> that a client wants</w:t>
      </w:r>
      <w:r w:rsidRPr="00F06FA3">
        <w:rPr>
          <w:rFonts w:cstheme="minorHAnsi"/>
          <w:sz w:val="30"/>
          <w:szCs w:val="30"/>
        </w:rPr>
        <w:t>.</w:t>
      </w:r>
    </w:p>
    <w:p w14:paraId="24D25A84" w14:textId="0E89CE82" w:rsidR="004016F4" w:rsidRPr="00F06FA3" w:rsidRDefault="00E862D4" w:rsidP="0068505F">
      <w:pPr>
        <w:pStyle w:val="ListParagraph"/>
        <w:numPr>
          <w:ilvl w:val="0"/>
          <w:numId w:val="21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To provide the interface according to the client requirement while using the services of a class with different interface.</w:t>
      </w:r>
    </w:p>
    <w:p w14:paraId="57C41B2E" w14:textId="13F151A3" w:rsidR="00E862D4" w:rsidRPr="00F06FA3" w:rsidRDefault="00773A3C" w:rsidP="0068505F">
      <w:pPr>
        <w:pStyle w:val="ListParagraph"/>
        <w:numPr>
          <w:ilvl w:val="0"/>
          <w:numId w:val="21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is also known as wrapper class.</w:t>
      </w:r>
    </w:p>
    <w:p w14:paraId="2BD58DC4" w14:textId="47A6EDA6" w:rsidR="00592481" w:rsidRPr="00F06FA3" w:rsidRDefault="00592481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Advantage:</w:t>
      </w:r>
    </w:p>
    <w:p w14:paraId="69F7CB93" w14:textId="7D304DC5" w:rsidR="00592481" w:rsidRPr="00F06FA3" w:rsidRDefault="00592481" w:rsidP="0068505F">
      <w:pPr>
        <w:pStyle w:val="ListParagraph"/>
        <w:numPr>
          <w:ilvl w:val="0"/>
          <w:numId w:val="22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It allows two or more </w:t>
      </w:r>
      <w:r w:rsidR="00945B51" w:rsidRPr="00F06FA3">
        <w:rPr>
          <w:rFonts w:cstheme="minorHAnsi"/>
          <w:sz w:val="30"/>
          <w:szCs w:val="30"/>
        </w:rPr>
        <w:t>previously incompatible objects to interact.</w:t>
      </w:r>
    </w:p>
    <w:p w14:paraId="41246B23" w14:textId="7DBB206E" w:rsidR="00945B51" w:rsidRPr="00F06FA3" w:rsidRDefault="00945B51" w:rsidP="0068505F">
      <w:pPr>
        <w:pStyle w:val="ListParagraph"/>
        <w:numPr>
          <w:ilvl w:val="0"/>
          <w:numId w:val="22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allows reusability of existing functionality.</w:t>
      </w:r>
    </w:p>
    <w:p w14:paraId="0ED813B3" w14:textId="32927200" w:rsidR="00DE2AAA" w:rsidRPr="00F06FA3" w:rsidRDefault="00DE2AAA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Use:</w:t>
      </w:r>
    </w:p>
    <w:p w14:paraId="372C3FB8" w14:textId="38B47B02" w:rsidR="00453782" w:rsidRPr="00F06FA3" w:rsidRDefault="00453782" w:rsidP="0068505F">
      <w:pPr>
        <w:pStyle w:val="ListParagraph"/>
        <w:numPr>
          <w:ilvl w:val="0"/>
          <w:numId w:val="23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When an object needs to utilize an existing class with an incomp</w:t>
      </w:r>
      <w:r w:rsidR="00FF7512" w:rsidRPr="00F06FA3">
        <w:rPr>
          <w:rFonts w:cstheme="minorHAnsi"/>
          <w:sz w:val="30"/>
          <w:szCs w:val="30"/>
        </w:rPr>
        <w:t>atible interface.</w:t>
      </w:r>
    </w:p>
    <w:p w14:paraId="7EDFDFFA" w14:textId="700125C0" w:rsidR="00FF7512" w:rsidRPr="00F06FA3" w:rsidRDefault="00FF7512" w:rsidP="0068505F">
      <w:pPr>
        <w:pStyle w:val="ListParagraph"/>
        <w:numPr>
          <w:ilvl w:val="0"/>
          <w:numId w:val="23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When you want to create a reusable class that cooperates with classes which don’t have compatible interface.</w:t>
      </w:r>
    </w:p>
    <w:p w14:paraId="4049D925" w14:textId="5FE3F76B" w:rsidR="00B91CA9" w:rsidRPr="00F06FA3" w:rsidRDefault="00FF7512" w:rsidP="0068505F">
      <w:pPr>
        <w:pStyle w:val="ListParagraph"/>
        <w:numPr>
          <w:ilvl w:val="0"/>
          <w:numId w:val="23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When you want to create a reusable class that </w:t>
      </w:r>
      <w:r w:rsidR="00B91CA9" w:rsidRPr="00F06FA3">
        <w:rPr>
          <w:rFonts w:cstheme="minorHAnsi"/>
          <w:sz w:val="30"/>
          <w:szCs w:val="30"/>
        </w:rPr>
        <w:t>cooperates with classes which don’t have compatible interfaces.</w:t>
      </w:r>
    </w:p>
    <w:p w14:paraId="4797B4F0" w14:textId="0232B9A2" w:rsidR="00272F0A" w:rsidRPr="00F06FA3" w:rsidRDefault="003A2A45" w:rsidP="0068505F">
      <w:pPr>
        <w:pBdr>
          <w:bottom w:val="single" w:sz="4" w:space="1" w:color="auto"/>
        </w:pBd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lastRenderedPageBreak/>
        <w:t>2. Bridge Pattern:</w:t>
      </w:r>
    </w:p>
    <w:p w14:paraId="6F081DB7" w14:textId="119B4727" w:rsidR="003A2A45" w:rsidRPr="00F06FA3" w:rsidRDefault="00CA6C02" w:rsidP="0068505F">
      <w:pPr>
        <w:pStyle w:val="ListParagraph"/>
        <w:numPr>
          <w:ilvl w:val="0"/>
          <w:numId w:val="24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Decouple the functional abstraction from the implementation so that </w:t>
      </w:r>
      <w:r w:rsidR="005077F2" w:rsidRPr="00F06FA3">
        <w:rPr>
          <w:rFonts w:cstheme="minorHAnsi"/>
          <w:sz w:val="30"/>
          <w:szCs w:val="30"/>
        </w:rPr>
        <w:t>the two can vary independently.</w:t>
      </w:r>
    </w:p>
    <w:p w14:paraId="0D056E79" w14:textId="29614E83" w:rsidR="005077F2" w:rsidRPr="00F06FA3" w:rsidRDefault="00C34277" w:rsidP="0068505F">
      <w:pPr>
        <w:pStyle w:val="ListParagraph"/>
        <w:numPr>
          <w:ilvl w:val="0"/>
          <w:numId w:val="24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is also known as handle or body.</w:t>
      </w:r>
    </w:p>
    <w:p w14:paraId="150DD3AE" w14:textId="7CEC4032" w:rsidR="0088067D" w:rsidRPr="00F06FA3" w:rsidRDefault="0088067D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Advantage:</w:t>
      </w:r>
    </w:p>
    <w:p w14:paraId="0E67B1C8" w14:textId="7572A014" w:rsidR="0088067D" w:rsidRPr="00F06FA3" w:rsidRDefault="00B15ABD" w:rsidP="0068505F">
      <w:pPr>
        <w:pStyle w:val="ListParagraph"/>
        <w:numPr>
          <w:ilvl w:val="0"/>
          <w:numId w:val="25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enable the separation of implementation from the interface.</w:t>
      </w:r>
    </w:p>
    <w:p w14:paraId="497423E3" w14:textId="3413710D" w:rsidR="00B15ABD" w:rsidRPr="00F06FA3" w:rsidRDefault="00124974" w:rsidP="0068505F">
      <w:pPr>
        <w:pStyle w:val="ListParagraph"/>
        <w:numPr>
          <w:ilvl w:val="0"/>
          <w:numId w:val="25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improves the extensibility.</w:t>
      </w:r>
    </w:p>
    <w:p w14:paraId="68E4CD92" w14:textId="3B667FA0" w:rsidR="00124974" w:rsidRPr="00F06FA3" w:rsidRDefault="00124974" w:rsidP="0068505F">
      <w:pPr>
        <w:pStyle w:val="ListParagraph"/>
        <w:numPr>
          <w:ilvl w:val="0"/>
          <w:numId w:val="25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allows the hiding of implementation details from the client.</w:t>
      </w:r>
    </w:p>
    <w:p w14:paraId="663AFC0F" w14:textId="3B10EDD0" w:rsidR="00124974" w:rsidRPr="00F06FA3" w:rsidRDefault="001E14F1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Uses:</w:t>
      </w:r>
    </w:p>
    <w:p w14:paraId="138015A3" w14:textId="08C295F1" w:rsidR="001E14F1" w:rsidRPr="00F06FA3" w:rsidRDefault="001E14F1" w:rsidP="0068505F">
      <w:pPr>
        <w:pStyle w:val="ListParagraph"/>
        <w:numPr>
          <w:ilvl w:val="0"/>
          <w:numId w:val="26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When you don’t want to permane</w:t>
      </w:r>
      <w:r w:rsidR="00E9759E" w:rsidRPr="00F06FA3">
        <w:rPr>
          <w:rFonts w:cstheme="minorHAnsi"/>
          <w:sz w:val="30"/>
          <w:szCs w:val="30"/>
        </w:rPr>
        <w:t>nt binding between the functional abstraction and its implementation.</w:t>
      </w:r>
    </w:p>
    <w:p w14:paraId="2BFEF540" w14:textId="4A0C09E9" w:rsidR="00E9759E" w:rsidRPr="00F06FA3" w:rsidRDefault="00D3283C" w:rsidP="0068505F">
      <w:pPr>
        <w:pStyle w:val="ListParagraph"/>
        <w:numPr>
          <w:ilvl w:val="0"/>
          <w:numId w:val="26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When both the functional abstraction and its implementation need to extended using sub-classes.</w:t>
      </w:r>
    </w:p>
    <w:p w14:paraId="4AE510FA" w14:textId="3649FB3A" w:rsidR="009211C8" w:rsidRPr="00F06FA3" w:rsidRDefault="009211C8" w:rsidP="0068505F">
      <w:pPr>
        <w:pStyle w:val="ListParagraph"/>
        <w:numPr>
          <w:ilvl w:val="0"/>
          <w:numId w:val="26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is mostly used in those places where change are made in the implementation does not affect the clients.</w:t>
      </w:r>
    </w:p>
    <w:p w14:paraId="4F37A561" w14:textId="360D65AB" w:rsidR="00191E4D" w:rsidRPr="00F06FA3" w:rsidRDefault="00865E37" w:rsidP="0068505F">
      <w:pPr>
        <w:pBdr>
          <w:bottom w:val="single" w:sz="4" w:space="1" w:color="auto"/>
        </w:pBd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3. Composite Pattern:</w:t>
      </w:r>
    </w:p>
    <w:p w14:paraId="3B021FDF" w14:textId="44E69D1D" w:rsidR="00865E37" w:rsidRPr="00F06FA3" w:rsidRDefault="002303D8" w:rsidP="0068505F">
      <w:pPr>
        <w:pStyle w:val="ListParagraph"/>
        <w:numPr>
          <w:ilvl w:val="0"/>
          <w:numId w:val="27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allows to client to operate in generic manner on objects that may or may not represent a hier</w:t>
      </w:r>
      <w:r w:rsidR="00622AF0" w:rsidRPr="00F06FA3">
        <w:rPr>
          <w:rFonts w:cstheme="minorHAnsi"/>
          <w:sz w:val="30"/>
          <w:szCs w:val="30"/>
        </w:rPr>
        <w:t>archy of object.</w:t>
      </w:r>
    </w:p>
    <w:p w14:paraId="5E264ACF" w14:textId="6DA94C0B" w:rsidR="00B27EF1" w:rsidRPr="00F06FA3" w:rsidRDefault="00B27EF1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Advantage:</w:t>
      </w:r>
    </w:p>
    <w:p w14:paraId="12D73324" w14:textId="38263133" w:rsidR="00B27EF1" w:rsidRPr="00F06FA3" w:rsidRDefault="00CB2900" w:rsidP="0068505F">
      <w:pPr>
        <w:pStyle w:val="ListParagraph"/>
        <w:numPr>
          <w:ilvl w:val="0"/>
          <w:numId w:val="27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define class interface that contain primitive and complex object.</w:t>
      </w:r>
    </w:p>
    <w:p w14:paraId="2C3A35CA" w14:textId="2FE50A68" w:rsidR="00CB2900" w:rsidRPr="00F06FA3" w:rsidRDefault="00D1260C" w:rsidP="0068505F">
      <w:pPr>
        <w:pStyle w:val="ListParagraph"/>
        <w:numPr>
          <w:ilvl w:val="0"/>
          <w:numId w:val="27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makes easier to you to add new kinds of components.</w:t>
      </w:r>
    </w:p>
    <w:p w14:paraId="00CCFD65" w14:textId="7109E9D9" w:rsidR="00D1260C" w:rsidRPr="00F06FA3" w:rsidRDefault="00D1260C" w:rsidP="0068505F">
      <w:pPr>
        <w:pStyle w:val="ListParagraph"/>
        <w:numPr>
          <w:ilvl w:val="0"/>
          <w:numId w:val="27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provides flexibi</w:t>
      </w:r>
      <w:r w:rsidR="00EC5F40" w:rsidRPr="00F06FA3">
        <w:rPr>
          <w:rFonts w:cstheme="minorHAnsi"/>
          <w:sz w:val="30"/>
          <w:szCs w:val="30"/>
        </w:rPr>
        <w:t>lity of structure with manageable class or interface.</w:t>
      </w:r>
    </w:p>
    <w:p w14:paraId="245D2FA8" w14:textId="64D5C9FA" w:rsidR="00EC5F40" w:rsidRPr="00F06FA3" w:rsidRDefault="00EC5F40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Uses:</w:t>
      </w:r>
    </w:p>
    <w:p w14:paraId="78B273B4" w14:textId="276D0397" w:rsidR="00EC5F40" w:rsidRPr="00F06FA3" w:rsidRDefault="009446ED" w:rsidP="0068505F">
      <w:pPr>
        <w:pStyle w:val="ListParagraph"/>
        <w:numPr>
          <w:ilvl w:val="0"/>
          <w:numId w:val="28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When you want to represent a full or partial hierarchy of objects.</w:t>
      </w:r>
    </w:p>
    <w:p w14:paraId="1C2F8E8D" w14:textId="39957689" w:rsidR="009446ED" w:rsidRPr="00F06FA3" w:rsidRDefault="009446ED" w:rsidP="0068505F">
      <w:pPr>
        <w:pStyle w:val="ListParagraph"/>
        <w:numPr>
          <w:ilvl w:val="0"/>
          <w:numId w:val="28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When the responsibilities are needed to be added dynamically to the individual objects without affecting other objects, where the responsibility of object may vary from time to time.</w:t>
      </w:r>
    </w:p>
    <w:p w14:paraId="35F12C81" w14:textId="77777777" w:rsidR="006156E4" w:rsidRPr="00F06FA3" w:rsidRDefault="006156E4" w:rsidP="0068505F">
      <w:pPr>
        <w:pStyle w:val="ListParagraph"/>
        <w:jc w:val="both"/>
        <w:rPr>
          <w:rFonts w:cstheme="minorHAnsi"/>
          <w:sz w:val="30"/>
          <w:szCs w:val="30"/>
        </w:rPr>
      </w:pPr>
    </w:p>
    <w:p w14:paraId="142F8606" w14:textId="34C08A53" w:rsidR="00123399" w:rsidRPr="00F06FA3" w:rsidRDefault="0042056D" w:rsidP="0068505F">
      <w:pPr>
        <w:pBdr>
          <w:bottom w:val="single" w:sz="4" w:space="1" w:color="auto"/>
        </w:pBd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4. De</w:t>
      </w:r>
      <w:r w:rsidR="006156E4" w:rsidRPr="00F06FA3">
        <w:rPr>
          <w:rFonts w:cstheme="minorHAnsi"/>
          <w:sz w:val="30"/>
          <w:szCs w:val="30"/>
        </w:rPr>
        <w:t>corator Pattern:</w:t>
      </w:r>
    </w:p>
    <w:p w14:paraId="59876BFE" w14:textId="79BF0B55" w:rsidR="0024022A" w:rsidRPr="00F06FA3" w:rsidRDefault="0024022A" w:rsidP="0068505F">
      <w:pPr>
        <w:pStyle w:val="ListParagraph"/>
        <w:numPr>
          <w:ilvl w:val="0"/>
          <w:numId w:val="29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lastRenderedPageBreak/>
        <w:t>Attach a flexible additional responsibilities to an object dynamically.</w:t>
      </w:r>
    </w:p>
    <w:p w14:paraId="3122B617" w14:textId="52A63A10" w:rsidR="0024022A" w:rsidRPr="00F06FA3" w:rsidRDefault="00862D84" w:rsidP="0068505F">
      <w:pPr>
        <w:pStyle w:val="ListParagraph"/>
        <w:numPr>
          <w:ilvl w:val="0"/>
          <w:numId w:val="29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uses composition instead of inheritance to extend the fun</w:t>
      </w:r>
      <w:r w:rsidR="00A06D19" w:rsidRPr="00F06FA3">
        <w:rPr>
          <w:rFonts w:cstheme="minorHAnsi"/>
          <w:sz w:val="30"/>
          <w:szCs w:val="30"/>
        </w:rPr>
        <w:t>ctionality of an object at runtime.</w:t>
      </w:r>
    </w:p>
    <w:p w14:paraId="4E0E4EA7" w14:textId="4A2B372C" w:rsidR="005B2540" w:rsidRPr="00F06FA3" w:rsidRDefault="005B2540" w:rsidP="0068505F">
      <w:pPr>
        <w:pStyle w:val="ListParagraph"/>
        <w:numPr>
          <w:ilvl w:val="0"/>
          <w:numId w:val="29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is also known as wrapper.</w:t>
      </w:r>
    </w:p>
    <w:p w14:paraId="6A8994AE" w14:textId="42F1F794" w:rsidR="005641E6" w:rsidRPr="00F06FA3" w:rsidRDefault="005641E6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Advantage:</w:t>
      </w:r>
    </w:p>
    <w:p w14:paraId="05EBC0DC" w14:textId="27C0B4F1" w:rsidR="00025ED7" w:rsidRPr="00F06FA3" w:rsidRDefault="00025ED7" w:rsidP="0068505F">
      <w:pPr>
        <w:pStyle w:val="ListParagraph"/>
        <w:numPr>
          <w:ilvl w:val="0"/>
          <w:numId w:val="30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provides the greater flexibility than static inheritance.</w:t>
      </w:r>
    </w:p>
    <w:p w14:paraId="26EA534D" w14:textId="67C38D14" w:rsidR="00025ED7" w:rsidRPr="00F06FA3" w:rsidRDefault="00025ED7" w:rsidP="0068505F">
      <w:pPr>
        <w:pStyle w:val="ListParagraph"/>
        <w:numPr>
          <w:ilvl w:val="0"/>
          <w:numId w:val="30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enhances the extensi</w:t>
      </w:r>
      <w:r w:rsidR="00680869" w:rsidRPr="00F06FA3">
        <w:rPr>
          <w:rFonts w:cstheme="minorHAnsi"/>
          <w:sz w:val="30"/>
          <w:szCs w:val="30"/>
        </w:rPr>
        <w:t>bility of the object , because changes are made by coding new classes.</w:t>
      </w:r>
    </w:p>
    <w:p w14:paraId="4861A668" w14:textId="77777777" w:rsidR="004008DF" w:rsidRPr="00F06FA3" w:rsidRDefault="00680869" w:rsidP="0068505F">
      <w:pPr>
        <w:pStyle w:val="ListParagraph"/>
        <w:numPr>
          <w:ilvl w:val="0"/>
          <w:numId w:val="30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simplifies the coding by allowing you to develop</w:t>
      </w:r>
      <w:r w:rsidR="009E11B3" w:rsidRPr="00F06FA3">
        <w:rPr>
          <w:rFonts w:cstheme="minorHAnsi"/>
          <w:sz w:val="30"/>
          <w:szCs w:val="30"/>
        </w:rPr>
        <w:t xml:space="preserve"> a series of </w:t>
      </w:r>
      <w:r w:rsidR="00602598" w:rsidRPr="00F06FA3">
        <w:rPr>
          <w:rFonts w:cstheme="minorHAnsi"/>
          <w:sz w:val="30"/>
          <w:szCs w:val="30"/>
        </w:rPr>
        <w:t xml:space="preserve">functionality from targeted classes instead of coding all of the </w:t>
      </w:r>
      <w:r w:rsidR="00B94C3B" w:rsidRPr="00F06FA3">
        <w:rPr>
          <w:rFonts w:cstheme="minorHAnsi"/>
          <w:sz w:val="30"/>
          <w:szCs w:val="30"/>
        </w:rPr>
        <w:t xml:space="preserve">behaviour </w:t>
      </w:r>
      <w:r w:rsidR="00C35364" w:rsidRPr="00F06FA3">
        <w:rPr>
          <w:rFonts w:cstheme="minorHAnsi"/>
          <w:sz w:val="30"/>
          <w:szCs w:val="30"/>
        </w:rPr>
        <w:t>into the object.</w:t>
      </w:r>
    </w:p>
    <w:p w14:paraId="18807FB5" w14:textId="77777777" w:rsidR="004008DF" w:rsidRPr="00F06FA3" w:rsidRDefault="004008DF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Uses:</w:t>
      </w:r>
    </w:p>
    <w:p w14:paraId="54081613" w14:textId="52B7F085" w:rsidR="00680869" w:rsidRPr="00F06FA3" w:rsidRDefault="003D38EF" w:rsidP="0068505F">
      <w:pPr>
        <w:pStyle w:val="ListParagraph"/>
        <w:numPr>
          <w:ilvl w:val="0"/>
          <w:numId w:val="31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When you want to transparently and dynamically and responsibilities to objects without affecting other objects.</w:t>
      </w:r>
    </w:p>
    <w:p w14:paraId="7592FD19" w14:textId="3523B6FB" w:rsidR="003D38EF" w:rsidRPr="00F06FA3" w:rsidRDefault="003D38EF" w:rsidP="0068505F">
      <w:pPr>
        <w:pStyle w:val="ListParagraph"/>
        <w:numPr>
          <w:ilvl w:val="0"/>
          <w:numId w:val="31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When you want to add responsibilities to an object </w:t>
      </w:r>
      <w:r w:rsidR="009C70B1" w:rsidRPr="00F06FA3">
        <w:rPr>
          <w:rFonts w:cstheme="minorHAnsi"/>
          <w:sz w:val="30"/>
          <w:szCs w:val="30"/>
        </w:rPr>
        <w:t>that you may want to change in future.</w:t>
      </w:r>
    </w:p>
    <w:p w14:paraId="3E94763C" w14:textId="029B40A1" w:rsidR="00E17426" w:rsidRPr="00F06FA3" w:rsidRDefault="009C70B1" w:rsidP="0068505F">
      <w:pPr>
        <w:pStyle w:val="ListParagraph"/>
        <w:numPr>
          <w:ilvl w:val="0"/>
          <w:numId w:val="31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Extending </w:t>
      </w:r>
      <w:r w:rsidR="00E17426" w:rsidRPr="00F06FA3">
        <w:rPr>
          <w:rFonts w:cstheme="minorHAnsi"/>
          <w:sz w:val="30"/>
          <w:szCs w:val="30"/>
        </w:rPr>
        <w:t>functionality by sub-classing is no longer practical.</w:t>
      </w:r>
    </w:p>
    <w:p w14:paraId="5F8239AB" w14:textId="23ED9583" w:rsidR="00807808" w:rsidRPr="00F06FA3" w:rsidRDefault="00807808" w:rsidP="0068505F">
      <w:pPr>
        <w:pBdr>
          <w:bottom w:val="single" w:sz="4" w:space="1" w:color="auto"/>
        </w:pBd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5. </w:t>
      </w:r>
      <w:r w:rsidR="008D1FE5" w:rsidRPr="00F06FA3">
        <w:rPr>
          <w:rFonts w:cstheme="minorHAnsi"/>
          <w:sz w:val="30"/>
          <w:szCs w:val="30"/>
        </w:rPr>
        <w:t>Façade Pattern:</w:t>
      </w:r>
    </w:p>
    <w:p w14:paraId="6C8D7C6F" w14:textId="38AA7DEB" w:rsidR="00920929" w:rsidRPr="00F06FA3" w:rsidRDefault="00920929" w:rsidP="0068505F">
      <w:pPr>
        <w:pStyle w:val="ListParagraph"/>
        <w:numPr>
          <w:ilvl w:val="0"/>
          <w:numId w:val="32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Just provides a unified and simplified interface to a set of interfaces </w:t>
      </w:r>
      <w:r w:rsidR="00B50EB6" w:rsidRPr="00F06FA3">
        <w:rPr>
          <w:rFonts w:cstheme="minorHAnsi"/>
          <w:sz w:val="30"/>
          <w:szCs w:val="30"/>
        </w:rPr>
        <w:t>in a subsystem therefore it hides the complexities of the subsystem from the client.</w:t>
      </w:r>
    </w:p>
    <w:p w14:paraId="7FAD7F9A" w14:textId="2CDF4CF3" w:rsidR="00B50EB6" w:rsidRPr="00F06FA3" w:rsidRDefault="000954A9" w:rsidP="0068505F">
      <w:pPr>
        <w:pStyle w:val="ListParagraph"/>
        <w:numPr>
          <w:ilvl w:val="0"/>
          <w:numId w:val="32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describe a high-level interface that makes the sub-system easier to use.</w:t>
      </w:r>
    </w:p>
    <w:p w14:paraId="0D97C9CB" w14:textId="0F3EABFB" w:rsidR="000954A9" w:rsidRPr="00F06FA3" w:rsidRDefault="00200003" w:rsidP="0068505F">
      <w:pPr>
        <w:pStyle w:val="ListParagraph"/>
        <w:numPr>
          <w:ilvl w:val="0"/>
          <w:numId w:val="32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Every abstract factory is a type of façade.</w:t>
      </w:r>
    </w:p>
    <w:p w14:paraId="67899FCB" w14:textId="4AFD0915" w:rsidR="00680A0F" w:rsidRPr="00F06FA3" w:rsidRDefault="00680A0F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Advantage:</w:t>
      </w:r>
    </w:p>
    <w:p w14:paraId="6852454A" w14:textId="37BF3825" w:rsidR="00680A0F" w:rsidRPr="00F06FA3" w:rsidRDefault="00680A0F" w:rsidP="0068505F">
      <w:pPr>
        <w:pStyle w:val="ListParagraph"/>
        <w:numPr>
          <w:ilvl w:val="0"/>
          <w:numId w:val="33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shields the clients from the complex</w:t>
      </w:r>
      <w:r w:rsidR="00ED3F56" w:rsidRPr="00F06FA3">
        <w:rPr>
          <w:rFonts w:cstheme="minorHAnsi"/>
          <w:sz w:val="30"/>
          <w:szCs w:val="30"/>
        </w:rPr>
        <w:t>ities of the sub-system components.</w:t>
      </w:r>
    </w:p>
    <w:p w14:paraId="3DD9A8D3" w14:textId="0A6E90FF" w:rsidR="00ED3F56" w:rsidRPr="00F06FA3" w:rsidRDefault="00ED3F56" w:rsidP="0068505F">
      <w:pPr>
        <w:pStyle w:val="ListParagraph"/>
        <w:numPr>
          <w:ilvl w:val="0"/>
          <w:numId w:val="33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promotes loose coupling between subsystem and its clients.</w:t>
      </w:r>
    </w:p>
    <w:p w14:paraId="4EBD41E8" w14:textId="77777777" w:rsidR="00723844" w:rsidRPr="00F06FA3" w:rsidRDefault="00723844" w:rsidP="0068505F">
      <w:pPr>
        <w:pStyle w:val="ListParagraph"/>
        <w:jc w:val="both"/>
        <w:rPr>
          <w:rFonts w:cstheme="minorHAnsi"/>
          <w:sz w:val="30"/>
          <w:szCs w:val="30"/>
        </w:rPr>
      </w:pPr>
    </w:p>
    <w:p w14:paraId="7B1A0D4E" w14:textId="5711717D" w:rsidR="00ED3F56" w:rsidRPr="00F06FA3" w:rsidRDefault="00723844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Uses:</w:t>
      </w:r>
    </w:p>
    <w:p w14:paraId="533BAADD" w14:textId="59190EF0" w:rsidR="00723844" w:rsidRPr="00F06FA3" w:rsidRDefault="002C46A9" w:rsidP="0068505F">
      <w:pPr>
        <w:pStyle w:val="ListParagraph"/>
        <w:numPr>
          <w:ilvl w:val="0"/>
          <w:numId w:val="34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lastRenderedPageBreak/>
        <w:t>When you want to provides simple interface to complex sub-system.</w:t>
      </w:r>
    </w:p>
    <w:p w14:paraId="6F62576A" w14:textId="66CBC2AF" w:rsidR="00E6339A" w:rsidRPr="00F06FA3" w:rsidRDefault="002C46A9" w:rsidP="0068505F">
      <w:pPr>
        <w:pStyle w:val="ListParagraph"/>
        <w:numPr>
          <w:ilvl w:val="0"/>
          <w:numId w:val="34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When several dependencies exits between clients and the implemen</w:t>
      </w:r>
      <w:r w:rsidR="00341041" w:rsidRPr="00F06FA3">
        <w:rPr>
          <w:rFonts w:cstheme="minorHAnsi"/>
          <w:sz w:val="30"/>
          <w:szCs w:val="30"/>
        </w:rPr>
        <w:t>tation classes of an abstraction.</w:t>
      </w:r>
    </w:p>
    <w:p w14:paraId="31F89116" w14:textId="7AEB176D" w:rsidR="00E6339A" w:rsidRPr="00F06FA3" w:rsidRDefault="00905A48" w:rsidP="0068505F">
      <w:pPr>
        <w:pStyle w:val="ListParagraph"/>
        <w:numPr>
          <w:ilvl w:val="0"/>
          <w:numId w:val="36"/>
        </w:numPr>
        <w:pBdr>
          <w:bottom w:val="single" w:sz="4" w:space="1" w:color="auto"/>
        </w:pBd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Flyweight Pattern:</w:t>
      </w:r>
    </w:p>
    <w:p w14:paraId="39E240E6" w14:textId="060A1F01" w:rsidR="00905A48" w:rsidRPr="00F06FA3" w:rsidRDefault="00BC5F07" w:rsidP="0068505F">
      <w:pPr>
        <w:pStyle w:val="ListParagraph"/>
        <w:numPr>
          <w:ilvl w:val="0"/>
          <w:numId w:val="35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To reuse already existing similar kind of objects by storing </w:t>
      </w:r>
      <w:r w:rsidR="00227CBC" w:rsidRPr="00F06FA3">
        <w:rPr>
          <w:rFonts w:cstheme="minorHAnsi"/>
          <w:sz w:val="30"/>
          <w:szCs w:val="30"/>
        </w:rPr>
        <w:t>them and create new object when no matching object is found.</w:t>
      </w:r>
    </w:p>
    <w:p w14:paraId="4D541D37" w14:textId="7BA196B7" w:rsidR="007F45CD" w:rsidRPr="00F06FA3" w:rsidRDefault="00743FDB" w:rsidP="0068505F">
      <w:pPr>
        <w:ind w:left="360"/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="008E6E37" w:rsidRPr="00F06FA3">
        <w:rPr>
          <w:rFonts w:cstheme="minorHAnsi"/>
          <w:sz w:val="30"/>
          <w:szCs w:val="30"/>
        </w:rPr>
        <w:t>Advantage:</w:t>
      </w:r>
    </w:p>
    <w:p w14:paraId="5927ECE2" w14:textId="799FAA85" w:rsidR="008E6E37" w:rsidRPr="00F06FA3" w:rsidRDefault="008E6E37" w:rsidP="0068505F">
      <w:pPr>
        <w:pStyle w:val="ListParagraph"/>
        <w:numPr>
          <w:ilvl w:val="0"/>
          <w:numId w:val="35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reduces the number of objects.</w:t>
      </w:r>
    </w:p>
    <w:p w14:paraId="7D5D9FF5" w14:textId="11703FBD" w:rsidR="008E6E37" w:rsidRPr="00F06FA3" w:rsidRDefault="008E6E37" w:rsidP="0068505F">
      <w:pPr>
        <w:pStyle w:val="ListParagraph"/>
        <w:numPr>
          <w:ilvl w:val="0"/>
          <w:numId w:val="35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reduces the amount of memory and storage devices required if the objects are persisted.</w:t>
      </w:r>
    </w:p>
    <w:p w14:paraId="1A49ECCF" w14:textId="588DB38E" w:rsidR="008E6E37" w:rsidRPr="00F06FA3" w:rsidRDefault="00743FDB" w:rsidP="0068505F">
      <w:pPr>
        <w:ind w:left="360"/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Uses:</w:t>
      </w:r>
    </w:p>
    <w:p w14:paraId="7EED44C2" w14:textId="33C4206E" w:rsidR="00743FDB" w:rsidRPr="00F06FA3" w:rsidRDefault="00743FDB" w:rsidP="0068505F">
      <w:pPr>
        <w:pStyle w:val="ListParagraph"/>
        <w:numPr>
          <w:ilvl w:val="0"/>
          <w:numId w:val="37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When an application use number of object.</w:t>
      </w:r>
    </w:p>
    <w:p w14:paraId="061CEF36" w14:textId="674C6130" w:rsidR="00743FDB" w:rsidRPr="00F06FA3" w:rsidRDefault="00743FDB" w:rsidP="0068505F">
      <w:pPr>
        <w:pStyle w:val="ListParagraph"/>
        <w:numPr>
          <w:ilvl w:val="0"/>
          <w:numId w:val="37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When the storage cost is high because of the quality of objects.</w:t>
      </w:r>
    </w:p>
    <w:p w14:paraId="783955F3" w14:textId="2A0935C6" w:rsidR="00743FDB" w:rsidRPr="00F06FA3" w:rsidRDefault="00743FDB" w:rsidP="0068505F">
      <w:pPr>
        <w:pStyle w:val="ListParagraph"/>
        <w:numPr>
          <w:ilvl w:val="0"/>
          <w:numId w:val="37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When the application does not depend on object identity.</w:t>
      </w:r>
    </w:p>
    <w:p w14:paraId="4E85B9D3" w14:textId="01BD9086" w:rsidR="005F485A" w:rsidRPr="00F06FA3" w:rsidRDefault="005F485A" w:rsidP="0068505F">
      <w:pPr>
        <w:pStyle w:val="ListParagraph"/>
        <w:numPr>
          <w:ilvl w:val="0"/>
          <w:numId w:val="36"/>
        </w:numPr>
        <w:pBdr>
          <w:bottom w:val="single" w:sz="4" w:space="1" w:color="auto"/>
        </w:pBd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Proxy Pattern:</w:t>
      </w:r>
    </w:p>
    <w:p w14:paraId="605E26C4" w14:textId="3E03DDE8" w:rsidR="005F485A" w:rsidRPr="00F06FA3" w:rsidRDefault="00FE01C0" w:rsidP="0068505F">
      <w:pPr>
        <w:pStyle w:val="ListParagraph"/>
        <w:numPr>
          <w:ilvl w:val="0"/>
          <w:numId w:val="38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means object represent another object.</w:t>
      </w:r>
    </w:p>
    <w:p w14:paraId="4A294DAE" w14:textId="40E891FF" w:rsidR="006338D4" w:rsidRPr="00F06FA3" w:rsidRDefault="00FE01C0" w:rsidP="0068505F">
      <w:pPr>
        <w:pStyle w:val="ListParagraph"/>
        <w:numPr>
          <w:ilvl w:val="0"/>
          <w:numId w:val="38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Provides the control for accessing the original </w:t>
      </w:r>
      <w:r w:rsidR="006338D4" w:rsidRPr="00F06FA3">
        <w:rPr>
          <w:rFonts w:cstheme="minorHAnsi"/>
          <w:sz w:val="30"/>
          <w:szCs w:val="30"/>
        </w:rPr>
        <w:t>object.</w:t>
      </w:r>
    </w:p>
    <w:p w14:paraId="3535BBFA" w14:textId="62E13E54" w:rsidR="00907981" w:rsidRPr="00F06FA3" w:rsidRDefault="00907981" w:rsidP="0068505F">
      <w:pPr>
        <w:pStyle w:val="ListParagraph"/>
        <w:numPr>
          <w:ilvl w:val="0"/>
          <w:numId w:val="38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We can perform many operation like hiding the information of original object, on demand loading.</w:t>
      </w:r>
    </w:p>
    <w:p w14:paraId="7620FA3F" w14:textId="32839789" w:rsidR="00907981" w:rsidRPr="00F06FA3" w:rsidRDefault="00CF0A74" w:rsidP="0068505F">
      <w:pPr>
        <w:pStyle w:val="ListParagraph"/>
        <w:numPr>
          <w:ilvl w:val="0"/>
          <w:numId w:val="38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also known as surrogate of placeholder.</w:t>
      </w:r>
    </w:p>
    <w:p w14:paraId="7D59259A" w14:textId="0DF28EA0" w:rsidR="00CF0A74" w:rsidRPr="00F06FA3" w:rsidRDefault="00070DF7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Advantage:</w:t>
      </w:r>
    </w:p>
    <w:p w14:paraId="2D56489F" w14:textId="1DBDFF5A" w:rsidR="00070DF7" w:rsidRPr="00F06FA3" w:rsidRDefault="00070DF7" w:rsidP="0068505F">
      <w:pPr>
        <w:pStyle w:val="ListParagraph"/>
        <w:numPr>
          <w:ilvl w:val="0"/>
          <w:numId w:val="39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provides the pr</w:t>
      </w:r>
      <w:r w:rsidR="00B25738" w:rsidRPr="00F06FA3">
        <w:rPr>
          <w:rFonts w:cstheme="minorHAnsi"/>
          <w:sz w:val="30"/>
          <w:szCs w:val="30"/>
        </w:rPr>
        <w:t>otection to the original object from the outside world.</w:t>
      </w:r>
    </w:p>
    <w:p w14:paraId="1CF9D499" w14:textId="183FB3AD" w:rsidR="00D13324" w:rsidRPr="00F06FA3" w:rsidRDefault="00D13324" w:rsidP="0068505F">
      <w:p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sym w:font="Wingdings" w:char="F0E8"/>
      </w:r>
      <w:r w:rsidRPr="00F06FA3">
        <w:rPr>
          <w:rFonts w:cstheme="minorHAnsi"/>
          <w:sz w:val="30"/>
          <w:szCs w:val="30"/>
        </w:rPr>
        <w:t>Uses:</w:t>
      </w:r>
    </w:p>
    <w:p w14:paraId="5EDCA1A1" w14:textId="75549060" w:rsidR="00D13324" w:rsidRPr="00F06FA3" w:rsidRDefault="00D13324" w:rsidP="0068505F">
      <w:pPr>
        <w:pStyle w:val="ListParagraph"/>
        <w:numPr>
          <w:ilvl w:val="0"/>
          <w:numId w:val="39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Virtual Proxy</w:t>
      </w:r>
    </w:p>
    <w:p w14:paraId="4833AB96" w14:textId="1080B4CA" w:rsidR="00D13324" w:rsidRPr="00F06FA3" w:rsidRDefault="00D13324" w:rsidP="0068505F">
      <w:pPr>
        <w:pStyle w:val="ListParagraph"/>
        <w:numPr>
          <w:ilvl w:val="0"/>
          <w:numId w:val="39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Protective Proxy</w:t>
      </w:r>
    </w:p>
    <w:p w14:paraId="34A45C2F" w14:textId="2A287CC0" w:rsidR="00D13324" w:rsidRPr="00F06FA3" w:rsidRDefault="00D13324" w:rsidP="0068505F">
      <w:pPr>
        <w:pStyle w:val="ListParagraph"/>
        <w:numPr>
          <w:ilvl w:val="0"/>
          <w:numId w:val="39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Remote Proxy</w:t>
      </w:r>
    </w:p>
    <w:p w14:paraId="1C1139A8" w14:textId="1BD5D4DC" w:rsidR="00D03354" w:rsidRPr="00F06FA3" w:rsidRDefault="00D13324" w:rsidP="0068505F">
      <w:pPr>
        <w:pStyle w:val="ListParagraph"/>
        <w:numPr>
          <w:ilvl w:val="0"/>
          <w:numId w:val="39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Smart Proxy</w:t>
      </w:r>
    </w:p>
    <w:p w14:paraId="7553B0BE" w14:textId="5EA84BEF" w:rsidR="0011338E" w:rsidRPr="00F06FA3" w:rsidRDefault="0011338E" w:rsidP="0068505F">
      <w:pPr>
        <w:jc w:val="both"/>
        <w:rPr>
          <w:rFonts w:cstheme="minorHAnsi"/>
          <w:sz w:val="30"/>
          <w:szCs w:val="30"/>
        </w:rPr>
      </w:pPr>
    </w:p>
    <w:p w14:paraId="7975EA09" w14:textId="77777777" w:rsidR="0011338E" w:rsidRPr="00F06FA3" w:rsidRDefault="0011338E" w:rsidP="0068505F">
      <w:pPr>
        <w:jc w:val="both"/>
        <w:rPr>
          <w:rFonts w:cstheme="minorHAnsi"/>
          <w:sz w:val="30"/>
          <w:szCs w:val="30"/>
        </w:rPr>
      </w:pPr>
    </w:p>
    <w:p w14:paraId="7A13EF00" w14:textId="708E3EEF" w:rsidR="00D13324" w:rsidRPr="00F06FA3" w:rsidRDefault="00D03354" w:rsidP="0068505F">
      <w:pPr>
        <w:pBdr>
          <w:bottom w:val="single" w:sz="4" w:space="1" w:color="auto"/>
        </w:pBdr>
        <w:jc w:val="both"/>
        <w:rPr>
          <w:rFonts w:cstheme="minorHAnsi"/>
          <w:sz w:val="40"/>
          <w:szCs w:val="40"/>
        </w:rPr>
      </w:pPr>
      <w:r w:rsidRPr="00F06FA3">
        <w:rPr>
          <w:rFonts w:cstheme="minorHAnsi"/>
          <w:sz w:val="40"/>
          <w:szCs w:val="40"/>
        </w:rPr>
        <w:lastRenderedPageBreak/>
        <w:t>Behavioural Pattern:</w:t>
      </w:r>
    </w:p>
    <w:p w14:paraId="4B407E59" w14:textId="259859C9" w:rsidR="00D03354" w:rsidRPr="00F06FA3" w:rsidRDefault="00F75325" w:rsidP="0068505F">
      <w:pPr>
        <w:pStyle w:val="ListParagraph"/>
        <w:numPr>
          <w:ilvl w:val="0"/>
          <w:numId w:val="40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It is concerned with the interaction and responsibility of objects.</w:t>
      </w:r>
    </w:p>
    <w:p w14:paraId="60B92A0B" w14:textId="4FF5BE32" w:rsidR="00F75325" w:rsidRPr="00F06FA3" w:rsidRDefault="001B329B" w:rsidP="0068505F">
      <w:pPr>
        <w:pStyle w:val="ListParagraph"/>
        <w:numPr>
          <w:ilvl w:val="0"/>
          <w:numId w:val="40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>The interaction between the objects should be in a such way that they can easily talk to each</w:t>
      </w:r>
      <w:r w:rsidR="0011338E" w:rsidRPr="00F06FA3">
        <w:rPr>
          <w:rFonts w:cstheme="minorHAnsi"/>
          <w:sz w:val="30"/>
          <w:szCs w:val="30"/>
        </w:rPr>
        <w:t xml:space="preserve"> other and still should be loosely coupled.</w:t>
      </w:r>
    </w:p>
    <w:p w14:paraId="3D2A8D5C" w14:textId="569D0807" w:rsidR="00F06FA3" w:rsidRPr="00F06FA3" w:rsidRDefault="00A54445" w:rsidP="0068505F">
      <w:pPr>
        <w:pStyle w:val="ListParagraph"/>
        <w:numPr>
          <w:ilvl w:val="0"/>
          <w:numId w:val="40"/>
        </w:numPr>
        <w:jc w:val="both"/>
        <w:rPr>
          <w:rFonts w:cstheme="minorHAnsi"/>
          <w:sz w:val="30"/>
          <w:szCs w:val="30"/>
        </w:rPr>
      </w:pPr>
      <w:r w:rsidRPr="00F06FA3">
        <w:rPr>
          <w:rFonts w:cstheme="minorHAnsi"/>
          <w:sz w:val="30"/>
          <w:szCs w:val="30"/>
        </w:rPr>
        <w:t xml:space="preserve">The implementation and the client should be loosely coupled in order to </w:t>
      </w:r>
      <w:r w:rsidR="00026A05" w:rsidRPr="00F06FA3">
        <w:rPr>
          <w:rFonts w:cstheme="minorHAnsi"/>
          <w:sz w:val="30"/>
          <w:szCs w:val="30"/>
        </w:rPr>
        <w:t>avoid hard coding and dependencies.</w:t>
      </w:r>
    </w:p>
    <w:p w14:paraId="5E439099" w14:textId="2BCD85D9" w:rsidR="0070642C" w:rsidRDefault="00854999" w:rsidP="0068505F">
      <w:pPr>
        <w:jc w:val="both"/>
        <w:rPr>
          <w:rFonts w:cstheme="minorHAnsi"/>
          <w:sz w:val="30"/>
          <w:szCs w:val="30"/>
        </w:rPr>
      </w:pPr>
      <w:r w:rsidRPr="00854999">
        <w:rPr>
          <w:rFonts w:cstheme="minorHAnsi"/>
          <w:sz w:val="30"/>
          <w:szCs w:val="30"/>
        </w:rPr>
        <w:sym w:font="Wingdings" w:char="F0E8"/>
      </w:r>
      <w:r w:rsidR="00F06FA3" w:rsidRPr="00F06FA3">
        <w:rPr>
          <w:rFonts w:cstheme="minorHAnsi"/>
          <w:sz w:val="30"/>
          <w:szCs w:val="30"/>
        </w:rPr>
        <w:t>Types:</w:t>
      </w:r>
    </w:p>
    <w:p w14:paraId="60598CDD" w14:textId="3DDF2727" w:rsidR="0070642C" w:rsidRPr="00CC71AC" w:rsidRDefault="0070642C" w:rsidP="0068505F">
      <w:pPr>
        <w:pStyle w:val="ListParagraph"/>
        <w:numPr>
          <w:ilvl w:val="0"/>
          <w:numId w:val="42"/>
        </w:numPr>
        <w:pBdr>
          <w:bottom w:val="single" w:sz="4" w:space="1" w:color="auto"/>
        </w:pBdr>
        <w:jc w:val="both"/>
        <w:rPr>
          <w:rFonts w:cstheme="minorHAnsi"/>
          <w:sz w:val="30"/>
          <w:szCs w:val="30"/>
        </w:rPr>
      </w:pPr>
      <w:r w:rsidRPr="00CC71AC">
        <w:rPr>
          <w:rFonts w:cstheme="minorHAnsi"/>
          <w:sz w:val="30"/>
          <w:szCs w:val="30"/>
        </w:rPr>
        <w:t>C</w:t>
      </w:r>
      <w:r w:rsidR="00CC71AC" w:rsidRPr="00CC71AC">
        <w:rPr>
          <w:rFonts w:cstheme="minorHAnsi"/>
          <w:sz w:val="30"/>
          <w:szCs w:val="30"/>
        </w:rPr>
        <w:t>hain of Responsibility Pattern:</w:t>
      </w:r>
    </w:p>
    <w:p w14:paraId="58C4FD4A" w14:textId="71D0EF8A" w:rsidR="002C00C7" w:rsidRDefault="00B00B26" w:rsidP="0068505F">
      <w:pPr>
        <w:pStyle w:val="ListParagraph"/>
        <w:numPr>
          <w:ilvl w:val="0"/>
          <w:numId w:val="41"/>
        </w:numPr>
        <w:jc w:val="both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In chain of responsibility </w:t>
      </w:r>
      <w:r w:rsidR="002C00C7">
        <w:rPr>
          <w:rFonts w:cstheme="minorHAnsi"/>
          <w:sz w:val="30"/>
          <w:szCs w:val="30"/>
        </w:rPr>
        <w:t>, sender sends a request to a chain of objects.</w:t>
      </w:r>
    </w:p>
    <w:p w14:paraId="07DADCF2" w14:textId="6B07E13D" w:rsidR="00207269" w:rsidRDefault="002C00C7" w:rsidP="0068505F">
      <w:pPr>
        <w:pStyle w:val="ListParagraph"/>
        <w:numPr>
          <w:ilvl w:val="0"/>
          <w:numId w:val="41"/>
        </w:numPr>
        <w:jc w:val="both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The request can be handled by any object in the chain.</w:t>
      </w:r>
    </w:p>
    <w:p w14:paraId="2858DD2B" w14:textId="59625884" w:rsidR="00207269" w:rsidRDefault="00207269" w:rsidP="0068505F">
      <w:pPr>
        <w:pStyle w:val="ListParagraph"/>
        <w:numPr>
          <w:ilvl w:val="0"/>
          <w:numId w:val="41"/>
        </w:numPr>
        <w:jc w:val="both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Avoid coupling the sender of a request to its receiver by giving </w:t>
      </w:r>
      <w:r w:rsidR="0091549C">
        <w:rPr>
          <w:rFonts w:cstheme="minorHAnsi"/>
          <w:sz w:val="30"/>
          <w:szCs w:val="30"/>
        </w:rPr>
        <w:t>multiple objects a chance to handle the request.</w:t>
      </w:r>
    </w:p>
    <w:p w14:paraId="7FFA9FE2" w14:textId="385EDBA0" w:rsidR="00065A1D" w:rsidRDefault="00110055" w:rsidP="0068505F">
      <w:pPr>
        <w:pStyle w:val="ListParagraph"/>
        <w:ind w:left="1440"/>
        <w:jc w:val="both"/>
        <w:rPr>
          <w:rFonts w:cstheme="minorHAnsi"/>
          <w:sz w:val="30"/>
          <w:szCs w:val="30"/>
        </w:rPr>
      </w:pPr>
      <w:proofErr w:type="spellStart"/>
      <w:r>
        <w:rPr>
          <w:rFonts w:cstheme="minorHAnsi"/>
          <w:sz w:val="30"/>
          <w:szCs w:val="30"/>
        </w:rPr>
        <w:t>E.g</w:t>
      </w:r>
      <w:proofErr w:type="spellEnd"/>
      <w:r w:rsidR="00A16920">
        <w:rPr>
          <w:rFonts w:cstheme="minorHAnsi"/>
          <w:sz w:val="30"/>
          <w:szCs w:val="30"/>
        </w:rPr>
        <w:t xml:space="preserve"> </w:t>
      </w:r>
      <w:r>
        <w:rPr>
          <w:rFonts w:cstheme="minorHAnsi"/>
          <w:sz w:val="30"/>
          <w:szCs w:val="30"/>
        </w:rPr>
        <w:t>: ATM</w:t>
      </w:r>
    </w:p>
    <w:p w14:paraId="139A780C" w14:textId="294A09AF" w:rsidR="00065A1D" w:rsidRDefault="00065A1D" w:rsidP="0068505F">
      <w:pPr>
        <w:pStyle w:val="ListParagraph"/>
        <w:numPr>
          <w:ilvl w:val="0"/>
          <w:numId w:val="41"/>
        </w:numPr>
        <w:jc w:val="both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Each receiver contains reference of another receiver.</w:t>
      </w:r>
      <w:r w:rsidR="0019191C">
        <w:rPr>
          <w:rFonts w:cstheme="minorHAnsi"/>
          <w:sz w:val="30"/>
          <w:szCs w:val="30"/>
        </w:rPr>
        <w:t xml:space="preserve"> If one objects cannot handle the request then it passes the same to the next receiver and so on.</w:t>
      </w:r>
    </w:p>
    <w:p w14:paraId="1862490E" w14:textId="5EDA5E64" w:rsidR="002B57F9" w:rsidRDefault="002B57F9" w:rsidP="0068505F">
      <w:pPr>
        <w:jc w:val="both"/>
        <w:rPr>
          <w:rFonts w:cstheme="minorHAnsi"/>
          <w:sz w:val="30"/>
          <w:szCs w:val="30"/>
        </w:rPr>
      </w:pPr>
      <w:r w:rsidRPr="002B57F9">
        <w:rPr>
          <w:rFonts w:cstheme="minorHAnsi"/>
          <w:sz w:val="30"/>
          <w:szCs w:val="30"/>
        </w:rPr>
        <w:sym w:font="Wingdings" w:char="F0E8"/>
      </w:r>
      <w:r>
        <w:rPr>
          <w:rFonts w:cstheme="minorHAnsi"/>
          <w:sz w:val="30"/>
          <w:szCs w:val="30"/>
        </w:rPr>
        <w:t>Advantage:</w:t>
      </w:r>
    </w:p>
    <w:p w14:paraId="7A641D6F" w14:textId="2FB6BFEF" w:rsidR="002B57F9" w:rsidRDefault="001C757E" w:rsidP="0068505F">
      <w:pPr>
        <w:pStyle w:val="ListParagraph"/>
        <w:numPr>
          <w:ilvl w:val="0"/>
          <w:numId w:val="41"/>
        </w:numPr>
        <w:jc w:val="both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It reduces the coupling.</w:t>
      </w:r>
    </w:p>
    <w:p w14:paraId="10EE0E91" w14:textId="7701F7A5" w:rsidR="001C757E" w:rsidRDefault="001C757E" w:rsidP="0068505F">
      <w:pPr>
        <w:pStyle w:val="ListParagraph"/>
        <w:numPr>
          <w:ilvl w:val="0"/>
          <w:numId w:val="41"/>
        </w:numPr>
        <w:jc w:val="both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It adds flexibility while assigning the responsibilities to objects.</w:t>
      </w:r>
    </w:p>
    <w:p w14:paraId="21867B5D" w14:textId="30BCE12A" w:rsidR="001C757E" w:rsidRDefault="001C757E" w:rsidP="0068505F">
      <w:pPr>
        <w:pStyle w:val="ListParagraph"/>
        <w:numPr>
          <w:ilvl w:val="0"/>
          <w:numId w:val="41"/>
        </w:numPr>
        <w:jc w:val="both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It allows a set of classes to act as one; events produced in one class can be sent to other handler classes with help of composition.</w:t>
      </w:r>
    </w:p>
    <w:p w14:paraId="5916CCF7" w14:textId="03EDC505" w:rsidR="00A44D64" w:rsidRDefault="00A44D64" w:rsidP="0068505F">
      <w:pPr>
        <w:jc w:val="both"/>
        <w:rPr>
          <w:rFonts w:cstheme="minorHAnsi"/>
          <w:sz w:val="30"/>
          <w:szCs w:val="30"/>
        </w:rPr>
      </w:pPr>
      <w:r w:rsidRPr="00A44D64">
        <w:rPr>
          <w:rFonts w:cstheme="minorHAnsi"/>
          <w:sz w:val="30"/>
          <w:szCs w:val="30"/>
        </w:rPr>
        <w:sym w:font="Wingdings" w:char="F0E8"/>
      </w:r>
      <w:r>
        <w:rPr>
          <w:rFonts w:cstheme="minorHAnsi"/>
          <w:sz w:val="30"/>
          <w:szCs w:val="30"/>
        </w:rPr>
        <w:t>Used:</w:t>
      </w:r>
    </w:p>
    <w:p w14:paraId="53AC0ABC" w14:textId="7116E2FD" w:rsidR="00A44D64" w:rsidRDefault="00A44D64" w:rsidP="0068505F">
      <w:pPr>
        <w:pStyle w:val="ListParagraph"/>
        <w:numPr>
          <w:ilvl w:val="0"/>
          <w:numId w:val="43"/>
        </w:numPr>
        <w:jc w:val="both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When more than one object can handle a request and the handler us unknown.</w:t>
      </w:r>
    </w:p>
    <w:p w14:paraId="63EEF3A4" w14:textId="1D76C874" w:rsidR="004A6F39" w:rsidRDefault="00A44D64" w:rsidP="0068505F">
      <w:pPr>
        <w:pStyle w:val="ListParagraph"/>
        <w:numPr>
          <w:ilvl w:val="0"/>
          <w:numId w:val="43"/>
        </w:numPr>
        <w:jc w:val="both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When the group of object </w:t>
      </w:r>
      <w:r w:rsidR="000633DE">
        <w:rPr>
          <w:rFonts w:cstheme="minorHAnsi"/>
          <w:sz w:val="30"/>
          <w:szCs w:val="30"/>
        </w:rPr>
        <w:t>that can be handle the request must be specified in dynamic way.</w:t>
      </w:r>
    </w:p>
    <w:p w14:paraId="70F4CA47" w14:textId="437FEE6D" w:rsidR="00087AF4" w:rsidRDefault="00087AF4" w:rsidP="0068505F">
      <w:pPr>
        <w:jc w:val="both"/>
        <w:rPr>
          <w:rFonts w:cstheme="minorHAnsi"/>
          <w:sz w:val="30"/>
          <w:szCs w:val="30"/>
        </w:rPr>
      </w:pPr>
    </w:p>
    <w:p w14:paraId="1DEA9F85" w14:textId="77777777" w:rsidR="00087AF4" w:rsidRPr="00087AF4" w:rsidRDefault="00087AF4" w:rsidP="0068505F">
      <w:pPr>
        <w:jc w:val="both"/>
        <w:rPr>
          <w:rFonts w:cstheme="minorHAnsi"/>
          <w:sz w:val="30"/>
          <w:szCs w:val="30"/>
        </w:rPr>
      </w:pPr>
    </w:p>
    <w:p w14:paraId="456EFB16" w14:textId="2048AF21" w:rsidR="004A6F39" w:rsidRDefault="00854999" w:rsidP="0068505F">
      <w:pPr>
        <w:pStyle w:val="ListParagraph"/>
        <w:numPr>
          <w:ilvl w:val="0"/>
          <w:numId w:val="42"/>
        </w:numPr>
        <w:pBdr>
          <w:bottom w:val="single" w:sz="4" w:space="1" w:color="auto"/>
        </w:pBdr>
        <w:jc w:val="both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lastRenderedPageBreak/>
        <w:t>Command Pattern:</w:t>
      </w:r>
    </w:p>
    <w:p w14:paraId="1F733877" w14:textId="3F1DD40E" w:rsidR="00854999" w:rsidRDefault="00FA771A" w:rsidP="0068505F">
      <w:pPr>
        <w:pStyle w:val="ListParagraph"/>
        <w:numPr>
          <w:ilvl w:val="0"/>
          <w:numId w:val="44"/>
        </w:numPr>
        <w:tabs>
          <w:tab w:val="left" w:pos="2160"/>
        </w:tabs>
        <w:jc w:val="both"/>
        <w:rPr>
          <w:sz w:val="30"/>
          <w:szCs w:val="30"/>
        </w:rPr>
      </w:pPr>
      <w:r>
        <w:rPr>
          <w:sz w:val="30"/>
          <w:szCs w:val="30"/>
        </w:rPr>
        <w:t>Encapsulate a request under an object as a command and pass it to invoker object.</w:t>
      </w:r>
    </w:p>
    <w:p w14:paraId="765CF6C6" w14:textId="0C71597C" w:rsidR="00087AF4" w:rsidRDefault="00087AF4" w:rsidP="0068505F">
      <w:pPr>
        <w:pStyle w:val="ListParagraph"/>
        <w:numPr>
          <w:ilvl w:val="0"/>
          <w:numId w:val="44"/>
        </w:numPr>
        <w:tabs>
          <w:tab w:val="left" w:pos="2160"/>
        </w:tabs>
        <w:jc w:val="both"/>
        <w:rPr>
          <w:sz w:val="30"/>
          <w:szCs w:val="30"/>
        </w:rPr>
      </w:pPr>
      <w:r>
        <w:rPr>
          <w:sz w:val="30"/>
          <w:szCs w:val="30"/>
        </w:rPr>
        <w:t xml:space="preserve">Invoker objects </w:t>
      </w:r>
      <w:r w:rsidR="00BA4134">
        <w:rPr>
          <w:sz w:val="30"/>
          <w:szCs w:val="30"/>
        </w:rPr>
        <w:t>looks for the appropriate object which can handle this command and pass the command to the corresponding object and that object executes the command.</w:t>
      </w:r>
    </w:p>
    <w:p w14:paraId="7382B426" w14:textId="50B864DE" w:rsidR="00CD73AD" w:rsidRDefault="00CD73AD" w:rsidP="0068505F">
      <w:pPr>
        <w:pStyle w:val="ListParagraph"/>
        <w:numPr>
          <w:ilvl w:val="0"/>
          <w:numId w:val="44"/>
        </w:numPr>
        <w:tabs>
          <w:tab w:val="left" w:pos="2160"/>
        </w:tabs>
        <w:jc w:val="both"/>
        <w:rPr>
          <w:sz w:val="30"/>
          <w:szCs w:val="30"/>
        </w:rPr>
      </w:pPr>
      <w:r>
        <w:rPr>
          <w:sz w:val="30"/>
          <w:szCs w:val="30"/>
        </w:rPr>
        <w:t>It is also known as Action or Tra</w:t>
      </w:r>
      <w:r w:rsidR="00055B33">
        <w:rPr>
          <w:sz w:val="30"/>
          <w:szCs w:val="30"/>
        </w:rPr>
        <w:t>nsaction.</w:t>
      </w:r>
    </w:p>
    <w:p w14:paraId="4D0286CB" w14:textId="3CBE45A3" w:rsidR="00191C99" w:rsidRDefault="00191C99" w:rsidP="0068505F">
      <w:pPr>
        <w:tabs>
          <w:tab w:val="left" w:pos="2160"/>
        </w:tabs>
        <w:jc w:val="both"/>
        <w:rPr>
          <w:sz w:val="30"/>
          <w:szCs w:val="30"/>
        </w:rPr>
      </w:pPr>
      <w:r w:rsidRPr="00191C99">
        <w:rPr>
          <w:sz w:val="30"/>
          <w:szCs w:val="30"/>
        </w:rPr>
        <w:sym w:font="Wingdings" w:char="F0E8"/>
      </w:r>
      <w:r>
        <w:rPr>
          <w:sz w:val="30"/>
          <w:szCs w:val="30"/>
        </w:rPr>
        <w:t>Advantage:</w:t>
      </w:r>
    </w:p>
    <w:p w14:paraId="6A826457" w14:textId="3ED242E5" w:rsidR="00191C99" w:rsidRDefault="00191C99" w:rsidP="0068505F">
      <w:pPr>
        <w:pStyle w:val="ListParagraph"/>
        <w:numPr>
          <w:ilvl w:val="0"/>
          <w:numId w:val="45"/>
        </w:numPr>
        <w:tabs>
          <w:tab w:val="left" w:pos="2160"/>
        </w:tabs>
        <w:jc w:val="both"/>
        <w:rPr>
          <w:sz w:val="30"/>
          <w:szCs w:val="30"/>
        </w:rPr>
      </w:pPr>
      <w:r>
        <w:rPr>
          <w:sz w:val="30"/>
          <w:szCs w:val="30"/>
        </w:rPr>
        <w:t>It separates the object that invokes the operation from the object that actually performs the operation.</w:t>
      </w:r>
    </w:p>
    <w:p w14:paraId="235D33B8" w14:textId="18DC7B95" w:rsidR="00191C99" w:rsidRDefault="000E3AF8" w:rsidP="0068505F">
      <w:pPr>
        <w:pStyle w:val="ListParagraph"/>
        <w:numPr>
          <w:ilvl w:val="0"/>
          <w:numId w:val="45"/>
        </w:numPr>
        <w:tabs>
          <w:tab w:val="left" w:pos="2160"/>
        </w:tabs>
        <w:jc w:val="both"/>
        <w:rPr>
          <w:sz w:val="30"/>
          <w:szCs w:val="30"/>
        </w:rPr>
      </w:pPr>
      <w:r>
        <w:rPr>
          <w:sz w:val="30"/>
          <w:szCs w:val="30"/>
        </w:rPr>
        <w:t>It makes easy to add new commands, because existing classes remain uncha</w:t>
      </w:r>
      <w:r w:rsidR="00405631">
        <w:rPr>
          <w:sz w:val="30"/>
          <w:szCs w:val="30"/>
        </w:rPr>
        <w:t>nged.</w:t>
      </w:r>
    </w:p>
    <w:p w14:paraId="5D7DC8E3" w14:textId="0562710D" w:rsidR="003E1148" w:rsidRDefault="003E1148" w:rsidP="0068505F">
      <w:pPr>
        <w:tabs>
          <w:tab w:val="left" w:pos="2160"/>
        </w:tabs>
        <w:jc w:val="both"/>
        <w:rPr>
          <w:sz w:val="30"/>
          <w:szCs w:val="30"/>
        </w:rPr>
      </w:pPr>
      <w:r w:rsidRPr="003E1148">
        <w:rPr>
          <w:sz w:val="30"/>
          <w:szCs w:val="30"/>
        </w:rPr>
        <w:sym w:font="Wingdings" w:char="F0E8"/>
      </w:r>
      <w:r>
        <w:rPr>
          <w:sz w:val="30"/>
          <w:szCs w:val="30"/>
        </w:rPr>
        <w:t>Use:</w:t>
      </w:r>
    </w:p>
    <w:p w14:paraId="2C97A543" w14:textId="0C13A1AD" w:rsidR="003E1148" w:rsidRDefault="003E1148" w:rsidP="0068505F">
      <w:pPr>
        <w:pStyle w:val="ListParagraph"/>
        <w:numPr>
          <w:ilvl w:val="0"/>
          <w:numId w:val="46"/>
        </w:numPr>
        <w:tabs>
          <w:tab w:val="left" w:pos="2160"/>
        </w:tabs>
        <w:jc w:val="both"/>
        <w:rPr>
          <w:sz w:val="30"/>
          <w:szCs w:val="30"/>
        </w:rPr>
      </w:pPr>
      <w:r>
        <w:rPr>
          <w:sz w:val="30"/>
          <w:szCs w:val="30"/>
        </w:rPr>
        <w:t>When you need parametrize objects according to an action perform.</w:t>
      </w:r>
    </w:p>
    <w:p w14:paraId="682E24D0" w14:textId="3DC3BBE4" w:rsidR="003E1148" w:rsidRDefault="003266B2" w:rsidP="0068505F">
      <w:pPr>
        <w:pStyle w:val="ListParagraph"/>
        <w:numPr>
          <w:ilvl w:val="0"/>
          <w:numId w:val="46"/>
        </w:numPr>
        <w:tabs>
          <w:tab w:val="left" w:pos="2160"/>
        </w:tabs>
        <w:jc w:val="both"/>
        <w:rPr>
          <w:sz w:val="30"/>
          <w:szCs w:val="30"/>
        </w:rPr>
      </w:pPr>
      <w:r>
        <w:rPr>
          <w:sz w:val="30"/>
          <w:szCs w:val="30"/>
        </w:rPr>
        <w:t>When you need to create and execute request at different times.</w:t>
      </w:r>
    </w:p>
    <w:p w14:paraId="190BE668" w14:textId="2BCBE740" w:rsidR="003266B2" w:rsidRDefault="003266B2" w:rsidP="0068505F">
      <w:pPr>
        <w:pStyle w:val="ListParagraph"/>
        <w:numPr>
          <w:ilvl w:val="0"/>
          <w:numId w:val="46"/>
        </w:numPr>
        <w:tabs>
          <w:tab w:val="left" w:pos="2160"/>
        </w:tabs>
        <w:jc w:val="both"/>
        <w:rPr>
          <w:sz w:val="30"/>
          <w:szCs w:val="30"/>
        </w:rPr>
      </w:pPr>
      <w:r>
        <w:rPr>
          <w:sz w:val="30"/>
          <w:szCs w:val="30"/>
        </w:rPr>
        <w:t xml:space="preserve">When you need to support rollback, logging or </w:t>
      </w:r>
      <w:r w:rsidR="00350D93">
        <w:rPr>
          <w:sz w:val="30"/>
          <w:szCs w:val="30"/>
        </w:rPr>
        <w:t>transition functionality.</w:t>
      </w:r>
    </w:p>
    <w:p w14:paraId="48733CB2" w14:textId="1EDA0AFE" w:rsidR="004F34EA" w:rsidRDefault="004F34EA" w:rsidP="0068505F">
      <w:pPr>
        <w:pStyle w:val="ListParagraph"/>
        <w:numPr>
          <w:ilvl w:val="0"/>
          <w:numId w:val="42"/>
        </w:numPr>
        <w:pBdr>
          <w:bottom w:val="single" w:sz="4" w:space="1" w:color="auto"/>
        </w:pBdr>
        <w:tabs>
          <w:tab w:val="left" w:pos="2160"/>
        </w:tabs>
        <w:jc w:val="both"/>
        <w:rPr>
          <w:sz w:val="30"/>
          <w:szCs w:val="30"/>
        </w:rPr>
      </w:pPr>
      <w:r>
        <w:rPr>
          <w:sz w:val="30"/>
          <w:szCs w:val="30"/>
        </w:rPr>
        <w:t>Inte</w:t>
      </w:r>
      <w:r w:rsidR="009F065D">
        <w:rPr>
          <w:sz w:val="30"/>
          <w:szCs w:val="30"/>
        </w:rPr>
        <w:t>rpreter Pattern:</w:t>
      </w:r>
    </w:p>
    <w:p w14:paraId="2DE48585" w14:textId="347FAB33" w:rsidR="009F065D" w:rsidRDefault="009F065D" w:rsidP="0068505F">
      <w:pPr>
        <w:pStyle w:val="ListParagraph"/>
        <w:numPr>
          <w:ilvl w:val="0"/>
          <w:numId w:val="4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To define a representation of grammar of a given lan</w:t>
      </w:r>
      <w:r w:rsidR="003E630A">
        <w:rPr>
          <w:sz w:val="30"/>
          <w:szCs w:val="30"/>
        </w:rPr>
        <w:t>guage, along with an interpreter that used this representation to interpret sentences in the language.</w:t>
      </w:r>
    </w:p>
    <w:p w14:paraId="20D78936" w14:textId="2E08B0F4" w:rsidR="00EE5543" w:rsidRDefault="00A51E30" w:rsidP="0068505F">
      <w:pPr>
        <w:pStyle w:val="ListParagraph"/>
        <w:numPr>
          <w:ilvl w:val="0"/>
          <w:numId w:val="4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This pattern can applied for parsing the expression defined in simple grammars and sometimes in simple rule engines.</w:t>
      </w:r>
    </w:p>
    <w:p w14:paraId="7736E8A1" w14:textId="6AA70CB7" w:rsidR="009A3440" w:rsidRDefault="0044697B" w:rsidP="0068505F">
      <w:pPr>
        <w:jc w:val="both"/>
        <w:rPr>
          <w:sz w:val="30"/>
          <w:szCs w:val="30"/>
        </w:rPr>
      </w:pPr>
      <w:r w:rsidRPr="0044697B">
        <w:rPr>
          <w:sz w:val="30"/>
          <w:szCs w:val="30"/>
        </w:rPr>
        <w:sym w:font="Wingdings" w:char="F0E8"/>
      </w:r>
      <w:r w:rsidR="009A3440">
        <w:rPr>
          <w:sz w:val="30"/>
          <w:szCs w:val="30"/>
        </w:rPr>
        <w:t>Advantage:</w:t>
      </w:r>
    </w:p>
    <w:p w14:paraId="678E2128" w14:textId="3966E718" w:rsidR="009A3440" w:rsidRDefault="009A3440" w:rsidP="0068505F">
      <w:pPr>
        <w:pStyle w:val="ListParagraph"/>
        <w:numPr>
          <w:ilvl w:val="0"/>
          <w:numId w:val="48"/>
        </w:numPr>
        <w:jc w:val="both"/>
        <w:rPr>
          <w:sz w:val="30"/>
          <w:szCs w:val="30"/>
        </w:rPr>
      </w:pPr>
      <w:r>
        <w:rPr>
          <w:sz w:val="30"/>
          <w:szCs w:val="30"/>
        </w:rPr>
        <w:t>It is easier to change and extend the grammar.</w:t>
      </w:r>
    </w:p>
    <w:p w14:paraId="3BBC4C7A" w14:textId="6D982A8D" w:rsidR="009A3440" w:rsidRDefault="00ED2602" w:rsidP="0068505F">
      <w:pPr>
        <w:pStyle w:val="ListParagraph"/>
        <w:numPr>
          <w:ilvl w:val="0"/>
          <w:numId w:val="48"/>
        </w:numPr>
        <w:jc w:val="both"/>
        <w:rPr>
          <w:sz w:val="30"/>
          <w:szCs w:val="30"/>
        </w:rPr>
      </w:pPr>
      <w:r>
        <w:rPr>
          <w:sz w:val="30"/>
          <w:szCs w:val="30"/>
        </w:rPr>
        <w:t>Implementing the grammar is straight forward.</w:t>
      </w:r>
    </w:p>
    <w:p w14:paraId="01A55C03" w14:textId="42A6DE66" w:rsidR="0044697B" w:rsidRDefault="0044697B" w:rsidP="0068505F">
      <w:pPr>
        <w:jc w:val="both"/>
        <w:rPr>
          <w:sz w:val="30"/>
          <w:szCs w:val="30"/>
        </w:rPr>
      </w:pPr>
      <w:r w:rsidRPr="0044697B">
        <w:rPr>
          <w:sz w:val="30"/>
          <w:szCs w:val="30"/>
        </w:rPr>
        <w:sym w:font="Wingdings" w:char="F0E8"/>
      </w:r>
      <w:r>
        <w:rPr>
          <w:sz w:val="30"/>
          <w:szCs w:val="30"/>
        </w:rPr>
        <w:t>Use:</w:t>
      </w:r>
    </w:p>
    <w:p w14:paraId="16AECB5F" w14:textId="4E4D0869" w:rsidR="0044697B" w:rsidRDefault="0044697B" w:rsidP="0068505F">
      <w:pPr>
        <w:pStyle w:val="ListParagraph"/>
        <w:numPr>
          <w:ilvl w:val="0"/>
          <w:numId w:val="49"/>
        </w:numPr>
        <w:jc w:val="both"/>
        <w:rPr>
          <w:sz w:val="30"/>
          <w:szCs w:val="30"/>
        </w:rPr>
      </w:pPr>
      <w:r>
        <w:rPr>
          <w:sz w:val="30"/>
          <w:szCs w:val="30"/>
        </w:rPr>
        <w:t>When the grammar of the language is not complicated.</w:t>
      </w:r>
    </w:p>
    <w:p w14:paraId="7C487C2F" w14:textId="69529EDD" w:rsidR="0044697B" w:rsidRDefault="0044697B" w:rsidP="0068505F">
      <w:pPr>
        <w:pStyle w:val="ListParagraph"/>
        <w:numPr>
          <w:ilvl w:val="0"/>
          <w:numId w:val="49"/>
        </w:numPr>
        <w:jc w:val="both"/>
        <w:rPr>
          <w:sz w:val="30"/>
          <w:szCs w:val="30"/>
        </w:rPr>
      </w:pPr>
      <w:r>
        <w:rPr>
          <w:sz w:val="30"/>
          <w:szCs w:val="30"/>
        </w:rPr>
        <w:t>When the efficiency is not a prio</w:t>
      </w:r>
      <w:r w:rsidR="003C2F5F">
        <w:rPr>
          <w:sz w:val="30"/>
          <w:szCs w:val="30"/>
        </w:rPr>
        <w:t>rity.</w:t>
      </w:r>
    </w:p>
    <w:p w14:paraId="21A57222" w14:textId="77777777" w:rsidR="00C077D8" w:rsidRPr="00C077D8" w:rsidRDefault="00C077D8" w:rsidP="0068505F">
      <w:pPr>
        <w:jc w:val="both"/>
        <w:rPr>
          <w:sz w:val="30"/>
          <w:szCs w:val="30"/>
        </w:rPr>
      </w:pPr>
    </w:p>
    <w:p w14:paraId="09AB99C5" w14:textId="475D1A9A" w:rsidR="001D182D" w:rsidRDefault="00C077D8" w:rsidP="0068505F">
      <w:pPr>
        <w:pBdr>
          <w:bottom w:val="single" w:sz="4" w:space="1" w:color="auto"/>
        </w:pBdr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>4.Iterator Pattern:</w:t>
      </w:r>
    </w:p>
    <w:p w14:paraId="59D25DAF" w14:textId="62FEDA06" w:rsidR="0079755D" w:rsidRDefault="0079755D" w:rsidP="0068505F">
      <w:pPr>
        <w:pStyle w:val="ListParagraph"/>
        <w:numPr>
          <w:ilvl w:val="0"/>
          <w:numId w:val="50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To access the elements of an aggregate object sequentially without exposing its underlaying </w:t>
      </w:r>
      <w:r w:rsidR="007953D5">
        <w:rPr>
          <w:sz w:val="30"/>
          <w:szCs w:val="30"/>
        </w:rPr>
        <w:t>implementation.</w:t>
      </w:r>
    </w:p>
    <w:p w14:paraId="65FF037A" w14:textId="701B9AAF" w:rsidR="007953D5" w:rsidRDefault="00CF3C5B" w:rsidP="0068505F">
      <w:pPr>
        <w:pStyle w:val="ListParagraph"/>
        <w:numPr>
          <w:ilvl w:val="0"/>
          <w:numId w:val="50"/>
        </w:numPr>
        <w:jc w:val="both"/>
        <w:rPr>
          <w:sz w:val="30"/>
          <w:szCs w:val="30"/>
        </w:rPr>
      </w:pPr>
      <w:r>
        <w:rPr>
          <w:sz w:val="30"/>
          <w:szCs w:val="30"/>
        </w:rPr>
        <w:t>It is also known as Cursor.</w:t>
      </w:r>
    </w:p>
    <w:p w14:paraId="6E0A11B3" w14:textId="02A5ABBC" w:rsidR="0063292A" w:rsidRDefault="0063292A" w:rsidP="0068505F">
      <w:pPr>
        <w:jc w:val="both"/>
        <w:rPr>
          <w:sz w:val="30"/>
          <w:szCs w:val="30"/>
        </w:rPr>
      </w:pPr>
      <w:r w:rsidRPr="0063292A">
        <w:rPr>
          <w:sz w:val="30"/>
          <w:szCs w:val="30"/>
        </w:rPr>
        <w:sym w:font="Wingdings" w:char="F0E8"/>
      </w:r>
      <w:r>
        <w:rPr>
          <w:sz w:val="30"/>
          <w:szCs w:val="30"/>
        </w:rPr>
        <w:t>Advantage:</w:t>
      </w:r>
    </w:p>
    <w:p w14:paraId="28BA0F55" w14:textId="221A63CE" w:rsidR="0063292A" w:rsidRDefault="0063292A" w:rsidP="0068505F">
      <w:pPr>
        <w:pStyle w:val="ListParagraph"/>
        <w:numPr>
          <w:ilvl w:val="0"/>
          <w:numId w:val="51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It supports </w:t>
      </w:r>
      <w:r w:rsidR="00D351D8">
        <w:rPr>
          <w:sz w:val="30"/>
          <w:szCs w:val="30"/>
        </w:rPr>
        <w:t>variations in the traversal of a collection.</w:t>
      </w:r>
    </w:p>
    <w:p w14:paraId="697399A5" w14:textId="635FD04C" w:rsidR="00D351D8" w:rsidRDefault="00D351D8" w:rsidP="0068505F">
      <w:pPr>
        <w:pStyle w:val="ListParagraph"/>
        <w:numPr>
          <w:ilvl w:val="0"/>
          <w:numId w:val="51"/>
        </w:numPr>
        <w:jc w:val="both"/>
        <w:rPr>
          <w:sz w:val="30"/>
          <w:szCs w:val="30"/>
        </w:rPr>
      </w:pPr>
      <w:r>
        <w:rPr>
          <w:sz w:val="30"/>
          <w:szCs w:val="30"/>
        </w:rPr>
        <w:t>It simplifies the interface to the collection.</w:t>
      </w:r>
    </w:p>
    <w:p w14:paraId="6DC6DE74" w14:textId="3330E91E" w:rsidR="007E090A" w:rsidRDefault="007E090A" w:rsidP="0068505F">
      <w:pPr>
        <w:jc w:val="both"/>
        <w:rPr>
          <w:sz w:val="30"/>
          <w:szCs w:val="30"/>
        </w:rPr>
      </w:pPr>
      <w:r w:rsidRPr="007E090A">
        <w:rPr>
          <w:sz w:val="30"/>
          <w:szCs w:val="30"/>
        </w:rPr>
        <w:sym w:font="Wingdings" w:char="F0E8"/>
      </w:r>
      <w:r>
        <w:rPr>
          <w:sz w:val="30"/>
          <w:szCs w:val="30"/>
        </w:rPr>
        <w:t>Uses:</w:t>
      </w:r>
    </w:p>
    <w:p w14:paraId="766BEAB4" w14:textId="79C9CCF7" w:rsidR="007E090A" w:rsidRDefault="00537A83" w:rsidP="0068505F">
      <w:pPr>
        <w:pStyle w:val="ListParagraph"/>
        <w:numPr>
          <w:ilvl w:val="0"/>
          <w:numId w:val="52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When you want to access a collection of object </w:t>
      </w:r>
      <w:r w:rsidR="0041126D">
        <w:rPr>
          <w:sz w:val="30"/>
          <w:szCs w:val="30"/>
        </w:rPr>
        <w:t>without exposing its internal representation.</w:t>
      </w:r>
    </w:p>
    <w:p w14:paraId="4DC90CFA" w14:textId="48F34921" w:rsidR="0041126D" w:rsidRDefault="0041126D" w:rsidP="0068505F">
      <w:pPr>
        <w:pStyle w:val="ListParagraph"/>
        <w:numPr>
          <w:ilvl w:val="0"/>
          <w:numId w:val="52"/>
        </w:numPr>
        <w:jc w:val="both"/>
        <w:rPr>
          <w:sz w:val="30"/>
          <w:szCs w:val="30"/>
        </w:rPr>
      </w:pPr>
      <w:r>
        <w:rPr>
          <w:sz w:val="30"/>
          <w:szCs w:val="30"/>
        </w:rPr>
        <w:t>When there are multiple traversals of object need to be supports in the collection.</w:t>
      </w:r>
    </w:p>
    <w:p w14:paraId="57C91C37" w14:textId="620BBD6E" w:rsidR="00BA2F57" w:rsidRDefault="00BA2F57" w:rsidP="0068505F">
      <w:pPr>
        <w:pBdr>
          <w:bottom w:val="single" w:sz="4" w:space="1" w:color="auto"/>
        </w:pBdr>
        <w:jc w:val="both"/>
        <w:rPr>
          <w:sz w:val="30"/>
          <w:szCs w:val="30"/>
        </w:rPr>
      </w:pPr>
      <w:r>
        <w:rPr>
          <w:sz w:val="30"/>
          <w:szCs w:val="30"/>
        </w:rPr>
        <w:t>5.Mediator Pattern:</w:t>
      </w:r>
    </w:p>
    <w:p w14:paraId="776F1A38" w14:textId="47BE0548" w:rsidR="00DF37F1" w:rsidRDefault="00DF37F1" w:rsidP="0068505F">
      <w:pPr>
        <w:pStyle w:val="ListParagraph"/>
        <w:numPr>
          <w:ilvl w:val="0"/>
          <w:numId w:val="53"/>
        </w:numPr>
        <w:jc w:val="both"/>
        <w:rPr>
          <w:sz w:val="30"/>
          <w:szCs w:val="30"/>
        </w:rPr>
      </w:pPr>
      <w:r>
        <w:rPr>
          <w:sz w:val="30"/>
          <w:szCs w:val="30"/>
        </w:rPr>
        <w:t>To define an objects that encap</w:t>
      </w:r>
      <w:r w:rsidR="000115D7">
        <w:rPr>
          <w:sz w:val="30"/>
          <w:szCs w:val="30"/>
        </w:rPr>
        <w:t>sulates how a set of objects interact.</w:t>
      </w:r>
    </w:p>
    <w:p w14:paraId="5FDD6AF4" w14:textId="416B3282" w:rsidR="000115D7" w:rsidRDefault="00210D62" w:rsidP="0068505F">
      <w:pPr>
        <w:pStyle w:val="ListParagraph"/>
        <w:numPr>
          <w:ilvl w:val="0"/>
          <w:numId w:val="53"/>
        </w:numPr>
        <w:jc w:val="both"/>
        <w:rPr>
          <w:sz w:val="30"/>
          <w:szCs w:val="30"/>
        </w:rPr>
      </w:pPr>
      <w:r>
        <w:rPr>
          <w:sz w:val="30"/>
          <w:szCs w:val="30"/>
        </w:rPr>
        <w:t>It used to reduce communication complexity between multiple objects or classes.</w:t>
      </w:r>
    </w:p>
    <w:p w14:paraId="487D84D6" w14:textId="40E56073" w:rsidR="0091169A" w:rsidRDefault="0091169A" w:rsidP="0068505F">
      <w:pPr>
        <w:pStyle w:val="ListParagraph"/>
        <w:numPr>
          <w:ilvl w:val="0"/>
          <w:numId w:val="53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This Pattern provides a mediator class which normally handles </w:t>
      </w:r>
      <w:r w:rsidR="00AD678D">
        <w:rPr>
          <w:sz w:val="30"/>
          <w:szCs w:val="30"/>
        </w:rPr>
        <w:t xml:space="preserve">all the communication between different classes and supports easy </w:t>
      </w:r>
      <w:r w:rsidR="008A4CB7">
        <w:rPr>
          <w:sz w:val="30"/>
          <w:szCs w:val="30"/>
        </w:rPr>
        <w:t>maintainability of the code by loose coupling.</w:t>
      </w:r>
    </w:p>
    <w:p w14:paraId="3AB1F94A" w14:textId="380FD887" w:rsidR="00413B6B" w:rsidRDefault="00413B6B" w:rsidP="0068505F">
      <w:pPr>
        <w:jc w:val="both"/>
        <w:rPr>
          <w:sz w:val="30"/>
          <w:szCs w:val="30"/>
        </w:rPr>
      </w:pPr>
      <w:r w:rsidRPr="00413B6B">
        <w:rPr>
          <w:sz w:val="30"/>
          <w:szCs w:val="30"/>
        </w:rPr>
        <w:sym w:font="Wingdings" w:char="F0E8"/>
      </w:r>
      <w:r>
        <w:rPr>
          <w:sz w:val="30"/>
          <w:szCs w:val="30"/>
        </w:rPr>
        <w:t>Benefits:</w:t>
      </w:r>
    </w:p>
    <w:p w14:paraId="52F2823E" w14:textId="39E0E27E" w:rsidR="00413B6B" w:rsidRDefault="00413B6B" w:rsidP="0068505F">
      <w:pPr>
        <w:pStyle w:val="ListParagraph"/>
        <w:numPr>
          <w:ilvl w:val="0"/>
          <w:numId w:val="54"/>
        </w:numPr>
        <w:jc w:val="both"/>
        <w:rPr>
          <w:sz w:val="30"/>
          <w:szCs w:val="30"/>
        </w:rPr>
      </w:pPr>
      <w:r>
        <w:rPr>
          <w:sz w:val="30"/>
          <w:szCs w:val="30"/>
        </w:rPr>
        <w:t>It decouples the number of classes.</w:t>
      </w:r>
    </w:p>
    <w:p w14:paraId="035DBDDD" w14:textId="1F513602" w:rsidR="00413B6B" w:rsidRDefault="00413B6B" w:rsidP="0068505F">
      <w:pPr>
        <w:pStyle w:val="ListParagraph"/>
        <w:numPr>
          <w:ilvl w:val="0"/>
          <w:numId w:val="54"/>
        </w:numPr>
        <w:jc w:val="both"/>
        <w:rPr>
          <w:sz w:val="30"/>
          <w:szCs w:val="30"/>
        </w:rPr>
      </w:pPr>
      <w:r>
        <w:rPr>
          <w:sz w:val="30"/>
          <w:szCs w:val="30"/>
        </w:rPr>
        <w:t>It simplifies object protocols</w:t>
      </w:r>
      <w:r w:rsidR="00AF345A">
        <w:rPr>
          <w:sz w:val="30"/>
          <w:szCs w:val="30"/>
        </w:rPr>
        <w:t>.</w:t>
      </w:r>
    </w:p>
    <w:p w14:paraId="09919EF5" w14:textId="478AC2EC" w:rsidR="00AF345A" w:rsidRDefault="00AF345A" w:rsidP="0068505F">
      <w:pPr>
        <w:pStyle w:val="ListParagraph"/>
        <w:numPr>
          <w:ilvl w:val="0"/>
          <w:numId w:val="54"/>
        </w:numPr>
        <w:jc w:val="both"/>
        <w:rPr>
          <w:sz w:val="30"/>
          <w:szCs w:val="30"/>
        </w:rPr>
      </w:pPr>
      <w:r>
        <w:rPr>
          <w:sz w:val="30"/>
          <w:szCs w:val="30"/>
        </w:rPr>
        <w:t>It centralize the control.</w:t>
      </w:r>
    </w:p>
    <w:p w14:paraId="3164BBC4" w14:textId="30176223" w:rsidR="00AF345A" w:rsidRDefault="00AF345A" w:rsidP="0068505F">
      <w:pPr>
        <w:pStyle w:val="ListParagraph"/>
        <w:numPr>
          <w:ilvl w:val="0"/>
          <w:numId w:val="54"/>
        </w:numPr>
        <w:jc w:val="both"/>
        <w:rPr>
          <w:sz w:val="30"/>
          <w:szCs w:val="30"/>
        </w:rPr>
      </w:pPr>
      <w:r>
        <w:rPr>
          <w:sz w:val="30"/>
          <w:szCs w:val="30"/>
        </w:rPr>
        <w:t>The indi</w:t>
      </w:r>
      <w:r w:rsidR="0056560C">
        <w:rPr>
          <w:sz w:val="30"/>
          <w:szCs w:val="30"/>
        </w:rPr>
        <w:t>vidual components become s</w:t>
      </w:r>
      <w:r w:rsidR="00CB1BA7">
        <w:rPr>
          <w:sz w:val="30"/>
          <w:szCs w:val="30"/>
        </w:rPr>
        <w:t>impler and much easier to deal with because they don’t need to pass message to one another.</w:t>
      </w:r>
    </w:p>
    <w:p w14:paraId="0C1CB0E9" w14:textId="47F47D5D" w:rsidR="00CB1BA7" w:rsidRDefault="00CB1BA7" w:rsidP="0068505F">
      <w:pPr>
        <w:pStyle w:val="ListParagraph"/>
        <w:numPr>
          <w:ilvl w:val="0"/>
          <w:numId w:val="54"/>
        </w:numPr>
        <w:jc w:val="both"/>
        <w:rPr>
          <w:sz w:val="30"/>
          <w:szCs w:val="30"/>
        </w:rPr>
      </w:pPr>
      <w:r>
        <w:rPr>
          <w:sz w:val="30"/>
          <w:szCs w:val="30"/>
        </w:rPr>
        <w:t>The compon</w:t>
      </w:r>
      <w:r w:rsidR="00AB3757">
        <w:rPr>
          <w:sz w:val="30"/>
          <w:szCs w:val="30"/>
        </w:rPr>
        <w:t>ents don’t need to contain logic to deal with their intercommunication and therefore they are more generic.</w:t>
      </w:r>
    </w:p>
    <w:p w14:paraId="097A3A1F" w14:textId="58F25805" w:rsidR="00A751DD" w:rsidRDefault="00A751DD" w:rsidP="0068505F">
      <w:pPr>
        <w:jc w:val="both"/>
        <w:rPr>
          <w:sz w:val="30"/>
          <w:szCs w:val="30"/>
        </w:rPr>
      </w:pPr>
      <w:r w:rsidRPr="00A751DD">
        <w:rPr>
          <w:sz w:val="30"/>
          <w:szCs w:val="30"/>
        </w:rPr>
        <w:sym w:font="Wingdings" w:char="F0E8"/>
      </w:r>
      <w:r>
        <w:rPr>
          <w:sz w:val="30"/>
          <w:szCs w:val="30"/>
        </w:rPr>
        <w:t>Use:</w:t>
      </w:r>
    </w:p>
    <w:p w14:paraId="6427A5E2" w14:textId="049F88AE" w:rsidR="00A751DD" w:rsidRDefault="00A751DD" w:rsidP="0068505F">
      <w:pPr>
        <w:pStyle w:val="ListParagraph"/>
        <w:numPr>
          <w:ilvl w:val="0"/>
          <w:numId w:val="55"/>
        </w:numPr>
        <w:jc w:val="both"/>
        <w:rPr>
          <w:sz w:val="30"/>
          <w:szCs w:val="30"/>
        </w:rPr>
      </w:pPr>
      <w:r>
        <w:rPr>
          <w:sz w:val="30"/>
          <w:szCs w:val="30"/>
        </w:rPr>
        <w:t>It is commonly used in message-based systems likewise chat applications.</w:t>
      </w:r>
    </w:p>
    <w:p w14:paraId="59F5ECD0" w14:textId="77777777" w:rsidR="00957589" w:rsidRDefault="00A751DD" w:rsidP="0068505F">
      <w:pPr>
        <w:pStyle w:val="ListParagraph"/>
        <w:numPr>
          <w:ilvl w:val="0"/>
          <w:numId w:val="55"/>
        </w:numPr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>When the set of objects communicate in complex but in well defines way.</w:t>
      </w:r>
    </w:p>
    <w:p w14:paraId="679138C9" w14:textId="2372E85B" w:rsidR="00957589" w:rsidRDefault="00957589" w:rsidP="0068505F">
      <w:pPr>
        <w:pBdr>
          <w:bottom w:val="single" w:sz="4" w:space="1" w:color="auto"/>
        </w:pBdr>
        <w:jc w:val="both"/>
        <w:rPr>
          <w:sz w:val="30"/>
          <w:szCs w:val="30"/>
        </w:rPr>
      </w:pPr>
      <w:r>
        <w:rPr>
          <w:sz w:val="30"/>
          <w:szCs w:val="30"/>
        </w:rPr>
        <w:t xml:space="preserve">6. </w:t>
      </w:r>
      <w:r w:rsidRPr="00957589">
        <w:rPr>
          <w:sz w:val="30"/>
          <w:szCs w:val="30"/>
        </w:rPr>
        <w:t>Memento Pattern:</w:t>
      </w:r>
    </w:p>
    <w:p w14:paraId="0A48B039" w14:textId="267FDCBE" w:rsidR="00957589" w:rsidRDefault="00EA0DBD" w:rsidP="0068505F">
      <w:pPr>
        <w:pStyle w:val="ListParagraph"/>
        <w:numPr>
          <w:ilvl w:val="0"/>
          <w:numId w:val="56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To restore the state of an objects to its </w:t>
      </w:r>
      <w:r w:rsidR="002F3390">
        <w:rPr>
          <w:sz w:val="30"/>
          <w:szCs w:val="30"/>
        </w:rPr>
        <w:t>previous state.</w:t>
      </w:r>
    </w:p>
    <w:p w14:paraId="12442889" w14:textId="1D6481A8" w:rsidR="00893AA2" w:rsidRDefault="00893AA2" w:rsidP="0068505F">
      <w:pPr>
        <w:pStyle w:val="ListParagraph"/>
        <w:numPr>
          <w:ilvl w:val="0"/>
          <w:numId w:val="56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It must do this without </w:t>
      </w:r>
      <w:r w:rsidR="00C24C03">
        <w:rPr>
          <w:sz w:val="30"/>
          <w:szCs w:val="30"/>
        </w:rPr>
        <w:t>violating encapsulation.</w:t>
      </w:r>
    </w:p>
    <w:p w14:paraId="33CED5B6" w14:textId="082E9DD5" w:rsidR="00C24C03" w:rsidRDefault="00C24C03" w:rsidP="0068505F">
      <w:pPr>
        <w:pStyle w:val="ListParagraph"/>
        <w:numPr>
          <w:ilvl w:val="0"/>
          <w:numId w:val="56"/>
        </w:numPr>
        <w:jc w:val="both"/>
        <w:rPr>
          <w:sz w:val="30"/>
          <w:szCs w:val="30"/>
        </w:rPr>
      </w:pPr>
      <w:r>
        <w:rPr>
          <w:sz w:val="30"/>
          <w:szCs w:val="30"/>
        </w:rPr>
        <w:t>It is also known as Token.</w:t>
      </w:r>
    </w:p>
    <w:p w14:paraId="7F69A441" w14:textId="348CCC7D" w:rsidR="00CF7A88" w:rsidRDefault="00CF7A88" w:rsidP="0068505F">
      <w:pPr>
        <w:pStyle w:val="ListParagraph"/>
        <w:numPr>
          <w:ilvl w:val="0"/>
          <w:numId w:val="56"/>
        </w:numPr>
        <w:jc w:val="both"/>
        <w:rPr>
          <w:sz w:val="30"/>
          <w:szCs w:val="30"/>
        </w:rPr>
      </w:pPr>
      <w:r>
        <w:rPr>
          <w:sz w:val="30"/>
          <w:szCs w:val="30"/>
        </w:rPr>
        <w:t>It is used to implements the undo operation.</w:t>
      </w:r>
    </w:p>
    <w:p w14:paraId="2200E17D" w14:textId="3C787731" w:rsidR="00C10D46" w:rsidRDefault="00C90E35" w:rsidP="0068505F">
      <w:pPr>
        <w:pStyle w:val="ListParagraph"/>
        <w:numPr>
          <w:ilvl w:val="0"/>
          <w:numId w:val="56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This is done by saving the current </w:t>
      </w:r>
      <w:r w:rsidR="00C10D46">
        <w:rPr>
          <w:sz w:val="30"/>
          <w:szCs w:val="30"/>
        </w:rPr>
        <w:t>state of the objects as it changes state.</w:t>
      </w:r>
    </w:p>
    <w:p w14:paraId="74816FDC" w14:textId="26D766DA" w:rsidR="00C10D46" w:rsidRDefault="00C10D46" w:rsidP="0068505F">
      <w:pPr>
        <w:jc w:val="both"/>
        <w:rPr>
          <w:sz w:val="30"/>
          <w:szCs w:val="30"/>
        </w:rPr>
      </w:pPr>
      <w:r w:rsidRPr="00C10D46">
        <w:rPr>
          <w:sz w:val="30"/>
          <w:szCs w:val="30"/>
        </w:rPr>
        <w:sym w:font="Wingdings" w:char="F0E0"/>
      </w:r>
      <w:r>
        <w:rPr>
          <w:sz w:val="30"/>
          <w:szCs w:val="30"/>
        </w:rPr>
        <w:t>Benefits:</w:t>
      </w:r>
    </w:p>
    <w:p w14:paraId="30918E04" w14:textId="2DD6FD91" w:rsidR="00C10D46" w:rsidRDefault="00C10D46" w:rsidP="0068505F">
      <w:pPr>
        <w:pStyle w:val="ListParagraph"/>
        <w:numPr>
          <w:ilvl w:val="0"/>
          <w:numId w:val="57"/>
        </w:numPr>
        <w:jc w:val="both"/>
        <w:rPr>
          <w:sz w:val="30"/>
          <w:szCs w:val="30"/>
        </w:rPr>
      </w:pPr>
      <w:r>
        <w:rPr>
          <w:sz w:val="30"/>
          <w:szCs w:val="30"/>
        </w:rPr>
        <w:t>It preserves encapsulation boun</w:t>
      </w:r>
      <w:r w:rsidR="00DD0687">
        <w:rPr>
          <w:sz w:val="30"/>
          <w:szCs w:val="30"/>
        </w:rPr>
        <w:t>daries.</w:t>
      </w:r>
    </w:p>
    <w:p w14:paraId="2BCA792C" w14:textId="64AC0B31" w:rsidR="00DD0687" w:rsidRDefault="00DD0687" w:rsidP="0068505F">
      <w:pPr>
        <w:pStyle w:val="ListParagraph"/>
        <w:numPr>
          <w:ilvl w:val="0"/>
          <w:numId w:val="57"/>
        </w:numPr>
        <w:jc w:val="both"/>
        <w:rPr>
          <w:sz w:val="30"/>
          <w:szCs w:val="30"/>
        </w:rPr>
      </w:pPr>
      <w:r>
        <w:rPr>
          <w:sz w:val="30"/>
          <w:szCs w:val="30"/>
        </w:rPr>
        <w:t>It simplifies the originator.</w:t>
      </w:r>
    </w:p>
    <w:p w14:paraId="3736362F" w14:textId="7271E52A" w:rsidR="00DD0687" w:rsidRDefault="00DD0687" w:rsidP="0068505F">
      <w:pPr>
        <w:jc w:val="both"/>
        <w:rPr>
          <w:sz w:val="30"/>
          <w:szCs w:val="30"/>
        </w:rPr>
      </w:pPr>
      <w:r w:rsidRPr="00DD0687">
        <w:rPr>
          <w:sz w:val="30"/>
          <w:szCs w:val="30"/>
        </w:rPr>
        <w:sym w:font="Wingdings" w:char="F0E8"/>
      </w:r>
      <w:r>
        <w:rPr>
          <w:sz w:val="30"/>
          <w:szCs w:val="30"/>
        </w:rPr>
        <w:t>Use:</w:t>
      </w:r>
    </w:p>
    <w:p w14:paraId="1671635D" w14:textId="65D8703E" w:rsidR="00DD0687" w:rsidRDefault="00DD0687" w:rsidP="0068505F">
      <w:pPr>
        <w:pStyle w:val="ListParagraph"/>
        <w:numPr>
          <w:ilvl w:val="0"/>
          <w:numId w:val="58"/>
        </w:numPr>
        <w:jc w:val="both"/>
        <w:rPr>
          <w:sz w:val="30"/>
          <w:szCs w:val="30"/>
        </w:rPr>
      </w:pPr>
      <w:r>
        <w:rPr>
          <w:sz w:val="30"/>
          <w:szCs w:val="30"/>
        </w:rPr>
        <w:t>It is used in undo and redo operation in most software.</w:t>
      </w:r>
    </w:p>
    <w:p w14:paraId="3B56EC57" w14:textId="5FF1AF31" w:rsidR="00DD0687" w:rsidRDefault="00DD0687" w:rsidP="0068505F">
      <w:pPr>
        <w:pStyle w:val="ListParagraph"/>
        <w:numPr>
          <w:ilvl w:val="0"/>
          <w:numId w:val="58"/>
        </w:numPr>
        <w:jc w:val="both"/>
        <w:rPr>
          <w:sz w:val="30"/>
          <w:szCs w:val="30"/>
        </w:rPr>
      </w:pPr>
      <w:r>
        <w:rPr>
          <w:sz w:val="30"/>
          <w:szCs w:val="30"/>
        </w:rPr>
        <w:t>It is also used in database transition.</w:t>
      </w:r>
    </w:p>
    <w:p w14:paraId="658DDB6C" w14:textId="63878C14" w:rsidR="00490FC0" w:rsidRDefault="00490FC0" w:rsidP="0068505F">
      <w:pPr>
        <w:pBdr>
          <w:bottom w:val="single" w:sz="4" w:space="1" w:color="auto"/>
        </w:pBdr>
        <w:jc w:val="both"/>
        <w:rPr>
          <w:sz w:val="30"/>
          <w:szCs w:val="30"/>
        </w:rPr>
      </w:pPr>
      <w:r>
        <w:rPr>
          <w:sz w:val="30"/>
          <w:szCs w:val="30"/>
        </w:rPr>
        <w:t>7. Observer Pattern:</w:t>
      </w:r>
    </w:p>
    <w:p w14:paraId="6215DA44" w14:textId="190CD24A" w:rsidR="00490FC0" w:rsidRDefault="00590A20" w:rsidP="0068505F">
      <w:pPr>
        <w:pStyle w:val="ListParagraph"/>
        <w:numPr>
          <w:ilvl w:val="0"/>
          <w:numId w:val="59"/>
        </w:numPr>
        <w:jc w:val="both"/>
        <w:rPr>
          <w:sz w:val="30"/>
          <w:szCs w:val="30"/>
        </w:rPr>
      </w:pPr>
      <w:r>
        <w:rPr>
          <w:sz w:val="30"/>
          <w:szCs w:val="30"/>
        </w:rPr>
        <w:t>Just define one to one dependency so that when one object changes state, all its depends are notified and update automatically.</w:t>
      </w:r>
    </w:p>
    <w:p w14:paraId="1BEC2957" w14:textId="1D1301E0" w:rsidR="0068505F" w:rsidRDefault="0068505F" w:rsidP="0068505F">
      <w:pPr>
        <w:pStyle w:val="ListParagraph"/>
        <w:numPr>
          <w:ilvl w:val="0"/>
          <w:numId w:val="59"/>
        </w:numPr>
        <w:jc w:val="both"/>
        <w:rPr>
          <w:sz w:val="30"/>
          <w:szCs w:val="30"/>
        </w:rPr>
      </w:pPr>
      <w:r>
        <w:rPr>
          <w:sz w:val="30"/>
          <w:szCs w:val="30"/>
        </w:rPr>
        <w:t>It is also known as Dependents or publish subscribe.</w:t>
      </w:r>
    </w:p>
    <w:p w14:paraId="7D3BAC6A" w14:textId="2D25CC30" w:rsidR="0068505F" w:rsidRDefault="0068505F" w:rsidP="0068505F">
      <w:pPr>
        <w:jc w:val="both"/>
        <w:rPr>
          <w:sz w:val="30"/>
          <w:szCs w:val="30"/>
        </w:rPr>
      </w:pPr>
      <w:r w:rsidRPr="0068505F">
        <w:rPr>
          <w:sz w:val="30"/>
          <w:szCs w:val="30"/>
        </w:rPr>
        <w:sym w:font="Wingdings" w:char="F0E8"/>
      </w:r>
      <w:r>
        <w:rPr>
          <w:sz w:val="30"/>
          <w:szCs w:val="30"/>
        </w:rPr>
        <w:t>Benefit:</w:t>
      </w:r>
    </w:p>
    <w:p w14:paraId="1E171DD7" w14:textId="61547105" w:rsidR="0068505F" w:rsidRDefault="00663F3E" w:rsidP="0068505F">
      <w:pPr>
        <w:pStyle w:val="ListParagraph"/>
        <w:numPr>
          <w:ilvl w:val="0"/>
          <w:numId w:val="60"/>
        </w:numPr>
        <w:jc w:val="both"/>
        <w:rPr>
          <w:sz w:val="30"/>
          <w:szCs w:val="30"/>
        </w:rPr>
      </w:pPr>
      <w:r>
        <w:rPr>
          <w:sz w:val="30"/>
          <w:szCs w:val="30"/>
        </w:rPr>
        <w:t>It describe the coupling between the object and the observer.</w:t>
      </w:r>
    </w:p>
    <w:p w14:paraId="7F80A72D" w14:textId="2DC4202C" w:rsidR="00663F3E" w:rsidRDefault="00663F3E" w:rsidP="0068505F">
      <w:pPr>
        <w:pStyle w:val="ListParagraph"/>
        <w:numPr>
          <w:ilvl w:val="0"/>
          <w:numId w:val="60"/>
        </w:numPr>
        <w:jc w:val="both"/>
        <w:rPr>
          <w:sz w:val="30"/>
          <w:szCs w:val="30"/>
        </w:rPr>
      </w:pPr>
      <w:r>
        <w:rPr>
          <w:sz w:val="30"/>
          <w:szCs w:val="30"/>
        </w:rPr>
        <w:t>It provide the support for broadcast-type communication.</w:t>
      </w:r>
    </w:p>
    <w:p w14:paraId="5812FA85" w14:textId="5543B34F" w:rsidR="00663F3E" w:rsidRDefault="00AC1291" w:rsidP="00AC1291">
      <w:pPr>
        <w:jc w:val="both"/>
        <w:rPr>
          <w:sz w:val="30"/>
          <w:szCs w:val="30"/>
        </w:rPr>
      </w:pPr>
      <w:r w:rsidRPr="00AC1291">
        <w:rPr>
          <w:sz w:val="30"/>
          <w:szCs w:val="30"/>
        </w:rPr>
        <w:sym w:font="Wingdings" w:char="F0E8"/>
      </w:r>
      <w:r>
        <w:rPr>
          <w:sz w:val="30"/>
          <w:szCs w:val="30"/>
        </w:rPr>
        <w:t>Use:</w:t>
      </w:r>
    </w:p>
    <w:p w14:paraId="192541BD" w14:textId="68CDA868" w:rsidR="00BC0039" w:rsidRDefault="00914590" w:rsidP="00BC0039">
      <w:pPr>
        <w:pStyle w:val="ListParagraph"/>
        <w:numPr>
          <w:ilvl w:val="0"/>
          <w:numId w:val="61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When the change of a state in one object must be reflected in another object </w:t>
      </w:r>
      <w:r w:rsidR="00BC0039">
        <w:rPr>
          <w:sz w:val="30"/>
          <w:szCs w:val="30"/>
        </w:rPr>
        <w:t>without keeping the objects tight coupled.</w:t>
      </w:r>
    </w:p>
    <w:p w14:paraId="01E29745" w14:textId="1DC78E5E" w:rsidR="000F6B65" w:rsidRDefault="00BC0039" w:rsidP="000F6B65">
      <w:pPr>
        <w:pStyle w:val="ListParagraph"/>
        <w:numPr>
          <w:ilvl w:val="0"/>
          <w:numId w:val="61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When the framework we writes </w:t>
      </w:r>
      <w:r w:rsidR="00795DC2">
        <w:rPr>
          <w:sz w:val="30"/>
          <w:szCs w:val="30"/>
        </w:rPr>
        <w:t>and need to be enhanced in future with new observes with minimal changes.</w:t>
      </w:r>
    </w:p>
    <w:p w14:paraId="0BAD6061" w14:textId="77777777" w:rsidR="00147BA1" w:rsidRPr="00147BA1" w:rsidRDefault="00147BA1" w:rsidP="00147BA1">
      <w:pPr>
        <w:jc w:val="both"/>
        <w:rPr>
          <w:sz w:val="30"/>
          <w:szCs w:val="30"/>
        </w:rPr>
      </w:pPr>
    </w:p>
    <w:p w14:paraId="12339B6D" w14:textId="51028C24" w:rsidR="000F6B65" w:rsidRDefault="000F6B65" w:rsidP="00CD6F3C">
      <w:pPr>
        <w:pStyle w:val="ListParagraph"/>
        <w:numPr>
          <w:ilvl w:val="0"/>
          <w:numId w:val="36"/>
        </w:numPr>
        <w:pBdr>
          <w:bottom w:val="single" w:sz="4" w:space="1" w:color="auto"/>
        </w:pBdr>
        <w:jc w:val="both"/>
        <w:rPr>
          <w:sz w:val="30"/>
          <w:szCs w:val="30"/>
        </w:rPr>
      </w:pPr>
      <w:r w:rsidRPr="000F6B65">
        <w:rPr>
          <w:sz w:val="30"/>
          <w:szCs w:val="30"/>
        </w:rPr>
        <w:lastRenderedPageBreak/>
        <w:t>State Pattern:</w:t>
      </w:r>
    </w:p>
    <w:p w14:paraId="3ECB7155" w14:textId="77777777" w:rsidR="00147BA1" w:rsidRDefault="007E4558" w:rsidP="007E3EB3">
      <w:pPr>
        <w:pStyle w:val="ListParagraph"/>
        <w:numPr>
          <w:ilvl w:val="0"/>
          <w:numId w:val="62"/>
        </w:numPr>
        <w:rPr>
          <w:sz w:val="30"/>
          <w:szCs w:val="30"/>
        </w:rPr>
      </w:pPr>
      <w:r>
        <w:rPr>
          <w:sz w:val="30"/>
          <w:szCs w:val="30"/>
        </w:rPr>
        <w:t>The class behaviour changes on its state.</w:t>
      </w:r>
    </w:p>
    <w:p w14:paraId="69C714EC" w14:textId="4C320BE5" w:rsidR="00CD6F3C" w:rsidRDefault="007E4558" w:rsidP="007E3EB3">
      <w:pPr>
        <w:pStyle w:val="ListParagraph"/>
        <w:numPr>
          <w:ilvl w:val="0"/>
          <w:numId w:val="62"/>
        </w:numPr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="00147BA1">
        <w:rPr>
          <w:sz w:val="30"/>
          <w:szCs w:val="30"/>
        </w:rPr>
        <w:t xml:space="preserve">We create objects which represent </w:t>
      </w:r>
      <w:r w:rsidR="00333CCB">
        <w:rPr>
          <w:sz w:val="30"/>
          <w:szCs w:val="30"/>
        </w:rPr>
        <w:t xml:space="preserve">various </w:t>
      </w:r>
      <w:r w:rsidR="00221F54">
        <w:rPr>
          <w:sz w:val="30"/>
          <w:szCs w:val="30"/>
        </w:rPr>
        <w:t xml:space="preserve">states and a context object whose behaviour varies as its state </w:t>
      </w:r>
      <w:r w:rsidR="00A076B5">
        <w:rPr>
          <w:sz w:val="30"/>
          <w:szCs w:val="30"/>
        </w:rPr>
        <w:t>object changes.</w:t>
      </w:r>
    </w:p>
    <w:p w14:paraId="36FF399E" w14:textId="49A5456A" w:rsidR="00A076B5" w:rsidRDefault="00A076B5" w:rsidP="007E3EB3">
      <w:pPr>
        <w:pStyle w:val="ListParagraph"/>
        <w:numPr>
          <w:ilvl w:val="0"/>
          <w:numId w:val="62"/>
        </w:numPr>
        <w:rPr>
          <w:sz w:val="30"/>
          <w:szCs w:val="30"/>
        </w:rPr>
      </w:pPr>
      <w:r>
        <w:rPr>
          <w:sz w:val="30"/>
          <w:szCs w:val="30"/>
        </w:rPr>
        <w:t>It is also known as Object for state</w:t>
      </w:r>
      <w:r w:rsidR="003553B9">
        <w:rPr>
          <w:sz w:val="30"/>
          <w:szCs w:val="30"/>
        </w:rPr>
        <w:t>s</w:t>
      </w:r>
      <w:r>
        <w:rPr>
          <w:sz w:val="30"/>
          <w:szCs w:val="30"/>
        </w:rPr>
        <w:t>.</w:t>
      </w:r>
    </w:p>
    <w:p w14:paraId="10E13227" w14:textId="1EBB93A1" w:rsidR="00814DDC" w:rsidRDefault="00814DDC" w:rsidP="00814DDC">
      <w:pPr>
        <w:rPr>
          <w:sz w:val="30"/>
          <w:szCs w:val="30"/>
        </w:rPr>
      </w:pPr>
      <w:r w:rsidRPr="00814DDC">
        <w:rPr>
          <w:sz w:val="30"/>
          <w:szCs w:val="30"/>
        </w:rPr>
        <w:sym w:font="Wingdings" w:char="F0E8"/>
      </w:r>
      <w:r>
        <w:rPr>
          <w:sz w:val="30"/>
          <w:szCs w:val="30"/>
        </w:rPr>
        <w:t>Benefits:</w:t>
      </w:r>
    </w:p>
    <w:p w14:paraId="1D1B56B1" w14:textId="5F1962E2" w:rsidR="00814DDC" w:rsidRDefault="00814DDC" w:rsidP="007E3EB3">
      <w:pPr>
        <w:pStyle w:val="ListParagraph"/>
        <w:numPr>
          <w:ilvl w:val="0"/>
          <w:numId w:val="63"/>
        </w:numPr>
        <w:rPr>
          <w:sz w:val="30"/>
          <w:szCs w:val="30"/>
        </w:rPr>
      </w:pPr>
      <w:r>
        <w:rPr>
          <w:sz w:val="30"/>
          <w:szCs w:val="30"/>
        </w:rPr>
        <w:t>It keeps the state</w:t>
      </w:r>
      <w:r w:rsidR="00026490">
        <w:rPr>
          <w:sz w:val="30"/>
          <w:szCs w:val="30"/>
        </w:rPr>
        <w:t>-specific behaviour.</w:t>
      </w:r>
    </w:p>
    <w:p w14:paraId="1E7AE164" w14:textId="6BF36DA9" w:rsidR="00026490" w:rsidRDefault="00026490" w:rsidP="007E3EB3">
      <w:pPr>
        <w:pStyle w:val="ListParagraph"/>
        <w:numPr>
          <w:ilvl w:val="0"/>
          <w:numId w:val="63"/>
        </w:numPr>
        <w:rPr>
          <w:sz w:val="30"/>
          <w:szCs w:val="30"/>
        </w:rPr>
      </w:pPr>
      <w:r>
        <w:rPr>
          <w:sz w:val="30"/>
          <w:szCs w:val="30"/>
        </w:rPr>
        <w:t>It makes any state transitions explicit.</w:t>
      </w:r>
    </w:p>
    <w:p w14:paraId="74C2EC5F" w14:textId="792ACA45" w:rsidR="00026490" w:rsidRDefault="00BF7DC7" w:rsidP="00026490">
      <w:pPr>
        <w:rPr>
          <w:sz w:val="30"/>
          <w:szCs w:val="30"/>
        </w:rPr>
      </w:pPr>
      <w:r w:rsidRPr="00BF7DC7">
        <w:rPr>
          <w:sz w:val="30"/>
          <w:szCs w:val="30"/>
        </w:rPr>
        <w:sym w:font="Wingdings" w:char="F0E8"/>
      </w:r>
      <w:r>
        <w:rPr>
          <w:sz w:val="30"/>
          <w:szCs w:val="30"/>
        </w:rPr>
        <w:t>Use:</w:t>
      </w:r>
    </w:p>
    <w:p w14:paraId="799EC4BB" w14:textId="124C86C8" w:rsidR="00BF7DC7" w:rsidRDefault="00BF7DC7" w:rsidP="007E3EB3">
      <w:pPr>
        <w:pStyle w:val="ListParagraph"/>
        <w:numPr>
          <w:ilvl w:val="0"/>
          <w:numId w:val="64"/>
        </w:numPr>
        <w:rPr>
          <w:sz w:val="30"/>
          <w:szCs w:val="30"/>
        </w:rPr>
      </w:pPr>
      <w:r>
        <w:rPr>
          <w:sz w:val="30"/>
          <w:szCs w:val="30"/>
        </w:rPr>
        <w:t>When the behaviour of object depends on its state and it must be able to change its behaviour at runtime according to the new state.</w:t>
      </w:r>
    </w:p>
    <w:p w14:paraId="1CDB62AD" w14:textId="04745AC4" w:rsidR="002708B4" w:rsidRDefault="0078731A" w:rsidP="007E3EB3">
      <w:pPr>
        <w:pStyle w:val="ListParagraph"/>
        <w:numPr>
          <w:ilvl w:val="0"/>
          <w:numId w:val="64"/>
        </w:numPr>
        <w:rPr>
          <w:sz w:val="30"/>
          <w:szCs w:val="30"/>
        </w:rPr>
      </w:pPr>
      <w:r>
        <w:rPr>
          <w:sz w:val="30"/>
          <w:szCs w:val="30"/>
        </w:rPr>
        <w:t>It is used when the operations have large, multipart conditional statements that depend on the state of an object</w:t>
      </w:r>
      <w:r w:rsidR="009965C5">
        <w:rPr>
          <w:sz w:val="30"/>
          <w:szCs w:val="30"/>
        </w:rPr>
        <w:t>.</w:t>
      </w:r>
    </w:p>
    <w:p w14:paraId="7ECAC952" w14:textId="741514D3" w:rsidR="009965C5" w:rsidRDefault="00E87467" w:rsidP="00246093">
      <w:pPr>
        <w:pStyle w:val="ListParagraph"/>
        <w:numPr>
          <w:ilvl w:val="0"/>
          <w:numId w:val="36"/>
        </w:numPr>
        <w:pBdr>
          <w:bottom w:val="single" w:sz="4" w:space="1" w:color="auto"/>
        </w:pBdr>
        <w:rPr>
          <w:sz w:val="30"/>
          <w:szCs w:val="30"/>
        </w:rPr>
      </w:pPr>
      <w:r w:rsidRPr="00246093">
        <w:rPr>
          <w:sz w:val="30"/>
          <w:szCs w:val="30"/>
        </w:rPr>
        <w:t>Stra</w:t>
      </w:r>
      <w:r w:rsidR="00246093" w:rsidRPr="00246093">
        <w:rPr>
          <w:sz w:val="30"/>
          <w:szCs w:val="30"/>
        </w:rPr>
        <w:t>tegy Pattern:</w:t>
      </w:r>
    </w:p>
    <w:p w14:paraId="67CCEA58" w14:textId="718A87E7" w:rsidR="00246093" w:rsidRDefault="00246093" w:rsidP="007E3EB3">
      <w:pPr>
        <w:pStyle w:val="ListParagraph"/>
        <w:numPr>
          <w:ilvl w:val="0"/>
          <w:numId w:val="65"/>
        </w:numPr>
        <w:rPr>
          <w:sz w:val="30"/>
          <w:szCs w:val="30"/>
        </w:rPr>
      </w:pPr>
      <w:r>
        <w:rPr>
          <w:sz w:val="30"/>
          <w:szCs w:val="30"/>
        </w:rPr>
        <w:t xml:space="preserve">Define a family of </w:t>
      </w:r>
      <w:r w:rsidR="00D91CB6">
        <w:rPr>
          <w:sz w:val="30"/>
          <w:szCs w:val="30"/>
        </w:rPr>
        <w:t>functionality , encapsulate each one , and make them interchan</w:t>
      </w:r>
      <w:r w:rsidR="007D5B86">
        <w:rPr>
          <w:sz w:val="30"/>
          <w:szCs w:val="30"/>
        </w:rPr>
        <w:t>geable.</w:t>
      </w:r>
    </w:p>
    <w:p w14:paraId="6A8CACDD" w14:textId="7A97D885" w:rsidR="007D5B86" w:rsidRDefault="00C71F4B" w:rsidP="007E3EB3">
      <w:pPr>
        <w:pStyle w:val="ListParagraph"/>
        <w:numPr>
          <w:ilvl w:val="0"/>
          <w:numId w:val="65"/>
        </w:numPr>
        <w:rPr>
          <w:sz w:val="30"/>
          <w:szCs w:val="30"/>
        </w:rPr>
      </w:pPr>
      <w:r>
        <w:rPr>
          <w:sz w:val="30"/>
          <w:szCs w:val="30"/>
        </w:rPr>
        <w:t>It is also known as Policy.</w:t>
      </w:r>
    </w:p>
    <w:p w14:paraId="2E5A5A9B" w14:textId="254E34BF" w:rsidR="00C71F4B" w:rsidRDefault="00C71F4B" w:rsidP="00C71F4B">
      <w:pPr>
        <w:rPr>
          <w:sz w:val="30"/>
          <w:szCs w:val="30"/>
        </w:rPr>
      </w:pPr>
      <w:r w:rsidRPr="00C71F4B">
        <w:rPr>
          <w:sz w:val="30"/>
          <w:szCs w:val="30"/>
        </w:rPr>
        <w:sym w:font="Wingdings" w:char="F0E8"/>
      </w:r>
      <w:r>
        <w:rPr>
          <w:sz w:val="30"/>
          <w:szCs w:val="30"/>
        </w:rPr>
        <w:t>Benefits:</w:t>
      </w:r>
    </w:p>
    <w:p w14:paraId="444A44A6" w14:textId="7F544508" w:rsidR="00C71F4B" w:rsidRDefault="00C71F4B" w:rsidP="007E3EB3">
      <w:pPr>
        <w:pStyle w:val="ListParagraph"/>
        <w:numPr>
          <w:ilvl w:val="0"/>
          <w:numId w:val="66"/>
        </w:numPr>
        <w:rPr>
          <w:sz w:val="30"/>
          <w:szCs w:val="30"/>
        </w:rPr>
      </w:pPr>
      <w:r>
        <w:rPr>
          <w:sz w:val="30"/>
          <w:szCs w:val="30"/>
        </w:rPr>
        <w:t>It provides a substitute to subclassing</w:t>
      </w:r>
      <w:r w:rsidR="00176B6A">
        <w:rPr>
          <w:sz w:val="30"/>
          <w:szCs w:val="30"/>
        </w:rPr>
        <w:t>.</w:t>
      </w:r>
    </w:p>
    <w:p w14:paraId="4A107441" w14:textId="77777777" w:rsidR="00176B6A" w:rsidRDefault="00176B6A" w:rsidP="007E3EB3">
      <w:pPr>
        <w:pStyle w:val="ListParagraph"/>
        <w:numPr>
          <w:ilvl w:val="0"/>
          <w:numId w:val="66"/>
        </w:numPr>
        <w:rPr>
          <w:sz w:val="30"/>
          <w:szCs w:val="30"/>
        </w:rPr>
      </w:pPr>
      <w:r>
        <w:rPr>
          <w:sz w:val="30"/>
          <w:szCs w:val="30"/>
        </w:rPr>
        <w:t>It defines each behaviour within its own class, eliminating the need for conditional statements.</w:t>
      </w:r>
    </w:p>
    <w:p w14:paraId="5EE93C3D" w14:textId="1A85C3C5" w:rsidR="00176B6A" w:rsidRDefault="00176B6A" w:rsidP="007E3EB3">
      <w:pPr>
        <w:pStyle w:val="ListParagraph"/>
        <w:numPr>
          <w:ilvl w:val="0"/>
          <w:numId w:val="66"/>
        </w:numPr>
        <w:rPr>
          <w:sz w:val="30"/>
          <w:szCs w:val="30"/>
        </w:rPr>
      </w:pPr>
      <w:r>
        <w:rPr>
          <w:sz w:val="30"/>
          <w:szCs w:val="30"/>
        </w:rPr>
        <w:t xml:space="preserve">It makes </w:t>
      </w:r>
      <w:r w:rsidR="00B80584">
        <w:rPr>
          <w:sz w:val="30"/>
          <w:szCs w:val="30"/>
        </w:rPr>
        <w:t>it easier to extend and incorporate new behaviour without changing the application.</w:t>
      </w:r>
      <w:r>
        <w:rPr>
          <w:sz w:val="30"/>
          <w:szCs w:val="30"/>
        </w:rPr>
        <w:t xml:space="preserve"> </w:t>
      </w:r>
    </w:p>
    <w:p w14:paraId="18B410F2" w14:textId="447712A5" w:rsidR="00B80584" w:rsidRDefault="00B80584" w:rsidP="00B80584">
      <w:pPr>
        <w:rPr>
          <w:sz w:val="30"/>
          <w:szCs w:val="30"/>
        </w:rPr>
      </w:pPr>
      <w:r w:rsidRPr="00B80584">
        <w:rPr>
          <w:sz w:val="30"/>
          <w:szCs w:val="30"/>
        </w:rPr>
        <w:sym w:font="Wingdings" w:char="F0E8"/>
      </w:r>
      <w:r>
        <w:rPr>
          <w:sz w:val="30"/>
          <w:szCs w:val="30"/>
        </w:rPr>
        <w:t>Use:</w:t>
      </w:r>
    </w:p>
    <w:p w14:paraId="271324FA" w14:textId="26700C15" w:rsidR="00B80584" w:rsidRDefault="00F379F5" w:rsidP="007E3EB3">
      <w:pPr>
        <w:pStyle w:val="ListParagraph"/>
        <w:numPr>
          <w:ilvl w:val="0"/>
          <w:numId w:val="67"/>
        </w:numPr>
        <w:rPr>
          <w:sz w:val="30"/>
          <w:szCs w:val="30"/>
        </w:rPr>
      </w:pPr>
      <w:r>
        <w:rPr>
          <w:sz w:val="30"/>
          <w:szCs w:val="30"/>
        </w:rPr>
        <w:t xml:space="preserve">When the multiple classes differ only in their </w:t>
      </w:r>
      <w:r w:rsidR="007E3EB3">
        <w:rPr>
          <w:sz w:val="30"/>
          <w:szCs w:val="30"/>
        </w:rPr>
        <w:t xml:space="preserve">behaviours </w:t>
      </w:r>
      <w:proofErr w:type="spellStart"/>
      <w:r w:rsidR="007E3EB3">
        <w:rPr>
          <w:sz w:val="30"/>
          <w:szCs w:val="30"/>
        </w:rPr>
        <w:t>e.g</w:t>
      </w:r>
      <w:proofErr w:type="spellEnd"/>
      <w:r w:rsidR="007E3EB3">
        <w:rPr>
          <w:sz w:val="30"/>
          <w:szCs w:val="30"/>
        </w:rPr>
        <w:t>: servlets API.</w:t>
      </w:r>
    </w:p>
    <w:p w14:paraId="07CC33B5" w14:textId="4EB87F85" w:rsidR="007E3EB3" w:rsidRDefault="007E3EB3" w:rsidP="005E2089">
      <w:pPr>
        <w:pStyle w:val="ListParagraph"/>
        <w:numPr>
          <w:ilvl w:val="0"/>
          <w:numId w:val="67"/>
        </w:numPr>
        <w:rPr>
          <w:sz w:val="30"/>
          <w:szCs w:val="30"/>
        </w:rPr>
      </w:pPr>
      <w:r>
        <w:rPr>
          <w:sz w:val="30"/>
          <w:szCs w:val="30"/>
        </w:rPr>
        <w:t>It is used when you need different variations of an algorithm.</w:t>
      </w:r>
    </w:p>
    <w:p w14:paraId="1700F1C0" w14:textId="04E48CBF" w:rsidR="004067B3" w:rsidRDefault="004067B3" w:rsidP="004067B3">
      <w:pPr>
        <w:rPr>
          <w:sz w:val="30"/>
          <w:szCs w:val="30"/>
        </w:rPr>
      </w:pPr>
    </w:p>
    <w:p w14:paraId="4EF840EB" w14:textId="24DF66CB" w:rsidR="004067B3" w:rsidRDefault="004067B3" w:rsidP="004067B3">
      <w:pPr>
        <w:rPr>
          <w:sz w:val="30"/>
          <w:szCs w:val="30"/>
        </w:rPr>
      </w:pPr>
    </w:p>
    <w:p w14:paraId="2977310B" w14:textId="77777777" w:rsidR="004067B3" w:rsidRPr="004067B3" w:rsidRDefault="004067B3" w:rsidP="004067B3">
      <w:pPr>
        <w:rPr>
          <w:sz w:val="30"/>
          <w:szCs w:val="30"/>
        </w:rPr>
      </w:pPr>
    </w:p>
    <w:p w14:paraId="7D7DDC99" w14:textId="5613AD34" w:rsidR="005E2089" w:rsidRDefault="00D72C76" w:rsidP="00D72C76">
      <w:pPr>
        <w:pBdr>
          <w:bottom w:val="single" w:sz="4" w:space="1" w:color="auto"/>
        </w:pBdr>
        <w:rPr>
          <w:sz w:val="30"/>
          <w:szCs w:val="30"/>
        </w:rPr>
      </w:pPr>
      <w:r>
        <w:rPr>
          <w:sz w:val="30"/>
          <w:szCs w:val="30"/>
        </w:rPr>
        <w:lastRenderedPageBreak/>
        <w:t>10.</w:t>
      </w:r>
      <w:r w:rsidR="005E2089" w:rsidRPr="00D72C76">
        <w:rPr>
          <w:sz w:val="30"/>
          <w:szCs w:val="30"/>
        </w:rPr>
        <w:t>Templ</w:t>
      </w:r>
      <w:r w:rsidRPr="00D72C76">
        <w:rPr>
          <w:sz w:val="30"/>
          <w:szCs w:val="30"/>
        </w:rPr>
        <w:t>ate Pattern:</w:t>
      </w:r>
    </w:p>
    <w:p w14:paraId="4BE87603" w14:textId="34EB295F" w:rsidR="00D72C76" w:rsidRDefault="004067B3" w:rsidP="00D72C76">
      <w:pPr>
        <w:pStyle w:val="ListParagraph"/>
        <w:numPr>
          <w:ilvl w:val="0"/>
          <w:numId w:val="68"/>
        </w:numPr>
        <w:rPr>
          <w:sz w:val="30"/>
          <w:szCs w:val="30"/>
        </w:rPr>
      </w:pPr>
      <w:r>
        <w:rPr>
          <w:sz w:val="30"/>
          <w:szCs w:val="30"/>
        </w:rPr>
        <w:t>Just define the skeleton of a function in an operation , deferring some steps to its subclasses.</w:t>
      </w:r>
    </w:p>
    <w:p w14:paraId="3C9EE59F" w14:textId="537FA7CF" w:rsidR="004067B3" w:rsidRDefault="004067B3" w:rsidP="004067B3">
      <w:pPr>
        <w:rPr>
          <w:sz w:val="30"/>
          <w:szCs w:val="30"/>
        </w:rPr>
      </w:pPr>
      <w:r w:rsidRPr="004067B3">
        <w:rPr>
          <w:sz w:val="30"/>
          <w:szCs w:val="30"/>
        </w:rPr>
        <w:sym w:font="Wingdings" w:char="F0E8"/>
      </w:r>
      <w:r>
        <w:rPr>
          <w:sz w:val="30"/>
          <w:szCs w:val="30"/>
        </w:rPr>
        <w:t>Benefits:</w:t>
      </w:r>
    </w:p>
    <w:p w14:paraId="63557FB2" w14:textId="243AE964" w:rsidR="004067B3" w:rsidRDefault="00AF0003" w:rsidP="004067B3">
      <w:pPr>
        <w:pStyle w:val="ListParagraph"/>
        <w:numPr>
          <w:ilvl w:val="0"/>
          <w:numId w:val="68"/>
        </w:numPr>
        <w:rPr>
          <w:sz w:val="30"/>
          <w:szCs w:val="30"/>
        </w:rPr>
      </w:pPr>
      <w:r>
        <w:rPr>
          <w:sz w:val="30"/>
          <w:szCs w:val="30"/>
        </w:rPr>
        <w:t>It is very common technique for reusing the code. This is only the main benefit of it.</w:t>
      </w:r>
    </w:p>
    <w:p w14:paraId="03186717" w14:textId="59E3C7A5" w:rsidR="00AF0003" w:rsidRDefault="00AF0003" w:rsidP="00AF0003">
      <w:pPr>
        <w:rPr>
          <w:sz w:val="30"/>
          <w:szCs w:val="30"/>
        </w:rPr>
      </w:pPr>
      <w:r w:rsidRPr="00AF0003">
        <w:rPr>
          <w:sz w:val="30"/>
          <w:szCs w:val="30"/>
        </w:rPr>
        <w:sym w:font="Wingdings" w:char="F0E8"/>
      </w:r>
      <w:r>
        <w:rPr>
          <w:sz w:val="30"/>
          <w:szCs w:val="30"/>
        </w:rPr>
        <w:t>Use:</w:t>
      </w:r>
    </w:p>
    <w:p w14:paraId="126EDD5C" w14:textId="65FEAA7D" w:rsidR="00AF0003" w:rsidRPr="00AF0003" w:rsidRDefault="00AF0003" w:rsidP="00AF0003">
      <w:pPr>
        <w:pStyle w:val="ListParagraph"/>
        <w:numPr>
          <w:ilvl w:val="0"/>
          <w:numId w:val="68"/>
        </w:numPr>
        <w:rPr>
          <w:sz w:val="30"/>
          <w:szCs w:val="30"/>
        </w:rPr>
      </w:pPr>
      <w:r>
        <w:rPr>
          <w:sz w:val="30"/>
          <w:szCs w:val="30"/>
        </w:rPr>
        <w:t>It is used when the common behaviour among sub-classes should be moved to a single common class by avoiding the duplication.</w:t>
      </w:r>
    </w:p>
    <w:sectPr w:rsidR="00AF0003" w:rsidRPr="00AF0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647C6" w14:textId="77777777" w:rsidR="00D07F5C" w:rsidRDefault="00D07F5C" w:rsidP="006156E4">
      <w:pPr>
        <w:spacing w:after="0" w:line="240" w:lineRule="auto"/>
      </w:pPr>
      <w:r>
        <w:separator/>
      </w:r>
    </w:p>
  </w:endnote>
  <w:endnote w:type="continuationSeparator" w:id="0">
    <w:p w14:paraId="70B84306" w14:textId="77777777" w:rsidR="00D07F5C" w:rsidRDefault="00D07F5C" w:rsidP="00615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432E0" w14:textId="77777777" w:rsidR="00D07F5C" w:rsidRDefault="00D07F5C" w:rsidP="006156E4">
      <w:pPr>
        <w:spacing w:after="0" w:line="240" w:lineRule="auto"/>
      </w:pPr>
      <w:r>
        <w:separator/>
      </w:r>
    </w:p>
  </w:footnote>
  <w:footnote w:type="continuationSeparator" w:id="0">
    <w:p w14:paraId="1E32BE9F" w14:textId="77777777" w:rsidR="00D07F5C" w:rsidRDefault="00D07F5C" w:rsidP="006156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1786"/>
    <w:multiLevelType w:val="hybridMultilevel"/>
    <w:tmpl w:val="45C865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EA4778"/>
    <w:multiLevelType w:val="hybridMultilevel"/>
    <w:tmpl w:val="24BEF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43DAB"/>
    <w:multiLevelType w:val="hybridMultilevel"/>
    <w:tmpl w:val="0AAE2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B0A20"/>
    <w:multiLevelType w:val="hybridMultilevel"/>
    <w:tmpl w:val="5B125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F3C7F"/>
    <w:multiLevelType w:val="hybridMultilevel"/>
    <w:tmpl w:val="4D8680F6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5" w15:restartNumberingAfterBreak="0">
    <w:nsid w:val="159F1B7D"/>
    <w:multiLevelType w:val="hybridMultilevel"/>
    <w:tmpl w:val="60C00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F7493"/>
    <w:multiLevelType w:val="hybridMultilevel"/>
    <w:tmpl w:val="0DCA6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D19B7"/>
    <w:multiLevelType w:val="hybridMultilevel"/>
    <w:tmpl w:val="780A9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9056A"/>
    <w:multiLevelType w:val="hybridMultilevel"/>
    <w:tmpl w:val="E58EF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B45C5"/>
    <w:multiLevelType w:val="hybridMultilevel"/>
    <w:tmpl w:val="9104B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080C6A"/>
    <w:multiLevelType w:val="hybridMultilevel"/>
    <w:tmpl w:val="F9E44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7B1B48"/>
    <w:multiLevelType w:val="hybridMultilevel"/>
    <w:tmpl w:val="AAF29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3A2090"/>
    <w:multiLevelType w:val="hybridMultilevel"/>
    <w:tmpl w:val="C92AD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9C2404"/>
    <w:multiLevelType w:val="hybridMultilevel"/>
    <w:tmpl w:val="CD6E8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D1B73"/>
    <w:multiLevelType w:val="hybridMultilevel"/>
    <w:tmpl w:val="628C2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EC3B1A"/>
    <w:multiLevelType w:val="hybridMultilevel"/>
    <w:tmpl w:val="49325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172218"/>
    <w:multiLevelType w:val="hybridMultilevel"/>
    <w:tmpl w:val="7B26F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68473B"/>
    <w:multiLevelType w:val="hybridMultilevel"/>
    <w:tmpl w:val="A9DE5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4F4EBB"/>
    <w:multiLevelType w:val="hybridMultilevel"/>
    <w:tmpl w:val="2FE23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EE08EA"/>
    <w:multiLevelType w:val="hybridMultilevel"/>
    <w:tmpl w:val="5BC887AA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032B62"/>
    <w:multiLevelType w:val="hybridMultilevel"/>
    <w:tmpl w:val="845C3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E24DDF"/>
    <w:multiLevelType w:val="hybridMultilevel"/>
    <w:tmpl w:val="3BFC9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160DD1"/>
    <w:multiLevelType w:val="hybridMultilevel"/>
    <w:tmpl w:val="8640E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CA0789"/>
    <w:multiLevelType w:val="hybridMultilevel"/>
    <w:tmpl w:val="60E47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ED2474"/>
    <w:multiLevelType w:val="hybridMultilevel"/>
    <w:tmpl w:val="98BE2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7F7BAC"/>
    <w:multiLevelType w:val="hybridMultilevel"/>
    <w:tmpl w:val="A6325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3B388C"/>
    <w:multiLevelType w:val="hybridMultilevel"/>
    <w:tmpl w:val="2AE61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382587"/>
    <w:multiLevelType w:val="hybridMultilevel"/>
    <w:tmpl w:val="B0EA7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9474F2"/>
    <w:multiLevelType w:val="hybridMultilevel"/>
    <w:tmpl w:val="8FB23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E03D9D"/>
    <w:multiLevelType w:val="hybridMultilevel"/>
    <w:tmpl w:val="F90CC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5E36F9"/>
    <w:multiLevelType w:val="hybridMultilevel"/>
    <w:tmpl w:val="DB92F9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A1738D8"/>
    <w:multiLevelType w:val="hybridMultilevel"/>
    <w:tmpl w:val="0226A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1B3CC3"/>
    <w:multiLevelType w:val="hybridMultilevel"/>
    <w:tmpl w:val="7D302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4627D7"/>
    <w:multiLevelType w:val="hybridMultilevel"/>
    <w:tmpl w:val="15F6E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463517"/>
    <w:multiLevelType w:val="hybridMultilevel"/>
    <w:tmpl w:val="C9FC7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7A63D6"/>
    <w:multiLevelType w:val="hybridMultilevel"/>
    <w:tmpl w:val="A9D6F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CD87DCB"/>
    <w:multiLevelType w:val="hybridMultilevel"/>
    <w:tmpl w:val="3F4ED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567848"/>
    <w:multiLevelType w:val="hybridMultilevel"/>
    <w:tmpl w:val="5066C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2C677D"/>
    <w:multiLevelType w:val="hybridMultilevel"/>
    <w:tmpl w:val="CB3C7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BC424F"/>
    <w:multiLevelType w:val="hybridMultilevel"/>
    <w:tmpl w:val="243EB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B024A44"/>
    <w:multiLevelType w:val="hybridMultilevel"/>
    <w:tmpl w:val="CE66BD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D0F032B"/>
    <w:multiLevelType w:val="hybridMultilevel"/>
    <w:tmpl w:val="68A85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AC6876"/>
    <w:multiLevelType w:val="hybridMultilevel"/>
    <w:tmpl w:val="A4FCE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0AB6B20"/>
    <w:multiLevelType w:val="hybridMultilevel"/>
    <w:tmpl w:val="D5721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9A1AA7"/>
    <w:multiLevelType w:val="hybridMultilevel"/>
    <w:tmpl w:val="561E5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4713C32"/>
    <w:multiLevelType w:val="hybridMultilevel"/>
    <w:tmpl w:val="24AE7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ED7DCB"/>
    <w:multiLevelType w:val="hybridMultilevel"/>
    <w:tmpl w:val="3F04D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0175F7"/>
    <w:multiLevelType w:val="hybridMultilevel"/>
    <w:tmpl w:val="86AAB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8C5F13"/>
    <w:multiLevelType w:val="hybridMultilevel"/>
    <w:tmpl w:val="C9A0B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137209"/>
    <w:multiLevelType w:val="hybridMultilevel"/>
    <w:tmpl w:val="39642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22C6CCB"/>
    <w:multiLevelType w:val="hybridMultilevel"/>
    <w:tmpl w:val="A260E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248401E"/>
    <w:multiLevelType w:val="hybridMultilevel"/>
    <w:tmpl w:val="F6B65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2D853D9"/>
    <w:multiLevelType w:val="hybridMultilevel"/>
    <w:tmpl w:val="5D1EE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4F5D63"/>
    <w:multiLevelType w:val="hybridMultilevel"/>
    <w:tmpl w:val="E9D67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D523B2B"/>
    <w:multiLevelType w:val="hybridMultilevel"/>
    <w:tmpl w:val="5770C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7246F8"/>
    <w:multiLevelType w:val="hybridMultilevel"/>
    <w:tmpl w:val="A7AE2B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0374119"/>
    <w:multiLevelType w:val="hybridMultilevel"/>
    <w:tmpl w:val="32FA0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0C357A"/>
    <w:multiLevelType w:val="hybridMultilevel"/>
    <w:tmpl w:val="6AD83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1BA480D"/>
    <w:multiLevelType w:val="hybridMultilevel"/>
    <w:tmpl w:val="CE8A1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2091587"/>
    <w:multiLevelType w:val="hybridMultilevel"/>
    <w:tmpl w:val="34C49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38D286B"/>
    <w:multiLevelType w:val="hybridMultilevel"/>
    <w:tmpl w:val="85FC9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40357B6"/>
    <w:multiLevelType w:val="hybridMultilevel"/>
    <w:tmpl w:val="75A6F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6241C8C"/>
    <w:multiLevelType w:val="hybridMultilevel"/>
    <w:tmpl w:val="C3CE5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66000FC"/>
    <w:multiLevelType w:val="hybridMultilevel"/>
    <w:tmpl w:val="E8DE2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7DF7851"/>
    <w:multiLevelType w:val="hybridMultilevel"/>
    <w:tmpl w:val="2E8AE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8AB0329"/>
    <w:multiLevelType w:val="hybridMultilevel"/>
    <w:tmpl w:val="12F813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B622E26"/>
    <w:multiLevelType w:val="hybridMultilevel"/>
    <w:tmpl w:val="46640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C4C52B5"/>
    <w:multiLevelType w:val="hybridMultilevel"/>
    <w:tmpl w:val="70F27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2"/>
  </w:num>
  <w:num w:numId="2">
    <w:abstractNumId w:val="65"/>
  </w:num>
  <w:num w:numId="3">
    <w:abstractNumId w:val="61"/>
  </w:num>
  <w:num w:numId="4">
    <w:abstractNumId w:val="40"/>
  </w:num>
  <w:num w:numId="5">
    <w:abstractNumId w:val="37"/>
  </w:num>
  <w:num w:numId="6">
    <w:abstractNumId w:val="0"/>
  </w:num>
  <w:num w:numId="7">
    <w:abstractNumId w:val="25"/>
  </w:num>
  <w:num w:numId="8">
    <w:abstractNumId w:val="12"/>
  </w:num>
  <w:num w:numId="9">
    <w:abstractNumId w:val="6"/>
  </w:num>
  <w:num w:numId="10">
    <w:abstractNumId w:val="45"/>
  </w:num>
  <w:num w:numId="11">
    <w:abstractNumId w:val="38"/>
  </w:num>
  <w:num w:numId="12">
    <w:abstractNumId w:val="58"/>
  </w:num>
  <w:num w:numId="13">
    <w:abstractNumId w:val="9"/>
  </w:num>
  <w:num w:numId="14">
    <w:abstractNumId w:val="11"/>
  </w:num>
  <w:num w:numId="15">
    <w:abstractNumId w:val="54"/>
  </w:num>
  <w:num w:numId="16">
    <w:abstractNumId w:val="53"/>
  </w:num>
  <w:num w:numId="17">
    <w:abstractNumId w:val="41"/>
  </w:num>
  <w:num w:numId="18">
    <w:abstractNumId w:val="62"/>
  </w:num>
  <w:num w:numId="19">
    <w:abstractNumId w:val="60"/>
  </w:num>
  <w:num w:numId="20">
    <w:abstractNumId w:val="26"/>
  </w:num>
  <w:num w:numId="21">
    <w:abstractNumId w:val="59"/>
  </w:num>
  <w:num w:numId="22">
    <w:abstractNumId w:val="51"/>
  </w:num>
  <w:num w:numId="23">
    <w:abstractNumId w:val="28"/>
  </w:num>
  <w:num w:numId="24">
    <w:abstractNumId w:val="17"/>
  </w:num>
  <w:num w:numId="25">
    <w:abstractNumId w:val="32"/>
  </w:num>
  <w:num w:numId="26">
    <w:abstractNumId w:val="23"/>
  </w:num>
  <w:num w:numId="27">
    <w:abstractNumId w:val="48"/>
  </w:num>
  <w:num w:numId="28">
    <w:abstractNumId w:val="57"/>
  </w:num>
  <w:num w:numId="29">
    <w:abstractNumId w:val="33"/>
  </w:num>
  <w:num w:numId="30">
    <w:abstractNumId w:val="15"/>
  </w:num>
  <w:num w:numId="31">
    <w:abstractNumId w:val="4"/>
  </w:num>
  <w:num w:numId="32">
    <w:abstractNumId w:val="3"/>
  </w:num>
  <w:num w:numId="33">
    <w:abstractNumId w:val="27"/>
  </w:num>
  <w:num w:numId="34">
    <w:abstractNumId w:val="22"/>
  </w:num>
  <w:num w:numId="35">
    <w:abstractNumId w:val="29"/>
  </w:num>
  <w:num w:numId="36">
    <w:abstractNumId w:val="19"/>
  </w:num>
  <w:num w:numId="37">
    <w:abstractNumId w:val="55"/>
  </w:num>
  <w:num w:numId="38">
    <w:abstractNumId w:val="10"/>
  </w:num>
  <w:num w:numId="39">
    <w:abstractNumId w:val="50"/>
  </w:num>
  <w:num w:numId="40">
    <w:abstractNumId w:val="42"/>
  </w:num>
  <w:num w:numId="41">
    <w:abstractNumId w:val="30"/>
  </w:num>
  <w:num w:numId="42">
    <w:abstractNumId w:val="24"/>
  </w:num>
  <w:num w:numId="43">
    <w:abstractNumId w:val="2"/>
  </w:num>
  <w:num w:numId="44">
    <w:abstractNumId w:val="5"/>
  </w:num>
  <w:num w:numId="45">
    <w:abstractNumId w:val="18"/>
  </w:num>
  <w:num w:numId="46">
    <w:abstractNumId w:val="43"/>
  </w:num>
  <w:num w:numId="47">
    <w:abstractNumId w:val="21"/>
  </w:num>
  <w:num w:numId="48">
    <w:abstractNumId w:val="44"/>
  </w:num>
  <w:num w:numId="49">
    <w:abstractNumId w:val="39"/>
  </w:num>
  <w:num w:numId="50">
    <w:abstractNumId w:val="63"/>
  </w:num>
  <w:num w:numId="51">
    <w:abstractNumId w:val="1"/>
  </w:num>
  <w:num w:numId="52">
    <w:abstractNumId w:val="16"/>
  </w:num>
  <w:num w:numId="53">
    <w:abstractNumId w:val="67"/>
  </w:num>
  <w:num w:numId="54">
    <w:abstractNumId w:val="35"/>
  </w:num>
  <w:num w:numId="55">
    <w:abstractNumId w:val="49"/>
  </w:num>
  <w:num w:numId="56">
    <w:abstractNumId w:val="13"/>
  </w:num>
  <w:num w:numId="57">
    <w:abstractNumId w:val="47"/>
  </w:num>
  <w:num w:numId="58">
    <w:abstractNumId w:val="7"/>
  </w:num>
  <w:num w:numId="59">
    <w:abstractNumId w:val="66"/>
  </w:num>
  <w:num w:numId="60">
    <w:abstractNumId w:val="64"/>
  </w:num>
  <w:num w:numId="61">
    <w:abstractNumId w:val="8"/>
  </w:num>
  <w:num w:numId="62">
    <w:abstractNumId w:val="31"/>
  </w:num>
  <w:num w:numId="63">
    <w:abstractNumId w:val="36"/>
  </w:num>
  <w:num w:numId="64">
    <w:abstractNumId w:val="46"/>
  </w:num>
  <w:num w:numId="65">
    <w:abstractNumId w:val="34"/>
  </w:num>
  <w:num w:numId="66">
    <w:abstractNumId w:val="56"/>
  </w:num>
  <w:num w:numId="67">
    <w:abstractNumId w:val="14"/>
  </w:num>
  <w:num w:numId="68">
    <w:abstractNumId w:val="20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9A"/>
    <w:rsid w:val="00010B27"/>
    <w:rsid w:val="000115D7"/>
    <w:rsid w:val="00013A82"/>
    <w:rsid w:val="0002086E"/>
    <w:rsid w:val="00025ED7"/>
    <w:rsid w:val="00026490"/>
    <w:rsid w:val="00026A05"/>
    <w:rsid w:val="00041FD8"/>
    <w:rsid w:val="00043317"/>
    <w:rsid w:val="00050997"/>
    <w:rsid w:val="00055B33"/>
    <w:rsid w:val="000633DE"/>
    <w:rsid w:val="00065A1D"/>
    <w:rsid w:val="00070DF7"/>
    <w:rsid w:val="00087326"/>
    <w:rsid w:val="00087AF4"/>
    <w:rsid w:val="000918DB"/>
    <w:rsid w:val="000954A9"/>
    <w:rsid w:val="000E3AF8"/>
    <w:rsid w:val="000E7469"/>
    <w:rsid w:val="000F58C2"/>
    <w:rsid w:val="000F6B65"/>
    <w:rsid w:val="000F75A6"/>
    <w:rsid w:val="00110055"/>
    <w:rsid w:val="0011338E"/>
    <w:rsid w:val="0011544D"/>
    <w:rsid w:val="001159C0"/>
    <w:rsid w:val="00123399"/>
    <w:rsid w:val="00124974"/>
    <w:rsid w:val="00135731"/>
    <w:rsid w:val="00147BA1"/>
    <w:rsid w:val="00152CA9"/>
    <w:rsid w:val="0015304C"/>
    <w:rsid w:val="00154FBB"/>
    <w:rsid w:val="00176B6A"/>
    <w:rsid w:val="0019191C"/>
    <w:rsid w:val="00191C99"/>
    <w:rsid w:val="00191E4D"/>
    <w:rsid w:val="001A0D5E"/>
    <w:rsid w:val="001A6D58"/>
    <w:rsid w:val="001B329B"/>
    <w:rsid w:val="001C757E"/>
    <w:rsid w:val="001D182D"/>
    <w:rsid w:val="001D40DC"/>
    <w:rsid w:val="001E1120"/>
    <w:rsid w:val="001E14F1"/>
    <w:rsid w:val="001E1CF7"/>
    <w:rsid w:val="00200003"/>
    <w:rsid w:val="00207269"/>
    <w:rsid w:val="00210D62"/>
    <w:rsid w:val="00221EF9"/>
    <w:rsid w:val="00221F54"/>
    <w:rsid w:val="00223CAD"/>
    <w:rsid w:val="00227CBC"/>
    <w:rsid w:val="002303D8"/>
    <w:rsid w:val="00235CAA"/>
    <w:rsid w:val="0024022A"/>
    <w:rsid w:val="00246093"/>
    <w:rsid w:val="002708B4"/>
    <w:rsid w:val="00272F0A"/>
    <w:rsid w:val="002836E5"/>
    <w:rsid w:val="002A1B5E"/>
    <w:rsid w:val="002A7220"/>
    <w:rsid w:val="002B2BA0"/>
    <w:rsid w:val="002B57F9"/>
    <w:rsid w:val="002C00C7"/>
    <w:rsid w:val="002C46A9"/>
    <w:rsid w:val="002C4B66"/>
    <w:rsid w:val="002D1E29"/>
    <w:rsid w:val="002D2D68"/>
    <w:rsid w:val="002D4070"/>
    <w:rsid w:val="002F3390"/>
    <w:rsid w:val="00311D73"/>
    <w:rsid w:val="00315E8D"/>
    <w:rsid w:val="003176B3"/>
    <w:rsid w:val="003266B2"/>
    <w:rsid w:val="00333CCB"/>
    <w:rsid w:val="00341041"/>
    <w:rsid w:val="00342D82"/>
    <w:rsid w:val="00350D93"/>
    <w:rsid w:val="003553B9"/>
    <w:rsid w:val="0036176C"/>
    <w:rsid w:val="0037380A"/>
    <w:rsid w:val="003904B4"/>
    <w:rsid w:val="00392CFC"/>
    <w:rsid w:val="003A2A45"/>
    <w:rsid w:val="003A626D"/>
    <w:rsid w:val="003B7E4E"/>
    <w:rsid w:val="003C2F5F"/>
    <w:rsid w:val="003D38EF"/>
    <w:rsid w:val="003D6433"/>
    <w:rsid w:val="003E1148"/>
    <w:rsid w:val="003E630A"/>
    <w:rsid w:val="004006D6"/>
    <w:rsid w:val="004008DF"/>
    <w:rsid w:val="004016F4"/>
    <w:rsid w:val="00405631"/>
    <w:rsid w:val="004067B3"/>
    <w:rsid w:val="0041126D"/>
    <w:rsid w:val="00413B6B"/>
    <w:rsid w:val="00417C45"/>
    <w:rsid w:val="0042056D"/>
    <w:rsid w:val="00421438"/>
    <w:rsid w:val="00421E58"/>
    <w:rsid w:val="00427A14"/>
    <w:rsid w:val="004368BB"/>
    <w:rsid w:val="00443E47"/>
    <w:rsid w:val="0044697B"/>
    <w:rsid w:val="00447B6A"/>
    <w:rsid w:val="00451276"/>
    <w:rsid w:val="00453782"/>
    <w:rsid w:val="0045618A"/>
    <w:rsid w:val="004635EC"/>
    <w:rsid w:val="00477035"/>
    <w:rsid w:val="00484608"/>
    <w:rsid w:val="00490FC0"/>
    <w:rsid w:val="004A6F39"/>
    <w:rsid w:val="004C6871"/>
    <w:rsid w:val="004E1E5A"/>
    <w:rsid w:val="004E209A"/>
    <w:rsid w:val="004F34EA"/>
    <w:rsid w:val="005062C2"/>
    <w:rsid w:val="005077F2"/>
    <w:rsid w:val="00537A83"/>
    <w:rsid w:val="005506FB"/>
    <w:rsid w:val="005538FF"/>
    <w:rsid w:val="005641E6"/>
    <w:rsid w:val="0056560C"/>
    <w:rsid w:val="00575A74"/>
    <w:rsid w:val="00577D35"/>
    <w:rsid w:val="00590A20"/>
    <w:rsid w:val="00592481"/>
    <w:rsid w:val="005B2094"/>
    <w:rsid w:val="005B2540"/>
    <w:rsid w:val="005C139E"/>
    <w:rsid w:val="005C631D"/>
    <w:rsid w:val="005C648A"/>
    <w:rsid w:val="005C7047"/>
    <w:rsid w:val="005E14AD"/>
    <w:rsid w:val="005E2089"/>
    <w:rsid w:val="005E5E72"/>
    <w:rsid w:val="005F485A"/>
    <w:rsid w:val="005F5B61"/>
    <w:rsid w:val="00602598"/>
    <w:rsid w:val="006062B7"/>
    <w:rsid w:val="006156E4"/>
    <w:rsid w:val="00622AF0"/>
    <w:rsid w:val="0063292A"/>
    <w:rsid w:val="006338D4"/>
    <w:rsid w:val="00634C91"/>
    <w:rsid w:val="00636AE8"/>
    <w:rsid w:val="00663F3E"/>
    <w:rsid w:val="0066568A"/>
    <w:rsid w:val="00666090"/>
    <w:rsid w:val="00670439"/>
    <w:rsid w:val="006709D9"/>
    <w:rsid w:val="00680869"/>
    <w:rsid w:val="00680950"/>
    <w:rsid w:val="00680A0F"/>
    <w:rsid w:val="006829EB"/>
    <w:rsid w:val="0068505F"/>
    <w:rsid w:val="00686C16"/>
    <w:rsid w:val="00687B40"/>
    <w:rsid w:val="00691881"/>
    <w:rsid w:val="006937DA"/>
    <w:rsid w:val="00695939"/>
    <w:rsid w:val="006E2B60"/>
    <w:rsid w:val="006F40CD"/>
    <w:rsid w:val="0070642C"/>
    <w:rsid w:val="00723844"/>
    <w:rsid w:val="00743FDB"/>
    <w:rsid w:val="00756D7C"/>
    <w:rsid w:val="007663E0"/>
    <w:rsid w:val="00771E3B"/>
    <w:rsid w:val="00773A3C"/>
    <w:rsid w:val="00777611"/>
    <w:rsid w:val="0078731A"/>
    <w:rsid w:val="00787C07"/>
    <w:rsid w:val="00793E1C"/>
    <w:rsid w:val="00794E55"/>
    <w:rsid w:val="007953D5"/>
    <w:rsid w:val="00795DC2"/>
    <w:rsid w:val="0079755D"/>
    <w:rsid w:val="007A2641"/>
    <w:rsid w:val="007A49D9"/>
    <w:rsid w:val="007B6A7F"/>
    <w:rsid w:val="007D5B86"/>
    <w:rsid w:val="007E090A"/>
    <w:rsid w:val="007E266E"/>
    <w:rsid w:val="007E3EB3"/>
    <w:rsid w:val="007E4558"/>
    <w:rsid w:val="007F27CD"/>
    <w:rsid w:val="007F45CD"/>
    <w:rsid w:val="00807808"/>
    <w:rsid w:val="00814DDC"/>
    <w:rsid w:val="00830720"/>
    <w:rsid w:val="00831600"/>
    <w:rsid w:val="00835C57"/>
    <w:rsid w:val="00847A06"/>
    <w:rsid w:val="00853E63"/>
    <w:rsid w:val="00854999"/>
    <w:rsid w:val="008611A6"/>
    <w:rsid w:val="00862D84"/>
    <w:rsid w:val="00865E37"/>
    <w:rsid w:val="008759E1"/>
    <w:rsid w:val="0088067D"/>
    <w:rsid w:val="00882074"/>
    <w:rsid w:val="00890113"/>
    <w:rsid w:val="00893AA2"/>
    <w:rsid w:val="00894E57"/>
    <w:rsid w:val="008A4CB7"/>
    <w:rsid w:val="008B3558"/>
    <w:rsid w:val="008C7EB3"/>
    <w:rsid w:val="008D1FE5"/>
    <w:rsid w:val="008D38E0"/>
    <w:rsid w:val="008D533D"/>
    <w:rsid w:val="008E5DC9"/>
    <w:rsid w:val="008E6E37"/>
    <w:rsid w:val="008E7441"/>
    <w:rsid w:val="00905A48"/>
    <w:rsid w:val="00907981"/>
    <w:rsid w:val="0091169A"/>
    <w:rsid w:val="00914590"/>
    <w:rsid w:val="0091549C"/>
    <w:rsid w:val="00920929"/>
    <w:rsid w:val="009211C8"/>
    <w:rsid w:val="00925DC0"/>
    <w:rsid w:val="009446ED"/>
    <w:rsid w:val="00945B51"/>
    <w:rsid w:val="00945DF1"/>
    <w:rsid w:val="00953200"/>
    <w:rsid w:val="00956C44"/>
    <w:rsid w:val="00957589"/>
    <w:rsid w:val="00963F5A"/>
    <w:rsid w:val="00994927"/>
    <w:rsid w:val="009965C5"/>
    <w:rsid w:val="0099796C"/>
    <w:rsid w:val="009A3440"/>
    <w:rsid w:val="009B3F1B"/>
    <w:rsid w:val="009C70B1"/>
    <w:rsid w:val="009D33B8"/>
    <w:rsid w:val="009E11B3"/>
    <w:rsid w:val="009E4772"/>
    <w:rsid w:val="009F065D"/>
    <w:rsid w:val="009F47AC"/>
    <w:rsid w:val="00A018C8"/>
    <w:rsid w:val="00A01E98"/>
    <w:rsid w:val="00A06D19"/>
    <w:rsid w:val="00A076B5"/>
    <w:rsid w:val="00A11358"/>
    <w:rsid w:val="00A16920"/>
    <w:rsid w:val="00A25243"/>
    <w:rsid w:val="00A30ABF"/>
    <w:rsid w:val="00A329F1"/>
    <w:rsid w:val="00A44D64"/>
    <w:rsid w:val="00A51E30"/>
    <w:rsid w:val="00A54445"/>
    <w:rsid w:val="00A54A6D"/>
    <w:rsid w:val="00A560D4"/>
    <w:rsid w:val="00A73E76"/>
    <w:rsid w:val="00A751DD"/>
    <w:rsid w:val="00AA42D7"/>
    <w:rsid w:val="00AB3757"/>
    <w:rsid w:val="00AC1291"/>
    <w:rsid w:val="00AC796B"/>
    <w:rsid w:val="00AD678D"/>
    <w:rsid w:val="00AF0003"/>
    <w:rsid w:val="00AF345A"/>
    <w:rsid w:val="00AF5FEC"/>
    <w:rsid w:val="00B00B26"/>
    <w:rsid w:val="00B05E7D"/>
    <w:rsid w:val="00B15ABD"/>
    <w:rsid w:val="00B16686"/>
    <w:rsid w:val="00B20122"/>
    <w:rsid w:val="00B25738"/>
    <w:rsid w:val="00B27EF1"/>
    <w:rsid w:val="00B50EB6"/>
    <w:rsid w:val="00B50EDD"/>
    <w:rsid w:val="00B52CD8"/>
    <w:rsid w:val="00B53BF2"/>
    <w:rsid w:val="00B80584"/>
    <w:rsid w:val="00B82AFC"/>
    <w:rsid w:val="00B91CA9"/>
    <w:rsid w:val="00B94C3B"/>
    <w:rsid w:val="00BA2F57"/>
    <w:rsid w:val="00BA4134"/>
    <w:rsid w:val="00BC0039"/>
    <w:rsid w:val="00BC5F07"/>
    <w:rsid w:val="00BE0A04"/>
    <w:rsid w:val="00BF7DC7"/>
    <w:rsid w:val="00C077D8"/>
    <w:rsid w:val="00C10D46"/>
    <w:rsid w:val="00C11E63"/>
    <w:rsid w:val="00C24C03"/>
    <w:rsid w:val="00C34277"/>
    <w:rsid w:val="00C35364"/>
    <w:rsid w:val="00C71F4B"/>
    <w:rsid w:val="00C84686"/>
    <w:rsid w:val="00C90E35"/>
    <w:rsid w:val="00C92C2E"/>
    <w:rsid w:val="00CA6C02"/>
    <w:rsid w:val="00CB1BA7"/>
    <w:rsid w:val="00CB2900"/>
    <w:rsid w:val="00CB6301"/>
    <w:rsid w:val="00CC71AC"/>
    <w:rsid w:val="00CD6F3C"/>
    <w:rsid w:val="00CD73AD"/>
    <w:rsid w:val="00CF0A74"/>
    <w:rsid w:val="00CF3C5B"/>
    <w:rsid w:val="00CF7A88"/>
    <w:rsid w:val="00D03354"/>
    <w:rsid w:val="00D07F5C"/>
    <w:rsid w:val="00D1260C"/>
    <w:rsid w:val="00D13324"/>
    <w:rsid w:val="00D3283C"/>
    <w:rsid w:val="00D34A3D"/>
    <w:rsid w:val="00D351D8"/>
    <w:rsid w:val="00D72C76"/>
    <w:rsid w:val="00D8308F"/>
    <w:rsid w:val="00D84161"/>
    <w:rsid w:val="00D8723C"/>
    <w:rsid w:val="00D91CB6"/>
    <w:rsid w:val="00D91EE4"/>
    <w:rsid w:val="00DA4C93"/>
    <w:rsid w:val="00DA7D9C"/>
    <w:rsid w:val="00DC0464"/>
    <w:rsid w:val="00DC7BD9"/>
    <w:rsid w:val="00DD0687"/>
    <w:rsid w:val="00DE2AAA"/>
    <w:rsid w:val="00DE5B8D"/>
    <w:rsid w:val="00DF37F1"/>
    <w:rsid w:val="00E01A10"/>
    <w:rsid w:val="00E063E5"/>
    <w:rsid w:val="00E17426"/>
    <w:rsid w:val="00E20D32"/>
    <w:rsid w:val="00E410AA"/>
    <w:rsid w:val="00E6339A"/>
    <w:rsid w:val="00E8363C"/>
    <w:rsid w:val="00E862D4"/>
    <w:rsid w:val="00E87467"/>
    <w:rsid w:val="00E9759E"/>
    <w:rsid w:val="00E975ED"/>
    <w:rsid w:val="00EA0DBD"/>
    <w:rsid w:val="00EB3560"/>
    <w:rsid w:val="00EC038A"/>
    <w:rsid w:val="00EC5F40"/>
    <w:rsid w:val="00ED2602"/>
    <w:rsid w:val="00ED3F56"/>
    <w:rsid w:val="00EE5543"/>
    <w:rsid w:val="00EF65A6"/>
    <w:rsid w:val="00F06FA3"/>
    <w:rsid w:val="00F231E7"/>
    <w:rsid w:val="00F379F5"/>
    <w:rsid w:val="00F4004C"/>
    <w:rsid w:val="00F47388"/>
    <w:rsid w:val="00F5144A"/>
    <w:rsid w:val="00F60C45"/>
    <w:rsid w:val="00F75325"/>
    <w:rsid w:val="00F840CE"/>
    <w:rsid w:val="00F956B6"/>
    <w:rsid w:val="00FA771A"/>
    <w:rsid w:val="00FB5589"/>
    <w:rsid w:val="00FE01C0"/>
    <w:rsid w:val="00FF4AD4"/>
    <w:rsid w:val="00F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3923F"/>
  <w15:chartTrackingRefBased/>
  <w15:docId w15:val="{7DABB03C-C463-43F7-968B-9A837EDFD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20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5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6E4"/>
  </w:style>
  <w:style w:type="paragraph" w:styleId="Footer">
    <w:name w:val="footer"/>
    <w:basedOn w:val="Normal"/>
    <w:link w:val="FooterChar"/>
    <w:uiPriority w:val="99"/>
    <w:unhideWhenUsed/>
    <w:rsid w:val="00615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7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66B99-A5B9-4343-AF34-51296415A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14</Pages>
  <Words>2252</Words>
  <Characters>12841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Verma, Amit</dc:creator>
  <cp:keywords/>
  <dc:description/>
  <cp:lastModifiedBy>Verma, Amit</cp:lastModifiedBy>
  <cp:revision>372</cp:revision>
  <dcterms:created xsi:type="dcterms:W3CDTF">2022-05-24T11:54:00Z</dcterms:created>
  <dcterms:modified xsi:type="dcterms:W3CDTF">2022-06-03T09:47:00Z</dcterms:modified>
</cp:coreProperties>
</file>