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6C" w:rsidRPr="003B176E" w:rsidRDefault="003B176E" w:rsidP="003B176E">
      <w:pPr>
        <w:pStyle w:val="Title"/>
        <w:rPr>
          <w:b/>
          <w:color w:val="002060"/>
          <w:sz w:val="72"/>
          <w:szCs w:val="72"/>
        </w:rPr>
      </w:pPr>
      <w:r w:rsidRPr="003B176E">
        <w:rPr>
          <w:b/>
          <w:color w:val="002060"/>
          <w:sz w:val="72"/>
          <w:szCs w:val="72"/>
        </w:rPr>
        <w:t>MongoDB Schema Design Challenge</w:t>
      </w:r>
    </w:p>
    <w:p w:rsidR="003B176E" w:rsidRPr="003B176E" w:rsidRDefault="003B176E" w:rsidP="003B176E">
      <w:pPr>
        <w:rPr>
          <w:sz w:val="48"/>
          <w:szCs w:val="48"/>
        </w:rPr>
      </w:pPr>
      <w:r w:rsidRPr="003B176E">
        <w:rPr>
          <w:sz w:val="48"/>
          <w:szCs w:val="48"/>
        </w:rPr>
        <w:t>1.</w:t>
      </w:r>
      <w:r>
        <w:rPr>
          <w:sz w:val="48"/>
          <w:szCs w:val="48"/>
        </w:rPr>
        <w:t xml:space="preserve"> </w:t>
      </w:r>
      <w:r w:rsidRPr="003B176E">
        <w:rPr>
          <w:sz w:val="48"/>
          <w:szCs w:val="48"/>
        </w:rPr>
        <w:t>E-Commerce Store – Product &amp; Orders</w:t>
      </w:r>
    </w:p>
    <w:p w:rsidR="003B176E" w:rsidRDefault="003B176E" w:rsidP="003B176E">
      <w:pPr>
        <w:rPr>
          <w:sz w:val="48"/>
          <w:szCs w:val="48"/>
        </w:rPr>
      </w:pPr>
      <w:r>
        <w:rPr>
          <w:sz w:val="48"/>
          <w:szCs w:val="48"/>
        </w:rPr>
        <w:t>Ans: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email: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unique: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password: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products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title: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description: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price: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category: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stock: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orders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ObjectId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ref:</w:t>
      </w:r>
      <w:r w:rsidRPr="00FB16B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'users'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productids: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total_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amount: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orderDate: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reviews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ObjectId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ref:</w:t>
      </w:r>
      <w:r w:rsidRPr="00FB16B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'users'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productid: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ObjectId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ref:</w:t>
      </w:r>
      <w:r w:rsidRPr="00FB16B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'products'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rating: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min:</w:t>
      </w:r>
      <w:r w:rsidRPr="00FB16B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max:</w:t>
      </w:r>
      <w:r w:rsidRPr="00FB16B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comment: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3B176E" w:rsidRPr="003B176E" w:rsidRDefault="003B176E" w:rsidP="003B176E">
      <w:pPr>
        <w:rPr>
          <w:sz w:val="48"/>
          <w:szCs w:val="48"/>
        </w:rPr>
      </w:pPr>
    </w:p>
    <w:p w:rsidR="003B176E" w:rsidRDefault="00FB16B0" w:rsidP="003B176E">
      <w:pPr>
        <w:rPr>
          <w:sz w:val="48"/>
          <w:szCs w:val="48"/>
        </w:rPr>
      </w:pPr>
      <w:r w:rsidRPr="00FB16B0">
        <w:rPr>
          <w:sz w:val="48"/>
          <w:szCs w:val="48"/>
        </w:rPr>
        <w:t>2. Online Course Platform – Instructors &amp; Students</w:t>
      </w:r>
    </w:p>
    <w:p w:rsidR="00FB16B0" w:rsidRPr="00FB16B0" w:rsidRDefault="00FB16B0" w:rsidP="00FB16B0">
      <w:pPr>
        <w:shd w:val="clear" w:color="auto" w:fill="1F1F1F"/>
        <w:spacing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>
        <w:rPr>
          <w:sz w:val="48"/>
          <w:szCs w:val="48"/>
        </w:rPr>
        <w:t>Ans:</w:t>
      </w:r>
      <w:r w:rsidRPr="00FB16B0">
        <w:rPr>
          <w:rFonts w:ascii="Consolas" w:hAnsi="Consolas"/>
          <w:color w:val="569CD6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="00D26091"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="00D26091"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="00D26091"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</w:t>
      </w:r>
      <w:r w:rsid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h</w:t>
      </w:r>
      <w:r w:rsidR="00D26091"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email: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unique: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role: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enum: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[</w:t>
      </w:r>
      <w:r w:rsidRPr="00FB16B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'Student'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FB16B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'Instructor'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] ,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courses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title: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instructorid: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unique: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category: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price: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min:</w:t>
      </w:r>
      <w:r w:rsidRPr="00FB16B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creatredAt: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enrollments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title: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videoURL: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duration: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lessons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FB16B0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Scema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duration:</w:t>
      </w:r>
      <w:proofErr w:type="gramEnd"/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FB16B0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FB16B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min:</w:t>
      </w:r>
      <w:r w:rsidRPr="00FB16B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FB16B0" w:rsidRPr="00FB16B0" w:rsidRDefault="00FB16B0" w:rsidP="00FB16B0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FB16B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FB16B0" w:rsidRDefault="00FB16B0" w:rsidP="003B176E">
      <w:pPr>
        <w:rPr>
          <w:sz w:val="48"/>
          <w:szCs w:val="48"/>
        </w:rPr>
      </w:pPr>
    </w:p>
    <w:p w:rsidR="00D26091" w:rsidRDefault="00D26091" w:rsidP="003B176E">
      <w:pPr>
        <w:rPr>
          <w:sz w:val="48"/>
          <w:szCs w:val="48"/>
        </w:rPr>
      </w:pPr>
      <w:r w:rsidRPr="00D26091">
        <w:rPr>
          <w:sz w:val="48"/>
          <w:szCs w:val="48"/>
        </w:rPr>
        <w:t>3. Event Booking System – Organizers &amp; Attendees</w:t>
      </w:r>
    </w:p>
    <w:p w:rsidR="00D26091" w:rsidRDefault="00D26091" w:rsidP="003B176E">
      <w:pPr>
        <w:rPr>
          <w:sz w:val="48"/>
          <w:szCs w:val="48"/>
        </w:rPr>
      </w:pPr>
      <w:r>
        <w:rPr>
          <w:sz w:val="48"/>
          <w:szCs w:val="48"/>
        </w:rPr>
        <w:t>Ans: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email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unique: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role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enum: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[</w:t>
      </w:r>
      <w:r w:rsidRPr="00D2609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'organizer'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D2609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'attendee'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],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events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title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organizerId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location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startTime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endTime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capacity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min:</w:t>
      </w:r>
      <w:r w:rsidRPr="00D26091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bookings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eventId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attendeeId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bookingDate</w:t>
      </w:r>
      <w:proofErr w:type="gramEnd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Default="00D26091" w:rsidP="003B176E">
      <w:pPr>
        <w:rPr>
          <w:sz w:val="48"/>
          <w:szCs w:val="48"/>
        </w:rPr>
      </w:pPr>
    </w:p>
    <w:p w:rsidR="00D26091" w:rsidRDefault="00D26091" w:rsidP="003B176E">
      <w:pPr>
        <w:rPr>
          <w:sz w:val="48"/>
          <w:szCs w:val="48"/>
        </w:rPr>
      </w:pPr>
      <w:r w:rsidRPr="00D26091">
        <w:rPr>
          <w:sz w:val="48"/>
          <w:szCs w:val="48"/>
        </w:rPr>
        <w:t>4. Blogging Platform – Authors &amp; Articles</w:t>
      </w:r>
    </w:p>
    <w:p w:rsidR="00D26091" w:rsidRDefault="00D26091" w:rsidP="003B176E">
      <w:pPr>
        <w:rPr>
          <w:sz w:val="48"/>
          <w:szCs w:val="48"/>
        </w:rPr>
      </w:pPr>
      <w:r>
        <w:rPr>
          <w:sz w:val="48"/>
          <w:szCs w:val="48"/>
        </w:rPr>
        <w:t>Ans: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authors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email: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unique: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bio: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articles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>    {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title: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content: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authorId: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tags: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Array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enum: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[</w:t>
      </w:r>
      <w:r w:rsidRPr="00D2609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'AI'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D2609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'nature'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D2609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'health'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],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published: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Boolean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createdAt: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comments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D2609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articleId: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commentText: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postedAt:</w:t>
      </w:r>
      <w:proofErr w:type="gramEnd"/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{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D2609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D2609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D2609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D26091" w:rsidRPr="00D26091" w:rsidRDefault="00D26091" w:rsidP="00D26091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D26091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Default="00D26091" w:rsidP="003B176E">
      <w:pPr>
        <w:rPr>
          <w:sz w:val="48"/>
          <w:szCs w:val="48"/>
        </w:rPr>
      </w:pPr>
    </w:p>
    <w:p w:rsidR="00D26091" w:rsidRDefault="00D26091" w:rsidP="003B176E">
      <w:pPr>
        <w:rPr>
          <w:sz w:val="48"/>
          <w:szCs w:val="48"/>
        </w:rPr>
      </w:pPr>
      <w:r w:rsidRPr="00D26091">
        <w:rPr>
          <w:sz w:val="48"/>
          <w:szCs w:val="48"/>
        </w:rPr>
        <w:t>5. Subscription App – Users &amp; Plans</w:t>
      </w:r>
    </w:p>
    <w:p w:rsidR="00D26091" w:rsidRDefault="00D26091" w:rsidP="003B176E">
      <w:pPr>
        <w:rPr>
          <w:sz w:val="48"/>
          <w:szCs w:val="48"/>
        </w:rPr>
      </w:pPr>
      <w:r>
        <w:rPr>
          <w:sz w:val="48"/>
          <w:szCs w:val="48"/>
        </w:rPr>
        <w:t>Ans: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0178C4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proofErr w:type="gramEnd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email</w:t>
      </w:r>
      <w:proofErr w:type="gramEnd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unique: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signupDate</w:t>
      </w:r>
      <w:proofErr w:type="gramEnd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plans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0178C4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price: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Number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min:</w:t>
      </w:r>
      <w:r w:rsidRPr="000178C4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features: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Array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billingCycle: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enum: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[</w:t>
      </w:r>
      <w:r w:rsidRPr="000178C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'monthly'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  <w:r w:rsidRPr="000178C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'yearly'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],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gramStart"/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subscriptions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0178C4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{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planId: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startDate: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Date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isActive:</w:t>
      </w:r>
      <w:proofErr w:type="gramEnd"/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type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0178C4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Boolean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0178C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required: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0178C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},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</w:t>
      </w:r>
    </w:p>
    <w:p w:rsidR="000178C4" w:rsidRPr="000178C4" w:rsidRDefault="000178C4" w:rsidP="000178C4">
      <w:pPr>
        <w:shd w:val="clear" w:color="auto" w:fill="1F1F1F"/>
        <w:spacing w:after="0" w:line="326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0178C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:rsidR="00D26091" w:rsidRPr="003B176E" w:rsidRDefault="00D26091" w:rsidP="003B176E">
      <w:pPr>
        <w:rPr>
          <w:sz w:val="48"/>
          <w:szCs w:val="48"/>
        </w:rPr>
      </w:pPr>
    </w:p>
    <w:sectPr w:rsidR="00D26091" w:rsidRPr="003B176E" w:rsidSect="003B176E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3612C"/>
    <w:multiLevelType w:val="hybridMultilevel"/>
    <w:tmpl w:val="26EEDAF8"/>
    <w:lvl w:ilvl="0" w:tplc="C16E432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176E"/>
    <w:rsid w:val="000178C4"/>
    <w:rsid w:val="00371497"/>
    <w:rsid w:val="003B176E"/>
    <w:rsid w:val="004C2191"/>
    <w:rsid w:val="0057286C"/>
    <w:rsid w:val="00BB0AE4"/>
    <w:rsid w:val="00C73737"/>
    <w:rsid w:val="00D26091"/>
    <w:rsid w:val="00FB1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6C"/>
  </w:style>
  <w:style w:type="paragraph" w:styleId="Heading1">
    <w:name w:val="heading 1"/>
    <w:basedOn w:val="Normal"/>
    <w:next w:val="Normal"/>
    <w:link w:val="Heading1Char"/>
    <w:uiPriority w:val="9"/>
    <w:qFormat/>
    <w:rsid w:val="003B1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7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17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76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17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176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B176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B176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7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1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2025-06-16T16:01:00Z</dcterms:created>
  <dcterms:modified xsi:type="dcterms:W3CDTF">2025-06-16T17:01:00Z</dcterms:modified>
</cp:coreProperties>
</file>