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90E18" w14:textId="101626DC" w:rsidR="00074C56" w:rsidRDefault="00074C56">
      <w:r>
        <w:t>Manual testing and automation testing</w:t>
      </w:r>
    </w:p>
    <w:p w14:paraId="7A310801" w14:textId="2322193F" w:rsidR="00074C56" w:rsidRPr="00726069" w:rsidRDefault="00074C56">
      <w:pPr>
        <w:rPr>
          <w:b/>
          <w:bCs/>
        </w:rPr>
      </w:pPr>
      <w:r w:rsidRPr="00726069">
        <w:rPr>
          <w:b/>
          <w:bCs/>
        </w:rPr>
        <w:t>Manual testing</w:t>
      </w:r>
    </w:p>
    <w:p w14:paraId="6E2F38C3" w14:textId="29FF60C4" w:rsidR="00074C56" w:rsidRPr="00726069" w:rsidRDefault="00074C56">
      <w:pPr>
        <w:rPr>
          <w:b/>
          <w:bCs/>
        </w:rPr>
      </w:pPr>
      <w:r w:rsidRPr="00726069">
        <w:rPr>
          <w:b/>
          <w:bCs/>
        </w:rPr>
        <w:t>Phase1 : testing concepts – types of testing verification validation</w:t>
      </w:r>
    </w:p>
    <w:p w14:paraId="452FF5E7" w14:textId="5ECC6438" w:rsidR="00074C56" w:rsidRPr="00726069" w:rsidRDefault="00074C56">
      <w:pPr>
        <w:rPr>
          <w:b/>
          <w:bCs/>
        </w:rPr>
      </w:pPr>
      <w:r w:rsidRPr="00726069">
        <w:rPr>
          <w:b/>
          <w:bCs/>
        </w:rPr>
        <w:t>Phase2: project work – domain knowledge – find defects – report defected</w:t>
      </w:r>
    </w:p>
    <w:p w14:paraId="42BBA313" w14:textId="1BC5F5F4" w:rsidR="00074C56" w:rsidRPr="00726069" w:rsidRDefault="00074C56">
      <w:pPr>
        <w:rPr>
          <w:b/>
          <w:bCs/>
        </w:rPr>
      </w:pPr>
      <w:r w:rsidRPr="00726069">
        <w:rPr>
          <w:b/>
          <w:bCs/>
        </w:rPr>
        <w:t xml:space="preserve">Phase3: Tools - </w:t>
      </w:r>
      <w:proofErr w:type="spellStart"/>
      <w:r w:rsidRPr="00726069">
        <w:rPr>
          <w:b/>
          <w:bCs/>
        </w:rPr>
        <w:t>Ajile</w:t>
      </w:r>
      <w:proofErr w:type="spellEnd"/>
      <w:r w:rsidRPr="00726069">
        <w:rPr>
          <w:b/>
          <w:bCs/>
        </w:rPr>
        <w:t xml:space="preserve"> – </w:t>
      </w:r>
      <w:proofErr w:type="spellStart"/>
      <w:r w:rsidRPr="00726069">
        <w:rPr>
          <w:b/>
          <w:bCs/>
        </w:rPr>
        <w:t>jira</w:t>
      </w:r>
      <w:proofErr w:type="spellEnd"/>
      <w:r w:rsidRPr="00726069">
        <w:rPr>
          <w:b/>
          <w:bCs/>
        </w:rPr>
        <w:t xml:space="preserve"> tool</w:t>
      </w:r>
    </w:p>
    <w:p w14:paraId="1479609E" w14:textId="08B3CDD7" w:rsidR="00074C56" w:rsidRPr="00D11593" w:rsidRDefault="00D11593">
      <w:pPr>
        <w:rPr>
          <w:b/>
          <w:bCs/>
        </w:rPr>
      </w:pPr>
      <w:r w:rsidRPr="00726069">
        <w:rPr>
          <w:b/>
          <w:bCs/>
        </w:rPr>
        <w:t>SOFTWARE: IS A SET OF PROGRAM</w:t>
      </w:r>
      <w:r>
        <w:rPr>
          <w:b/>
          <w:bCs/>
        </w:rPr>
        <w:t>S</w:t>
      </w:r>
      <w:r w:rsidRPr="00726069">
        <w:rPr>
          <w:b/>
          <w:bCs/>
        </w:rPr>
        <w:t xml:space="preserve"> THAT WILL PERFORM CERTAIN TASK</w:t>
      </w:r>
    </w:p>
    <w:p w14:paraId="2F66C54E" w14:textId="7C2C64B3" w:rsidR="00074C56" w:rsidRDefault="00074C56">
      <w:r w:rsidRPr="00074C56">
        <w:rPr>
          <w:highlight w:val="red"/>
        </w:rPr>
        <w:t>Phase1</w:t>
      </w:r>
    </w:p>
    <w:p w14:paraId="189E5F55" w14:textId="34DA97A0" w:rsidR="00D11593" w:rsidRDefault="00074C56">
      <w:r>
        <w:t>SDLC</w:t>
      </w:r>
      <w:r w:rsidR="00726069">
        <w:t xml:space="preserve"> </w:t>
      </w:r>
      <w:r>
        <w:t>(SOFTWARE DEVEOPMENT LIFE CYCLE</w:t>
      </w:r>
      <w:r w:rsidR="00726069">
        <w:t>)</w:t>
      </w:r>
      <w:r>
        <w:t xml:space="preserve"> </w:t>
      </w:r>
      <w:r w:rsidR="00D11593">
        <w:t>PROCCESS WHERE IT BEGINS AND WHERE IT ENDS</w:t>
      </w:r>
    </w:p>
    <w:p w14:paraId="7A462A9F" w14:textId="7408ED0E" w:rsidR="00D11593" w:rsidRDefault="00D11593">
      <w:r>
        <w:rPr>
          <w:b/>
          <w:bCs/>
        </w:rPr>
        <w:t>1</w:t>
      </w:r>
      <w:r w:rsidRPr="00D11593">
        <w:rPr>
          <w:b/>
          <w:bCs/>
          <w:vertAlign w:val="superscript"/>
        </w:rPr>
        <w:t>ST</w:t>
      </w:r>
      <w:r>
        <w:rPr>
          <w:b/>
          <w:bCs/>
        </w:rPr>
        <w:t xml:space="preserve"> LEVEL: </w:t>
      </w:r>
      <w:r>
        <w:t>UNDERSTANDING THE CUSTOMERS REQUIREMENT</w:t>
      </w:r>
    </w:p>
    <w:p w14:paraId="09E64468" w14:textId="77777777" w:rsidR="00D11593" w:rsidRDefault="00D11593">
      <w:r w:rsidRPr="00D11593">
        <w:rPr>
          <w:b/>
          <w:bCs/>
        </w:rPr>
        <w:t>2</w:t>
      </w:r>
      <w:r w:rsidRPr="00D11593">
        <w:rPr>
          <w:b/>
          <w:bCs/>
          <w:vertAlign w:val="superscript"/>
        </w:rPr>
        <w:t>ND</w:t>
      </w:r>
      <w:r w:rsidRPr="00D11593">
        <w:rPr>
          <w:b/>
          <w:bCs/>
        </w:rPr>
        <w:t xml:space="preserve"> LEVEL:</w:t>
      </w:r>
      <w:r>
        <w:t xml:space="preserve"> DESIGN THE SOFTWARE</w:t>
      </w:r>
    </w:p>
    <w:p w14:paraId="40F791E4" w14:textId="62EBBEAD" w:rsidR="00D11593" w:rsidRDefault="00D11593">
      <w:r w:rsidRPr="00D11593">
        <w:rPr>
          <w:b/>
          <w:bCs/>
        </w:rPr>
        <w:t>3</w:t>
      </w:r>
      <w:r w:rsidRPr="00D11593">
        <w:rPr>
          <w:b/>
          <w:bCs/>
          <w:vertAlign w:val="superscript"/>
        </w:rPr>
        <w:t>RD</w:t>
      </w:r>
      <w:r w:rsidRPr="00D11593">
        <w:rPr>
          <w:b/>
          <w:bCs/>
        </w:rPr>
        <w:t xml:space="preserve"> LEVEL</w:t>
      </w:r>
      <w:r>
        <w:t>: CODE THE SOFTWARE WITH PROGRAMMING LANGUAGES</w:t>
      </w:r>
    </w:p>
    <w:p w14:paraId="6873BAAF" w14:textId="77777777" w:rsidR="00D11593" w:rsidRDefault="00D11593">
      <w:r w:rsidRPr="00D11593">
        <w:rPr>
          <w:b/>
          <w:bCs/>
        </w:rPr>
        <w:t>4</w:t>
      </w:r>
      <w:r w:rsidRPr="00D11593">
        <w:rPr>
          <w:b/>
          <w:bCs/>
          <w:vertAlign w:val="superscript"/>
        </w:rPr>
        <w:t>TH</w:t>
      </w:r>
      <w:r w:rsidRPr="00D11593">
        <w:rPr>
          <w:b/>
          <w:bCs/>
        </w:rPr>
        <w:t xml:space="preserve"> LEVEL:</w:t>
      </w:r>
      <w:r>
        <w:t xml:space="preserve"> TEST THE SOFTWARE</w:t>
      </w:r>
    </w:p>
    <w:p w14:paraId="02C7B1B6" w14:textId="3BDCE289" w:rsidR="00D11593" w:rsidRDefault="00D11593">
      <w:r w:rsidRPr="00D11593">
        <w:rPr>
          <w:b/>
          <w:bCs/>
        </w:rPr>
        <w:t>5</w:t>
      </w:r>
      <w:r w:rsidRPr="00D11593">
        <w:rPr>
          <w:b/>
          <w:bCs/>
          <w:vertAlign w:val="superscript"/>
        </w:rPr>
        <w:t>TH</w:t>
      </w:r>
      <w:r w:rsidRPr="00D11593">
        <w:rPr>
          <w:b/>
          <w:bCs/>
        </w:rPr>
        <w:t xml:space="preserve"> LEVEL:</w:t>
      </w:r>
      <w:r>
        <w:rPr>
          <w:b/>
          <w:bCs/>
        </w:rPr>
        <w:t xml:space="preserve"> </w:t>
      </w:r>
      <w:r>
        <w:t>DEPLOY THE SOFTWARE TO CUSTOMER</w:t>
      </w:r>
    </w:p>
    <w:p w14:paraId="23EB7F48" w14:textId="1C7EBB02" w:rsidR="00D11593" w:rsidRDefault="00D11593"/>
    <w:p w14:paraId="3CDD29BC" w14:textId="34098DFB" w:rsidR="0042383B" w:rsidRPr="0042383B" w:rsidRDefault="00D11593">
      <w:pPr>
        <w:rPr>
          <w:b/>
          <w:bCs/>
        </w:rPr>
      </w:pPr>
      <w:r w:rsidRPr="0042383B">
        <w:rPr>
          <w:b/>
          <w:bCs/>
        </w:rPr>
        <w:t>TYPES OF SOFTWARE: PRO</w:t>
      </w:r>
      <w:r w:rsidR="0042383B" w:rsidRPr="0042383B">
        <w:rPr>
          <w:b/>
          <w:bCs/>
        </w:rPr>
        <w:t>JECT</w:t>
      </w:r>
      <w:r w:rsidRPr="0042383B">
        <w:rPr>
          <w:b/>
          <w:bCs/>
        </w:rPr>
        <w:t xml:space="preserve"> BASE SOFTWARE</w:t>
      </w:r>
    </w:p>
    <w:p w14:paraId="383A6A37" w14:textId="10217655" w:rsidR="0042383B" w:rsidRDefault="0042383B" w:rsidP="0042383B">
      <w:pPr>
        <w:ind w:firstLine="720"/>
      </w:pPr>
      <w:r>
        <w:t>SPECIFIC CUSTOMER REQUIREMENT</w:t>
      </w:r>
    </w:p>
    <w:p w14:paraId="4331D4C4" w14:textId="0B96EE23" w:rsidR="00D11593" w:rsidRPr="0042383B" w:rsidRDefault="00D11593">
      <w:pPr>
        <w:rPr>
          <w:b/>
          <w:bCs/>
        </w:rPr>
      </w:pPr>
      <w:r w:rsidRPr="0042383B">
        <w:rPr>
          <w:b/>
          <w:bCs/>
        </w:rPr>
        <w:t>TYPE OF COMPANIES: PRODUCT BASE AND SERVICE BASE COMPANIES</w:t>
      </w:r>
    </w:p>
    <w:p w14:paraId="1F7150FC" w14:textId="6EC55219" w:rsidR="0042383B" w:rsidRDefault="0042383B" w:rsidP="0042383B">
      <w:pPr>
        <w:ind w:firstLine="720"/>
      </w:pPr>
      <w:r>
        <w:t xml:space="preserve">BASED ON MARKET REQUIREMENT </w:t>
      </w:r>
    </w:p>
    <w:p w14:paraId="1705B58D" w14:textId="77777777" w:rsidR="00395062" w:rsidRDefault="00395062"/>
    <w:p w14:paraId="7F387618" w14:textId="07D0373D" w:rsidR="00074C56" w:rsidRPr="00395062" w:rsidRDefault="00074C56">
      <w:pPr>
        <w:rPr>
          <w:color w:val="2F5496" w:themeColor="accent1" w:themeShade="BF"/>
        </w:rPr>
      </w:pPr>
      <w:r w:rsidRPr="00395062">
        <w:rPr>
          <w:color w:val="2F5496" w:themeColor="accent1" w:themeShade="BF"/>
        </w:rPr>
        <w:t>STLC</w:t>
      </w:r>
      <w:r w:rsidR="00726069" w:rsidRPr="00395062">
        <w:rPr>
          <w:color w:val="2F5496" w:themeColor="accent1" w:themeShade="BF"/>
        </w:rPr>
        <w:t xml:space="preserve"> (SOFTWARE TESTIN</w:t>
      </w:r>
      <w:r w:rsidR="00D11593" w:rsidRPr="00395062">
        <w:rPr>
          <w:color w:val="2F5496" w:themeColor="accent1" w:themeShade="BF"/>
        </w:rPr>
        <w:t xml:space="preserve">G </w:t>
      </w:r>
      <w:r w:rsidR="00726069" w:rsidRPr="00395062">
        <w:rPr>
          <w:color w:val="2F5496" w:themeColor="accent1" w:themeShade="BF"/>
        </w:rPr>
        <w:t>LIFE CYCLE)</w:t>
      </w:r>
    </w:p>
    <w:p w14:paraId="59E3C8AB" w14:textId="10C3F56C" w:rsidR="00395062" w:rsidRDefault="00395062">
      <w:r>
        <w:t>TEST PLANNING</w:t>
      </w:r>
    </w:p>
    <w:p w14:paraId="48AAF671" w14:textId="3CBB4365" w:rsidR="00395062" w:rsidRDefault="00395062">
      <w:r>
        <w:t>TEST CASE</w:t>
      </w:r>
    </w:p>
    <w:p w14:paraId="283F4266" w14:textId="35605914" w:rsidR="00395062" w:rsidRDefault="00395062">
      <w:r>
        <w:t>EXECUTE TEST REPORT</w:t>
      </w:r>
    </w:p>
    <w:p w14:paraId="4C46323A" w14:textId="2A61DE0A" w:rsidR="00395062" w:rsidRDefault="00395062">
      <w:r>
        <w:t>FIND DEFFECTS</w:t>
      </w:r>
    </w:p>
    <w:p w14:paraId="65158190" w14:textId="3E112617" w:rsidR="00395062" w:rsidRDefault="00395062">
      <w:r>
        <w:t>FIND DEFFECT REPORT</w:t>
      </w:r>
    </w:p>
    <w:p w14:paraId="111EBC4C" w14:textId="6BE6D1F0" w:rsidR="00395062" w:rsidRDefault="00395062">
      <w:r>
        <w:t>RE-TEST REPORTS</w:t>
      </w:r>
    </w:p>
    <w:p w14:paraId="453EE41A" w14:textId="77777777" w:rsidR="00395062" w:rsidRDefault="00395062"/>
    <w:p w14:paraId="2440A4CD" w14:textId="10BF74B5" w:rsidR="00074C56" w:rsidRDefault="00074C56">
      <w:r>
        <w:t>QA</w:t>
      </w:r>
      <w:r w:rsidR="00726069">
        <w:t xml:space="preserve"> (QUALITY ASSURANCE)</w:t>
      </w:r>
      <w:r>
        <w:t xml:space="preserve"> &amp; QC</w:t>
      </w:r>
      <w:r w:rsidR="00726069">
        <w:t xml:space="preserve"> (QUALITY CONTROL)</w:t>
      </w:r>
    </w:p>
    <w:p w14:paraId="3CF0395D" w14:textId="77777777" w:rsidR="00074C56" w:rsidRDefault="00074C56">
      <w:r>
        <w:t>STATIC TESTING AND DYNAMIC TESTING</w:t>
      </w:r>
    </w:p>
    <w:p w14:paraId="627F1BAA" w14:textId="77777777" w:rsidR="00074C56" w:rsidRDefault="00074C56">
      <w:r>
        <w:t>VERIFICATION VALIDATION</w:t>
      </w:r>
    </w:p>
    <w:p w14:paraId="0463197C" w14:textId="77777777" w:rsidR="00074C56" w:rsidRDefault="00074C56">
      <w:r>
        <w:t>DIFFERENT LEVELS OF SOFTWARE TESTING</w:t>
      </w:r>
    </w:p>
    <w:p w14:paraId="66AC98E3" w14:textId="77777777" w:rsidR="00074C56" w:rsidRDefault="00074C56">
      <w:r>
        <w:lastRenderedPageBreak/>
        <w:t>WHITE BOX AND BLACK BOX TESTING</w:t>
      </w:r>
    </w:p>
    <w:p w14:paraId="1FFDEC9E" w14:textId="6875C6AD" w:rsidR="00074C56" w:rsidRDefault="00074C56">
      <w:r>
        <w:t>FUNCTIONAL AND NON-FUNCTIONAL TESTING</w:t>
      </w:r>
    </w:p>
    <w:p w14:paraId="216F8896" w14:textId="77777777" w:rsidR="00074C56" w:rsidRDefault="00074C56">
      <w:r>
        <w:t>ADHOC TESTING</w:t>
      </w:r>
    </w:p>
    <w:p w14:paraId="753789F0" w14:textId="15BE7E80" w:rsidR="00074C56" w:rsidRDefault="00074C56">
      <w:r>
        <w:t>SANITY &amp; SO</w:t>
      </w:r>
      <w:r w:rsidR="00897182">
        <w:t>M</w:t>
      </w:r>
      <w:r>
        <w:t>KE TESTING</w:t>
      </w:r>
    </w:p>
    <w:p w14:paraId="7720889A" w14:textId="77777777" w:rsidR="00074C56" w:rsidRDefault="00074C56">
      <w:r>
        <w:t>END-TO-END TESTING</w:t>
      </w:r>
    </w:p>
    <w:p w14:paraId="28E7DD04" w14:textId="77777777" w:rsidR="00074C56" w:rsidRDefault="00074C56">
      <w:r>
        <w:t>TEST DESIGN TESTING</w:t>
      </w:r>
    </w:p>
    <w:p w14:paraId="300259DD" w14:textId="77777777" w:rsidR="00074C56" w:rsidRDefault="00074C56">
      <w:r>
        <w:t>USE CASE, TESTING SCENARIO &amp; TEST CASES</w:t>
      </w:r>
    </w:p>
    <w:p w14:paraId="77F82F40" w14:textId="304732CA" w:rsidR="00074C56" w:rsidRDefault="00074C56">
      <w:r>
        <w:t xml:space="preserve">DEFECT REPORTING </w:t>
      </w:r>
    </w:p>
    <w:p w14:paraId="483B3C8A" w14:textId="246C79B6" w:rsidR="00074C56" w:rsidRDefault="00074C56">
      <w:r>
        <w:t>DEFECT TRACKING &amp; DEFECT REPORTING</w:t>
      </w:r>
    </w:p>
    <w:p w14:paraId="7086013F" w14:textId="26902587" w:rsidR="00074C56" w:rsidRDefault="00074C56">
      <w:r>
        <w:t>GENERATING EXCEL REPORT</w:t>
      </w:r>
    </w:p>
    <w:p w14:paraId="02FC6DE9" w14:textId="0EC1320A" w:rsidR="00074C56" w:rsidRDefault="00074C56">
      <w:r>
        <w:t>STATUS REPORT</w:t>
      </w:r>
    </w:p>
    <w:p w14:paraId="24A969C6" w14:textId="1F376E1E" w:rsidR="00074C56" w:rsidRDefault="00074C56">
      <w:r>
        <w:t>PREPARING TEST SUMMARY REPORT</w:t>
      </w:r>
    </w:p>
    <w:p w14:paraId="2C88472C" w14:textId="0A3F8DE8" w:rsidR="00074C56" w:rsidRDefault="00074C56">
      <w:r>
        <w:t>PREPARING TEST SUMMARY REPORT AND TEST CLOSURE</w:t>
      </w:r>
    </w:p>
    <w:p w14:paraId="4333ABA9" w14:textId="5B020980" w:rsidR="00074C56" w:rsidRDefault="00074C56">
      <w:r>
        <w:t>PHASE3: AJILE AND JIRA</w:t>
      </w:r>
    </w:p>
    <w:p w14:paraId="122A34D3" w14:textId="77777777" w:rsidR="00074C56" w:rsidRDefault="00074C56"/>
    <w:p w14:paraId="70229A7E" w14:textId="77777777" w:rsidR="00074C56" w:rsidRDefault="00074C56">
      <w:pPr>
        <w:rPr>
          <w:highlight w:val="red"/>
        </w:rPr>
      </w:pPr>
    </w:p>
    <w:p w14:paraId="2B88EC55" w14:textId="77777777" w:rsidR="00074C56" w:rsidRDefault="00074C56">
      <w:pPr>
        <w:rPr>
          <w:highlight w:val="red"/>
        </w:rPr>
      </w:pPr>
    </w:p>
    <w:p w14:paraId="1824B224" w14:textId="77777777" w:rsidR="00074C56" w:rsidRDefault="00074C56">
      <w:pPr>
        <w:rPr>
          <w:highlight w:val="red"/>
        </w:rPr>
      </w:pPr>
    </w:p>
    <w:p w14:paraId="7A78D383" w14:textId="77777777" w:rsidR="00074C56" w:rsidRDefault="00074C56">
      <w:pPr>
        <w:rPr>
          <w:highlight w:val="red"/>
        </w:rPr>
      </w:pPr>
    </w:p>
    <w:p w14:paraId="18BB580C" w14:textId="77777777" w:rsidR="00074C56" w:rsidRDefault="00074C56">
      <w:pPr>
        <w:rPr>
          <w:highlight w:val="red"/>
        </w:rPr>
      </w:pPr>
    </w:p>
    <w:p w14:paraId="79583E8A" w14:textId="77777777" w:rsidR="00074C56" w:rsidRDefault="00074C56">
      <w:pPr>
        <w:rPr>
          <w:highlight w:val="red"/>
        </w:rPr>
      </w:pPr>
    </w:p>
    <w:p w14:paraId="24C57294" w14:textId="77777777" w:rsidR="00074C56" w:rsidRDefault="00074C56">
      <w:pPr>
        <w:rPr>
          <w:highlight w:val="red"/>
        </w:rPr>
      </w:pPr>
    </w:p>
    <w:p w14:paraId="5A82CB37" w14:textId="77777777" w:rsidR="00074C56" w:rsidRDefault="00074C56">
      <w:pPr>
        <w:rPr>
          <w:highlight w:val="red"/>
        </w:rPr>
      </w:pPr>
    </w:p>
    <w:p w14:paraId="29965F0A" w14:textId="77777777" w:rsidR="00074C56" w:rsidRDefault="00074C56">
      <w:pPr>
        <w:rPr>
          <w:highlight w:val="red"/>
        </w:rPr>
      </w:pPr>
    </w:p>
    <w:p w14:paraId="3A145FB2" w14:textId="66BADBFD" w:rsidR="00074C56" w:rsidRDefault="00074C56">
      <w:r w:rsidRPr="00074C56">
        <w:rPr>
          <w:highlight w:val="red"/>
        </w:rPr>
        <w:t>Phase2:</w:t>
      </w:r>
      <w:r>
        <w:t xml:space="preserve"> SOFTWARE TESTING PROJECT</w:t>
      </w:r>
    </w:p>
    <w:p w14:paraId="20F168D8" w14:textId="1CA8E0EA" w:rsidR="00074C56" w:rsidRDefault="00074C56">
      <w:pPr>
        <w:rPr>
          <w:lang w:val="en-US"/>
        </w:rPr>
      </w:pPr>
      <w:r>
        <w:t>REQUIREMENT ANALYSIS (</w:t>
      </w:r>
      <w:r>
        <w:rPr>
          <w:lang w:val="en-US"/>
        </w:rPr>
        <w:t>BRS &amp; FRS REVIEWS)</w:t>
      </w:r>
    </w:p>
    <w:p w14:paraId="2D0B1171" w14:textId="7E405C90" w:rsidR="00074C56" w:rsidRDefault="00074C56">
      <w:pPr>
        <w:rPr>
          <w:lang w:val="en-US"/>
        </w:rPr>
      </w:pPr>
      <w:r>
        <w:rPr>
          <w:lang w:val="en-US"/>
        </w:rPr>
        <w:t>TESTING STATERGY &amp; TESTING PLAN</w:t>
      </w:r>
    </w:p>
    <w:p w14:paraId="062C053D" w14:textId="1B427E17" w:rsidR="00074C56" w:rsidRDefault="00074C56">
      <w:pPr>
        <w:rPr>
          <w:lang w:val="en-US"/>
        </w:rPr>
      </w:pPr>
      <w:r>
        <w:rPr>
          <w:lang w:val="en-US"/>
        </w:rPr>
        <w:t>CREATING TEST SPECIFICATION</w:t>
      </w:r>
    </w:p>
    <w:p w14:paraId="60EBFAE4" w14:textId="6C27DFFC" w:rsidR="00074C56" w:rsidRDefault="00074C56">
      <w:pPr>
        <w:rPr>
          <w:lang w:val="en-US"/>
        </w:rPr>
      </w:pPr>
      <w:r>
        <w:rPr>
          <w:lang w:val="en-US"/>
        </w:rPr>
        <w:t>TEST SCENARIO PREPERATION</w:t>
      </w:r>
    </w:p>
    <w:p w14:paraId="50C8A914" w14:textId="2DA60885" w:rsidR="00074C56" w:rsidRDefault="00074C56">
      <w:pPr>
        <w:rPr>
          <w:lang w:val="en-US"/>
        </w:rPr>
      </w:pPr>
      <w:r>
        <w:rPr>
          <w:lang w:val="en-US"/>
        </w:rPr>
        <w:t>TEST CASE SCENARIO PREPERATION</w:t>
      </w:r>
    </w:p>
    <w:p w14:paraId="55A1AFDB" w14:textId="60F3A2ED" w:rsidR="00074C56" w:rsidRDefault="00074C56">
      <w:pPr>
        <w:rPr>
          <w:lang w:val="en-US"/>
        </w:rPr>
      </w:pPr>
      <w:r>
        <w:rPr>
          <w:lang w:val="en-US"/>
        </w:rPr>
        <w:t>TEST DATA SCENARIO PREPERATION</w:t>
      </w:r>
    </w:p>
    <w:p w14:paraId="7DBE4F89" w14:textId="095287EE" w:rsidR="00074C56" w:rsidRDefault="00074C56">
      <w:pPr>
        <w:rPr>
          <w:lang w:val="en-US"/>
        </w:rPr>
      </w:pPr>
      <w:r>
        <w:rPr>
          <w:lang w:val="en-US"/>
        </w:rPr>
        <w:lastRenderedPageBreak/>
        <w:t>PEER REVIEW</w:t>
      </w:r>
    </w:p>
    <w:p w14:paraId="3E355E39" w14:textId="52BAD26D" w:rsidR="00074C56" w:rsidRDefault="00074C56">
      <w:pPr>
        <w:rPr>
          <w:lang w:val="en-US"/>
        </w:rPr>
      </w:pPr>
      <w:r>
        <w:rPr>
          <w:lang w:val="en-US"/>
        </w:rPr>
        <w:t>REQUIREMENT TRACIBILITY MATRIX</w:t>
      </w:r>
    </w:p>
    <w:p w14:paraId="642770BE" w14:textId="132FB1E0" w:rsidR="00074C56" w:rsidRDefault="00074C56">
      <w:pPr>
        <w:rPr>
          <w:lang w:val="en-US"/>
        </w:rPr>
      </w:pPr>
      <w:r>
        <w:rPr>
          <w:lang w:val="en-US"/>
        </w:rPr>
        <w:t>INTRODUCTIONN TO TEST MANAGEMENT &amp; BLOG TRACKING TOOL</w:t>
      </w:r>
    </w:p>
    <w:p w14:paraId="27C78CAF" w14:textId="2A565574" w:rsidR="00074C56" w:rsidRDefault="00074C56">
      <w:pPr>
        <w:rPr>
          <w:lang w:val="en-US"/>
        </w:rPr>
      </w:pPr>
      <w:r>
        <w:rPr>
          <w:lang w:val="en-US"/>
        </w:rPr>
        <w:t>BUILD DEPLOYMENT</w:t>
      </w:r>
    </w:p>
    <w:p w14:paraId="4D19175C" w14:textId="2ABB810D" w:rsidR="00074C56" w:rsidRDefault="00074C56">
      <w:r>
        <w:rPr>
          <w:lang w:val="en-US"/>
        </w:rPr>
        <w:t>CONDUCT BUILD ACCEPTENCE TESTING (</w:t>
      </w:r>
      <w:r>
        <w:t>SANITY)</w:t>
      </w:r>
    </w:p>
    <w:p w14:paraId="7652A477" w14:textId="782698E5" w:rsidR="00074C56" w:rsidRDefault="00074C56">
      <w:r>
        <w:t>CONDUCT SYSTEM TESTING</w:t>
      </w:r>
    </w:p>
    <w:p w14:paraId="7BC49168" w14:textId="7702D49E" w:rsidR="00074C56" w:rsidRDefault="00074C56">
      <w:r>
        <w:t>FORMAL TESTING</w:t>
      </w:r>
    </w:p>
    <w:p w14:paraId="42A3A2D7" w14:textId="0A18328F" w:rsidR="00074C56" w:rsidRDefault="00074C56">
      <w:r>
        <w:t>AD-HOC TESTING</w:t>
      </w:r>
    </w:p>
    <w:p w14:paraId="5D585DA2" w14:textId="1A2DFF06" w:rsidR="00074C56" w:rsidRDefault="00074C56">
      <w:r>
        <w:t>EXPLORATORY TESTING</w:t>
      </w:r>
    </w:p>
    <w:p w14:paraId="719D4A71" w14:textId="70CC25C4" w:rsidR="00074C56" w:rsidRDefault="00074C56">
      <w:r>
        <w:t>RE-TESTING</w:t>
      </w:r>
    </w:p>
    <w:p w14:paraId="62D1D07B" w14:textId="5A039740" w:rsidR="00074C56" w:rsidRDefault="00074C56">
      <w:r>
        <w:t>REGRESSION TESTING</w:t>
      </w:r>
    </w:p>
    <w:p w14:paraId="56CE4F9C" w14:textId="49569898" w:rsidR="00074C56" w:rsidRDefault="00074C56">
      <w:r>
        <w:t>END TO END TESTING</w:t>
      </w:r>
    </w:p>
    <w:p w14:paraId="1A28E5F3" w14:textId="77777777" w:rsidR="00074C56" w:rsidRPr="00074C56" w:rsidRDefault="00074C56"/>
    <w:p w14:paraId="3CFE505B" w14:textId="77777777" w:rsidR="00074C56" w:rsidRDefault="00074C56">
      <w:pPr>
        <w:rPr>
          <w:lang w:val="en-US"/>
        </w:rPr>
      </w:pPr>
    </w:p>
    <w:p w14:paraId="2414E703" w14:textId="77777777" w:rsidR="00074C56" w:rsidRPr="00074C56" w:rsidRDefault="00074C56">
      <w:pPr>
        <w:rPr>
          <w:lang w:val="en-US"/>
        </w:rPr>
      </w:pPr>
    </w:p>
    <w:p w14:paraId="24669E15" w14:textId="18C185A6" w:rsidR="00074C56" w:rsidRDefault="00074C56"/>
    <w:p w14:paraId="533100BA" w14:textId="19F5CE18" w:rsidR="00395062" w:rsidRDefault="00395062"/>
    <w:p w14:paraId="05F01F20" w14:textId="67E6CF23" w:rsidR="00395062" w:rsidRDefault="00395062"/>
    <w:p w14:paraId="1CA55A9E" w14:textId="0E921E44" w:rsidR="00395062" w:rsidRDefault="00395062"/>
    <w:p w14:paraId="169FD964" w14:textId="0D639E22" w:rsidR="00395062" w:rsidRDefault="00395062"/>
    <w:p w14:paraId="41B638CC" w14:textId="06ADB7AA" w:rsidR="00395062" w:rsidRDefault="00395062"/>
    <w:p w14:paraId="516BA828" w14:textId="2A1EF79A" w:rsidR="00395062" w:rsidRDefault="00395062"/>
    <w:p w14:paraId="010D8619" w14:textId="7EDE1491" w:rsidR="00395062" w:rsidRDefault="00395062"/>
    <w:p w14:paraId="28C7F451" w14:textId="19F48D30" w:rsidR="00395062" w:rsidRDefault="00395062"/>
    <w:p w14:paraId="55D92209" w14:textId="05FB8492" w:rsidR="00395062" w:rsidRDefault="00395062"/>
    <w:p w14:paraId="1D198B97" w14:textId="780CDC52" w:rsidR="00395062" w:rsidRDefault="00395062"/>
    <w:p w14:paraId="206D2609" w14:textId="1658DEA5" w:rsidR="00395062" w:rsidRDefault="00395062"/>
    <w:p w14:paraId="6A621C55" w14:textId="50E5D227" w:rsidR="00395062" w:rsidRDefault="00395062"/>
    <w:p w14:paraId="1BBC03E1" w14:textId="16ED7CD2" w:rsidR="00395062" w:rsidRDefault="00395062"/>
    <w:p w14:paraId="2FDA52F7" w14:textId="65AD9CED" w:rsidR="00395062" w:rsidRDefault="00395062"/>
    <w:p w14:paraId="506A3013" w14:textId="14C32C09" w:rsidR="00395062" w:rsidRDefault="00395062"/>
    <w:p w14:paraId="54B23274" w14:textId="70778F4C" w:rsidR="00395062" w:rsidRDefault="00395062">
      <w:r>
        <w:lastRenderedPageBreak/>
        <w:t xml:space="preserve">DAY 1: I HAVE SPENT 1 HOUR TO LEARN ABOUT THE TESTING WHICH HELPED ME UNDERSTAND THE </w:t>
      </w:r>
      <w:r w:rsidR="003B7CBE">
        <w:t>DIFFERENCE BETWEEN THE PROJECT THAT PRODUCT</w:t>
      </w:r>
      <w:r w:rsidR="006B7606">
        <w:t xml:space="preserve"> BASED COMPANIES</w:t>
      </w:r>
      <w:r w:rsidR="003B7CBE">
        <w:t>. SDLC &amp; STLC, UNIT TESTING, INTRIGRATION TESTING, SYSTEM TESTING &amp; UAT TESTING</w:t>
      </w:r>
    </w:p>
    <w:p w14:paraId="6D76947B" w14:textId="792B2FE3" w:rsidR="003B7CBE" w:rsidRDefault="003B7CBE"/>
    <w:p w14:paraId="08B06C6D" w14:textId="77777777" w:rsidR="003B7CBE" w:rsidRPr="003B7CBE" w:rsidRDefault="003B7CBE" w:rsidP="003B7CBE">
      <w:pPr>
        <w:rPr>
          <w:b/>
          <w:bCs/>
        </w:rPr>
      </w:pPr>
      <w:r w:rsidRPr="003B7CBE">
        <w:rPr>
          <w:b/>
          <w:bCs/>
        </w:rPr>
        <w:t>SDLC (SOFTWARE DEVEOPMENT LIFE CYCLE) PROCCESS WHERE IT BEGINS AND WHERE IT ENDS</w:t>
      </w:r>
    </w:p>
    <w:p w14:paraId="733C53AE" w14:textId="77777777" w:rsidR="003B7CBE" w:rsidRDefault="003B7CBE" w:rsidP="003B7CBE">
      <w:r>
        <w:rPr>
          <w:b/>
          <w:bCs/>
        </w:rPr>
        <w:t>1</w:t>
      </w:r>
      <w:r w:rsidRPr="00D11593">
        <w:rPr>
          <w:b/>
          <w:bCs/>
          <w:vertAlign w:val="superscript"/>
        </w:rPr>
        <w:t>ST</w:t>
      </w:r>
      <w:r>
        <w:rPr>
          <w:b/>
          <w:bCs/>
        </w:rPr>
        <w:t xml:space="preserve"> LEVEL: </w:t>
      </w:r>
      <w:r>
        <w:t>UNDERSTANDING THE CUSTOMERS REQUIREMENT</w:t>
      </w:r>
    </w:p>
    <w:p w14:paraId="6C63425A" w14:textId="77777777" w:rsidR="003B7CBE" w:rsidRDefault="003B7CBE" w:rsidP="003B7CBE">
      <w:r w:rsidRPr="00D11593">
        <w:rPr>
          <w:b/>
          <w:bCs/>
        </w:rPr>
        <w:t>2</w:t>
      </w:r>
      <w:r w:rsidRPr="00D11593">
        <w:rPr>
          <w:b/>
          <w:bCs/>
          <w:vertAlign w:val="superscript"/>
        </w:rPr>
        <w:t>ND</w:t>
      </w:r>
      <w:r w:rsidRPr="00D11593">
        <w:rPr>
          <w:b/>
          <w:bCs/>
        </w:rPr>
        <w:t xml:space="preserve"> LEVEL:</w:t>
      </w:r>
      <w:r>
        <w:t xml:space="preserve"> DESIGN THE SOFTWARE</w:t>
      </w:r>
    </w:p>
    <w:p w14:paraId="36F5788C" w14:textId="77777777" w:rsidR="003B7CBE" w:rsidRDefault="003B7CBE" w:rsidP="003B7CBE">
      <w:r w:rsidRPr="00D11593">
        <w:rPr>
          <w:b/>
          <w:bCs/>
        </w:rPr>
        <w:t>3</w:t>
      </w:r>
      <w:r w:rsidRPr="00D11593">
        <w:rPr>
          <w:b/>
          <w:bCs/>
          <w:vertAlign w:val="superscript"/>
        </w:rPr>
        <w:t>RD</w:t>
      </w:r>
      <w:r w:rsidRPr="00D11593">
        <w:rPr>
          <w:b/>
          <w:bCs/>
        </w:rPr>
        <w:t xml:space="preserve"> LEVEL</w:t>
      </w:r>
      <w:r>
        <w:t>: CODE THE SOFTWARE WITH PROGRAMMING LANGUAGES</w:t>
      </w:r>
    </w:p>
    <w:p w14:paraId="021E6476" w14:textId="77777777" w:rsidR="003B7CBE" w:rsidRDefault="003B7CBE" w:rsidP="003B7CBE">
      <w:r w:rsidRPr="00D11593">
        <w:rPr>
          <w:b/>
          <w:bCs/>
        </w:rPr>
        <w:t>4</w:t>
      </w:r>
      <w:r w:rsidRPr="00D11593">
        <w:rPr>
          <w:b/>
          <w:bCs/>
          <w:vertAlign w:val="superscript"/>
        </w:rPr>
        <w:t>TH</w:t>
      </w:r>
      <w:r w:rsidRPr="00D11593">
        <w:rPr>
          <w:b/>
          <w:bCs/>
        </w:rPr>
        <w:t xml:space="preserve"> LEVEL:</w:t>
      </w:r>
      <w:r>
        <w:t xml:space="preserve"> TEST THE SOFTWARE</w:t>
      </w:r>
    </w:p>
    <w:p w14:paraId="6300AEEC" w14:textId="77777777" w:rsidR="003B7CBE" w:rsidRDefault="003B7CBE" w:rsidP="003B7CBE">
      <w:r w:rsidRPr="00D11593">
        <w:rPr>
          <w:b/>
          <w:bCs/>
        </w:rPr>
        <w:t>5</w:t>
      </w:r>
      <w:r w:rsidRPr="00D11593">
        <w:rPr>
          <w:b/>
          <w:bCs/>
          <w:vertAlign w:val="superscript"/>
        </w:rPr>
        <w:t>TH</w:t>
      </w:r>
      <w:r w:rsidRPr="00D11593">
        <w:rPr>
          <w:b/>
          <w:bCs/>
        </w:rPr>
        <w:t xml:space="preserve"> LEVEL:</w:t>
      </w:r>
      <w:r>
        <w:rPr>
          <w:b/>
          <w:bCs/>
        </w:rPr>
        <w:t xml:space="preserve"> </w:t>
      </w:r>
      <w:r>
        <w:t>DEPLOY THE SOFTWARE TO CUSTOMER</w:t>
      </w:r>
    </w:p>
    <w:p w14:paraId="2CC58349" w14:textId="77777777" w:rsidR="003B7CBE" w:rsidRDefault="003B7CBE" w:rsidP="003B7CBE">
      <w:pPr>
        <w:rPr>
          <w:b/>
          <w:bCs/>
        </w:rPr>
      </w:pPr>
    </w:p>
    <w:p w14:paraId="6600CE4E" w14:textId="52A8B21A" w:rsidR="003B7CBE" w:rsidRPr="0042383B" w:rsidRDefault="003B7CBE" w:rsidP="003B7CBE">
      <w:pPr>
        <w:rPr>
          <w:b/>
          <w:bCs/>
        </w:rPr>
      </w:pPr>
      <w:r w:rsidRPr="0042383B">
        <w:rPr>
          <w:b/>
          <w:bCs/>
        </w:rPr>
        <w:t>TYPES OF SOFTWARE: PROJECT BASE SOFTWARE</w:t>
      </w:r>
    </w:p>
    <w:p w14:paraId="47F782B7" w14:textId="77777777" w:rsidR="003B7CBE" w:rsidRDefault="003B7CBE" w:rsidP="003B7CBE">
      <w:pPr>
        <w:ind w:firstLine="720"/>
      </w:pPr>
      <w:r>
        <w:t>SPECIFIC CUSTOMER REQUIREMENT</w:t>
      </w:r>
    </w:p>
    <w:p w14:paraId="7D5E9466" w14:textId="77777777" w:rsidR="003B7CBE" w:rsidRPr="0042383B" w:rsidRDefault="003B7CBE" w:rsidP="003B7CBE">
      <w:pPr>
        <w:rPr>
          <w:b/>
          <w:bCs/>
        </w:rPr>
      </w:pPr>
      <w:r w:rsidRPr="0042383B">
        <w:rPr>
          <w:b/>
          <w:bCs/>
        </w:rPr>
        <w:t>TYPE OF COMPANIES: PRODUCT BASE AND SERVICE BASE COMPANIES</w:t>
      </w:r>
    </w:p>
    <w:p w14:paraId="5923A819" w14:textId="2F77A440" w:rsidR="003B7CBE" w:rsidRDefault="003B7CBE" w:rsidP="003B7CBE">
      <w:pPr>
        <w:ind w:firstLine="720"/>
      </w:pPr>
      <w:r>
        <w:t xml:space="preserve">BASED ON MARKET REQUIREMENT </w:t>
      </w:r>
    </w:p>
    <w:p w14:paraId="04AABA20" w14:textId="70E3FF0B" w:rsidR="003B7CBE" w:rsidRDefault="003B7CBE" w:rsidP="003B7CBE">
      <w:r w:rsidRPr="003B7CBE">
        <w:rPr>
          <w:b/>
          <w:bCs/>
        </w:rPr>
        <w:t>UNIT TESTING AND INTIGRATION TESTING:</w:t>
      </w:r>
      <w:r>
        <w:t xml:space="preserve"> WHITE BOX TESTING IS DEVELOPED BY THE PROGRAMMER WHO KNOWS THE WHAT ARE THE CODING USED TO COMMAND THE SOFTWARE TO RUN</w:t>
      </w:r>
      <w:r w:rsidR="006B7606">
        <w:t>.</w:t>
      </w:r>
    </w:p>
    <w:p w14:paraId="76FE412A" w14:textId="6ABF06D0" w:rsidR="006B7606" w:rsidRDefault="003B7CBE">
      <w:r w:rsidRPr="003B7CBE">
        <w:rPr>
          <w:b/>
          <w:bCs/>
        </w:rPr>
        <w:t>SYSTEM TESTING &amp; USER ACCEPTANCE TESTING:</w:t>
      </w:r>
      <w:r>
        <w:rPr>
          <w:b/>
          <w:bCs/>
        </w:rPr>
        <w:t xml:space="preserve"> </w:t>
      </w:r>
      <w:r w:rsidRPr="003B7CBE">
        <w:t>BLACK BOX TESTING FOR</w:t>
      </w:r>
      <w:r>
        <w:rPr>
          <w:b/>
          <w:bCs/>
        </w:rPr>
        <w:t xml:space="preserve"> </w:t>
      </w:r>
      <w:r>
        <w:t xml:space="preserve">SOFTWARE TESTERS WHO DON’T NEED TO KNOW WHAT ARE CODES USED TO BUILD THE SOFTWARE BUT NEED TO CHECK WHETHER THE SOFTWARE IS </w:t>
      </w:r>
      <w:r w:rsidR="006B7606">
        <w:t>RESPONDING SMOOTHLY WHILE ACCESSING BY THE USER, IF THERE ARE ANY BUGS IDENTIFIED, THE REPORT NEEDS TO BE SENT TO THE CODDING TEAM TO FIND THE SOLUTION FOR THE APPLICATION TO RUN SMOOTHLY.</w:t>
      </w:r>
    </w:p>
    <w:p w14:paraId="3D754DA0" w14:textId="582FDAD3" w:rsidR="009D47DE" w:rsidRDefault="009D47DE"/>
    <w:p w14:paraId="3EEAB97A" w14:textId="4DDA5B94" w:rsidR="009D47DE" w:rsidRDefault="009D47DE"/>
    <w:p w14:paraId="4CF829F0" w14:textId="676DA89D" w:rsidR="009D47DE" w:rsidRDefault="009D47DE"/>
    <w:p w14:paraId="74EA735C" w14:textId="615898F1" w:rsidR="009D47DE" w:rsidRDefault="009D47DE"/>
    <w:p w14:paraId="1EF02D98" w14:textId="7F11E41A" w:rsidR="009D47DE" w:rsidRDefault="009D47DE"/>
    <w:p w14:paraId="6C68A903" w14:textId="0628C3C4" w:rsidR="009D47DE" w:rsidRDefault="009D47DE"/>
    <w:p w14:paraId="64EAEA6D" w14:textId="23304897" w:rsidR="009D47DE" w:rsidRDefault="009D47DE"/>
    <w:p w14:paraId="0E5D9F67" w14:textId="38B8DE07" w:rsidR="009D47DE" w:rsidRDefault="009D47DE"/>
    <w:p w14:paraId="272A8172" w14:textId="24B4B028" w:rsidR="009D47DE" w:rsidRDefault="009D47DE"/>
    <w:p w14:paraId="42D6BBC8" w14:textId="42EECBE9" w:rsidR="009D47DE" w:rsidRDefault="009D47DE"/>
    <w:p w14:paraId="5E1184D5" w14:textId="6121BB64" w:rsidR="009D47DE" w:rsidRDefault="009D47DE"/>
    <w:p w14:paraId="5E38B5B9" w14:textId="77777777" w:rsidR="009D47DE" w:rsidRDefault="009D47DE">
      <w:r>
        <w:lastRenderedPageBreak/>
        <w:t xml:space="preserve">Day 2: </w:t>
      </w:r>
    </w:p>
    <w:p w14:paraId="3D56AF93" w14:textId="4DA657DD" w:rsidR="009D47DE" w:rsidRPr="00C32E09" w:rsidRDefault="009D47DE" w:rsidP="00C32E09">
      <w:pPr>
        <w:jc w:val="center"/>
        <w:rPr>
          <w:b/>
          <w:bCs/>
          <w:sz w:val="32"/>
          <w:szCs w:val="32"/>
          <w:u w:val="single"/>
        </w:rPr>
      </w:pPr>
      <w:r w:rsidRPr="00C32E09">
        <w:rPr>
          <w:b/>
          <w:bCs/>
          <w:sz w:val="32"/>
          <w:szCs w:val="32"/>
          <w:u w:val="single"/>
        </w:rPr>
        <w:t>S</w:t>
      </w:r>
      <w:r w:rsidR="00C32E09" w:rsidRPr="00C32E09">
        <w:rPr>
          <w:b/>
          <w:bCs/>
          <w:sz w:val="32"/>
          <w:szCs w:val="32"/>
          <w:u w:val="single"/>
        </w:rPr>
        <w:t>YSTEM REQUIREMENT LIFE CYCLE &amp;</w:t>
      </w:r>
      <w:r w:rsidRPr="00C32E09">
        <w:rPr>
          <w:b/>
          <w:bCs/>
          <w:sz w:val="32"/>
          <w:szCs w:val="32"/>
          <w:u w:val="single"/>
        </w:rPr>
        <w:t xml:space="preserve"> V MODULE</w:t>
      </w:r>
    </w:p>
    <w:p w14:paraId="3B672FFB" w14:textId="55990872" w:rsidR="009D47DE" w:rsidRDefault="009D47DE" w:rsidP="00C32E09">
      <w:pPr>
        <w:pStyle w:val="ListParagraph"/>
        <w:numPr>
          <w:ilvl w:val="0"/>
          <w:numId w:val="1"/>
        </w:numPr>
      </w:pPr>
      <w:r>
        <w:t>BRS: BUSINESS REQUIREMENT SPECIFICATION</w:t>
      </w:r>
    </w:p>
    <w:p w14:paraId="6AE5EA22" w14:textId="4D75CBAD" w:rsidR="009D47DE" w:rsidRDefault="009D47DE" w:rsidP="00C32E09">
      <w:pPr>
        <w:pStyle w:val="ListParagraph"/>
        <w:numPr>
          <w:ilvl w:val="0"/>
          <w:numId w:val="1"/>
        </w:numPr>
      </w:pPr>
      <w:r>
        <w:t>CRS: CUSTOMER REQUIREMENT SPECIFICATION</w:t>
      </w:r>
    </w:p>
    <w:p w14:paraId="7886EACE" w14:textId="556DC280" w:rsidR="009D47DE" w:rsidRDefault="009D47DE" w:rsidP="00C32E09">
      <w:pPr>
        <w:pStyle w:val="ListParagraph"/>
        <w:numPr>
          <w:ilvl w:val="0"/>
          <w:numId w:val="1"/>
        </w:numPr>
      </w:pPr>
      <w:r>
        <w:t>URS: USER REQUIREMENT SPECIFICATION</w:t>
      </w:r>
    </w:p>
    <w:p w14:paraId="6ECB7D77" w14:textId="77777777" w:rsidR="00C32E09" w:rsidRDefault="00C32E09" w:rsidP="00C32E09">
      <w:pPr>
        <w:pStyle w:val="ListParagraph"/>
        <w:numPr>
          <w:ilvl w:val="0"/>
          <w:numId w:val="1"/>
        </w:numPr>
      </w:pPr>
    </w:p>
    <w:p w14:paraId="2F06C197" w14:textId="7622CC7D" w:rsidR="009D47DE" w:rsidRPr="00402CA3" w:rsidRDefault="009D47DE">
      <w:pPr>
        <w:rPr>
          <w:b/>
          <w:bCs/>
        </w:rPr>
      </w:pPr>
      <w:r w:rsidRPr="00402CA3">
        <w:rPr>
          <w:b/>
          <w:bCs/>
        </w:rPr>
        <w:t xml:space="preserve">SRS DOCUMENT – IT WILL GIVE US THE INFORMATION ON </w:t>
      </w:r>
      <w:r w:rsidR="00402CA3" w:rsidRPr="00402CA3">
        <w:rPr>
          <w:b/>
          <w:bCs/>
        </w:rPr>
        <w:t>FUNCTIONALITY APPLICATION CALLED AS SOFTWARE REQUIREMENT SPECIFICATION BASED OON BRS DOCUMENT</w:t>
      </w:r>
    </w:p>
    <w:p w14:paraId="4FDD250E" w14:textId="77777777" w:rsidR="00402CA3" w:rsidRDefault="00402CA3"/>
    <w:p w14:paraId="3F29427B" w14:textId="0611D1BD" w:rsidR="00402CA3" w:rsidRPr="00C32E09" w:rsidRDefault="00402CA3" w:rsidP="00C32E09">
      <w:pPr>
        <w:jc w:val="center"/>
        <w:rPr>
          <w:b/>
          <w:bCs/>
          <w:sz w:val="28"/>
          <w:szCs w:val="28"/>
          <w:u w:val="single"/>
        </w:rPr>
      </w:pPr>
      <w:r w:rsidRPr="00C32E09">
        <w:rPr>
          <w:b/>
          <w:bCs/>
          <w:sz w:val="28"/>
          <w:szCs w:val="28"/>
          <w:u w:val="single"/>
        </w:rPr>
        <w:t>DESIGNING PHASE – HLD &amp; LLD</w:t>
      </w:r>
    </w:p>
    <w:p w14:paraId="51C250FB" w14:textId="6C7E488E" w:rsidR="00402CA3" w:rsidRDefault="00402CA3" w:rsidP="00C32E09">
      <w:pPr>
        <w:pStyle w:val="ListParagraph"/>
        <w:numPr>
          <w:ilvl w:val="0"/>
          <w:numId w:val="2"/>
        </w:numPr>
      </w:pPr>
      <w:r>
        <w:t>HLD: HIGH LEVE</w:t>
      </w:r>
      <w:r w:rsidR="00897182">
        <w:t>L</w:t>
      </w:r>
      <w:r>
        <w:t xml:space="preserve"> DOCUMENS – CONTAINS HIGH LEVEL PICTURE OF THE SOFTWARE, DATAFLOW DIAGRAMS AND ER DIAGRAMS</w:t>
      </w:r>
    </w:p>
    <w:p w14:paraId="4A7E07CA" w14:textId="3E9C9D41" w:rsidR="00402CA3" w:rsidRDefault="00402CA3" w:rsidP="00C32E09">
      <w:pPr>
        <w:pStyle w:val="ListParagraph"/>
        <w:numPr>
          <w:ilvl w:val="0"/>
          <w:numId w:val="2"/>
        </w:numPr>
      </w:pPr>
      <w:r>
        <w:t xml:space="preserve">LLD: LOW LEVEL DOCUMENTS – IT WILL CONTAIN DELATLED INFORMATIONAL DOCUMENT </w:t>
      </w:r>
    </w:p>
    <w:p w14:paraId="1C9B0F16" w14:textId="77777777" w:rsidR="00C32E09" w:rsidRDefault="00C32E09">
      <w:pPr>
        <w:rPr>
          <w:b/>
          <w:bCs/>
        </w:rPr>
      </w:pPr>
    </w:p>
    <w:p w14:paraId="74296E44" w14:textId="1DD73415" w:rsidR="00C32E09" w:rsidRPr="00C32E09" w:rsidRDefault="00C32E09" w:rsidP="00C32E09">
      <w:pPr>
        <w:jc w:val="center"/>
        <w:rPr>
          <w:b/>
          <w:bCs/>
          <w:sz w:val="28"/>
          <w:szCs w:val="28"/>
          <w:u w:val="single"/>
        </w:rPr>
      </w:pPr>
      <w:r w:rsidRPr="00C32E09">
        <w:rPr>
          <w:b/>
          <w:bCs/>
          <w:sz w:val="28"/>
          <w:szCs w:val="28"/>
          <w:u w:val="single"/>
        </w:rPr>
        <w:t>VERIFICATION &amp; VALIDATION GRAPH</w:t>
      </w:r>
    </w:p>
    <w:p w14:paraId="12AA550E" w14:textId="039E8A39" w:rsidR="00F73DFD" w:rsidRDefault="00F73DFD">
      <w:pPr>
        <w:rPr>
          <w:b/>
          <w:bCs/>
        </w:rPr>
      </w:pPr>
      <w:r>
        <w:rPr>
          <w:b/>
          <w:bCs/>
        </w:rPr>
        <w:t>VERIFICATION: HAPPENS BEFORE THE SOOFTWARE IS DEVELOPED</w:t>
      </w:r>
    </w:p>
    <w:p w14:paraId="5CE5D96E" w14:textId="440341AE" w:rsidR="00F73DFD" w:rsidRDefault="00402CA3">
      <w:pPr>
        <w:rPr>
          <w:b/>
          <w:bCs/>
        </w:rPr>
      </w:pPr>
      <w:r w:rsidRPr="00F73DFD">
        <w:rPr>
          <w:b/>
          <w:bCs/>
        </w:rPr>
        <w:t>VALIDATION:</w:t>
      </w:r>
      <w:r w:rsidR="00F73DFD">
        <w:rPr>
          <w:b/>
          <w:bCs/>
        </w:rPr>
        <w:t xml:space="preserve"> UNIT TESTING, INTIGRATION TESTING, SYSTEM TESTING &amp; USER ACCEPTENCE TESTING</w:t>
      </w:r>
    </w:p>
    <w:p w14:paraId="4BFB918B" w14:textId="0D0B5977" w:rsidR="00F73DFD" w:rsidRPr="00F73DFD" w:rsidRDefault="00F73DFD">
      <w:pPr>
        <w:rPr>
          <w:b/>
          <w:bCs/>
        </w:rPr>
      </w:pPr>
      <w:r>
        <w:rPr>
          <w:noProof/>
        </w:rPr>
        <w:drawing>
          <wp:inline distT="0" distB="0" distL="0" distR="0" wp14:anchorId="0773E727" wp14:editId="04776A22">
            <wp:extent cx="5076825" cy="233616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3322" cy="2357561"/>
                    </a:xfrm>
                    <a:prstGeom prst="rect">
                      <a:avLst/>
                    </a:prstGeom>
                    <a:noFill/>
                    <a:ln>
                      <a:noFill/>
                    </a:ln>
                  </pic:spPr>
                </pic:pic>
              </a:graphicData>
            </a:graphic>
          </wp:inline>
        </w:drawing>
      </w:r>
    </w:p>
    <w:p w14:paraId="533409F5" w14:textId="77777777" w:rsidR="00402CA3" w:rsidRDefault="00402CA3"/>
    <w:p w14:paraId="07A29DA7" w14:textId="77777777" w:rsidR="006922D1" w:rsidRDefault="006922D1">
      <w:pPr>
        <w:rPr>
          <w:b/>
          <w:bCs/>
        </w:rPr>
      </w:pPr>
    </w:p>
    <w:p w14:paraId="402A4BCD" w14:textId="77777777" w:rsidR="006922D1" w:rsidRDefault="006922D1">
      <w:pPr>
        <w:rPr>
          <w:b/>
          <w:bCs/>
        </w:rPr>
      </w:pPr>
    </w:p>
    <w:p w14:paraId="02530282" w14:textId="77777777" w:rsidR="006922D1" w:rsidRDefault="006922D1">
      <w:pPr>
        <w:rPr>
          <w:b/>
          <w:bCs/>
        </w:rPr>
      </w:pPr>
    </w:p>
    <w:p w14:paraId="56673229" w14:textId="77777777" w:rsidR="006922D1" w:rsidRDefault="006922D1">
      <w:pPr>
        <w:rPr>
          <w:b/>
          <w:bCs/>
        </w:rPr>
      </w:pPr>
    </w:p>
    <w:p w14:paraId="16C210D6" w14:textId="77777777" w:rsidR="006922D1" w:rsidRDefault="006922D1">
      <w:pPr>
        <w:rPr>
          <w:b/>
          <w:bCs/>
        </w:rPr>
      </w:pPr>
    </w:p>
    <w:p w14:paraId="33D6963E" w14:textId="77777777" w:rsidR="006922D1" w:rsidRDefault="006922D1">
      <w:pPr>
        <w:rPr>
          <w:b/>
          <w:bCs/>
        </w:rPr>
      </w:pPr>
    </w:p>
    <w:p w14:paraId="41F1C6E9" w14:textId="77777777" w:rsidR="006922D1" w:rsidRDefault="006922D1">
      <w:pPr>
        <w:rPr>
          <w:b/>
          <w:bCs/>
        </w:rPr>
      </w:pPr>
    </w:p>
    <w:p w14:paraId="130CCB4A" w14:textId="322EF036" w:rsidR="006922D1" w:rsidRPr="006922D1" w:rsidRDefault="006922D1" w:rsidP="006922D1">
      <w:pPr>
        <w:jc w:val="center"/>
        <w:rPr>
          <w:b/>
          <w:bCs/>
          <w:sz w:val="32"/>
          <w:szCs w:val="32"/>
          <w:u w:val="single"/>
        </w:rPr>
      </w:pPr>
      <w:r w:rsidRPr="006922D1">
        <w:rPr>
          <w:b/>
          <w:bCs/>
          <w:sz w:val="32"/>
          <w:szCs w:val="32"/>
          <w:u w:val="single"/>
        </w:rPr>
        <w:t>STATIC TESTING &amp; DYNAMIC TESTING</w:t>
      </w:r>
    </w:p>
    <w:p w14:paraId="70643061" w14:textId="7368B5A1" w:rsidR="006922D1" w:rsidRDefault="009D47DE">
      <w:pPr>
        <w:rPr>
          <w:b/>
          <w:bCs/>
        </w:rPr>
      </w:pPr>
      <w:r w:rsidRPr="006922D1">
        <w:rPr>
          <w:b/>
          <w:bCs/>
        </w:rPr>
        <w:t>STATIC TESTING</w:t>
      </w:r>
      <w:r w:rsidR="006922D1">
        <w:rPr>
          <w:b/>
          <w:bCs/>
        </w:rPr>
        <w:t xml:space="preserve">: VERIFYING THE DOCUMENT WHETHER THEY ARE CORRECT OOR NOT DONE BY THE DEVELOPER IS STATIC TESTING </w:t>
      </w:r>
    </w:p>
    <w:p w14:paraId="0D7D792F" w14:textId="77777777" w:rsidR="006922D1" w:rsidRDefault="006922D1">
      <w:pPr>
        <w:rPr>
          <w:b/>
          <w:bCs/>
        </w:rPr>
      </w:pPr>
    </w:p>
    <w:p w14:paraId="2BA8A4EA" w14:textId="1EDBE823" w:rsidR="009D47DE" w:rsidRPr="006922D1" w:rsidRDefault="009D47DE">
      <w:pPr>
        <w:rPr>
          <w:b/>
          <w:bCs/>
        </w:rPr>
      </w:pPr>
      <w:r w:rsidRPr="006922D1">
        <w:rPr>
          <w:b/>
          <w:bCs/>
        </w:rPr>
        <w:t>DYNAMIC TESTING</w:t>
      </w:r>
      <w:r w:rsidR="006922D1">
        <w:rPr>
          <w:b/>
          <w:bCs/>
        </w:rPr>
        <w:t xml:space="preserve">: TESTING THE SOFTWARE DYNAMICALLY WHETHER THE INPUT AND OUTPUT IS PASSING CORRECTLY. UNIT TESTING, INTIGRATION TESTING, SYSTEM TESTING COMES UNDER DYNAMIC TESTING </w:t>
      </w:r>
    </w:p>
    <w:p w14:paraId="1EF8916B" w14:textId="3726C3A8" w:rsidR="009D47DE" w:rsidRDefault="00C32E09">
      <w:r>
        <w:rPr>
          <w:noProof/>
        </w:rPr>
        <w:drawing>
          <wp:inline distT="0" distB="0" distL="0" distR="0" wp14:anchorId="2D08CB19" wp14:editId="744A9C3F">
            <wp:extent cx="5724525" cy="3305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652CDE51" w14:textId="0559C4E9" w:rsidR="00C32E09" w:rsidRDefault="00C32E09"/>
    <w:p w14:paraId="5FE3DF4E" w14:textId="43FAAA2C" w:rsidR="00C32E09" w:rsidRDefault="00C32E09"/>
    <w:p w14:paraId="3A0BFF5C" w14:textId="3FC6502A" w:rsidR="00C32E09" w:rsidRDefault="00C32E09" w:rsidP="00C32E09">
      <w:pPr>
        <w:jc w:val="center"/>
        <w:rPr>
          <w:b/>
          <w:bCs/>
          <w:sz w:val="36"/>
          <w:szCs w:val="36"/>
          <w:u w:val="single"/>
        </w:rPr>
      </w:pPr>
    </w:p>
    <w:p w14:paraId="35FE4283" w14:textId="764A5A9A" w:rsidR="004532C0" w:rsidRDefault="004532C0" w:rsidP="00C32E09">
      <w:pPr>
        <w:jc w:val="center"/>
        <w:rPr>
          <w:b/>
          <w:bCs/>
          <w:sz w:val="36"/>
          <w:szCs w:val="36"/>
          <w:u w:val="single"/>
        </w:rPr>
      </w:pPr>
    </w:p>
    <w:p w14:paraId="1D82BCEF" w14:textId="3B96E162" w:rsidR="004532C0" w:rsidRDefault="004532C0" w:rsidP="00C32E09">
      <w:pPr>
        <w:jc w:val="center"/>
        <w:rPr>
          <w:b/>
          <w:bCs/>
          <w:sz w:val="36"/>
          <w:szCs w:val="36"/>
          <w:u w:val="single"/>
        </w:rPr>
      </w:pPr>
    </w:p>
    <w:p w14:paraId="26514E29" w14:textId="77777777" w:rsidR="004532C0" w:rsidRDefault="004532C0" w:rsidP="00C32E09">
      <w:pPr>
        <w:jc w:val="center"/>
        <w:rPr>
          <w:b/>
          <w:bCs/>
          <w:sz w:val="36"/>
          <w:szCs w:val="36"/>
          <w:u w:val="single"/>
        </w:rPr>
      </w:pPr>
    </w:p>
    <w:p w14:paraId="146E2F00" w14:textId="77777777" w:rsidR="00C32E09" w:rsidRDefault="00C32E09" w:rsidP="00C32E09">
      <w:pPr>
        <w:jc w:val="center"/>
        <w:rPr>
          <w:b/>
          <w:bCs/>
          <w:sz w:val="36"/>
          <w:szCs w:val="36"/>
          <w:u w:val="single"/>
        </w:rPr>
      </w:pPr>
    </w:p>
    <w:p w14:paraId="499A58EB" w14:textId="77777777" w:rsidR="00C32E09" w:rsidRDefault="00C32E09" w:rsidP="00C32E09">
      <w:pPr>
        <w:jc w:val="center"/>
        <w:rPr>
          <w:b/>
          <w:bCs/>
          <w:sz w:val="36"/>
          <w:szCs w:val="36"/>
          <w:u w:val="single"/>
        </w:rPr>
      </w:pPr>
    </w:p>
    <w:p w14:paraId="3FF9EF5D" w14:textId="18304168" w:rsidR="00C32E09" w:rsidRDefault="00C32E09" w:rsidP="00C32E09">
      <w:pPr>
        <w:jc w:val="center"/>
        <w:rPr>
          <w:b/>
          <w:bCs/>
          <w:sz w:val="36"/>
          <w:szCs w:val="36"/>
          <w:u w:val="single"/>
        </w:rPr>
      </w:pPr>
      <w:r w:rsidRPr="00C32E09">
        <w:rPr>
          <w:b/>
          <w:bCs/>
          <w:sz w:val="36"/>
          <w:szCs w:val="36"/>
          <w:u w:val="single"/>
        </w:rPr>
        <w:lastRenderedPageBreak/>
        <w:t>TYPES OF REVIEW</w:t>
      </w:r>
    </w:p>
    <w:p w14:paraId="43A328B1" w14:textId="77777777" w:rsidR="004532C0" w:rsidRPr="000C1826" w:rsidRDefault="004532C0" w:rsidP="004532C0">
      <w:pPr>
        <w:rPr>
          <w:b/>
          <w:bCs/>
        </w:rPr>
      </w:pPr>
      <w:r w:rsidRPr="000C1826">
        <w:rPr>
          <w:b/>
          <w:bCs/>
        </w:rPr>
        <w:t xml:space="preserve">REVIEW: VERIFY WHETHER THE DOCUMENTS IS COMPLETE AND CORRECT </w:t>
      </w:r>
    </w:p>
    <w:p w14:paraId="05E147CF" w14:textId="7522DB8E" w:rsidR="00C32E09" w:rsidRDefault="00C32E09" w:rsidP="00C32E09">
      <w:pPr>
        <w:pStyle w:val="ListParagraph"/>
        <w:numPr>
          <w:ilvl w:val="0"/>
          <w:numId w:val="3"/>
        </w:numPr>
      </w:pPr>
      <w:r w:rsidRPr="00C32E09">
        <w:t>REQUIREMENT</w:t>
      </w:r>
      <w:r>
        <w:t xml:space="preserve"> REVIEW</w:t>
      </w:r>
    </w:p>
    <w:p w14:paraId="554DDD4E" w14:textId="706530BE" w:rsidR="00C32E09" w:rsidRDefault="00C32E09" w:rsidP="00C32E09">
      <w:pPr>
        <w:pStyle w:val="ListParagraph"/>
        <w:numPr>
          <w:ilvl w:val="0"/>
          <w:numId w:val="3"/>
        </w:numPr>
      </w:pPr>
      <w:r>
        <w:t>DESIGN REVIEW</w:t>
      </w:r>
    </w:p>
    <w:p w14:paraId="750BC9C1" w14:textId="25D3CBA4" w:rsidR="00C32E09" w:rsidRDefault="00C32E09" w:rsidP="00C32E09">
      <w:pPr>
        <w:pStyle w:val="ListParagraph"/>
        <w:numPr>
          <w:ilvl w:val="0"/>
          <w:numId w:val="3"/>
        </w:numPr>
      </w:pPr>
      <w:r>
        <w:t>CODE REVIEW</w:t>
      </w:r>
    </w:p>
    <w:p w14:paraId="493809E0" w14:textId="20E961CE" w:rsidR="00C32E09" w:rsidRDefault="00C32E09" w:rsidP="00C32E09">
      <w:pPr>
        <w:pStyle w:val="ListParagraph"/>
        <w:numPr>
          <w:ilvl w:val="0"/>
          <w:numId w:val="3"/>
        </w:numPr>
      </w:pPr>
      <w:r>
        <w:t>TEST PLAN REVIEWS</w:t>
      </w:r>
    </w:p>
    <w:p w14:paraId="3459E03F" w14:textId="62293808" w:rsidR="00C32E09" w:rsidRDefault="00C32E09" w:rsidP="00C32E09">
      <w:pPr>
        <w:pStyle w:val="ListParagraph"/>
        <w:numPr>
          <w:ilvl w:val="0"/>
          <w:numId w:val="3"/>
        </w:numPr>
      </w:pPr>
      <w:r>
        <w:t>TEST CASE REVIEW</w:t>
      </w:r>
    </w:p>
    <w:p w14:paraId="62576EEF" w14:textId="3B7CB5D0" w:rsidR="00C32E09" w:rsidRPr="00512A0D" w:rsidRDefault="00512A0D" w:rsidP="00512A0D">
      <w:pPr>
        <w:jc w:val="center"/>
        <w:rPr>
          <w:b/>
          <w:bCs/>
          <w:sz w:val="28"/>
          <w:szCs w:val="28"/>
          <w:u w:val="single"/>
        </w:rPr>
      </w:pPr>
      <w:r w:rsidRPr="00512A0D">
        <w:rPr>
          <w:b/>
          <w:bCs/>
          <w:sz w:val="28"/>
          <w:szCs w:val="28"/>
          <w:u w:val="single"/>
        </w:rPr>
        <w:t>TYPES OF WALKTHROUGH</w:t>
      </w:r>
    </w:p>
    <w:p w14:paraId="029175CB" w14:textId="5AC4CC5C" w:rsidR="00C32E09" w:rsidRPr="00512A0D" w:rsidRDefault="00512A0D" w:rsidP="00512A0D">
      <w:pPr>
        <w:pStyle w:val="ListParagraph"/>
        <w:numPr>
          <w:ilvl w:val="0"/>
          <w:numId w:val="4"/>
        </w:numPr>
        <w:rPr>
          <w:sz w:val="21"/>
          <w:szCs w:val="21"/>
        </w:rPr>
      </w:pPr>
      <w:r w:rsidRPr="00512A0D">
        <w:rPr>
          <w:sz w:val="21"/>
          <w:szCs w:val="21"/>
        </w:rPr>
        <w:t>FORMAL REVIEW THAT INCLUDES THE DISCU</w:t>
      </w:r>
      <w:r w:rsidR="000C1826">
        <w:rPr>
          <w:sz w:val="21"/>
          <w:szCs w:val="21"/>
        </w:rPr>
        <w:t>SS</w:t>
      </w:r>
      <w:r w:rsidRPr="00512A0D">
        <w:rPr>
          <w:sz w:val="21"/>
          <w:szCs w:val="21"/>
        </w:rPr>
        <w:t>ION TO RAISE THE ISSUE AT THE PEER LEVEL</w:t>
      </w:r>
    </w:p>
    <w:p w14:paraId="3610DCF0" w14:textId="35DDCB50" w:rsidR="00512A0D" w:rsidRPr="00512A0D" w:rsidRDefault="00512A0D" w:rsidP="00512A0D">
      <w:pPr>
        <w:pStyle w:val="ListParagraph"/>
        <w:numPr>
          <w:ilvl w:val="0"/>
          <w:numId w:val="4"/>
        </w:numPr>
        <w:rPr>
          <w:sz w:val="21"/>
          <w:szCs w:val="21"/>
        </w:rPr>
      </w:pPr>
      <w:r w:rsidRPr="00512A0D">
        <w:rPr>
          <w:sz w:val="21"/>
          <w:szCs w:val="21"/>
        </w:rPr>
        <w:t xml:space="preserve">IT DOES NOT HAVE ANY SCHEDULE AND IT SHOULD BE DISCUSSED WITHIN THE TEAM </w:t>
      </w:r>
    </w:p>
    <w:p w14:paraId="5DD58A57" w14:textId="22243498" w:rsidR="00C32E09" w:rsidRDefault="00512A0D" w:rsidP="00C32E09">
      <w:pPr>
        <w:jc w:val="center"/>
        <w:rPr>
          <w:b/>
          <w:bCs/>
          <w:sz w:val="36"/>
          <w:szCs w:val="36"/>
          <w:u w:val="single"/>
        </w:rPr>
      </w:pPr>
      <w:r>
        <w:rPr>
          <w:b/>
          <w:bCs/>
          <w:sz w:val="36"/>
          <w:szCs w:val="36"/>
          <w:u w:val="single"/>
        </w:rPr>
        <w:t>INSPECTION</w:t>
      </w:r>
    </w:p>
    <w:p w14:paraId="6202637D" w14:textId="50257639" w:rsidR="00512A0D" w:rsidRDefault="00512A0D" w:rsidP="00512A0D">
      <w:pPr>
        <w:rPr>
          <w:b/>
          <w:bCs/>
        </w:rPr>
      </w:pPr>
      <w:r w:rsidRPr="00512A0D">
        <w:rPr>
          <w:b/>
          <w:bCs/>
        </w:rPr>
        <w:t>3 TEAMS WILL BE INVOLVED</w:t>
      </w:r>
      <w:r>
        <w:rPr>
          <w:b/>
          <w:bCs/>
        </w:rPr>
        <w:t>:</w:t>
      </w:r>
    </w:p>
    <w:p w14:paraId="48353DFA" w14:textId="6FC0F961" w:rsidR="00512A0D" w:rsidRPr="004532C0" w:rsidRDefault="00512A0D" w:rsidP="004532C0">
      <w:pPr>
        <w:pStyle w:val="ListParagraph"/>
        <w:numPr>
          <w:ilvl w:val="0"/>
          <w:numId w:val="5"/>
        </w:numPr>
        <w:rPr>
          <w:sz w:val="20"/>
          <w:szCs w:val="20"/>
        </w:rPr>
      </w:pPr>
      <w:r w:rsidRPr="004532C0">
        <w:rPr>
          <w:b/>
          <w:bCs/>
          <w:sz w:val="20"/>
          <w:szCs w:val="20"/>
        </w:rPr>
        <w:t xml:space="preserve">AURTHER (READER): </w:t>
      </w:r>
      <w:r w:rsidRPr="004532C0">
        <w:rPr>
          <w:sz w:val="20"/>
          <w:szCs w:val="20"/>
        </w:rPr>
        <w:t>WHO WILL EXPLAIN THE DOCUMENT, WHAT THEY HAVE MENTIONED IN THE DOCUMENTS</w:t>
      </w:r>
    </w:p>
    <w:p w14:paraId="57D1030D" w14:textId="086E743F" w:rsidR="00512A0D" w:rsidRPr="004532C0" w:rsidRDefault="00512A0D" w:rsidP="004532C0">
      <w:pPr>
        <w:pStyle w:val="ListParagraph"/>
        <w:numPr>
          <w:ilvl w:val="0"/>
          <w:numId w:val="5"/>
        </w:numPr>
        <w:rPr>
          <w:sz w:val="20"/>
          <w:szCs w:val="20"/>
        </w:rPr>
      </w:pPr>
      <w:r w:rsidRPr="004532C0">
        <w:rPr>
          <w:b/>
          <w:bCs/>
          <w:sz w:val="20"/>
          <w:szCs w:val="20"/>
        </w:rPr>
        <w:t xml:space="preserve">WRITER: </w:t>
      </w:r>
      <w:r w:rsidRPr="004532C0">
        <w:rPr>
          <w:sz w:val="20"/>
          <w:szCs w:val="20"/>
        </w:rPr>
        <w:t>WHO WILL WRITE THE COMMENTS PROVIED BY THE TEAM</w:t>
      </w:r>
    </w:p>
    <w:p w14:paraId="188D36FD" w14:textId="78A5EF77" w:rsidR="00512A0D" w:rsidRDefault="00512A0D" w:rsidP="004532C0">
      <w:pPr>
        <w:pStyle w:val="ListParagraph"/>
        <w:numPr>
          <w:ilvl w:val="0"/>
          <w:numId w:val="5"/>
        </w:numPr>
        <w:rPr>
          <w:b/>
          <w:bCs/>
          <w:sz w:val="20"/>
          <w:szCs w:val="20"/>
        </w:rPr>
      </w:pPr>
      <w:r w:rsidRPr="004532C0">
        <w:rPr>
          <w:b/>
          <w:bCs/>
          <w:sz w:val="20"/>
          <w:szCs w:val="20"/>
        </w:rPr>
        <w:t>M</w:t>
      </w:r>
      <w:r w:rsidR="0040043B">
        <w:rPr>
          <w:b/>
          <w:bCs/>
          <w:sz w:val="20"/>
          <w:szCs w:val="20"/>
        </w:rPr>
        <w:t>I</w:t>
      </w:r>
      <w:r w:rsidRPr="004532C0">
        <w:rPr>
          <w:b/>
          <w:bCs/>
          <w:sz w:val="20"/>
          <w:szCs w:val="20"/>
        </w:rPr>
        <w:t xml:space="preserve">DERATOR: </w:t>
      </w:r>
      <w:r w:rsidRPr="004532C0">
        <w:rPr>
          <w:sz w:val="20"/>
          <w:szCs w:val="20"/>
        </w:rPr>
        <w:t>WILL TAKE CARE OF</w:t>
      </w:r>
      <w:r w:rsidRPr="004532C0">
        <w:rPr>
          <w:b/>
          <w:bCs/>
          <w:sz w:val="20"/>
          <w:szCs w:val="20"/>
        </w:rPr>
        <w:t xml:space="preserve"> AURTHER</w:t>
      </w:r>
      <w:r w:rsidR="004532C0" w:rsidRPr="004532C0">
        <w:rPr>
          <w:b/>
          <w:bCs/>
          <w:sz w:val="20"/>
          <w:szCs w:val="20"/>
        </w:rPr>
        <w:t>, WRITER, QA, DEVELOPER, PROJECT MANAGEMENT TEAM</w:t>
      </w:r>
    </w:p>
    <w:p w14:paraId="62E95C95" w14:textId="02212FD1" w:rsidR="004532C0" w:rsidRDefault="004532C0" w:rsidP="004532C0">
      <w:pPr>
        <w:rPr>
          <w:b/>
          <w:bCs/>
          <w:sz w:val="20"/>
          <w:szCs w:val="20"/>
        </w:rPr>
      </w:pPr>
      <w:r>
        <w:rPr>
          <w:b/>
          <w:bCs/>
          <w:noProof/>
          <w:sz w:val="20"/>
          <w:szCs w:val="20"/>
        </w:rPr>
        <w:drawing>
          <wp:inline distT="0" distB="0" distL="0" distR="0" wp14:anchorId="2E229398" wp14:editId="4468C382">
            <wp:extent cx="59626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650" cy="1466850"/>
                    </a:xfrm>
                    <a:prstGeom prst="rect">
                      <a:avLst/>
                    </a:prstGeom>
                    <a:noFill/>
                    <a:ln>
                      <a:noFill/>
                    </a:ln>
                  </pic:spPr>
                </pic:pic>
              </a:graphicData>
            </a:graphic>
          </wp:inline>
        </w:drawing>
      </w:r>
    </w:p>
    <w:p w14:paraId="4E341361" w14:textId="59664A7F" w:rsidR="004532C0" w:rsidRDefault="004532C0" w:rsidP="004532C0">
      <w:pPr>
        <w:rPr>
          <w:b/>
          <w:bCs/>
          <w:sz w:val="20"/>
          <w:szCs w:val="20"/>
        </w:rPr>
      </w:pPr>
    </w:p>
    <w:p w14:paraId="702B9CEF" w14:textId="77777777" w:rsidR="00604EF7" w:rsidRDefault="00604EF7" w:rsidP="000C1826">
      <w:pPr>
        <w:jc w:val="center"/>
        <w:rPr>
          <w:b/>
          <w:bCs/>
          <w:sz w:val="32"/>
          <w:szCs w:val="32"/>
          <w:u w:val="single"/>
        </w:rPr>
      </w:pPr>
    </w:p>
    <w:p w14:paraId="63504641" w14:textId="77777777" w:rsidR="00604EF7" w:rsidRDefault="00604EF7" w:rsidP="000C1826">
      <w:pPr>
        <w:jc w:val="center"/>
        <w:rPr>
          <w:b/>
          <w:bCs/>
          <w:sz w:val="32"/>
          <w:szCs w:val="32"/>
          <w:u w:val="single"/>
        </w:rPr>
      </w:pPr>
    </w:p>
    <w:p w14:paraId="463B1040" w14:textId="77777777" w:rsidR="00604EF7" w:rsidRDefault="00604EF7" w:rsidP="000C1826">
      <w:pPr>
        <w:jc w:val="center"/>
        <w:rPr>
          <w:b/>
          <w:bCs/>
          <w:sz w:val="32"/>
          <w:szCs w:val="32"/>
          <w:u w:val="single"/>
        </w:rPr>
      </w:pPr>
    </w:p>
    <w:p w14:paraId="75A5C71A" w14:textId="77777777" w:rsidR="00604EF7" w:rsidRDefault="00604EF7" w:rsidP="000C1826">
      <w:pPr>
        <w:jc w:val="center"/>
        <w:rPr>
          <w:b/>
          <w:bCs/>
          <w:sz w:val="32"/>
          <w:szCs w:val="32"/>
          <w:u w:val="single"/>
        </w:rPr>
      </w:pPr>
    </w:p>
    <w:p w14:paraId="2E91BFAC" w14:textId="77777777" w:rsidR="00604EF7" w:rsidRDefault="00604EF7" w:rsidP="000C1826">
      <w:pPr>
        <w:jc w:val="center"/>
        <w:rPr>
          <w:b/>
          <w:bCs/>
          <w:sz w:val="32"/>
          <w:szCs w:val="32"/>
          <w:u w:val="single"/>
        </w:rPr>
      </w:pPr>
    </w:p>
    <w:p w14:paraId="5B5F8658" w14:textId="77777777" w:rsidR="00604EF7" w:rsidRDefault="00604EF7" w:rsidP="000C1826">
      <w:pPr>
        <w:jc w:val="center"/>
        <w:rPr>
          <w:b/>
          <w:bCs/>
          <w:sz w:val="32"/>
          <w:szCs w:val="32"/>
          <w:u w:val="single"/>
        </w:rPr>
      </w:pPr>
    </w:p>
    <w:p w14:paraId="137FDCDA" w14:textId="77777777" w:rsidR="00604EF7" w:rsidRDefault="00604EF7" w:rsidP="000C1826">
      <w:pPr>
        <w:jc w:val="center"/>
        <w:rPr>
          <w:b/>
          <w:bCs/>
          <w:sz w:val="32"/>
          <w:szCs w:val="32"/>
          <w:u w:val="single"/>
        </w:rPr>
      </w:pPr>
    </w:p>
    <w:p w14:paraId="4444DBE1" w14:textId="7AB1D686" w:rsidR="004532C0" w:rsidRDefault="000C1826" w:rsidP="000C1826">
      <w:pPr>
        <w:jc w:val="center"/>
        <w:rPr>
          <w:b/>
          <w:bCs/>
          <w:sz w:val="32"/>
          <w:szCs w:val="32"/>
          <w:u w:val="single"/>
        </w:rPr>
      </w:pPr>
      <w:r>
        <w:rPr>
          <w:b/>
          <w:bCs/>
          <w:sz w:val="32"/>
          <w:szCs w:val="32"/>
          <w:u w:val="single"/>
        </w:rPr>
        <w:lastRenderedPageBreak/>
        <w:t>QA, QC Vs QE</w:t>
      </w:r>
    </w:p>
    <w:p w14:paraId="225DB2F4" w14:textId="315C7E7F" w:rsidR="000C1826" w:rsidRDefault="000C1826" w:rsidP="000C1826">
      <w:r w:rsidRPr="000C1826">
        <w:t>QA</w:t>
      </w:r>
      <w:r>
        <w:t>: QUALITY ASSURANCE TEAM WILL DEFINE THE PROCESS START TO END</w:t>
      </w:r>
    </w:p>
    <w:p w14:paraId="783B5B48" w14:textId="574B00D6" w:rsidR="000C1826" w:rsidRPr="000C1826" w:rsidRDefault="000C1826" w:rsidP="000C1826">
      <w:r>
        <w:t xml:space="preserve">QC: QUALITY CONTROL </w:t>
      </w:r>
      <w:r w:rsidR="00525116">
        <w:t>WILL CHECK THE IMPLIMENTATION ON THE SOFTWARE PROCESS</w:t>
      </w:r>
    </w:p>
    <w:p w14:paraId="2DFEBD85" w14:textId="309C9FF9" w:rsidR="000C1826" w:rsidRDefault="00525116" w:rsidP="004532C0">
      <w:pPr>
        <w:rPr>
          <w:b/>
          <w:bCs/>
        </w:rPr>
      </w:pPr>
      <w:r>
        <w:rPr>
          <w:b/>
          <w:bCs/>
          <w:noProof/>
        </w:rPr>
        <w:drawing>
          <wp:inline distT="0" distB="0" distL="0" distR="0" wp14:anchorId="29C2F5C8" wp14:editId="1BE7AEEA">
            <wp:extent cx="48482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2238375"/>
                    </a:xfrm>
                    <a:prstGeom prst="rect">
                      <a:avLst/>
                    </a:prstGeom>
                    <a:noFill/>
                    <a:ln>
                      <a:noFill/>
                    </a:ln>
                  </pic:spPr>
                </pic:pic>
              </a:graphicData>
            </a:graphic>
          </wp:inline>
        </w:drawing>
      </w:r>
    </w:p>
    <w:p w14:paraId="287ABA2C" w14:textId="0745015B" w:rsidR="000C1826" w:rsidRDefault="000C1826" w:rsidP="004532C0">
      <w:pPr>
        <w:rPr>
          <w:b/>
          <w:bCs/>
        </w:rPr>
      </w:pPr>
    </w:p>
    <w:p w14:paraId="7D51AB97" w14:textId="1A214EBC" w:rsidR="000C1826" w:rsidRPr="00740D48" w:rsidRDefault="00740D48" w:rsidP="00740D48">
      <w:pPr>
        <w:jc w:val="center"/>
        <w:rPr>
          <w:b/>
          <w:bCs/>
          <w:sz w:val="32"/>
          <w:szCs w:val="32"/>
          <w:u w:val="single"/>
        </w:rPr>
      </w:pPr>
      <w:r w:rsidRPr="00740D48">
        <w:rPr>
          <w:b/>
          <w:bCs/>
          <w:sz w:val="32"/>
          <w:szCs w:val="32"/>
          <w:u w:val="single"/>
        </w:rPr>
        <w:t>System testing</w:t>
      </w:r>
    </w:p>
    <w:p w14:paraId="2F2339CD" w14:textId="20C5093F" w:rsidR="00740D48" w:rsidRDefault="00740D48" w:rsidP="004532C0">
      <w:pPr>
        <w:rPr>
          <w:b/>
          <w:bCs/>
        </w:rPr>
      </w:pPr>
      <w:r>
        <w:rPr>
          <w:b/>
          <w:bCs/>
        </w:rPr>
        <w:t>Understands requirement</w:t>
      </w:r>
    </w:p>
    <w:p w14:paraId="42007979" w14:textId="72BA7F2E" w:rsidR="00740D48" w:rsidRDefault="00740D48" w:rsidP="004532C0">
      <w:pPr>
        <w:rPr>
          <w:b/>
          <w:bCs/>
        </w:rPr>
      </w:pPr>
      <w:r>
        <w:rPr>
          <w:b/>
          <w:bCs/>
        </w:rPr>
        <w:t>Write test cases</w:t>
      </w:r>
    </w:p>
    <w:p w14:paraId="0395D009" w14:textId="22E8F10B" w:rsidR="000C1826" w:rsidRDefault="00740D48" w:rsidP="004532C0">
      <w:pPr>
        <w:rPr>
          <w:b/>
          <w:bCs/>
        </w:rPr>
      </w:pPr>
      <w:r>
        <w:rPr>
          <w:b/>
          <w:bCs/>
        </w:rPr>
        <w:t>Execute test cases</w:t>
      </w:r>
    </w:p>
    <w:p w14:paraId="5D73F9A7" w14:textId="6B47E632" w:rsidR="00740D48" w:rsidRDefault="00740D48" w:rsidP="004532C0">
      <w:pPr>
        <w:rPr>
          <w:b/>
          <w:bCs/>
        </w:rPr>
      </w:pPr>
      <w:r>
        <w:rPr>
          <w:b/>
          <w:bCs/>
        </w:rPr>
        <w:t>Find defects and report to developers</w:t>
      </w:r>
    </w:p>
    <w:p w14:paraId="4056EB53" w14:textId="5B9C1359" w:rsidR="00740D48" w:rsidRDefault="00740D48" w:rsidP="004532C0">
      <w:pPr>
        <w:rPr>
          <w:b/>
          <w:bCs/>
        </w:rPr>
      </w:pPr>
      <w:r>
        <w:rPr>
          <w:b/>
          <w:bCs/>
        </w:rPr>
        <w:t>Participate review meeting</w:t>
      </w:r>
    </w:p>
    <w:p w14:paraId="1D439865" w14:textId="26F196B8" w:rsidR="00740D48" w:rsidRDefault="00740D48" w:rsidP="004532C0">
      <w:pPr>
        <w:rPr>
          <w:b/>
          <w:bCs/>
        </w:rPr>
      </w:pPr>
      <w:r>
        <w:rPr>
          <w:b/>
          <w:bCs/>
        </w:rPr>
        <w:t>Write automation script</w:t>
      </w:r>
    </w:p>
    <w:p w14:paraId="1D2FD93A" w14:textId="45EB2D40" w:rsidR="00740D48" w:rsidRDefault="00740D48" w:rsidP="004532C0">
      <w:pPr>
        <w:rPr>
          <w:b/>
          <w:bCs/>
        </w:rPr>
      </w:pPr>
      <w:r>
        <w:rPr>
          <w:b/>
          <w:bCs/>
        </w:rPr>
        <w:t xml:space="preserve">Generate reports </w:t>
      </w:r>
    </w:p>
    <w:p w14:paraId="770A044F" w14:textId="1EE56672" w:rsidR="00740D48" w:rsidRDefault="00740D48" w:rsidP="004532C0">
      <w:pPr>
        <w:rPr>
          <w:b/>
          <w:bCs/>
        </w:rPr>
      </w:pPr>
      <w:r>
        <w:rPr>
          <w:b/>
          <w:bCs/>
        </w:rPr>
        <w:t>Status report send it management</w:t>
      </w:r>
    </w:p>
    <w:p w14:paraId="7BFB03F4" w14:textId="50EC7127" w:rsidR="00740D48" w:rsidRDefault="00740D48" w:rsidP="004532C0">
      <w:pPr>
        <w:rPr>
          <w:b/>
          <w:bCs/>
        </w:rPr>
      </w:pPr>
      <w:r>
        <w:rPr>
          <w:b/>
          <w:bCs/>
        </w:rPr>
        <w:t xml:space="preserve">Functional testing and </w:t>
      </w:r>
      <w:proofErr w:type="spellStart"/>
      <w:r>
        <w:rPr>
          <w:b/>
          <w:bCs/>
        </w:rPr>
        <w:t>non functional</w:t>
      </w:r>
      <w:proofErr w:type="spellEnd"/>
      <w:r>
        <w:rPr>
          <w:b/>
          <w:bCs/>
        </w:rPr>
        <w:t xml:space="preserve"> testing</w:t>
      </w:r>
    </w:p>
    <w:p w14:paraId="1E4AD36F" w14:textId="379E12C1" w:rsidR="000C1826" w:rsidRDefault="000C1826" w:rsidP="004532C0">
      <w:pPr>
        <w:rPr>
          <w:b/>
          <w:bCs/>
        </w:rPr>
      </w:pPr>
    </w:p>
    <w:p w14:paraId="46425041" w14:textId="790D94CB" w:rsidR="000C1826" w:rsidRDefault="000C1826" w:rsidP="004532C0">
      <w:pPr>
        <w:rPr>
          <w:b/>
          <w:bCs/>
        </w:rPr>
      </w:pPr>
    </w:p>
    <w:p w14:paraId="19121F04" w14:textId="673CAC40" w:rsidR="000C1826" w:rsidRDefault="000C1826" w:rsidP="004532C0">
      <w:pPr>
        <w:rPr>
          <w:b/>
          <w:bCs/>
        </w:rPr>
      </w:pPr>
    </w:p>
    <w:p w14:paraId="1DA8FE40" w14:textId="34B4B3D4" w:rsidR="000C1826" w:rsidRDefault="000C1826" w:rsidP="004532C0">
      <w:pPr>
        <w:rPr>
          <w:b/>
          <w:bCs/>
        </w:rPr>
      </w:pPr>
    </w:p>
    <w:p w14:paraId="136388C9" w14:textId="6C834668" w:rsidR="00064079" w:rsidRDefault="00064079" w:rsidP="004532C0">
      <w:pPr>
        <w:rPr>
          <w:b/>
          <w:bCs/>
        </w:rPr>
      </w:pPr>
    </w:p>
    <w:p w14:paraId="0330F740" w14:textId="088A0248" w:rsidR="00064079" w:rsidRDefault="00064079" w:rsidP="004532C0">
      <w:pPr>
        <w:rPr>
          <w:b/>
          <w:bCs/>
        </w:rPr>
      </w:pPr>
    </w:p>
    <w:p w14:paraId="31864832" w14:textId="078C6DF1" w:rsidR="00064079" w:rsidRDefault="00064079" w:rsidP="004532C0">
      <w:pPr>
        <w:rPr>
          <w:b/>
          <w:bCs/>
        </w:rPr>
      </w:pPr>
    </w:p>
    <w:p w14:paraId="784F6260" w14:textId="187DE255" w:rsidR="00064079" w:rsidRDefault="00064079" w:rsidP="004532C0">
      <w:pPr>
        <w:rPr>
          <w:b/>
          <w:bCs/>
        </w:rPr>
      </w:pPr>
    </w:p>
    <w:p w14:paraId="30608842" w14:textId="1F7D4CF6" w:rsidR="00064079" w:rsidRPr="00064079" w:rsidRDefault="00064079" w:rsidP="004532C0">
      <w:pPr>
        <w:rPr>
          <w:b/>
          <w:bCs/>
          <w:sz w:val="28"/>
          <w:szCs w:val="28"/>
        </w:rPr>
      </w:pPr>
      <w:r w:rsidRPr="00064079">
        <w:rPr>
          <w:b/>
          <w:bCs/>
          <w:sz w:val="28"/>
          <w:szCs w:val="28"/>
          <w:u w:val="single"/>
        </w:rPr>
        <w:lastRenderedPageBreak/>
        <w:t xml:space="preserve">Day 3: </w:t>
      </w:r>
    </w:p>
    <w:p w14:paraId="24FE2F3E" w14:textId="577B9262" w:rsidR="00064079" w:rsidRPr="00064079" w:rsidRDefault="00064079" w:rsidP="00064079">
      <w:pPr>
        <w:jc w:val="center"/>
        <w:rPr>
          <w:b/>
          <w:bCs/>
          <w:sz w:val="32"/>
          <w:szCs w:val="32"/>
          <w:u w:val="single"/>
        </w:rPr>
      </w:pPr>
      <w:r w:rsidRPr="00064079">
        <w:rPr>
          <w:b/>
          <w:bCs/>
          <w:sz w:val="32"/>
          <w:szCs w:val="32"/>
          <w:u w:val="single"/>
        </w:rPr>
        <w:t>TEST DESIGN TECHNIQUE</w:t>
      </w:r>
    </w:p>
    <w:p w14:paraId="3AAB9AA2" w14:textId="64581B4E" w:rsidR="00064079" w:rsidRDefault="00064079" w:rsidP="00064079">
      <w:pPr>
        <w:jc w:val="center"/>
        <w:rPr>
          <w:sz w:val="32"/>
          <w:szCs w:val="32"/>
          <w:u w:val="single"/>
        </w:rPr>
      </w:pPr>
    </w:p>
    <w:p w14:paraId="655DD1CA" w14:textId="53A9F940" w:rsidR="00805C65" w:rsidRDefault="00064079" w:rsidP="00064079">
      <w:pPr>
        <w:rPr>
          <w:b/>
          <w:bCs/>
        </w:rPr>
      </w:pPr>
      <w:r>
        <w:rPr>
          <w:b/>
          <w:bCs/>
          <w:noProof/>
        </w:rPr>
        <w:drawing>
          <wp:inline distT="0" distB="0" distL="0" distR="0" wp14:anchorId="2256FE23" wp14:editId="0E795053">
            <wp:extent cx="5724525" cy="2609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ACBFDFE" w14:textId="632AC72F" w:rsidR="00805C65" w:rsidRDefault="00805C65" w:rsidP="00064079">
      <w:pPr>
        <w:rPr>
          <w:b/>
          <w:bCs/>
        </w:rPr>
      </w:pPr>
    </w:p>
    <w:p w14:paraId="7B283B73" w14:textId="484AD2C5" w:rsidR="00805C65" w:rsidRDefault="002B366B" w:rsidP="00064079">
      <w:pPr>
        <w:rPr>
          <w:b/>
          <w:bCs/>
        </w:rPr>
      </w:pPr>
      <w:r>
        <w:rPr>
          <w:b/>
          <w:bCs/>
        </w:rPr>
        <w:t>There are 5 types of test cases</w:t>
      </w:r>
    </w:p>
    <w:p w14:paraId="40BB6DE2" w14:textId="71D48601" w:rsidR="002B366B" w:rsidRDefault="002B366B" w:rsidP="00064079">
      <w:pPr>
        <w:rPr>
          <w:b/>
          <w:bCs/>
        </w:rPr>
      </w:pPr>
      <w:r>
        <w:rPr>
          <w:b/>
          <w:bCs/>
          <w:noProof/>
        </w:rPr>
        <w:drawing>
          <wp:inline distT="0" distB="0" distL="0" distR="0" wp14:anchorId="4C5F111F" wp14:editId="2A2F40C5">
            <wp:extent cx="338137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1828800"/>
                    </a:xfrm>
                    <a:prstGeom prst="rect">
                      <a:avLst/>
                    </a:prstGeom>
                    <a:noFill/>
                    <a:ln>
                      <a:noFill/>
                    </a:ln>
                  </pic:spPr>
                </pic:pic>
              </a:graphicData>
            </a:graphic>
          </wp:inline>
        </w:drawing>
      </w:r>
    </w:p>
    <w:p w14:paraId="0125B64C" w14:textId="4A8EDB5A" w:rsidR="002B366B" w:rsidRDefault="002B366B" w:rsidP="00064079">
      <w:pPr>
        <w:rPr>
          <w:b/>
          <w:bCs/>
        </w:rPr>
      </w:pPr>
    </w:p>
    <w:p w14:paraId="6581FAA0" w14:textId="52AECAA9" w:rsidR="002B366B" w:rsidRDefault="00104BD0" w:rsidP="00064079">
      <w:pPr>
        <w:rPr>
          <w:b/>
          <w:bCs/>
        </w:rPr>
      </w:pPr>
      <w:r>
        <w:rPr>
          <w:b/>
          <w:bCs/>
        </w:rPr>
        <w:t>Testing terminology</w:t>
      </w:r>
    </w:p>
    <w:p w14:paraId="16A193A8" w14:textId="4FAA5AD6" w:rsidR="00104BD0" w:rsidRDefault="00104BD0" w:rsidP="00064079">
      <w:pPr>
        <w:rPr>
          <w:b/>
          <w:bCs/>
        </w:rPr>
      </w:pPr>
    </w:p>
    <w:p w14:paraId="556BB688" w14:textId="28A6D83A" w:rsidR="00104BD0" w:rsidRDefault="00104BD0" w:rsidP="00064079">
      <w:pPr>
        <w:rPr>
          <w:b/>
          <w:bCs/>
        </w:rPr>
      </w:pPr>
      <w:r>
        <w:rPr>
          <w:b/>
          <w:bCs/>
        </w:rPr>
        <w:t>Sanity testing and smoke testing</w:t>
      </w:r>
    </w:p>
    <w:p w14:paraId="23C1EE3B" w14:textId="7BF22F85" w:rsidR="00104BD0" w:rsidRDefault="00104BD0" w:rsidP="00064079">
      <w:pPr>
        <w:rPr>
          <w:b/>
          <w:bCs/>
        </w:rPr>
      </w:pPr>
      <w:r>
        <w:rPr>
          <w:b/>
          <w:bCs/>
          <w:noProof/>
        </w:rPr>
        <w:lastRenderedPageBreak/>
        <w:drawing>
          <wp:inline distT="0" distB="0" distL="0" distR="0" wp14:anchorId="6DD54E16" wp14:editId="4D03FB23">
            <wp:extent cx="5724525" cy="2943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1515FDA0" w14:textId="07AFA3CB" w:rsidR="004E736D" w:rsidRDefault="004E736D" w:rsidP="00064079">
      <w:pPr>
        <w:rPr>
          <w:b/>
          <w:bCs/>
        </w:rPr>
      </w:pPr>
    </w:p>
    <w:p w14:paraId="782B4CDA" w14:textId="7A9FD3FD" w:rsidR="004E736D" w:rsidRDefault="001C18C3" w:rsidP="00064079">
      <w:pPr>
        <w:rPr>
          <w:b/>
          <w:bCs/>
        </w:rPr>
      </w:pPr>
      <w:r>
        <w:rPr>
          <w:b/>
          <w:bCs/>
        </w:rPr>
        <w:t>STLC – software testing life cycle</w:t>
      </w:r>
    </w:p>
    <w:p w14:paraId="609478AF" w14:textId="3AE6C171" w:rsidR="001C18C3" w:rsidRDefault="001C18C3" w:rsidP="00064079">
      <w:pPr>
        <w:rPr>
          <w:b/>
          <w:bCs/>
        </w:rPr>
      </w:pPr>
    </w:p>
    <w:p w14:paraId="4197ED28" w14:textId="0400AC7A" w:rsidR="001C18C3" w:rsidRDefault="001C18C3" w:rsidP="00064079">
      <w:pPr>
        <w:rPr>
          <w:b/>
          <w:bCs/>
        </w:rPr>
      </w:pPr>
      <w:r>
        <w:rPr>
          <w:b/>
          <w:bCs/>
          <w:noProof/>
        </w:rPr>
        <w:drawing>
          <wp:inline distT="0" distB="0" distL="0" distR="0" wp14:anchorId="3B929507" wp14:editId="21097CAD">
            <wp:extent cx="6191250" cy="335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4404" cy="3365450"/>
                    </a:xfrm>
                    <a:prstGeom prst="rect">
                      <a:avLst/>
                    </a:prstGeom>
                    <a:noFill/>
                    <a:ln>
                      <a:noFill/>
                    </a:ln>
                  </pic:spPr>
                </pic:pic>
              </a:graphicData>
            </a:graphic>
          </wp:inline>
        </w:drawing>
      </w:r>
    </w:p>
    <w:p w14:paraId="28E57D91" w14:textId="54BEF7A8" w:rsidR="001C18C3" w:rsidRDefault="001C18C3" w:rsidP="00064079">
      <w:pPr>
        <w:rPr>
          <w:b/>
          <w:bCs/>
        </w:rPr>
      </w:pPr>
    </w:p>
    <w:p w14:paraId="3D2FCCA9" w14:textId="15217528" w:rsidR="001C18C3" w:rsidRDefault="004B192E" w:rsidP="00064079">
      <w:pPr>
        <w:rPr>
          <w:b/>
          <w:bCs/>
          <w:sz w:val="32"/>
          <w:szCs w:val="32"/>
        </w:rPr>
      </w:pPr>
      <w:r>
        <w:rPr>
          <w:b/>
          <w:bCs/>
          <w:sz w:val="32"/>
          <w:szCs w:val="32"/>
        </w:rPr>
        <w:t>Test Plan Contents</w:t>
      </w:r>
    </w:p>
    <w:p w14:paraId="3F98437E" w14:textId="41C5D299" w:rsidR="004B192E" w:rsidRDefault="004B192E" w:rsidP="00064079">
      <w:pPr>
        <w:rPr>
          <w:b/>
          <w:bCs/>
          <w:sz w:val="32"/>
          <w:szCs w:val="32"/>
        </w:rPr>
      </w:pPr>
      <w:r>
        <w:rPr>
          <w:b/>
          <w:bCs/>
          <w:noProof/>
          <w:sz w:val="32"/>
          <w:szCs w:val="32"/>
        </w:rPr>
        <w:lastRenderedPageBreak/>
        <w:drawing>
          <wp:inline distT="0" distB="0" distL="0" distR="0" wp14:anchorId="1D72CE0A" wp14:editId="73454938">
            <wp:extent cx="484632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320" cy="4114800"/>
                    </a:xfrm>
                    <a:prstGeom prst="rect">
                      <a:avLst/>
                    </a:prstGeom>
                    <a:noFill/>
                    <a:ln>
                      <a:noFill/>
                    </a:ln>
                  </pic:spPr>
                </pic:pic>
              </a:graphicData>
            </a:graphic>
          </wp:inline>
        </w:drawing>
      </w:r>
    </w:p>
    <w:p w14:paraId="5D2D0821" w14:textId="26323A12" w:rsidR="00780C2E" w:rsidRDefault="00780C2E" w:rsidP="00064079">
      <w:pPr>
        <w:rPr>
          <w:b/>
          <w:bCs/>
          <w:sz w:val="32"/>
          <w:szCs w:val="32"/>
        </w:rPr>
      </w:pPr>
      <w:r>
        <w:rPr>
          <w:b/>
          <w:bCs/>
          <w:sz w:val="32"/>
          <w:szCs w:val="32"/>
        </w:rPr>
        <w:t>Used cases test scenario &amp; test cases</w:t>
      </w:r>
    </w:p>
    <w:p w14:paraId="7CE5BCA8" w14:textId="6FEA8354" w:rsidR="004B192E" w:rsidRDefault="00780C2E" w:rsidP="00064079">
      <w:pPr>
        <w:rPr>
          <w:b/>
          <w:bCs/>
          <w:sz w:val="32"/>
          <w:szCs w:val="32"/>
        </w:rPr>
      </w:pPr>
      <w:r>
        <w:rPr>
          <w:b/>
          <w:bCs/>
          <w:noProof/>
          <w:sz w:val="32"/>
          <w:szCs w:val="32"/>
        </w:rPr>
        <w:drawing>
          <wp:inline distT="0" distB="0" distL="0" distR="0" wp14:anchorId="30740E54" wp14:editId="186186D6">
            <wp:extent cx="5724525" cy="3457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12BD0F9A" w14:textId="7A0C3194" w:rsidR="00780C2E" w:rsidRDefault="00780C2E" w:rsidP="00064079">
      <w:pPr>
        <w:rPr>
          <w:b/>
          <w:bCs/>
          <w:sz w:val="32"/>
          <w:szCs w:val="32"/>
        </w:rPr>
      </w:pPr>
    </w:p>
    <w:p w14:paraId="65DE44D7" w14:textId="77777777" w:rsidR="00780C2E" w:rsidRDefault="00780C2E" w:rsidP="00064079">
      <w:pPr>
        <w:rPr>
          <w:b/>
          <w:bCs/>
          <w:sz w:val="32"/>
          <w:szCs w:val="32"/>
        </w:rPr>
      </w:pPr>
    </w:p>
    <w:p w14:paraId="40D6E22B" w14:textId="554C296E" w:rsidR="00780C2E" w:rsidRDefault="00780C2E" w:rsidP="00064079">
      <w:pPr>
        <w:rPr>
          <w:b/>
          <w:bCs/>
          <w:sz w:val="32"/>
          <w:szCs w:val="32"/>
        </w:rPr>
      </w:pPr>
      <w:r>
        <w:rPr>
          <w:b/>
          <w:bCs/>
          <w:sz w:val="32"/>
          <w:szCs w:val="32"/>
        </w:rPr>
        <w:lastRenderedPageBreak/>
        <w:t>Used case vs test case</w:t>
      </w:r>
    </w:p>
    <w:p w14:paraId="183DF84E" w14:textId="6C8660F4" w:rsidR="00780C2E" w:rsidRDefault="00780C2E" w:rsidP="00064079">
      <w:pPr>
        <w:rPr>
          <w:b/>
          <w:bCs/>
          <w:noProof/>
          <w:sz w:val="32"/>
          <w:szCs w:val="32"/>
        </w:rPr>
      </w:pPr>
      <w:r>
        <w:rPr>
          <w:b/>
          <w:bCs/>
          <w:noProof/>
          <w:sz w:val="32"/>
          <w:szCs w:val="32"/>
        </w:rPr>
        <w:drawing>
          <wp:inline distT="0" distB="0" distL="0" distR="0" wp14:anchorId="4A7408BC" wp14:editId="54AA9998">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BCEF52F" w14:textId="440119E1" w:rsidR="00780C2E" w:rsidRDefault="00780C2E" w:rsidP="00780C2E">
      <w:pPr>
        <w:tabs>
          <w:tab w:val="left" w:pos="3645"/>
        </w:tabs>
        <w:rPr>
          <w:b/>
          <w:bCs/>
          <w:noProof/>
          <w:sz w:val="32"/>
          <w:szCs w:val="32"/>
        </w:rPr>
      </w:pPr>
      <w:r>
        <w:rPr>
          <w:b/>
          <w:bCs/>
          <w:noProof/>
          <w:sz w:val="32"/>
          <w:szCs w:val="32"/>
        </w:rPr>
        <w:t>Test suite</w:t>
      </w:r>
    </w:p>
    <w:p w14:paraId="794AB509" w14:textId="16A67DB1" w:rsidR="00780C2E" w:rsidRDefault="00780C2E" w:rsidP="00780C2E">
      <w:pPr>
        <w:tabs>
          <w:tab w:val="left" w:pos="3645"/>
        </w:tabs>
        <w:rPr>
          <w:sz w:val="32"/>
          <w:szCs w:val="32"/>
        </w:rPr>
      </w:pPr>
      <w:r>
        <w:rPr>
          <w:noProof/>
          <w:sz w:val="32"/>
          <w:szCs w:val="32"/>
        </w:rPr>
        <w:drawing>
          <wp:inline distT="0" distB="0" distL="0" distR="0" wp14:anchorId="50757F96" wp14:editId="624AF1C5">
            <wp:extent cx="56673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4010025"/>
                    </a:xfrm>
                    <a:prstGeom prst="rect">
                      <a:avLst/>
                    </a:prstGeom>
                    <a:noFill/>
                    <a:ln>
                      <a:noFill/>
                    </a:ln>
                  </pic:spPr>
                </pic:pic>
              </a:graphicData>
            </a:graphic>
          </wp:inline>
        </w:drawing>
      </w:r>
    </w:p>
    <w:p w14:paraId="0C30BAC2" w14:textId="52F47A3E" w:rsidR="00780C2E" w:rsidRDefault="00780C2E" w:rsidP="00780C2E">
      <w:pPr>
        <w:tabs>
          <w:tab w:val="left" w:pos="3645"/>
        </w:tabs>
        <w:rPr>
          <w:sz w:val="32"/>
          <w:szCs w:val="32"/>
        </w:rPr>
      </w:pPr>
    </w:p>
    <w:p w14:paraId="08026D4D" w14:textId="2C7C44D5" w:rsidR="00780C2E" w:rsidRDefault="00780C2E" w:rsidP="00780C2E">
      <w:pPr>
        <w:tabs>
          <w:tab w:val="left" w:pos="3645"/>
        </w:tabs>
        <w:rPr>
          <w:sz w:val="32"/>
          <w:szCs w:val="32"/>
        </w:rPr>
      </w:pPr>
      <w:r>
        <w:rPr>
          <w:sz w:val="32"/>
          <w:szCs w:val="32"/>
        </w:rPr>
        <w:t xml:space="preserve">Test case is a set </w:t>
      </w:r>
      <w:r w:rsidR="000D3BA0">
        <w:rPr>
          <w:sz w:val="32"/>
          <w:szCs w:val="32"/>
        </w:rPr>
        <w:t>o</w:t>
      </w:r>
      <w:r>
        <w:rPr>
          <w:sz w:val="32"/>
          <w:szCs w:val="32"/>
        </w:rPr>
        <w:t>f action to verify the feature or functionality of the software</w:t>
      </w:r>
    </w:p>
    <w:p w14:paraId="7AC07660" w14:textId="448A2CC6" w:rsidR="00780C2E" w:rsidRDefault="00780C2E" w:rsidP="00780C2E">
      <w:pPr>
        <w:tabs>
          <w:tab w:val="left" w:pos="3645"/>
        </w:tabs>
        <w:rPr>
          <w:sz w:val="32"/>
          <w:szCs w:val="32"/>
        </w:rPr>
      </w:pPr>
    </w:p>
    <w:p w14:paraId="5542DA41" w14:textId="77777777" w:rsidR="00780C2E" w:rsidRDefault="00780C2E" w:rsidP="00780C2E">
      <w:pPr>
        <w:tabs>
          <w:tab w:val="left" w:pos="3645"/>
        </w:tabs>
        <w:rPr>
          <w:b/>
          <w:bCs/>
          <w:sz w:val="32"/>
          <w:szCs w:val="32"/>
        </w:rPr>
      </w:pPr>
    </w:p>
    <w:p w14:paraId="409388A6" w14:textId="77777777" w:rsidR="00780C2E" w:rsidRDefault="00780C2E" w:rsidP="00780C2E">
      <w:pPr>
        <w:tabs>
          <w:tab w:val="left" w:pos="3645"/>
        </w:tabs>
        <w:rPr>
          <w:b/>
          <w:bCs/>
          <w:sz w:val="32"/>
          <w:szCs w:val="32"/>
        </w:rPr>
      </w:pPr>
    </w:p>
    <w:p w14:paraId="2619FFAD" w14:textId="77777777" w:rsidR="00780C2E" w:rsidRDefault="00780C2E" w:rsidP="00780C2E">
      <w:pPr>
        <w:tabs>
          <w:tab w:val="left" w:pos="3645"/>
        </w:tabs>
        <w:rPr>
          <w:b/>
          <w:bCs/>
          <w:sz w:val="32"/>
          <w:szCs w:val="32"/>
        </w:rPr>
      </w:pPr>
    </w:p>
    <w:p w14:paraId="03E470FD" w14:textId="3EEEC730" w:rsidR="00780C2E" w:rsidRPr="00780C2E" w:rsidRDefault="00780C2E" w:rsidP="00780C2E">
      <w:pPr>
        <w:tabs>
          <w:tab w:val="left" w:pos="2895"/>
        </w:tabs>
        <w:rPr>
          <w:b/>
          <w:bCs/>
          <w:sz w:val="40"/>
          <w:szCs w:val="40"/>
        </w:rPr>
      </w:pPr>
      <w:r w:rsidRPr="00780C2E">
        <w:rPr>
          <w:b/>
          <w:bCs/>
          <w:sz w:val="40"/>
          <w:szCs w:val="40"/>
        </w:rPr>
        <w:lastRenderedPageBreak/>
        <w:t>Test content</w:t>
      </w:r>
    </w:p>
    <w:p w14:paraId="1C2436AD" w14:textId="695C56B9" w:rsidR="00780C2E" w:rsidRDefault="00780C2E" w:rsidP="00780C2E">
      <w:pPr>
        <w:tabs>
          <w:tab w:val="left" w:pos="3645"/>
        </w:tabs>
        <w:rPr>
          <w:b/>
          <w:bCs/>
          <w:sz w:val="32"/>
          <w:szCs w:val="32"/>
        </w:rPr>
      </w:pPr>
      <w:r>
        <w:rPr>
          <w:b/>
          <w:bCs/>
          <w:noProof/>
          <w:sz w:val="32"/>
          <w:szCs w:val="32"/>
        </w:rPr>
        <w:drawing>
          <wp:inline distT="0" distB="0" distL="0" distR="0" wp14:anchorId="3CC77CDE" wp14:editId="16551C8B">
            <wp:extent cx="47720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438525"/>
                    </a:xfrm>
                    <a:prstGeom prst="rect">
                      <a:avLst/>
                    </a:prstGeom>
                    <a:noFill/>
                    <a:ln>
                      <a:noFill/>
                    </a:ln>
                  </pic:spPr>
                </pic:pic>
              </a:graphicData>
            </a:graphic>
          </wp:inline>
        </w:drawing>
      </w:r>
    </w:p>
    <w:p w14:paraId="1677F2B1" w14:textId="14DB8A2D" w:rsidR="00780C2E" w:rsidRDefault="00780C2E" w:rsidP="00780C2E">
      <w:pPr>
        <w:tabs>
          <w:tab w:val="left" w:pos="3645"/>
        </w:tabs>
        <w:rPr>
          <w:b/>
          <w:bCs/>
          <w:sz w:val="32"/>
          <w:szCs w:val="32"/>
        </w:rPr>
      </w:pPr>
    </w:p>
    <w:p w14:paraId="4550A61B" w14:textId="0AB0BC09" w:rsidR="00780C2E" w:rsidRDefault="00E21FC3" w:rsidP="00780C2E">
      <w:pPr>
        <w:tabs>
          <w:tab w:val="left" w:pos="3645"/>
        </w:tabs>
        <w:rPr>
          <w:b/>
          <w:bCs/>
          <w:sz w:val="32"/>
          <w:szCs w:val="32"/>
        </w:rPr>
      </w:pPr>
      <w:r>
        <w:rPr>
          <w:b/>
          <w:bCs/>
          <w:sz w:val="32"/>
          <w:szCs w:val="32"/>
        </w:rPr>
        <w:t>Test environment</w:t>
      </w:r>
    </w:p>
    <w:p w14:paraId="4D5415D3" w14:textId="5AA27F1A" w:rsidR="00E21FC3" w:rsidRDefault="00E21FC3" w:rsidP="00780C2E">
      <w:pPr>
        <w:tabs>
          <w:tab w:val="left" w:pos="3645"/>
        </w:tabs>
        <w:rPr>
          <w:b/>
          <w:bCs/>
          <w:sz w:val="32"/>
          <w:szCs w:val="32"/>
        </w:rPr>
      </w:pPr>
      <w:r>
        <w:rPr>
          <w:b/>
          <w:bCs/>
          <w:noProof/>
          <w:sz w:val="32"/>
          <w:szCs w:val="32"/>
        </w:rPr>
        <w:drawing>
          <wp:inline distT="0" distB="0" distL="0" distR="0" wp14:anchorId="69F9C370" wp14:editId="11C03FE6">
            <wp:extent cx="5724525" cy="2276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14:paraId="26F2FEFC" w14:textId="55ECA1B2" w:rsidR="00E21FC3" w:rsidRDefault="00E21FC3" w:rsidP="00780C2E">
      <w:pPr>
        <w:tabs>
          <w:tab w:val="left" w:pos="3645"/>
        </w:tabs>
        <w:rPr>
          <w:b/>
          <w:bCs/>
          <w:sz w:val="32"/>
          <w:szCs w:val="32"/>
        </w:rPr>
      </w:pPr>
    </w:p>
    <w:p w14:paraId="257F553C" w14:textId="77777777" w:rsidR="00E21FC3" w:rsidRDefault="00E21FC3" w:rsidP="00780C2E">
      <w:pPr>
        <w:tabs>
          <w:tab w:val="left" w:pos="3645"/>
        </w:tabs>
        <w:rPr>
          <w:b/>
          <w:bCs/>
          <w:sz w:val="32"/>
          <w:szCs w:val="32"/>
        </w:rPr>
      </w:pPr>
    </w:p>
    <w:p w14:paraId="080D7833" w14:textId="77777777" w:rsidR="00E21FC3" w:rsidRDefault="00E21FC3" w:rsidP="00780C2E">
      <w:pPr>
        <w:tabs>
          <w:tab w:val="left" w:pos="3645"/>
        </w:tabs>
        <w:rPr>
          <w:b/>
          <w:bCs/>
          <w:sz w:val="32"/>
          <w:szCs w:val="32"/>
        </w:rPr>
      </w:pPr>
    </w:p>
    <w:p w14:paraId="4407F863" w14:textId="77777777" w:rsidR="00E21FC3" w:rsidRDefault="00E21FC3" w:rsidP="00780C2E">
      <w:pPr>
        <w:tabs>
          <w:tab w:val="left" w:pos="3645"/>
        </w:tabs>
        <w:rPr>
          <w:b/>
          <w:bCs/>
          <w:sz w:val="32"/>
          <w:szCs w:val="32"/>
        </w:rPr>
      </w:pPr>
    </w:p>
    <w:p w14:paraId="7204079F" w14:textId="07C8F913" w:rsidR="00E21FC3" w:rsidRDefault="00E21FC3" w:rsidP="00780C2E">
      <w:pPr>
        <w:tabs>
          <w:tab w:val="left" w:pos="3645"/>
        </w:tabs>
        <w:rPr>
          <w:b/>
          <w:bCs/>
          <w:sz w:val="32"/>
          <w:szCs w:val="32"/>
        </w:rPr>
      </w:pPr>
      <w:r>
        <w:rPr>
          <w:b/>
          <w:bCs/>
          <w:sz w:val="32"/>
          <w:szCs w:val="32"/>
        </w:rPr>
        <w:lastRenderedPageBreak/>
        <w:t>Defects &amp; Bugs</w:t>
      </w:r>
    </w:p>
    <w:p w14:paraId="7E327082" w14:textId="70131C37" w:rsidR="00E21FC3" w:rsidRDefault="00E21FC3" w:rsidP="00780C2E">
      <w:pPr>
        <w:tabs>
          <w:tab w:val="left" w:pos="3645"/>
        </w:tabs>
        <w:rPr>
          <w:b/>
          <w:bCs/>
          <w:sz w:val="32"/>
          <w:szCs w:val="32"/>
        </w:rPr>
      </w:pPr>
    </w:p>
    <w:p w14:paraId="282E66E3" w14:textId="619AC57F" w:rsidR="00E21FC3" w:rsidRDefault="00E21FC3" w:rsidP="00780C2E">
      <w:pPr>
        <w:tabs>
          <w:tab w:val="left" w:pos="3645"/>
        </w:tabs>
        <w:rPr>
          <w:b/>
          <w:bCs/>
          <w:sz w:val="32"/>
          <w:szCs w:val="32"/>
        </w:rPr>
      </w:pPr>
      <w:r>
        <w:rPr>
          <w:b/>
          <w:bCs/>
          <w:noProof/>
          <w:sz w:val="32"/>
          <w:szCs w:val="32"/>
        </w:rPr>
        <w:drawing>
          <wp:inline distT="0" distB="0" distL="0" distR="0" wp14:anchorId="0B219B73" wp14:editId="2AA1D661">
            <wp:extent cx="5731510" cy="2365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09978543" w14:textId="14E012F1" w:rsidR="00044934" w:rsidRDefault="00044934" w:rsidP="00780C2E">
      <w:pPr>
        <w:tabs>
          <w:tab w:val="left" w:pos="3645"/>
        </w:tabs>
        <w:rPr>
          <w:b/>
          <w:bCs/>
          <w:sz w:val="32"/>
          <w:szCs w:val="32"/>
        </w:rPr>
      </w:pPr>
    </w:p>
    <w:p w14:paraId="7343527B" w14:textId="78C03BF4" w:rsidR="00044934" w:rsidRDefault="00044934" w:rsidP="00780C2E">
      <w:pPr>
        <w:tabs>
          <w:tab w:val="left" w:pos="3645"/>
        </w:tabs>
        <w:rPr>
          <w:b/>
          <w:bCs/>
          <w:sz w:val="32"/>
          <w:szCs w:val="32"/>
        </w:rPr>
      </w:pPr>
    </w:p>
    <w:p w14:paraId="01C908D7" w14:textId="1864C3B3" w:rsidR="00044934" w:rsidRDefault="00044934" w:rsidP="00780C2E">
      <w:pPr>
        <w:tabs>
          <w:tab w:val="left" w:pos="3645"/>
        </w:tabs>
        <w:rPr>
          <w:b/>
          <w:bCs/>
          <w:sz w:val="32"/>
          <w:szCs w:val="32"/>
        </w:rPr>
      </w:pPr>
    </w:p>
    <w:p w14:paraId="6CB46838" w14:textId="600F140B" w:rsidR="00044934" w:rsidRDefault="00044934" w:rsidP="00780C2E">
      <w:pPr>
        <w:tabs>
          <w:tab w:val="left" w:pos="3645"/>
        </w:tabs>
        <w:rPr>
          <w:b/>
          <w:bCs/>
          <w:sz w:val="32"/>
          <w:szCs w:val="32"/>
        </w:rPr>
      </w:pPr>
    </w:p>
    <w:p w14:paraId="3D80D2D2" w14:textId="1224A08D" w:rsidR="00044934" w:rsidRDefault="00044934" w:rsidP="00780C2E">
      <w:pPr>
        <w:tabs>
          <w:tab w:val="left" w:pos="3645"/>
        </w:tabs>
        <w:rPr>
          <w:b/>
          <w:bCs/>
          <w:sz w:val="32"/>
          <w:szCs w:val="32"/>
        </w:rPr>
      </w:pPr>
    </w:p>
    <w:p w14:paraId="22300808" w14:textId="27B0E756" w:rsidR="00044934" w:rsidRDefault="00044934" w:rsidP="00780C2E">
      <w:pPr>
        <w:tabs>
          <w:tab w:val="left" w:pos="3645"/>
        </w:tabs>
        <w:rPr>
          <w:b/>
          <w:bCs/>
          <w:sz w:val="32"/>
          <w:szCs w:val="32"/>
        </w:rPr>
      </w:pPr>
    </w:p>
    <w:p w14:paraId="48A78C35" w14:textId="5EBAAF69" w:rsidR="00044934" w:rsidRDefault="00044934" w:rsidP="00780C2E">
      <w:pPr>
        <w:tabs>
          <w:tab w:val="left" w:pos="3645"/>
        </w:tabs>
        <w:rPr>
          <w:b/>
          <w:bCs/>
          <w:sz w:val="32"/>
          <w:szCs w:val="32"/>
        </w:rPr>
      </w:pPr>
    </w:p>
    <w:p w14:paraId="3AE82709" w14:textId="772E6094" w:rsidR="00044934" w:rsidRDefault="00044934" w:rsidP="00780C2E">
      <w:pPr>
        <w:tabs>
          <w:tab w:val="left" w:pos="3645"/>
        </w:tabs>
        <w:rPr>
          <w:b/>
          <w:bCs/>
          <w:sz w:val="32"/>
          <w:szCs w:val="32"/>
        </w:rPr>
      </w:pPr>
    </w:p>
    <w:p w14:paraId="493C0593" w14:textId="1EAEC354" w:rsidR="00044934" w:rsidRDefault="00044934" w:rsidP="00780C2E">
      <w:pPr>
        <w:tabs>
          <w:tab w:val="left" w:pos="3645"/>
        </w:tabs>
        <w:rPr>
          <w:b/>
          <w:bCs/>
          <w:sz w:val="32"/>
          <w:szCs w:val="32"/>
        </w:rPr>
      </w:pPr>
    </w:p>
    <w:p w14:paraId="318828B6" w14:textId="4F8E94A0" w:rsidR="00044934" w:rsidRDefault="00044934" w:rsidP="00780C2E">
      <w:pPr>
        <w:tabs>
          <w:tab w:val="left" w:pos="3645"/>
        </w:tabs>
        <w:rPr>
          <w:b/>
          <w:bCs/>
          <w:sz w:val="32"/>
          <w:szCs w:val="32"/>
        </w:rPr>
      </w:pPr>
    </w:p>
    <w:p w14:paraId="2BE8950B" w14:textId="14AA9573" w:rsidR="00044934" w:rsidRDefault="00044934" w:rsidP="00780C2E">
      <w:pPr>
        <w:tabs>
          <w:tab w:val="left" w:pos="3645"/>
        </w:tabs>
        <w:rPr>
          <w:b/>
          <w:bCs/>
          <w:sz w:val="32"/>
          <w:szCs w:val="32"/>
        </w:rPr>
      </w:pPr>
    </w:p>
    <w:p w14:paraId="6F341712" w14:textId="3C65F384" w:rsidR="00044934" w:rsidRDefault="00044934" w:rsidP="00780C2E">
      <w:pPr>
        <w:tabs>
          <w:tab w:val="left" w:pos="3645"/>
        </w:tabs>
        <w:rPr>
          <w:b/>
          <w:bCs/>
          <w:sz w:val="32"/>
          <w:szCs w:val="32"/>
        </w:rPr>
      </w:pPr>
    </w:p>
    <w:p w14:paraId="2E3BF109" w14:textId="4C9AB731" w:rsidR="00044934" w:rsidRDefault="00044934" w:rsidP="00780C2E">
      <w:pPr>
        <w:tabs>
          <w:tab w:val="left" w:pos="3645"/>
        </w:tabs>
        <w:rPr>
          <w:b/>
          <w:bCs/>
          <w:sz w:val="32"/>
          <w:szCs w:val="32"/>
        </w:rPr>
      </w:pPr>
    </w:p>
    <w:p w14:paraId="6672B33B" w14:textId="5952D5DE" w:rsidR="00044934" w:rsidRDefault="00044934" w:rsidP="00780C2E">
      <w:pPr>
        <w:tabs>
          <w:tab w:val="left" w:pos="3645"/>
        </w:tabs>
        <w:rPr>
          <w:b/>
          <w:bCs/>
          <w:sz w:val="32"/>
          <w:szCs w:val="32"/>
        </w:rPr>
      </w:pPr>
    </w:p>
    <w:p w14:paraId="59E39404" w14:textId="0AB24CA6" w:rsidR="00044934" w:rsidRDefault="00044934" w:rsidP="00780C2E">
      <w:pPr>
        <w:tabs>
          <w:tab w:val="left" w:pos="3645"/>
        </w:tabs>
        <w:rPr>
          <w:b/>
          <w:bCs/>
          <w:sz w:val="32"/>
          <w:szCs w:val="32"/>
        </w:rPr>
      </w:pPr>
    </w:p>
    <w:p w14:paraId="7FD40D61" w14:textId="65689913" w:rsidR="00044934" w:rsidRDefault="00044934" w:rsidP="00780C2E">
      <w:pPr>
        <w:tabs>
          <w:tab w:val="left" w:pos="3645"/>
        </w:tabs>
        <w:rPr>
          <w:b/>
          <w:bCs/>
          <w:sz w:val="32"/>
          <w:szCs w:val="32"/>
        </w:rPr>
      </w:pPr>
      <w:r>
        <w:rPr>
          <w:b/>
          <w:bCs/>
          <w:sz w:val="32"/>
          <w:szCs w:val="32"/>
        </w:rPr>
        <w:lastRenderedPageBreak/>
        <w:t>CSS: Cascading style shade</w:t>
      </w:r>
    </w:p>
    <w:p w14:paraId="78C55B85" w14:textId="4FA18071" w:rsidR="00044934" w:rsidRDefault="00044934" w:rsidP="00780C2E">
      <w:pPr>
        <w:tabs>
          <w:tab w:val="left" w:pos="3645"/>
        </w:tabs>
        <w:rPr>
          <w:b/>
          <w:bCs/>
          <w:sz w:val="32"/>
          <w:szCs w:val="32"/>
        </w:rPr>
      </w:pPr>
      <w:r>
        <w:rPr>
          <w:b/>
          <w:bCs/>
          <w:sz w:val="32"/>
          <w:szCs w:val="32"/>
        </w:rPr>
        <w:t xml:space="preserve">It is for font style, size, button </w:t>
      </w:r>
    </w:p>
    <w:p w14:paraId="01C942E6" w14:textId="2A277EDB" w:rsidR="00044934" w:rsidRDefault="00044934" w:rsidP="00780C2E">
      <w:pPr>
        <w:tabs>
          <w:tab w:val="left" w:pos="3645"/>
        </w:tabs>
        <w:rPr>
          <w:b/>
          <w:bCs/>
          <w:sz w:val="32"/>
          <w:szCs w:val="32"/>
        </w:rPr>
      </w:pPr>
      <w:r>
        <w:rPr>
          <w:b/>
          <w:bCs/>
          <w:sz w:val="32"/>
          <w:szCs w:val="32"/>
        </w:rPr>
        <w:t>HTML: It is for structure, like a base, header, footer, boxes</w:t>
      </w:r>
    </w:p>
    <w:p w14:paraId="483A6E1A" w14:textId="00E4B205" w:rsidR="00044934" w:rsidRDefault="00044934" w:rsidP="00780C2E">
      <w:pPr>
        <w:tabs>
          <w:tab w:val="left" w:pos="3645"/>
        </w:tabs>
        <w:rPr>
          <w:b/>
          <w:bCs/>
          <w:sz w:val="32"/>
          <w:szCs w:val="32"/>
        </w:rPr>
      </w:pPr>
      <w:r>
        <w:rPr>
          <w:b/>
          <w:bCs/>
          <w:sz w:val="32"/>
          <w:szCs w:val="32"/>
        </w:rPr>
        <w:t>Source: helps us fetch files like, images, videos saved on the page or website</w:t>
      </w:r>
    </w:p>
    <w:p w14:paraId="1A5E5833" w14:textId="3D60A070" w:rsidR="00044934" w:rsidRDefault="00044934" w:rsidP="00780C2E">
      <w:pPr>
        <w:tabs>
          <w:tab w:val="left" w:pos="3645"/>
        </w:tabs>
        <w:rPr>
          <w:b/>
          <w:bCs/>
          <w:sz w:val="32"/>
          <w:szCs w:val="32"/>
        </w:rPr>
      </w:pPr>
      <w:r>
        <w:rPr>
          <w:b/>
          <w:bCs/>
          <w:sz w:val="32"/>
          <w:szCs w:val="32"/>
        </w:rPr>
        <w:t xml:space="preserve">.JS-Java Script: According to </w:t>
      </w:r>
      <w:r w:rsidR="0004249E">
        <w:rPr>
          <w:b/>
          <w:bCs/>
          <w:sz w:val="32"/>
          <w:szCs w:val="32"/>
        </w:rPr>
        <w:t>client’s</w:t>
      </w:r>
      <w:r>
        <w:rPr>
          <w:b/>
          <w:bCs/>
          <w:sz w:val="32"/>
          <w:szCs w:val="32"/>
        </w:rPr>
        <w:t xml:space="preserve"> requirement, such as what should be the command or functionality means action.</w:t>
      </w:r>
    </w:p>
    <w:p w14:paraId="24A91890" w14:textId="20469E1B" w:rsidR="00044934" w:rsidRPr="00780C2E" w:rsidRDefault="00044934" w:rsidP="00780C2E">
      <w:pPr>
        <w:tabs>
          <w:tab w:val="left" w:pos="3645"/>
        </w:tabs>
        <w:rPr>
          <w:b/>
          <w:bCs/>
          <w:sz w:val="32"/>
          <w:szCs w:val="32"/>
        </w:rPr>
      </w:pPr>
      <w:r>
        <w:rPr>
          <w:b/>
          <w:bCs/>
          <w:sz w:val="32"/>
          <w:szCs w:val="32"/>
        </w:rPr>
        <w:t>Combination of CSS, JS &amp; HTML creates a base of web application.</w:t>
      </w:r>
    </w:p>
    <w:sectPr w:rsidR="00044934" w:rsidRPr="00780C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773B7"/>
    <w:multiLevelType w:val="hybridMultilevel"/>
    <w:tmpl w:val="11E85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F75819"/>
    <w:multiLevelType w:val="hybridMultilevel"/>
    <w:tmpl w:val="03A2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36612B"/>
    <w:multiLevelType w:val="hybridMultilevel"/>
    <w:tmpl w:val="0C4AC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314446"/>
    <w:multiLevelType w:val="hybridMultilevel"/>
    <w:tmpl w:val="09A08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FA47AA7"/>
    <w:multiLevelType w:val="hybridMultilevel"/>
    <w:tmpl w:val="7C8A4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C56"/>
    <w:rsid w:val="0004249E"/>
    <w:rsid w:val="00044934"/>
    <w:rsid w:val="00064079"/>
    <w:rsid w:val="00074C56"/>
    <w:rsid w:val="000C1826"/>
    <w:rsid w:val="000D3BA0"/>
    <w:rsid w:val="00104BD0"/>
    <w:rsid w:val="00145B49"/>
    <w:rsid w:val="001C18C3"/>
    <w:rsid w:val="00266FA1"/>
    <w:rsid w:val="002B366B"/>
    <w:rsid w:val="00395062"/>
    <w:rsid w:val="003B7CBE"/>
    <w:rsid w:val="0040043B"/>
    <w:rsid w:val="00402CA3"/>
    <w:rsid w:val="0042383B"/>
    <w:rsid w:val="004532C0"/>
    <w:rsid w:val="004B192E"/>
    <w:rsid w:val="004E736D"/>
    <w:rsid w:val="00512A0D"/>
    <w:rsid w:val="00525116"/>
    <w:rsid w:val="00604EF7"/>
    <w:rsid w:val="006922D1"/>
    <w:rsid w:val="006B7606"/>
    <w:rsid w:val="00726069"/>
    <w:rsid w:val="00740D48"/>
    <w:rsid w:val="00780C2E"/>
    <w:rsid w:val="00805C65"/>
    <w:rsid w:val="00897182"/>
    <w:rsid w:val="009D47DE"/>
    <w:rsid w:val="00A60466"/>
    <w:rsid w:val="00C32E09"/>
    <w:rsid w:val="00D11593"/>
    <w:rsid w:val="00E21FC3"/>
    <w:rsid w:val="00F73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6DE6"/>
  <w15:chartTrackingRefBased/>
  <w15:docId w15:val="{DA1EBF17-1D1F-44E5-BA3E-FCF2AAB7B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1879</TotalTime>
  <Pages>15</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8</cp:revision>
  <dcterms:created xsi:type="dcterms:W3CDTF">2020-06-15T13:34:00Z</dcterms:created>
  <dcterms:modified xsi:type="dcterms:W3CDTF">2021-03-03T09:53:00Z</dcterms:modified>
</cp:coreProperties>
</file>