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751" w:rsidRDefault="00AE1AEF" w:rsidP="003C4EC6">
      <w:pPr>
        <w:autoSpaceDE w:val="0"/>
        <w:autoSpaceDN w:val="0"/>
        <w:adjustRightInd w:val="0"/>
        <w:spacing w:after="0" w:line="240" w:lineRule="auto"/>
      </w:pPr>
      <w:r>
        <w:t>Amazon Search Bar find mobile phones</w:t>
      </w:r>
    </w:p>
    <w:p w:rsidR="00AE1AEF" w:rsidRDefault="00AE1AEF" w:rsidP="003C4EC6">
      <w:pPr>
        <w:autoSpaceDE w:val="0"/>
        <w:autoSpaceDN w:val="0"/>
        <w:adjustRightInd w:val="0"/>
        <w:spacing w:after="0" w:line="240" w:lineRule="auto"/>
      </w:pPr>
    </w:p>
    <w:p w:rsidR="00AE1AEF" w:rsidRDefault="00AE1AEF" w:rsidP="00AE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"D:\\Selenium Learning\\Driver\\chromedriver.exe"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1AEF" w:rsidRDefault="00AE1AEF" w:rsidP="00AE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1AEF" w:rsidRDefault="00AE1AEF" w:rsidP="00AE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"http://www.amazon.in"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1AEF" w:rsidRDefault="00AE1AEF" w:rsidP="00AE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:rsidR="00AE1AEF" w:rsidRDefault="00AE1AEF" w:rsidP="00AE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twotabsearchtextbox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E1AEF" w:rsidRDefault="00AE1AEF" w:rsidP="00AE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AE1AEF" w:rsidRDefault="00AE1AEF" w:rsidP="00AE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"twotabsearchtextbox"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).sendKeys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"Mobile Phones"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1AEF" w:rsidRDefault="00AE1AEF" w:rsidP="00AE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AE1AEF" w:rsidRDefault="00AE1AEF" w:rsidP="00AE1AEF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-search-submit-button"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bookmarkStart w:id="0" w:name="_GoBack"/>
      <w:bookmarkEnd w:id="0"/>
    </w:p>
    <w:sectPr w:rsidR="00AE1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E3C"/>
    <w:rsid w:val="003C4EC6"/>
    <w:rsid w:val="004B0160"/>
    <w:rsid w:val="005D49E3"/>
    <w:rsid w:val="006C79DF"/>
    <w:rsid w:val="00AE1AEF"/>
    <w:rsid w:val="00C71E3C"/>
    <w:rsid w:val="00E5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E0BC"/>
  <w15:chartTrackingRefBased/>
  <w15:docId w15:val="{2BCFE225-D24C-4F29-A101-EA9D26D0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0160"/>
    <w:rPr>
      <w:color w:val="0066CC"/>
      <w:u w:val="single"/>
    </w:rPr>
  </w:style>
  <w:style w:type="character" w:styleId="Strong">
    <w:name w:val="Strong"/>
    <w:basedOn w:val="DefaultParagraphFont"/>
    <w:uiPriority w:val="22"/>
    <w:qFormat/>
    <w:rsid w:val="004B01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01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1510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5514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3</cp:revision>
  <dcterms:created xsi:type="dcterms:W3CDTF">2021-04-02T11:32:00Z</dcterms:created>
  <dcterms:modified xsi:type="dcterms:W3CDTF">2021-04-06T11:37:00Z</dcterms:modified>
</cp:coreProperties>
</file>