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958B9" w14:textId="77777777" w:rsidR="00B179A6" w:rsidRPr="00D949E2" w:rsidRDefault="00BF7EBB" w:rsidP="00BF7EBB">
      <w:pPr>
        <w:jc w:val="center"/>
        <w:rPr>
          <w:sz w:val="28"/>
          <w:szCs w:val="28"/>
          <w:u w:val="single"/>
        </w:rPr>
      </w:pPr>
      <w:r w:rsidRPr="00D949E2">
        <w:rPr>
          <w:sz w:val="28"/>
          <w:szCs w:val="28"/>
          <w:u w:val="single"/>
        </w:rPr>
        <w:t>Project Instructions</w:t>
      </w:r>
    </w:p>
    <w:p w14:paraId="159D7EE9" w14:textId="77777777" w:rsidR="00BF7EBB" w:rsidRDefault="00BF7EBB" w:rsidP="00BF7EBB"/>
    <w:p w14:paraId="561A71FB" w14:textId="6AC2CDFC" w:rsidR="00BF7EBB" w:rsidRDefault="00BF7EBB" w:rsidP="00062CAE">
      <w:r>
        <w:t xml:space="preserve">You may pick any project </w:t>
      </w:r>
      <w:r w:rsidR="000F4DEE">
        <w:t>from Kaggle.com (or any other similar source)</w:t>
      </w:r>
      <w:r w:rsidR="00BB0B68">
        <w:t xml:space="preserve"> related to deep</w:t>
      </w:r>
      <w:r w:rsidR="000F4DEE">
        <w:t xml:space="preserve"> </w:t>
      </w:r>
      <w:r w:rsidR="00BB0B68">
        <w:t>learning. You may use third party libraries or code, b</w:t>
      </w:r>
      <w:r w:rsidR="00E77746">
        <w:t xml:space="preserve">ut </w:t>
      </w:r>
      <w:r w:rsidR="000D67A4">
        <w:t>you must put a fair amount of effort into this project and understand any function you use.</w:t>
      </w:r>
    </w:p>
    <w:p w14:paraId="4F939302" w14:textId="6B255B44" w:rsidR="007515B4" w:rsidRDefault="007515B4" w:rsidP="006C13B7">
      <w:r>
        <w:t xml:space="preserve">The project </w:t>
      </w:r>
      <w:r w:rsidR="000D67A4">
        <w:t>must include a report that you wrote in English (i.e., no ChatGPT etc.) with the following section</w:t>
      </w:r>
      <w:r w:rsidR="000D67A4" w:rsidRPr="000D67A4">
        <w:t>s.</w:t>
      </w:r>
      <w:r w:rsidR="002D2C54" w:rsidRPr="000D67A4">
        <w:t xml:space="preserve"> </w:t>
      </w:r>
      <w:r w:rsidR="00271EFD" w:rsidRPr="000D67A4">
        <w:t>The d</w:t>
      </w:r>
      <w:r w:rsidR="002D2C54" w:rsidRPr="000D67A4">
        <w:t xml:space="preserve">ocuments </w:t>
      </w:r>
      <w:r w:rsidR="00271EFD" w:rsidRPr="000D67A4">
        <w:t xml:space="preserve">(not the code) </w:t>
      </w:r>
      <w:r w:rsidR="002D2C54" w:rsidRPr="000D67A4">
        <w:t xml:space="preserve">must be in pdf or word format (i.e., not </w:t>
      </w:r>
      <w:proofErr w:type="spellStart"/>
      <w:r w:rsidR="002D2C54" w:rsidRPr="000D67A4">
        <w:t>Jupyter</w:t>
      </w:r>
      <w:proofErr w:type="spellEnd"/>
      <w:r w:rsidR="002D2C54" w:rsidRPr="000D67A4">
        <w:t xml:space="preserve"> notepad)</w:t>
      </w:r>
      <w:r w:rsidR="0066111A" w:rsidRPr="000D67A4">
        <w:t>)</w:t>
      </w:r>
      <w:r w:rsidRPr="000D67A4">
        <w:t>:</w:t>
      </w:r>
    </w:p>
    <w:p w14:paraId="7E9C5DB7" w14:textId="661E8481" w:rsidR="00AD3B42" w:rsidRDefault="000D67A4" w:rsidP="00A37069">
      <w:pPr>
        <w:pStyle w:val="ListParagraph"/>
        <w:numPr>
          <w:ilvl w:val="0"/>
          <w:numId w:val="1"/>
        </w:numPr>
      </w:pPr>
      <w:r>
        <w:t>A</w:t>
      </w:r>
      <w:r w:rsidR="007515B4">
        <w:t xml:space="preserve"> paragraph </w:t>
      </w:r>
      <w:r w:rsidR="00EB3C49">
        <w:t>describing</w:t>
      </w:r>
      <w:r w:rsidR="007515B4">
        <w:t xml:space="preserve"> </w:t>
      </w:r>
      <w:r>
        <w:t>the goal of your work. Include a description of</w:t>
      </w:r>
      <w:r w:rsidR="00AD3B42">
        <w:t xml:space="preserve"> your dataset</w:t>
      </w:r>
      <w:r>
        <w:t>,</w:t>
      </w:r>
      <w:r w:rsidR="00AD3B42">
        <w:t xml:space="preserve"> the features and the label you will be predicting</w:t>
      </w:r>
      <w:r w:rsidR="00FB6830">
        <w:t xml:space="preserve"> – is it a classification problem or a regression problem</w:t>
      </w:r>
      <w:r>
        <w:t xml:space="preserve"> (or anything else)</w:t>
      </w:r>
      <w:r w:rsidR="00FB6830">
        <w:t xml:space="preserve">? </w:t>
      </w:r>
      <w:r w:rsidR="00B442B5">
        <w:t xml:space="preserve">Note that the features must be numbers. </w:t>
      </w:r>
      <w:r w:rsidR="00FB6830">
        <w:t>How you split train and test</w:t>
      </w:r>
      <w:r w:rsidR="00E77746">
        <w:t>.</w:t>
      </w:r>
    </w:p>
    <w:p w14:paraId="4FC42858" w14:textId="77777777" w:rsidR="003D64C7" w:rsidRDefault="003D64C7" w:rsidP="003D64C7">
      <w:pPr>
        <w:pStyle w:val="ListParagraph"/>
      </w:pPr>
    </w:p>
    <w:p w14:paraId="56D481E2" w14:textId="118889B2" w:rsidR="000D67A4" w:rsidRDefault="000D67A4" w:rsidP="00F52FCE">
      <w:pPr>
        <w:pStyle w:val="ListParagraph"/>
        <w:numPr>
          <w:ilvl w:val="0"/>
          <w:numId w:val="1"/>
        </w:numPr>
      </w:pPr>
      <w:r>
        <w:t xml:space="preserve">A description of the execution of the simplest baseline, such as a “model” always predicting the majority class (in a classification problem), or the average label in a regression problem. Accuracy, precision and recall for classification and mean squared error and mean absolute error for regression. </w:t>
      </w:r>
    </w:p>
    <w:p w14:paraId="59038321" w14:textId="77777777" w:rsidR="000D67A4" w:rsidRDefault="000D67A4" w:rsidP="000D67A4">
      <w:pPr>
        <w:pStyle w:val="ListParagraph"/>
      </w:pPr>
    </w:p>
    <w:p w14:paraId="1A4EB85D" w14:textId="77777777" w:rsidR="000D67A4" w:rsidRDefault="000D67A4" w:rsidP="000D67A4">
      <w:pPr>
        <w:pStyle w:val="ListParagraph"/>
      </w:pPr>
    </w:p>
    <w:p w14:paraId="39A0B84C" w14:textId="1522505D" w:rsidR="000D67A4" w:rsidRDefault="000D67A4" w:rsidP="00CB2E73">
      <w:pPr>
        <w:pStyle w:val="ListParagraph"/>
        <w:numPr>
          <w:ilvl w:val="0"/>
          <w:numId w:val="1"/>
        </w:numPr>
      </w:pPr>
      <w:r>
        <w:t>A description of an execution of l</w:t>
      </w:r>
      <w:r w:rsidR="00A43637">
        <w:t>in</w:t>
      </w:r>
      <w:r>
        <w:t xml:space="preserve">ear regression </w:t>
      </w:r>
      <w:r w:rsidR="00A43637">
        <w:t>/</w:t>
      </w:r>
      <w:r>
        <w:t xml:space="preserve"> l</w:t>
      </w:r>
      <w:r w:rsidR="00A43637">
        <w:t>og</w:t>
      </w:r>
      <w:r>
        <w:t xml:space="preserve">istic regression or </w:t>
      </w:r>
      <w:proofErr w:type="spellStart"/>
      <w:r>
        <w:t>softmax</w:t>
      </w:r>
      <w:proofErr w:type="spellEnd"/>
      <w:r>
        <w:t xml:space="preserve"> along with the results (compare them to the baseline).</w:t>
      </w:r>
    </w:p>
    <w:p w14:paraId="4BD309FC" w14:textId="77777777" w:rsidR="000D67A4" w:rsidRDefault="000D67A4" w:rsidP="000D67A4">
      <w:pPr>
        <w:pStyle w:val="ListParagraph"/>
      </w:pPr>
    </w:p>
    <w:p w14:paraId="5D8D5E77" w14:textId="10D40342" w:rsidR="000D67A4" w:rsidRDefault="000D67A4" w:rsidP="000D67A4">
      <w:pPr>
        <w:pStyle w:val="ListParagraph"/>
        <w:numPr>
          <w:ilvl w:val="0"/>
          <w:numId w:val="1"/>
        </w:numPr>
      </w:pPr>
      <w:r>
        <w:t>A description of an execution of a simple most basic fully connected neural network along with the results (compare them to the above).</w:t>
      </w:r>
    </w:p>
    <w:p w14:paraId="152A1AA7" w14:textId="77777777" w:rsidR="000D67A4" w:rsidRDefault="000D67A4" w:rsidP="000D67A4">
      <w:pPr>
        <w:pStyle w:val="ListParagraph"/>
      </w:pPr>
    </w:p>
    <w:p w14:paraId="04C503A9" w14:textId="77777777" w:rsidR="000D67A4" w:rsidRDefault="000D67A4" w:rsidP="000D67A4">
      <w:pPr>
        <w:pStyle w:val="ListParagraph"/>
      </w:pPr>
    </w:p>
    <w:p w14:paraId="04DFE40D" w14:textId="1D57669A" w:rsidR="000D67A4" w:rsidRDefault="000D67A4" w:rsidP="00CB2E73">
      <w:pPr>
        <w:pStyle w:val="ListParagraph"/>
        <w:numPr>
          <w:ilvl w:val="0"/>
          <w:numId w:val="1"/>
        </w:numPr>
      </w:pPr>
      <w:r>
        <w:t>A more advanced network using anything more advanced such as word embeddings, recurrent neural networks, transformers, convolutional layers etc. Compare to the above.</w:t>
      </w:r>
    </w:p>
    <w:p w14:paraId="7BD7DC2C" w14:textId="77777777" w:rsidR="000D67A4" w:rsidRDefault="000D67A4" w:rsidP="000D67A4">
      <w:pPr>
        <w:pStyle w:val="ListParagraph"/>
      </w:pPr>
    </w:p>
    <w:p w14:paraId="4566A5D1" w14:textId="739EADE5" w:rsidR="006C13B7" w:rsidRDefault="000D67A4" w:rsidP="000D67A4">
      <w:r>
        <w:t xml:space="preserve">In each of the above (except 1 and 2) </w:t>
      </w:r>
      <w:r w:rsidR="003D64C7" w:rsidRPr="003D64C7">
        <w:t xml:space="preserve">describe </w:t>
      </w:r>
      <w:r>
        <w:t xml:space="preserve">any </w:t>
      </w:r>
      <w:r w:rsidR="003D64C7" w:rsidRPr="003D64C7">
        <w:t>initial attempts, and how you have corrected them to improve your results (including loss, train error and validation error</w:t>
      </w:r>
      <w:r w:rsidR="00D827A9">
        <w:t>, overfitting, underfitting</w:t>
      </w:r>
      <w:r w:rsidR="003D64C7" w:rsidRPr="003D64C7">
        <w:t>).</w:t>
      </w:r>
      <w:r w:rsidR="00AA328A">
        <w:t xml:space="preserve"> + </w:t>
      </w:r>
      <w:r w:rsidR="00AA328A" w:rsidRPr="000D67A4">
        <w:rPr>
          <w:b/>
          <w:bCs/>
        </w:rPr>
        <w:t>screenshots</w:t>
      </w:r>
      <w:r w:rsidR="00AA328A">
        <w:t xml:space="preserve"> </w:t>
      </w:r>
      <w:r w:rsidR="006C13B7">
        <w:t xml:space="preserve">(of your console or plots) </w:t>
      </w:r>
      <w:r w:rsidR="00AA328A">
        <w:t xml:space="preserve">+ code. </w:t>
      </w:r>
      <w:r w:rsidR="006C13B7">
        <w:t xml:space="preserve">Make sure to split the data into a train and test set (and validation set if required). </w:t>
      </w:r>
    </w:p>
    <w:p w14:paraId="7FB5AC79" w14:textId="77777777" w:rsidR="000D67A4" w:rsidRDefault="000D67A4" w:rsidP="00AC71B4"/>
    <w:p w14:paraId="3C76EC25" w14:textId="77777777" w:rsidR="000D67A4" w:rsidRDefault="004730EF" w:rsidP="00AC71B4">
      <w:r>
        <w:t>Do not write your report as a story</w:t>
      </w:r>
      <w:r w:rsidR="00593406">
        <w:t xml:space="preserve"> (try avoiding first person</w:t>
      </w:r>
      <w:r w:rsidR="00974F3E">
        <w:t xml:space="preserve"> viewpoint</w:t>
      </w:r>
      <w:r w:rsidR="00593406">
        <w:t xml:space="preserve"> and subjective </w:t>
      </w:r>
      <w:r w:rsidR="00974F3E">
        <w:t>case</w:t>
      </w:r>
      <w:r w:rsidR="00EF441C">
        <w:t>)</w:t>
      </w:r>
      <w:r>
        <w:t>.</w:t>
      </w:r>
      <w:r w:rsidR="001128A2">
        <w:t xml:space="preserve"> </w:t>
      </w:r>
    </w:p>
    <w:p w14:paraId="6D7E1DBF" w14:textId="57E66328" w:rsidR="00BF7EBB" w:rsidRPr="000D67A4" w:rsidRDefault="00B213CB" w:rsidP="00AC71B4">
      <w:pPr>
        <w:rPr>
          <w:b/>
          <w:bCs/>
        </w:rPr>
      </w:pPr>
      <w:r w:rsidRPr="000D67A4">
        <w:rPr>
          <w:b/>
          <w:bCs/>
        </w:rPr>
        <w:t>You will need to print your report and bring it with you to the presentation.</w:t>
      </w:r>
    </w:p>
    <w:p w14:paraId="531D0C2B" w14:textId="2CCC3FCD" w:rsidR="00D949E2" w:rsidRDefault="00BF7EBB" w:rsidP="00E77746">
      <w:r>
        <w:t>Presentation: you will be presenting your proje</w:t>
      </w:r>
      <w:r w:rsidR="007515B4">
        <w:t>cts at our last class</w:t>
      </w:r>
      <w:r w:rsidR="000D67A4">
        <w:t xml:space="preserve"> (19-20.1.25) or at the week before that (12-13.1.25). It’s best to use PowerPoint (or similar) presentation slides</w:t>
      </w:r>
      <w:r w:rsidR="00E77746">
        <w:t>.</w:t>
      </w:r>
      <w:r w:rsidR="00565DC4">
        <w:t xml:space="preserve"> Note that you will be asked general questions on the course material during the presentation.</w:t>
      </w:r>
    </w:p>
    <w:p w14:paraId="56609317" w14:textId="5D79235F" w:rsidR="00E77746" w:rsidRDefault="00D949E2" w:rsidP="000D67A4">
      <w:r>
        <w:t>Good luck!</w:t>
      </w:r>
    </w:p>
    <w:sectPr w:rsidR="00E77746" w:rsidSect="00E823AA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C2ACF"/>
    <w:multiLevelType w:val="hybridMultilevel"/>
    <w:tmpl w:val="8332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0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B07"/>
    <w:rsid w:val="00040AA9"/>
    <w:rsid w:val="00062CAE"/>
    <w:rsid w:val="00074603"/>
    <w:rsid w:val="000A3827"/>
    <w:rsid w:val="000D1318"/>
    <w:rsid w:val="000D654B"/>
    <w:rsid w:val="000D67A4"/>
    <w:rsid w:val="000F4DEE"/>
    <w:rsid w:val="001128A2"/>
    <w:rsid w:val="0014111E"/>
    <w:rsid w:val="00141B07"/>
    <w:rsid w:val="00145725"/>
    <w:rsid w:val="00210FF3"/>
    <w:rsid w:val="00271EFD"/>
    <w:rsid w:val="002B5A91"/>
    <w:rsid w:val="002D2C54"/>
    <w:rsid w:val="002E0706"/>
    <w:rsid w:val="002E16B9"/>
    <w:rsid w:val="00301621"/>
    <w:rsid w:val="003545B9"/>
    <w:rsid w:val="003D64C7"/>
    <w:rsid w:val="00425E32"/>
    <w:rsid w:val="004730EF"/>
    <w:rsid w:val="004C6B4A"/>
    <w:rsid w:val="00523899"/>
    <w:rsid w:val="00565DC4"/>
    <w:rsid w:val="00593406"/>
    <w:rsid w:val="0066111A"/>
    <w:rsid w:val="00673CF8"/>
    <w:rsid w:val="006B13E3"/>
    <w:rsid w:val="006C13B7"/>
    <w:rsid w:val="007515B4"/>
    <w:rsid w:val="0075580B"/>
    <w:rsid w:val="007E1F87"/>
    <w:rsid w:val="008A1507"/>
    <w:rsid w:val="00954F82"/>
    <w:rsid w:val="00974F3E"/>
    <w:rsid w:val="00A43637"/>
    <w:rsid w:val="00A66AD5"/>
    <w:rsid w:val="00AA328A"/>
    <w:rsid w:val="00AC71B4"/>
    <w:rsid w:val="00AD3B42"/>
    <w:rsid w:val="00B179A6"/>
    <w:rsid w:val="00B213CB"/>
    <w:rsid w:val="00B442B5"/>
    <w:rsid w:val="00B51834"/>
    <w:rsid w:val="00B864BC"/>
    <w:rsid w:val="00BB0B68"/>
    <w:rsid w:val="00BD3B39"/>
    <w:rsid w:val="00BF7EBB"/>
    <w:rsid w:val="00C9013F"/>
    <w:rsid w:val="00CB2E73"/>
    <w:rsid w:val="00D11CE9"/>
    <w:rsid w:val="00D6626D"/>
    <w:rsid w:val="00D77DDC"/>
    <w:rsid w:val="00D827A9"/>
    <w:rsid w:val="00D949E2"/>
    <w:rsid w:val="00E77746"/>
    <w:rsid w:val="00E823AA"/>
    <w:rsid w:val="00EB3C49"/>
    <w:rsid w:val="00EE0B90"/>
    <w:rsid w:val="00EF441C"/>
    <w:rsid w:val="00F0398F"/>
    <w:rsid w:val="00F4427E"/>
    <w:rsid w:val="00FB6830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FEE2"/>
  <w15:docId w15:val="{43D2098A-698B-49E2-AC02-5AD57A2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7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6842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Amosygal Azaria</cp:lastModifiedBy>
  <cp:revision>56</cp:revision>
  <dcterms:created xsi:type="dcterms:W3CDTF">2016-12-19T18:02:00Z</dcterms:created>
  <dcterms:modified xsi:type="dcterms:W3CDTF">2024-11-05T12:41:00Z</dcterms:modified>
</cp:coreProperties>
</file>