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7292B05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2F1B0B92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  <w:r w:rsidR="00F71877">
        <w:rPr>
          <w:rFonts w:ascii="Cambria" w:hAnsi="Cambria"/>
          <w:b/>
          <w:bCs/>
          <w:sz w:val="24"/>
          <w:szCs w:val="22"/>
          <w:lang w:val="en-IN"/>
        </w:rPr>
        <w:t xml:space="preserve"> 22510</w:t>
      </w:r>
      <w:r w:rsidR="0069286A">
        <w:rPr>
          <w:rFonts w:ascii="Cambria" w:hAnsi="Cambria"/>
          <w:b/>
          <w:bCs/>
          <w:sz w:val="24"/>
          <w:szCs w:val="22"/>
          <w:lang w:val="en-IN"/>
        </w:rPr>
        <w:t>0</w:t>
      </w:r>
      <w:r w:rsidR="00F71877">
        <w:rPr>
          <w:rFonts w:ascii="Cambria" w:hAnsi="Cambria"/>
          <w:b/>
          <w:bCs/>
          <w:sz w:val="24"/>
          <w:szCs w:val="22"/>
          <w:lang w:val="en-IN"/>
        </w:rPr>
        <w:t>15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0C6FBF98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615DAB3" w14:textId="2F1F8D85" w:rsidR="00F71877" w:rsidRDefault="00F718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1877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33C0F9BE" wp14:editId="129A3019">
            <wp:extent cx="59436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666" w14:textId="77777777" w:rsidR="00F71877" w:rsidRDefault="00F718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15980D" w14:textId="1F9E6F32" w:rsidR="00F71877" w:rsidRDefault="00F718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1877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1E13A717" wp14:editId="7E83D00D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E31" w14:textId="77777777" w:rsidR="00F71877" w:rsidRDefault="00F718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03AFE0A1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102A38E3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We used </w:t>
      </w:r>
      <w:r>
        <w:rPr>
          <w:rStyle w:val="HTMLCode"/>
        </w:rPr>
        <w:t>#pragma omp parallel for</w:t>
      </w:r>
      <w:r>
        <w:t xml:space="preserve"> to distribute loop iterations across threads.</w:t>
      </w:r>
    </w:p>
    <w:p w14:paraId="3ED5290B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The scalar value is added to each element in the vector </w:t>
      </w:r>
      <w:r>
        <w:rPr>
          <w:rStyle w:val="HTMLCode"/>
        </w:rPr>
        <w:t>a</w:t>
      </w:r>
      <w:r>
        <w:t xml:space="preserve"> to produce vector </w:t>
      </w:r>
      <w:r>
        <w:rPr>
          <w:rStyle w:val="HTMLCode"/>
        </w:rPr>
        <w:t>b</w:t>
      </w:r>
      <w:r>
        <w:t>.</w:t>
      </w:r>
    </w:p>
    <w:p w14:paraId="0D493684" w14:textId="77777777" w:rsidR="00F71877" w:rsidRDefault="00F718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33DF0945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21A0CDD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Performance improves with higher thread count due to parallelism.</w:t>
      </w:r>
    </w:p>
    <w:p w14:paraId="6C6C79D0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Diminishing returns may be observed as thread count exceeds core count.</w:t>
      </w:r>
    </w:p>
    <w:p w14:paraId="188A0066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Optimal performance for large </w:t>
      </w:r>
      <w:r>
        <w:rPr>
          <w:rStyle w:val="HTMLCode"/>
        </w:rPr>
        <w:t>SIZE</w:t>
      </w:r>
      <w:r>
        <w:t xml:space="preserve"> and up to physical core limit.</w:t>
      </w:r>
    </w:p>
    <w:p w14:paraId="0E7363ED" w14:textId="77777777" w:rsidR="00F71877" w:rsidRDefault="00F718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2F03F970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6850CA9" w14:textId="4B2668F4" w:rsidR="00F71877" w:rsidRDefault="00F71877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1877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3F176666" wp14:editId="2F66225C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661" w14:textId="0B52D471" w:rsidR="00F71877" w:rsidRDefault="00F71877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AC9E4A" w14:textId="53A47541" w:rsidR="00F71877" w:rsidRDefault="00F71877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1877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67332FFA" wp14:editId="39AA1B44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8AB" w14:textId="77777777" w:rsidR="00F71877" w:rsidRDefault="00F71877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5C1A4F" w14:textId="63382115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4ACAA284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Integration method used: Riemann sum approximation.</w:t>
      </w:r>
    </w:p>
    <w:p w14:paraId="5AC97DBD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Work is divided among threads using </w:t>
      </w:r>
      <w:r>
        <w:rPr>
          <w:rStyle w:val="HTMLCode"/>
        </w:rPr>
        <w:t>#pragma omp for</w:t>
      </w:r>
      <w:r>
        <w:t>.</w:t>
      </w:r>
    </w:p>
    <w:p w14:paraId="7EE9A90D" w14:textId="77777777" w:rsidR="00F71877" w:rsidRDefault="00F71877" w:rsidP="00F71877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#pragma omp atomic</w:t>
      </w:r>
      <w:r>
        <w:t xml:space="preserve"> ensures correct accumulation of partial sums.</w:t>
      </w:r>
    </w:p>
    <w:p w14:paraId="7B5A01C9" w14:textId="77777777" w:rsidR="00F71877" w:rsidRDefault="00F71877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 w14:textId="4C18E1E2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C95CA9C" w14:textId="77777777" w:rsidR="00F71877" w:rsidRPr="00F71877" w:rsidRDefault="00F71877" w:rsidP="00F71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1877">
        <w:rPr>
          <w:rFonts w:ascii="Times New Roman" w:eastAsia="Times New Roman" w:hAnsi="Times New Roman" w:cs="Times New Roman"/>
          <w:sz w:val="24"/>
          <w:szCs w:val="24"/>
          <w:lang w:bidi="ar-SA"/>
        </w:rPr>
        <w:t>More threads improve performance by parallelizing the loop.</w:t>
      </w:r>
    </w:p>
    <w:p w14:paraId="098A9CBD" w14:textId="77777777" w:rsidR="00F71877" w:rsidRPr="00F71877" w:rsidRDefault="00F71877" w:rsidP="00F71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18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Pi value remains consistent, accuracy depends on </w:t>
      </w:r>
      <w:r w:rsidRPr="00F71877">
        <w:rPr>
          <w:rFonts w:ascii="Courier New" w:eastAsia="Times New Roman" w:hAnsi="Courier New" w:cs="Courier New"/>
          <w:sz w:val="20"/>
          <w:lang w:bidi="ar-SA"/>
        </w:rPr>
        <w:t>num_steps</w:t>
      </w:r>
      <w:r w:rsidRPr="00F7187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ABBEE0" w14:textId="77777777" w:rsidR="00F71877" w:rsidRPr="00F71877" w:rsidRDefault="00F71877" w:rsidP="00F71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18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Best speed-up is achieved with high </w:t>
      </w:r>
      <w:r w:rsidRPr="00F71877">
        <w:rPr>
          <w:rFonts w:ascii="Courier New" w:eastAsia="Times New Roman" w:hAnsi="Courier New" w:cs="Courier New"/>
          <w:sz w:val="20"/>
          <w:lang w:bidi="ar-SA"/>
        </w:rPr>
        <w:t>num_steps</w:t>
      </w:r>
      <w:r w:rsidRPr="00F718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cores ≤ physical cores.</w:t>
      </w:r>
    </w:p>
    <w:p w14:paraId="719E6D5F" w14:textId="77777777" w:rsidR="00F71877" w:rsidRDefault="00F71877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5F48B5F0" w:rsidR="002D7A96" w:rsidRPr="00F71877" w:rsidRDefault="003A3FF2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F71877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F71877" w:rsidRPr="00F71877">
        <w:rPr>
          <w:rFonts w:ascii="Cambria" w:hAnsi="Cambria"/>
          <w:bCs/>
          <w:sz w:val="24"/>
          <w:szCs w:val="22"/>
          <w:lang w:val="en-IN"/>
        </w:rPr>
        <w:t>https://github.com/</w:t>
      </w:r>
      <w:r w:rsidR="0069286A">
        <w:rPr>
          <w:rFonts w:ascii="Cambria" w:hAnsi="Cambria"/>
          <w:bCs/>
          <w:sz w:val="24"/>
          <w:szCs w:val="22"/>
          <w:lang w:val="en-IN"/>
        </w:rPr>
        <w:t>amitwasnik1906</w:t>
      </w:r>
      <w:r w:rsidR="00F71877" w:rsidRPr="00F71877">
        <w:rPr>
          <w:rFonts w:ascii="Cambria" w:hAnsi="Cambria"/>
          <w:bCs/>
          <w:sz w:val="24"/>
          <w:szCs w:val="22"/>
          <w:lang w:val="en-IN"/>
        </w:rPr>
        <w:t>/</w:t>
      </w:r>
      <w:r w:rsidR="00702E15" w:rsidRPr="00702E15">
        <w:rPr>
          <w:rFonts w:ascii="Cambria" w:hAnsi="Cambria"/>
          <w:bCs/>
          <w:sz w:val="24"/>
          <w:szCs w:val="22"/>
          <w:lang w:val="en-IN"/>
        </w:rPr>
        <w:t>HPC_Lab</w:t>
      </w:r>
      <w:r w:rsidR="00F71877" w:rsidRPr="00F71877">
        <w:rPr>
          <w:rFonts w:ascii="Cambria" w:hAnsi="Cambria"/>
          <w:bCs/>
          <w:sz w:val="24"/>
          <w:szCs w:val="22"/>
          <w:lang w:val="en-IN"/>
        </w:rPr>
        <w:t>.git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35B2A" w14:textId="77777777" w:rsidR="000B5EF1" w:rsidRDefault="000B5EF1" w:rsidP="00400128">
      <w:pPr>
        <w:spacing w:after="0" w:line="240" w:lineRule="auto"/>
      </w:pPr>
      <w:r>
        <w:separator/>
      </w:r>
    </w:p>
  </w:endnote>
  <w:endnote w:type="continuationSeparator" w:id="0">
    <w:p w14:paraId="431137CA" w14:textId="77777777" w:rsidR="000B5EF1" w:rsidRDefault="000B5EF1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0AE07F58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87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35BF6" w14:textId="77777777" w:rsidR="000B5EF1" w:rsidRDefault="000B5EF1" w:rsidP="00400128">
      <w:pPr>
        <w:spacing w:after="0" w:line="240" w:lineRule="auto"/>
      </w:pPr>
      <w:r>
        <w:separator/>
      </w:r>
    </w:p>
  </w:footnote>
  <w:footnote w:type="continuationSeparator" w:id="0">
    <w:p w14:paraId="48C742FA" w14:textId="77777777" w:rsidR="000B5EF1" w:rsidRDefault="000B5EF1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46042"/>
    <w:multiLevelType w:val="multilevel"/>
    <w:tmpl w:val="385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05271">
    <w:abstractNumId w:val="4"/>
  </w:num>
  <w:num w:numId="2" w16cid:durableId="283005685">
    <w:abstractNumId w:val="0"/>
  </w:num>
  <w:num w:numId="3" w16cid:durableId="315839308">
    <w:abstractNumId w:val="2"/>
  </w:num>
  <w:num w:numId="4" w16cid:durableId="884104622">
    <w:abstractNumId w:val="1"/>
  </w:num>
  <w:num w:numId="5" w16cid:durableId="1530678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B5EF1"/>
    <w:rsid w:val="000D5F2A"/>
    <w:rsid w:val="00104EE9"/>
    <w:rsid w:val="00117056"/>
    <w:rsid w:val="001436BC"/>
    <w:rsid w:val="00154829"/>
    <w:rsid w:val="0024241E"/>
    <w:rsid w:val="00276D97"/>
    <w:rsid w:val="002C2E79"/>
    <w:rsid w:val="002D7A96"/>
    <w:rsid w:val="00311308"/>
    <w:rsid w:val="0031641E"/>
    <w:rsid w:val="003447D9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69286A"/>
    <w:rsid w:val="00701B4F"/>
    <w:rsid w:val="00702E15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13776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718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Amit Wasnik</cp:lastModifiedBy>
  <cp:revision>3</cp:revision>
  <cp:lastPrinted>2022-09-18T15:59:00Z</cp:lastPrinted>
  <dcterms:created xsi:type="dcterms:W3CDTF">2025-08-03T06:38:00Z</dcterms:created>
  <dcterms:modified xsi:type="dcterms:W3CDTF">2025-08-03T06:41:00Z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