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4539A" w14:textId="77777777" w:rsidR="003C62A5" w:rsidRDefault="003C62A5" w:rsidP="003C62A5">
      <w:pPr>
        <w:jc w:val="center"/>
      </w:pPr>
      <w:r>
        <w:rPr>
          <w:noProof/>
        </w:rPr>
        <w:drawing>
          <wp:inline distT="0" distB="0" distL="0" distR="0" wp14:anchorId="4830726B" wp14:editId="05A24452">
            <wp:extent cx="3406140" cy="16611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32C1" w14:textId="77777777" w:rsidR="003C62A5" w:rsidRPr="008067FA" w:rsidRDefault="003C62A5" w:rsidP="003C62A5">
      <w:pPr>
        <w:jc w:val="center"/>
        <w:rPr>
          <w:b/>
          <w:bCs/>
          <w:sz w:val="40"/>
          <w:szCs w:val="40"/>
        </w:rPr>
      </w:pPr>
      <w:r w:rsidRPr="008067FA">
        <w:rPr>
          <w:b/>
          <w:bCs/>
          <w:sz w:val="40"/>
          <w:szCs w:val="40"/>
        </w:rPr>
        <w:t>CA</w:t>
      </w:r>
      <w:r>
        <w:rPr>
          <w:b/>
          <w:bCs/>
          <w:sz w:val="40"/>
          <w:szCs w:val="40"/>
        </w:rPr>
        <w:t>3</w:t>
      </w:r>
    </w:p>
    <w:p w14:paraId="7FC00108" w14:textId="77777777" w:rsidR="003C62A5" w:rsidRDefault="003C62A5" w:rsidP="003C62A5">
      <w:pPr>
        <w:jc w:val="center"/>
        <w:rPr>
          <w:sz w:val="32"/>
          <w:szCs w:val="32"/>
        </w:rPr>
      </w:pPr>
      <w:r>
        <w:rPr>
          <w:sz w:val="32"/>
          <w:szCs w:val="32"/>
        </w:rPr>
        <w:t>Of</w:t>
      </w:r>
    </w:p>
    <w:p w14:paraId="03F497D5" w14:textId="30D81B08" w:rsidR="003C62A5" w:rsidRDefault="003C62A5" w:rsidP="003C62A5">
      <w:pPr>
        <w:jc w:val="center"/>
      </w:pPr>
      <w:r>
        <w:rPr>
          <w:b/>
          <w:bCs/>
          <w:sz w:val="40"/>
          <w:szCs w:val="40"/>
        </w:rPr>
        <w:t>INT</w:t>
      </w:r>
      <w:r>
        <w:rPr>
          <w:b/>
          <w:bCs/>
          <w:sz w:val="40"/>
          <w:szCs w:val="40"/>
        </w:rPr>
        <w:t>301</w:t>
      </w:r>
    </w:p>
    <w:p w14:paraId="597166AC" w14:textId="77777777" w:rsidR="003C62A5" w:rsidRDefault="003C62A5" w:rsidP="003C62A5">
      <w:pPr>
        <w:jc w:val="center"/>
        <w:rPr>
          <w:sz w:val="32"/>
          <w:szCs w:val="32"/>
        </w:rPr>
      </w:pPr>
    </w:p>
    <w:p w14:paraId="6E7CB956" w14:textId="77777777" w:rsidR="003C62A5" w:rsidRDefault="003C62A5" w:rsidP="003C62A5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 :</w:t>
      </w:r>
    </w:p>
    <w:p w14:paraId="41DF04D0" w14:textId="77777777" w:rsidR="003C62A5" w:rsidRDefault="003C62A5" w:rsidP="003C62A5">
      <w:pPr>
        <w:jc w:val="center"/>
        <w:rPr>
          <w:sz w:val="28"/>
          <w:szCs w:val="28"/>
        </w:rPr>
      </w:pPr>
    </w:p>
    <w:p w14:paraId="23C8810C" w14:textId="77777777" w:rsidR="003C62A5" w:rsidRPr="00722034" w:rsidRDefault="003C62A5" w:rsidP="003C62A5">
      <w:pPr>
        <w:jc w:val="center"/>
        <w:rPr>
          <w:sz w:val="32"/>
          <w:szCs w:val="32"/>
        </w:rPr>
      </w:pPr>
      <w:r w:rsidRPr="00722034">
        <w:rPr>
          <w:b/>
          <w:bCs/>
          <w:sz w:val="32"/>
          <w:szCs w:val="32"/>
        </w:rPr>
        <w:t>Amit Yadav</w:t>
      </w:r>
      <w:r w:rsidRPr="00722034">
        <w:rPr>
          <w:sz w:val="32"/>
          <w:szCs w:val="32"/>
        </w:rPr>
        <w:t xml:space="preserve"> </w:t>
      </w:r>
    </w:p>
    <w:p w14:paraId="5E0B68E6" w14:textId="77777777" w:rsidR="003C62A5" w:rsidRDefault="003C62A5" w:rsidP="003C62A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Registration No. </w:t>
      </w:r>
      <w:r w:rsidRPr="00722034">
        <w:rPr>
          <w:b/>
          <w:bCs/>
          <w:sz w:val="28"/>
          <w:szCs w:val="28"/>
        </w:rPr>
        <w:t>11910567</w:t>
      </w:r>
      <w:r>
        <w:rPr>
          <w:sz w:val="28"/>
          <w:szCs w:val="28"/>
        </w:rPr>
        <w:t xml:space="preserve"> </w:t>
      </w:r>
    </w:p>
    <w:p w14:paraId="76C41A97" w14:textId="2923C5FF" w:rsidR="003C62A5" w:rsidRDefault="003C62A5" w:rsidP="003C62A5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Section : </w:t>
      </w: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E015</w:t>
      </w:r>
    </w:p>
    <w:p w14:paraId="5C3D074B" w14:textId="2213EFF5" w:rsidR="003C62A5" w:rsidRPr="0063754F" w:rsidRDefault="003C62A5" w:rsidP="003C62A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Roll No : </w:t>
      </w:r>
      <w:r>
        <w:rPr>
          <w:b/>
          <w:bCs/>
          <w:sz w:val="28"/>
          <w:szCs w:val="28"/>
        </w:rPr>
        <w:t>17</w:t>
      </w:r>
    </w:p>
    <w:p w14:paraId="2C4DAC94" w14:textId="77777777" w:rsidR="003C62A5" w:rsidRDefault="003C62A5" w:rsidP="003C62A5">
      <w:pPr>
        <w:jc w:val="center"/>
        <w:rPr>
          <w:b/>
          <w:bCs/>
          <w:sz w:val="28"/>
          <w:szCs w:val="28"/>
        </w:rPr>
      </w:pPr>
    </w:p>
    <w:p w14:paraId="3AE2658F" w14:textId="77777777" w:rsidR="003C62A5" w:rsidRPr="00467B8B" w:rsidRDefault="003C62A5" w:rsidP="003C62A5">
      <w:pPr>
        <w:jc w:val="center"/>
        <w:rPr>
          <w:b/>
          <w:bCs/>
          <w:sz w:val="28"/>
          <w:szCs w:val="28"/>
        </w:rPr>
      </w:pPr>
      <w:r w:rsidRPr="00467B8B">
        <w:rPr>
          <w:b/>
          <w:bCs/>
          <w:sz w:val="28"/>
          <w:szCs w:val="28"/>
        </w:rPr>
        <w:t>School of Computer Science &amp; Engineering</w:t>
      </w:r>
    </w:p>
    <w:p w14:paraId="649C8E1D" w14:textId="3EC1102F" w:rsidR="00CE5E44" w:rsidRDefault="003C62A5" w:rsidP="003C62A5">
      <w:r>
        <w:rPr>
          <w:b/>
          <w:bCs/>
          <w:sz w:val="28"/>
          <w:szCs w:val="28"/>
        </w:rPr>
        <w:t xml:space="preserve">                                  </w:t>
      </w:r>
      <w:r w:rsidRPr="00467B8B">
        <w:rPr>
          <w:b/>
          <w:bCs/>
          <w:sz w:val="28"/>
          <w:szCs w:val="28"/>
        </w:rPr>
        <w:t>Lovely Professional University, Phagwara</w:t>
      </w:r>
    </w:p>
    <w:p w14:paraId="7A88CC53" w14:textId="77777777" w:rsidR="00CE5E44" w:rsidRDefault="00CE5E44">
      <w:r>
        <w:br w:type="page"/>
      </w:r>
    </w:p>
    <w:p w14:paraId="70102415" w14:textId="77777777" w:rsidR="00CE5E44" w:rsidRDefault="00CE5E44">
      <w:r>
        <w:lastRenderedPageBreak/>
        <w:t xml:space="preserve">1. Introduction </w:t>
      </w:r>
    </w:p>
    <w:p w14:paraId="146D244F" w14:textId="77777777" w:rsidR="00CE5E44" w:rsidRDefault="00CE5E44" w:rsidP="00ED5DFC">
      <w:pPr>
        <w:ind w:firstLine="720"/>
      </w:pPr>
      <w:r>
        <w:t xml:space="preserve">1.1 Objective of the project </w:t>
      </w:r>
    </w:p>
    <w:p w14:paraId="4FD51297" w14:textId="0976B1F8" w:rsidR="00ED5DFC" w:rsidRDefault="00945B18" w:rsidP="00ED5DFC">
      <w:pPr>
        <w:ind w:left="720"/>
      </w:pPr>
      <w:r>
        <w:t xml:space="preserve">-  </w:t>
      </w:r>
      <w:r w:rsidR="00ED5DFC">
        <w:t>Implement a network miner tool to detect the operating system, sessions and open ports through packet sniffing and investigate the network traffic.</w:t>
      </w:r>
    </w:p>
    <w:p w14:paraId="0FE19FFB" w14:textId="77777777" w:rsidR="00CE5E44" w:rsidRDefault="00CE5E44" w:rsidP="00ED5DFC">
      <w:pPr>
        <w:ind w:firstLine="720"/>
      </w:pPr>
      <w:r>
        <w:t xml:space="preserve">1.2 Description of the project </w:t>
      </w:r>
    </w:p>
    <w:p w14:paraId="74EE94D2" w14:textId="7ED54CC3" w:rsidR="00ED5DFC" w:rsidRDefault="00945B18" w:rsidP="00ED5DFC">
      <w:pPr>
        <w:ind w:left="720"/>
      </w:pPr>
      <w:r>
        <w:t xml:space="preserve">- </w:t>
      </w:r>
      <w:r w:rsidR="00ED5DFC">
        <w:t xml:space="preserve">This project involves the implementation of network minor tool which detects operating systems, sessions, and open ports </w:t>
      </w:r>
      <w:r w:rsidR="00ED5DFC" w:rsidRPr="00ED5DFC">
        <w:t>on a network through packet sniffing.</w:t>
      </w:r>
      <w:r w:rsidR="00ED5DFC">
        <w:t xml:space="preserve"> The tool captures packets from the network interface and analyse the packets to extract the information about the network, and display the results.</w:t>
      </w:r>
    </w:p>
    <w:p w14:paraId="21545ADE" w14:textId="77777777" w:rsidR="00CE5E44" w:rsidRDefault="00CE5E44" w:rsidP="00ED5DFC">
      <w:pPr>
        <w:ind w:firstLine="720"/>
      </w:pPr>
      <w:r>
        <w:t xml:space="preserve">1.3 Scope of the project </w:t>
      </w:r>
    </w:p>
    <w:p w14:paraId="44D6AD83" w14:textId="0041DAD1" w:rsidR="00ED5DFC" w:rsidRDefault="00945B18" w:rsidP="00ED5DFC">
      <w:pPr>
        <w:ind w:left="720"/>
      </w:pPr>
      <w:r>
        <w:t xml:space="preserve">- </w:t>
      </w:r>
      <w:r w:rsidR="00ED5DFC">
        <w:t>The scope of this project is to display the information the results of network analysis analysed by the network miner tool.</w:t>
      </w:r>
    </w:p>
    <w:p w14:paraId="694950DE" w14:textId="77777777" w:rsidR="00CE5E44" w:rsidRDefault="00CE5E44">
      <w:r>
        <w:t xml:space="preserve">2. System Description </w:t>
      </w:r>
    </w:p>
    <w:p w14:paraId="50640705" w14:textId="77777777" w:rsidR="00CE5E44" w:rsidRDefault="00CE5E44" w:rsidP="00ED5DFC">
      <w:pPr>
        <w:ind w:firstLine="720"/>
      </w:pPr>
      <w:r>
        <w:t>2.1 Target system description</w:t>
      </w:r>
    </w:p>
    <w:p w14:paraId="494CF2E6" w14:textId="79743321" w:rsidR="001C48B7" w:rsidRDefault="00945B18" w:rsidP="001C48B7">
      <w:pPr>
        <w:ind w:firstLine="720"/>
      </w:pPr>
      <w:r>
        <w:t xml:space="preserve">- </w:t>
      </w:r>
      <w:r w:rsidR="001C48B7">
        <w:t>The experiment is performed on</w:t>
      </w:r>
    </w:p>
    <w:p w14:paraId="7B6A984E" w14:textId="4550296C" w:rsidR="001C48B7" w:rsidRDefault="001C48B7" w:rsidP="00945B18">
      <w:pPr>
        <w:ind w:left="720"/>
      </w:pPr>
      <w:r>
        <w:t>Operating System: Windows 10 Home Single Language 64-bit</w:t>
      </w:r>
      <w:r w:rsidR="00945B18">
        <w:t>.</w:t>
      </w:r>
    </w:p>
    <w:p w14:paraId="4361F008" w14:textId="0306AF76" w:rsidR="001C48B7" w:rsidRDefault="001C48B7" w:rsidP="00945B18">
      <w:pPr>
        <w:ind w:firstLine="720"/>
      </w:pPr>
      <w:r>
        <w:t xml:space="preserve"> Processor: AMD </w:t>
      </w:r>
      <w:proofErr w:type="spellStart"/>
      <w:r>
        <w:t>Ryzen</w:t>
      </w:r>
      <w:proofErr w:type="spellEnd"/>
      <w:r>
        <w:t xml:space="preserve"> 7 5800H with Radeon Graphics (16 CPUs), ~3.2GHz</w:t>
      </w:r>
    </w:p>
    <w:p w14:paraId="440B9C40" w14:textId="77777777" w:rsidR="00945B18" w:rsidRDefault="001C48B7" w:rsidP="00945B18">
      <w:pPr>
        <w:ind w:firstLine="720"/>
      </w:pPr>
      <w:r>
        <w:t>Memory: 16384MB RAM</w:t>
      </w:r>
    </w:p>
    <w:p w14:paraId="06055695" w14:textId="562E29EF" w:rsidR="00945B18" w:rsidRDefault="001C48B7" w:rsidP="00945B18">
      <w:pPr>
        <w:ind w:firstLine="720"/>
      </w:pPr>
      <w:r>
        <w:t>Available OS Memory: 14188MB RAM</w:t>
      </w:r>
    </w:p>
    <w:p w14:paraId="09A7A46C" w14:textId="685F547A" w:rsidR="001C48B7" w:rsidRDefault="001C48B7" w:rsidP="00945B18">
      <w:pPr>
        <w:ind w:firstLine="720"/>
      </w:pPr>
      <w:r>
        <w:t xml:space="preserve"> Page File: 14309MB used, 3356MB availabl</w:t>
      </w:r>
      <w:r w:rsidR="00945B18">
        <w:t>e</w:t>
      </w:r>
      <w:r>
        <w:t xml:space="preserve">              </w:t>
      </w:r>
    </w:p>
    <w:p w14:paraId="7F5B7A4E" w14:textId="77777777" w:rsidR="001C48B7" w:rsidRDefault="001C48B7" w:rsidP="001C48B7">
      <w:pPr>
        <w:ind w:firstLine="720"/>
      </w:pPr>
      <w:r>
        <w:t>Microsoft Graphics Hybrid: Supported</w:t>
      </w:r>
    </w:p>
    <w:p w14:paraId="1E717B75" w14:textId="2C38B5AC" w:rsidR="001C48B7" w:rsidRDefault="001C48B7" w:rsidP="001C48B7">
      <w:pPr>
        <w:ind w:firstLine="720"/>
      </w:pPr>
      <w:r>
        <w:t>DirectX Database Version: 1.4.5</w:t>
      </w:r>
    </w:p>
    <w:p w14:paraId="74A4C0DC" w14:textId="77777777" w:rsidR="00ED5DFC" w:rsidRDefault="00ED5DFC" w:rsidP="00ED5DFC">
      <w:pPr>
        <w:ind w:firstLine="720"/>
      </w:pPr>
    </w:p>
    <w:p w14:paraId="22A6C80B" w14:textId="779454B8" w:rsidR="00CE5E44" w:rsidRDefault="00CE5E44" w:rsidP="00ED5DFC">
      <w:pPr>
        <w:ind w:firstLine="720"/>
      </w:pPr>
      <w:r>
        <w:t xml:space="preserve"> 2.2 Assumptions and Dependencies</w:t>
      </w:r>
    </w:p>
    <w:p w14:paraId="211CBE56" w14:textId="05813561" w:rsidR="00945B18" w:rsidRDefault="00945B18" w:rsidP="00446959">
      <w:pPr>
        <w:ind w:left="720"/>
      </w:pPr>
      <w:r>
        <w:t xml:space="preserve">- The network miner tool needs </w:t>
      </w:r>
      <w:r w:rsidR="00446959" w:rsidRPr="00446959">
        <w:t>compatibility with certain operating systems, and it may not work on all operating systems without modifications or additional configurations.</w:t>
      </w:r>
    </w:p>
    <w:p w14:paraId="0C1E66E4" w14:textId="2F0C9FE4" w:rsidR="00945B18" w:rsidRDefault="00945B18" w:rsidP="00945B18">
      <w:pPr>
        <w:ind w:left="720"/>
      </w:pPr>
      <w:r>
        <w:t xml:space="preserve">- </w:t>
      </w:r>
      <w:r w:rsidRPr="00945B18">
        <w:t>The network miner tool needs to be able to access the network interface to capture packets.</w:t>
      </w:r>
      <w:r>
        <w:t xml:space="preserve"> </w:t>
      </w:r>
      <w:r w:rsidRPr="00945B18">
        <w:t>It assumes that the network interface is functioning properly and can be accessed by the tool.</w:t>
      </w:r>
    </w:p>
    <w:p w14:paraId="0A519E55" w14:textId="206CC293" w:rsidR="00945B18" w:rsidRDefault="00945B18" w:rsidP="00945B18">
      <w:pPr>
        <w:ind w:left="720"/>
      </w:pPr>
      <w:r>
        <w:t xml:space="preserve">- </w:t>
      </w:r>
      <w:r w:rsidRPr="00945B18">
        <w:t xml:space="preserve">The network miner tool assumes that the network interface </w:t>
      </w:r>
      <w:r>
        <w:t>gives all permissions required for capturing all packets on the network.</w:t>
      </w:r>
    </w:p>
    <w:p w14:paraId="44EEB287" w14:textId="77777777" w:rsidR="00ED5DFC" w:rsidRDefault="00ED5DFC"/>
    <w:p w14:paraId="4226B935" w14:textId="77777777" w:rsidR="00446959" w:rsidRDefault="00446959"/>
    <w:p w14:paraId="13E21FBB" w14:textId="77777777" w:rsidR="00446959" w:rsidRDefault="00446959"/>
    <w:p w14:paraId="233F816D" w14:textId="12865CC4" w:rsidR="00CE5E44" w:rsidRDefault="00CE5E44" w:rsidP="00ED5DFC">
      <w:pPr>
        <w:ind w:firstLine="720"/>
      </w:pPr>
      <w:r>
        <w:lastRenderedPageBreak/>
        <w:t xml:space="preserve">2.3 Functional/Non-Functional Dependencies </w:t>
      </w:r>
    </w:p>
    <w:p w14:paraId="427E9958" w14:textId="3CF960C4" w:rsidR="00446959" w:rsidRDefault="00446959" w:rsidP="00446959">
      <w:pPr>
        <w:ind w:left="720"/>
      </w:pPr>
      <w:r>
        <w:t xml:space="preserve">- </w:t>
      </w:r>
      <w:r w:rsidRPr="00446959">
        <w:t xml:space="preserve">The tool must be able to capture packets from the network interface to </w:t>
      </w:r>
      <w:proofErr w:type="spellStart"/>
      <w:r w:rsidRPr="00446959">
        <w:t>analyze</w:t>
      </w:r>
      <w:proofErr w:type="spellEnd"/>
      <w:r w:rsidRPr="00446959">
        <w:t xml:space="preserve"> network traffic.</w:t>
      </w:r>
    </w:p>
    <w:p w14:paraId="36E44A9D" w14:textId="62788B8E" w:rsidR="00446959" w:rsidRDefault="00446959" w:rsidP="00446959">
      <w:pPr>
        <w:ind w:left="720"/>
      </w:pPr>
      <w:r>
        <w:t xml:space="preserve">- </w:t>
      </w:r>
      <w:r w:rsidRPr="00446959">
        <w:t xml:space="preserve">The tool must be able to decode network protocols such as TCP, UDP, HTTP, and others to </w:t>
      </w:r>
      <w:r w:rsidRPr="00446959">
        <w:t>analyse</w:t>
      </w:r>
      <w:r w:rsidRPr="00446959">
        <w:t xml:space="preserve"> the network traffic.</w:t>
      </w:r>
    </w:p>
    <w:p w14:paraId="10AF4D98" w14:textId="25DDBE43" w:rsidR="00446959" w:rsidRDefault="00446959" w:rsidP="00446959">
      <w:pPr>
        <w:ind w:left="720"/>
      </w:pPr>
      <w:r>
        <w:t xml:space="preserve">- </w:t>
      </w:r>
      <w:r w:rsidRPr="00446959">
        <w:t>The tool must be able to identify the operating system of devices on the network.</w:t>
      </w:r>
    </w:p>
    <w:p w14:paraId="0C3FC23D" w14:textId="531AB8F7" w:rsidR="00446959" w:rsidRDefault="00446959" w:rsidP="00446959">
      <w:pPr>
        <w:ind w:left="720"/>
      </w:pPr>
      <w:r>
        <w:t xml:space="preserve">- </w:t>
      </w:r>
      <w:r w:rsidRPr="00446959">
        <w:t>The tool must be able to track and identify sessions between devices on the network.</w:t>
      </w:r>
    </w:p>
    <w:p w14:paraId="168904D9" w14:textId="348BAE78" w:rsidR="00CE5E44" w:rsidRDefault="00CE5E44">
      <w:r>
        <w:t xml:space="preserve"> </w:t>
      </w:r>
    </w:p>
    <w:p w14:paraId="067AE315" w14:textId="77777777" w:rsidR="00CE5E44" w:rsidRDefault="00CE5E44">
      <w:r>
        <w:t xml:space="preserve">3. Analysis Report </w:t>
      </w:r>
    </w:p>
    <w:p w14:paraId="769D732B" w14:textId="71BC00C8" w:rsidR="00CE5E44" w:rsidRDefault="00972630">
      <w:r>
        <w:t xml:space="preserve"> </w:t>
      </w:r>
      <w:r>
        <w:tab/>
      </w:r>
      <w:r w:rsidR="00CE5E44">
        <w:t xml:space="preserve">3.1 System snapshots and full analysis report </w:t>
      </w:r>
    </w:p>
    <w:p w14:paraId="739D5D03" w14:textId="75508F1D" w:rsidR="00972630" w:rsidRDefault="00972630">
      <w:r>
        <w:tab/>
      </w:r>
      <w:r w:rsidRPr="00972630">
        <w:drawing>
          <wp:inline distT="0" distB="0" distL="0" distR="0" wp14:anchorId="2E8F4D9D" wp14:editId="7E9F3738">
            <wp:extent cx="5731510" cy="3215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1A4" w14:textId="77777777" w:rsidR="00972630" w:rsidRDefault="00972630"/>
    <w:p w14:paraId="251EB920" w14:textId="0BD01521" w:rsidR="00972630" w:rsidRDefault="00972630">
      <w:r w:rsidRPr="00972630">
        <w:lastRenderedPageBreak/>
        <w:drawing>
          <wp:inline distT="0" distB="0" distL="0" distR="0" wp14:anchorId="48C75CCB" wp14:editId="21F96AD0">
            <wp:extent cx="5731510" cy="3081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27C3" w14:textId="655831C4" w:rsidR="00972630" w:rsidRDefault="00972630">
      <w:r w:rsidRPr="00972630">
        <w:drawing>
          <wp:inline distT="0" distB="0" distL="0" distR="0" wp14:anchorId="037A206C" wp14:editId="7B6CAC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E21B" w14:textId="77777777" w:rsidR="00972630" w:rsidRDefault="00972630"/>
    <w:p w14:paraId="4273041C" w14:textId="2E1A0A35" w:rsidR="00972630" w:rsidRDefault="00972630">
      <w:r w:rsidRPr="00972630">
        <w:lastRenderedPageBreak/>
        <w:drawing>
          <wp:inline distT="0" distB="0" distL="0" distR="0" wp14:anchorId="38064E39" wp14:editId="379D6B4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EFF5" w14:textId="77777777" w:rsidR="00972630" w:rsidRDefault="00972630"/>
    <w:p w14:paraId="35F7CBD0" w14:textId="77777777" w:rsidR="00972630" w:rsidRDefault="00972630"/>
    <w:p w14:paraId="29B1059C" w14:textId="04E73C0F" w:rsidR="003658FC" w:rsidRDefault="00CE5E44">
      <w:r>
        <w:t>4. Reference/ Bibliograph</w:t>
      </w:r>
    </w:p>
    <w:p w14:paraId="48709326" w14:textId="69C887A0" w:rsidR="00972630" w:rsidRDefault="00972630">
      <w:r>
        <w:t>1. google</w:t>
      </w:r>
    </w:p>
    <w:p w14:paraId="46234BCF" w14:textId="297F968C" w:rsidR="00972630" w:rsidRDefault="00972630">
      <w:r>
        <w:t>2. Open AI</w:t>
      </w:r>
    </w:p>
    <w:p w14:paraId="2B8CBD72" w14:textId="138CA44E" w:rsidR="00972630" w:rsidRDefault="00972630">
      <w:r>
        <w:t xml:space="preserve">3. </w:t>
      </w:r>
      <w:hyperlink r:id="rId9" w:history="1">
        <w:r>
          <w:rPr>
            <w:rStyle w:val="Hyperlink"/>
          </w:rPr>
          <w:t>Wireshark User’s Guide</w:t>
        </w:r>
      </w:hyperlink>
    </w:p>
    <w:p w14:paraId="75E72A29" w14:textId="77777777" w:rsidR="00972630" w:rsidRDefault="00972630"/>
    <w:p w14:paraId="6D5A62D3" w14:textId="7F0DFBEC" w:rsidR="008224D4" w:rsidRDefault="008224D4">
      <w:r>
        <w:t>GITHUB LINK:</w:t>
      </w:r>
    </w:p>
    <w:p w14:paraId="0485F198" w14:textId="1D15A73E" w:rsidR="008224D4" w:rsidRDefault="008224D4">
      <w:hyperlink r:id="rId10" w:history="1">
        <w:r>
          <w:rPr>
            <w:rStyle w:val="Hyperlink"/>
          </w:rPr>
          <w:t>amityadav6612/INT301 (github.com)</w:t>
        </w:r>
      </w:hyperlink>
    </w:p>
    <w:sectPr w:rsidR="00822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64A"/>
    <w:rsid w:val="0004064A"/>
    <w:rsid w:val="00120B3C"/>
    <w:rsid w:val="001C48B7"/>
    <w:rsid w:val="003658FC"/>
    <w:rsid w:val="003C62A5"/>
    <w:rsid w:val="00446959"/>
    <w:rsid w:val="008224D4"/>
    <w:rsid w:val="00945B18"/>
    <w:rsid w:val="00972630"/>
    <w:rsid w:val="00CE5E44"/>
    <w:rsid w:val="00ED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011E"/>
  <w15:chartTrackingRefBased/>
  <w15:docId w15:val="{341E644D-231F-4B96-82E5-A82EE68D5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E4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726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amityadav6612/INT301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wireshark.org/docs/wsug_html_chunke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Yadav</dc:creator>
  <cp:keywords/>
  <dc:description/>
  <cp:lastModifiedBy>Amit Yadav</cp:lastModifiedBy>
  <cp:revision>5</cp:revision>
  <dcterms:created xsi:type="dcterms:W3CDTF">2023-04-08T17:19:00Z</dcterms:created>
  <dcterms:modified xsi:type="dcterms:W3CDTF">2023-04-08T18:23:00Z</dcterms:modified>
</cp:coreProperties>
</file>