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4DC6" w14:textId="380965C6" w:rsidR="00FA0ACE" w:rsidRDefault="004D483C">
      <w:r>
        <w:t>Logistic regression</w:t>
      </w:r>
    </w:p>
    <w:p w14:paraId="5B2E6C33" w14:textId="77777777" w:rsidR="004D483C" w:rsidRDefault="004D483C" w:rsidP="004D483C">
      <w:r>
        <w:t>#Data Pre-</w:t>
      </w:r>
      <w:proofErr w:type="spellStart"/>
      <w:r>
        <w:t>procesing</w:t>
      </w:r>
      <w:proofErr w:type="spellEnd"/>
      <w:r>
        <w:t xml:space="preserve"> Step  </w:t>
      </w:r>
    </w:p>
    <w:p w14:paraId="1EF9BB91" w14:textId="77777777" w:rsidR="004D483C" w:rsidRDefault="004D483C" w:rsidP="004D483C">
      <w:r>
        <w:t xml:space="preserve"># importing libraries  </w:t>
      </w:r>
    </w:p>
    <w:p w14:paraId="6D9D77C0" w14:textId="77777777" w:rsidR="004D483C" w:rsidRDefault="004D483C" w:rsidP="004D483C">
      <w:r>
        <w:t xml:space="preserve">import </w:t>
      </w:r>
      <w:proofErr w:type="spellStart"/>
      <w:r>
        <w:t>numpy</w:t>
      </w:r>
      <w:proofErr w:type="spellEnd"/>
      <w:r>
        <w:t xml:space="preserve"> as nm  </w:t>
      </w:r>
    </w:p>
    <w:p w14:paraId="4D07E4EE" w14:textId="77777777" w:rsidR="004D483C" w:rsidRDefault="004D483C" w:rsidP="004D483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mtp</w:t>
      </w:r>
      <w:proofErr w:type="spellEnd"/>
      <w:r>
        <w:t xml:space="preserve">  </w:t>
      </w:r>
    </w:p>
    <w:p w14:paraId="42E652C1" w14:textId="77777777" w:rsidR="004D483C" w:rsidRDefault="004D483C" w:rsidP="004D483C">
      <w:r>
        <w:t xml:space="preserve">import pandas as pd  </w:t>
      </w:r>
    </w:p>
    <w:p w14:paraId="19019D38" w14:textId="77777777" w:rsidR="004D483C" w:rsidRDefault="004D483C" w:rsidP="004D483C">
      <w:r>
        <w:t xml:space="preserve">  </w:t>
      </w:r>
    </w:p>
    <w:p w14:paraId="6DF91E6B" w14:textId="77777777" w:rsidR="004D483C" w:rsidRDefault="004D483C" w:rsidP="004D483C">
      <w:r>
        <w:t xml:space="preserve">#importing datasets  </w:t>
      </w:r>
    </w:p>
    <w:p w14:paraId="0910EE1A" w14:textId="77777777" w:rsidR="004D483C" w:rsidRDefault="004D483C" w:rsidP="004D483C">
      <w:proofErr w:type="spellStart"/>
      <w:r>
        <w:t>data_set</w:t>
      </w:r>
      <w:proofErr w:type="spellEnd"/>
      <w:r>
        <w:t xml:space="preserve">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('User_data.csv')</w:t>
      </w:r>
    </w:p>
    <w:p w14:paraId="698B1F67" w14:textId="77777777" w:rsidR="004D483C" w:rsidRDefault="004D483C" w:rsidP="004D483C"/>
    <w:p w14:paraId="1940A8F5" w14:textId="77777777" w:rsidR="004D483C" w:rsidRDefault="004D483C" w:rsidP="004D483C">
      <w:r>
        <w:t xml:space="preserve">#Extracting Independent and dependent Variable  </w:t>
      </w:r>
    </w:p>
    <w:p w14:paraId="609E801D" w14:textId="77777777" w:rsidR="004D483C" w:rsidRDefault="004D483C" w:rsidP="004D483C">
      <w:r>
        <w:t xml:space="preserve">x= </w:t>
      </w:r>
      <w:proofErr w:type="spellStart"/>
      <w:r>
        <w:t>data_</w:t>
      </w:r>
      <w:proofErr w:type="gramStart"/>
      <w:r>
        <w:t>set.iloc</w:t>
      </w:r>
      <w:proofErr w:type="spellEnd"/>
      <w:proofErr w:type="gramEnd"/>
      <w:r>
        <w:t xml:space="preserve">[:, [2,3]].values  </w:t>
      </w:r>
    </w:p>
    <w:p w14:paraId="3BA5D2D2" w14:textId="77777777" w:rsidR="004D483C" w:rsidRDefault="004D483C" w:rsidP="004D483C">
      <w:r>
        <w:t xml:space="preserve">y= </w:t>
      </w:r>
      <w:proofErr w:type="spellStart"/>
      <w:r>
        <w:t>data_</w:t>
      </w:r>
      <w:proofErr w:type="gramStart"/>
      <w:r>
        <w:t>set.iloc</w:t>
      </w:r>
      <w:proofErr w:type="spellEnd"/>
      <w:proofErr w:type="gramEnd"/>
      <w:r>
        <w:t xml:space="preserve">[:, 4].values  </w:t>
      </w:r>
    </w:p>
    <w:p w14:paraId="6395868C" w14:textId="77777777" w:rsidR="004D483C" w:rsidRDefault="004D483C" w:rsidP="004D483C"/>
    <w:p w14:paraId="7A5794E7" w14:textId="77777777" w:rsidR="004D483C" w:rsidRDefault="004D483C" w:rsidP="004D483C">
      <w:r>
        <w:t xml:space="preserve"># Splitting the dataset into training and test set.  </w:t>
      </w:r>
    </w:p>
    <w:p w14:paraId="0CF85F47" w14:textId="77777777" w:rsidR="004D483C" w:rsidRDefault="004D483C" w:rsidP="004D483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 </w:t>
      </w:r>
    </w:p>
    <w:p w14:paraId="2F6BD5ED" w14:textId="77777777" w:rsidR="004D483C" w:rsidRDefault="004D483C" w:rsidP="004D483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 0.25, </w:t>
      </w:r>
      <w:proofErr w:type="spellStart"/>
      <w:r>
        <w:t>random_state</w:t>
      </w:r>
      <w:proofErr w:type="spellEnd"/>
      <w:r>
        <w:t xml:space="preserve">=0)  </w:t>
      </w:r>
    </w:p>
    <w:p w14:paraId="56FAA23D" w14:textId="77777777" w:rsidR="004D483C" w:rsidRDefault="004D483C" w:rsidP="004D483C"/>
    <w:p w14:paraId="682EE064" w14:textId="77777777" w:rsidR="004D483C" w:rsidRDefault="004D483C" w:rsidP="004D483C">
      <w:r>
        <w:t xml:space="preserve">#feature Scaling  </w:t>
      </w:r>
    </w:p>
    <w:p w14:paraId="69633B2F" w14:textId="77777777" w:rsidR="004D483C" w:rsidRDefault="004D483C" w:rsidP="004D483C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    </w:t>
      </w:r>
    </w:p>
    <w:p w14:paraId="1EE278A1" w14:textId="77777777" w:rsidR="004D483C" w:rsidRDefault="004D483C" w:rsidP="004D483C">
      <w:proofErr w:type="spellStart"/>
      <w:r>
        <w:t>st_x</w:t>
      </w:r>
      <w:proofErr w:type="spellEnd"/>
      <w:r>
        <w:t xml:space="preserve">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    </w:t>
      </w:r>
    </w:p>
    <w:p w14:paraId="713A8A4F" w14:textId="77777777" w:rsidR="004D483C" w:rsidRDefault="004D483C" w:rsidP="004D483C">
      <w:proofErr w:type="spellStart"/>
      <w:r>
        <w:t>x_train</w:t>
      </w:r>
      <w:proofErr w:type="spellEnd"/>
      <w:r>
        <w:t xml:space="preserve">= </w:t>
      </w:r>
      <w:proofErr w:type="spellStart"/>
      <w:r>
        <w:t>st_x.fit_transform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   </w:t>
      </w:r>
    </w:p>
    <w:p w14:paraId="6DD8E006" w14:textId="77777777" w:rsidR="004D483C" w:rsidRDefault="004D483C" w:rsidP="004D483C">
      <w:proofErr w:type="spellStart"/>
      <w:r>
        <w:t>x_test</w:t>
      </w:r>
      <w:proofErr w:type="spellEnd"/>
      <w:r>
        <w:t xml:space="preserve">= </w:t>
      </w:r>
      <w:proofErr w:type="spellStart"/>
      <w:r>
        <w:t>st_</w:t>
      </w:r>
      <w:proofErr w:type="gramStart"/>
      <w:r>
        <w:t>x.transform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 </w:t>
      </w:r>
    </w:p>
    <w:p w14:paraId="3417329A" w14:textId="77777777" w:rsidR="004D483C" w:rsidRDefault="004D483C" w:rsidP="004D483C"/>
    <w:p w14:paraId="78FD117D" w14:textId="77777777" w:rsidR="004D483C" w:rsidRDefault="004D483C" w:rsidP="004D483C">
      <w:r>
        <w:t xml:space="preserve">#Fitting Logistic Regression to the training set  </w:t>
      </w:r>
    </w:p>
    <w:p w14:paraId="1F94D68F" w14:textId="77777777" w:rsidR="004D483C" w:rsidRDefault="004D483C" w:rsidP="004D483C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  <w:r>
        <w:t xml:space="preserve">  </w:t>
      </w:r>
    </w:p>
    <w:p w14:paraId="2BF7E007" w14:textId="77777777" w:rsidR="004D483C" w:rsidRDefault="004D483C" w:rsidP="004D483C">
      <w:r>
        <w:t xml:space="preserve">classifier=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 xml:space="preserve">=0)  </w:t>
      </w:r>
    </w:p>
    <w:p w14:paraId="5F5A293C" w14:textId="77777777" w:rsidR="004D483C" w:rsidRDefault="004D483C" w:rsidP="004D483C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 </w:t>
      </w:r>
    </w:p>
    <w:p w14:paraId="20ECC195" w14:textId="77777777" w:rsidR="004D483C" w:rsidRDefault="004D483C" w:rsidP="004D483C"/>
    <w:p w14:paraId="35CB425A" w14:textId="77777777" w:rsidR="004D483C" w:rsidRDefault="004D483C" w:rsidP="004D483C">
      <w:proofErr w:type="spellStart"/>
      <w:proofErr w:type="gramStart"/>
      <w:r>
        <w:lastRenderedPageBreak/>
        <w:t>LogisticRegression</w:t>
      </w:r>
      <w:proofErr w:type="spellEnd"/>
      <w:r>
        <w:t>(</w:t>
      </w:r>
      <w:proofErr w:type="gramEnd"/>
      <w:r>
        <w:t xml:space="preserve">C=1.0, </w:t>
      </w:r>
      <w:proofErr w:type="spellStart"/>
      <w:r>
        <w:t>class_weight</w:t>
      </w:r>
      <w:proofErr w:type="spellEnd"/>
      <w:r>
        <w:t xml:space="preserve">=None, dual=False, </w:t>
      </w:r>
      <w:proofErr w:type="spellStart"/>
      <w:r>
        <w:t>fit_intercept</w:t>
      </w:r>
      <w:proofErr w:type="spellEnd"/>
      <w:r>
        <w:t xml:space="preserve">=True,  </w:t>
      </w:r>
    </w:p>
    <w:p w14:paraId="51BD4CA3" w14:textId="77777777" w:rsidR="004D483C" w:rsidRDefault="004D483C" w:rsidP="004D483C">
      <w:r>
        <w:t xml:space="preserve">                   </w:t>
      </w:r>
      <w:proofErr w:type="spellStart"/>
      <w:r>
        <w:t>intercept_scaling</w:t>
      </w:r>
      <w:proofErr w:type="spellEnd"/>
      <w:r>
        <w:t xml:space="preserve">=1, l1_ratio=None, </w:t>
      </w:r>
      <w:proofErr w:type="spellStart"/>
      <w:r>
        <w:t>max_iter</w:t>
      </w:r>
      <w:proofErr w:type="spellEnd"/>
      <w:r>
        <w:t xml:space="preserve">=100,  </w:t>
      </w:r>
    </w:p>
    <w:p w14:paraId="6631F02A" w14:textId="77777777" w:rsidR="004D483C" w:rsidRDefault="004D483C" w:rsidP="004D483C">
      <w:r>
        <w:t xml:space="preserve">                   </w:t>
      </w:r>
      <w:proofErr w:type="spellStart"/>
      <w:r>
        <w:t>multi_class</w:t>
      </w:r>
      <w:proofErr w:type="spellEnd"/>
      <w:r>
        <w:t xml:space="preserve">='warn', </w:t>
      </w:r>
      <w:proofErr w:type="spellStart"/>
      <w:r>
        <w:t>n_jobs</w:t>
      </w:r>
      <w:proofErr w:type="spellEnd"/>
      <w:r>
        <w:t xml:space="preserve">=None, penalty='l2',  </w:t>
      </w:r>
    </w:p>
    <w:p w14:paraId="24D76B21" w14:textId="77777777" w:rsidR="004D483C" w:rsidRDefault="004D483C" w:rsidP="004D483C">
      <w:r>
        <w:t xml:space="preserve">                   </w:t>
      </w:r>
      <w:proofErr w:type="spellStart"/>
      <w:r>
        <w:t>random_state</w:t>
      </w:r>
      <w:proofErr w:type="spellEnd"/>
      <w:r>
        <w:t xml:space="preserve">=0, solver='warn', </w:t>
      </w:r>
      <w:proofErr w:type="spellStart"/>
      <w:r>
        <w:t>tol</w:t>
      </w:r>
      <w:proofErr w:type="spellEnd"/>
      <w:r>
        <w:t xml:space="preserve">=0.0001, verbose=0,  </w:t>
      </w:r>
    </w:p>
    <w:p w14:paraId="77358BBB" w14:textId="77777777" w:rsidR="004D483C" w:rsidRDefault="004D483C" w:rsidP="004D483C">
      <w:r>
        <w:t xml:space="preserve">                   </w:t>
      </w:r>
      <w:proofErr w:type="spellStart"/>
      <w:r>
        <w:t>warm_start</w:t>
      </w:r>
      <w:proofErr w:type="spellEnd"/>
      <w:r>
        <w:t xml:space="preserve">=False)  </w:t>
      </w:r>
    </w:p>
    <w:p w14:paraId="5C3E6E5B" w14:textId="77777777" w:rsidR="004D483C" w:rsidRDefault="004D483C" w:rsidP="004D483C"/>
    <w:p w14:paraId="621C88C6" w14:textId="77777777" w:rsidR="004D483C" w:rsidRDefault="004D483C" w:rsidP="004D483C">
      <w:r>
        <w:t xml:space="preserve">#Predicting the test set result  </w:t>
      </w:r>
    </w:p>
    <w:p w14:paraId="7BB80D76" w14:textId="77777777" w:rsidR="004D483C" w:rsidRDefault="004D483C" w:rsidP="004D483C">
      <w:proofErr w:type="spellStart"/>
      <w:r>
        <w:t>y_pred</w:t>
      </w:r>
      <w:proofErr w:type="spellEnd"/>
      <w:r>
        <w:t xml:space="preserve">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 </w:t>
      </w:r>
    </w:p>
    <w:p w14:paraId="5EE95988" w14:textId="77777777" w:rsidR="004D483C" w:rsidRDefault="004D483C" w:rsidP="004D483C"/>
    <w:p w14:paraId="391CA560" w14:textId="77777777" w:rsidR="004D483C" w:rsidRDefault="004D483C" w:rsidP="004D483C">
      <w:r>
        <w:t xml:space="preserve">#Creating the Confusion matrix  </w:t>
      </w:r>
    </w:p>
    <w:p w14:paraId="1B012E17" w14:textId="77777777" w:rsidR="004D483C" w:rsidRDefault="004D483C" w:rsidP="004D483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  </w:t>
      </w:r>
    </w:p>
    <w:p w14:paraId="1751F682" w14:textId="77777777" w:rsidR="004D483C" w:rsidRDefault="004D483C" w:rsidP="004D483C">
      <w:r>
        <w:t xml:space="preserve">cm=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 </w:t>
      </w:r>
    </w:p>
    <w:p w14:paraId="3E6A9E03" w14:textId="77777777" w:rsidR="004D483C" w:rsidRDefault="004D483C" w:rsidP="004D483C"/>
    <w:p w14:paraId="1B3CA931" w14:textId="77777777" w:rsidR="004D483C" w:rsidRDefault="004D483C" w:rsidP="004D483C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0F8620B2" w14:textId="013376F3" w:rsidR="004D483C" w:rsidRDefault="004D483C" w:rsidP="004D483C">
      <w:r>
        <w:t>print(</w:t>
      </w:r>
      <w:proofErr w:type="spellStart"/>
      <w:r>
        <w:t>metrics.classification_report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sectPr w:rsidR="004D4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3C"/>
    <w:rsid w:val="004D483C"/>
    <w:rsid w:val="00741575"/>
    <w:rsid w:val="007D4996"/>
    <w:rsid w:val="00F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112A"/>
  <w15:chartTrackingRefBased/>
  <w15:docId w15:val="{C59518DF-63C3-4043-A5E8-C0B2FF71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1</cp:revision>
  <dcterms:created xsi:type="dcterms:W3CDTF">2023-11-21T05:30:00Z</dcterms:created>
  <dcterms:modified xsi:type="dcterms:W3CDTF">2023-11-21T05:31:00Z</dcterms:modified>
</cp:coreProperties>
</file>