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5EEEC" w14:textId="066E1D92" w:rsidR="00FA0ACE" w:rsidRDefault="003349B0">
      <w:r>
        <w:t>Naïve Bayes:</w:t>
      </w:r>
    </w:p>
    <w:p w14:paraId="11137ED2" w14:textId="77777777" w:rsidR="003349B0" w:rsidRDefault="003349B0"/>
    <w:p w14:paraId="13051670" w14:textId="77777777" w:rsidR="003349B0" w:rsidRDefault="003349B0" w:rsidP="003349B0">
      <w:r>
        <w:t xml:space="preserve">#Importing the libraries  </w:t>
      </w:r>
    </w:p>
    <w:p w14:paraId="453A86C0" w14:textId="77777777" w:rsidR="003349B0" w:rsidRDefault="003349B0" w:rsidP="003349B0">
      <w:r>
        <w:t xml:space="preserve">import </w:t>
      </w:r>
      <w:proofErr w:type="spellStart"/>
      <w:r>
        <w:t>numpy</w:t>
      </w:r>
      <w:proofErr w:type="spellEnd"/>
      <w:r>
        <w:t xml:space="preserve"> as nm  </w:t>
      </w:r>
    </w:p>
    <w:p w14:paraId="71505933" w14:textId="77777777" w:rsidR="003349B0" w:rsidRDefault="003349B0" w:rsidP="003349B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mtp</w:t>
      </w:r>
      <w:proofErr w:type="spellEnd"/>
      <w:r>
        <w:t xml:space="preserve">  </w:t>
      </w:r>
    </w:p>
    <w:p w14:paraId="327AF77C" w14:textId="77777777" w:rsidR="003349B0" w:rsidRDefault="003349B0" w:rsidP="003349B0">
      <w:r>
        <w:t xml:space="preserve">import pandas as pd  </w:t>
      </w:r>
    </w:p>
    <w:p w14:paraId="32751090" w14:textId="77777777" w:rsidR="003349B0" w:rsidRDefault="003349B0" w:rsidP="003349B0">
      <w:r>
        <w:t xml:space="preserve">  </w:t>
      </w:r>
    </w:p>
    <w:p w14:paraId="500926D9" w14:textId="77777777" w:rsidR="003349B0" w:rsidRDefault="003349B0" w:rsidP="003349B0">
      <w:r>
        <w:t xml:space="preserve"># Importing the dataset  </w:t>
      </w:r>
    </w:p>
    <w:p w14:paraId="0A243810" w14:textId="77777777" w:rsidR="003349B0" w:rsidRDefault="003349B0" w:rsidP="003349B0">
      <w:r>
        <w:t xml:space="preserve">dataset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('User_data.csv')  </w:t>
      </w:r>
    </w:p>
    <w:p w14:paraId="2A878080" w14:textId="77777777" w:rsidR="003349B0" w:rsidRDefault="003349B0" w:rsidP="003349B0">
      <w:r>
        <w:t xml:space="preserve">x = </w:t>
      </w:r>
      <w:proofErr w:type="spellStart"/>
      <w:proofErr w:type="gramStart"/>
      <w:r>
        <w:t>dataset.iloc</w:t>
      </w:r>
      <w:proofErr w:type="spellEnd"/>
      <w:proofErr w:type="gramEnd"/>
      <w:r>
        <w:t xml:space="preserve">[:, [2, 3]].values  </w:t>
      </w:r>
    </w:p>
    <w:p w14:paraId="2B597B4E" w14:textId="77777777" w:rsidR="003349B0" w:rsidRDefault="003349B0" w:rsidP="003349B0">
      <w:r>
        <w:t xml:space="preserve">y = </w:t>
      </w:r>
      <w:proofErr w:type="spellStart"/>
      <w:proofErr w:type="gramStart"/>
      <w:r>
        <w:t>dataset.iloc</w:t>
      </w:r>
      <w:proofErr w:type="spellEnd"/>
      <w:proofErr w:type="gramEnd"/>
      <w:r>
        <w:t xml:space="preserve">[:, 4].values  </w:t>
      </w:r>
    </w:p>
    <w:p w14:paraId="22DC19C8" w14:textId="77777777" w:rsidR="003349B0" w:rsidRDefault="003349B0" w:rsidP="003349B0">
      <w:r>
        <w:t xml:space="preserve">  </w:t>
      </w:r>
    </w:p>
    <w:p w14:paraId="70D5DB34" w14:textId="77777777" w:rsidR="003349B0" w:rsidRDefault="003349B0" w:rsidP="003349B0">
      <w:r>
        <w:t xml:space="preserve"># Splitting the dataset into the Training set and Test set  </w:t>
      </w:r>
    </w:p>
    <w:p w14:paraId="57475A04" w14:textId="77777777" w:rsidR="003349B0" w:rsidRDefault="003349B0" w:rsidP="003349B0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 </w:t>
      </w:r>
    </w:p>
    <w:p w14:paraId="67553CAB" w14:textId="77777777" w:rsidR="003349B0" w:rsidRDefault="003349B0" w:rsidP="003349B0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 = 0.25, </w:t>
      </w:r>
      <w:proofErr w:type="spellStart"/>
      <w:r>
        <w:t>random_state</w:t>
      </w:r>
      <w:proofErr w:type="spellEnd"/>
      <w:r>
        <w:t xml:space="preserve"> = 0)  </w:t>
      </w:r>
    </w:p>
    <w:p w14:paraId="4C055791" w14:textId="77777777" w:rsidR="003349B0" w:rsidRDefault="003349B0" w:rsidP="003349B0">
      <w:r>
        <w:t xml:space="preserve">  </w:t>
      </w:r>
    </w:p>
    <w:p w14:paraId="03FD41A7" w14:textId="77777777" w:rsidR="003349B0" w:rsidRDefault="003349B0" w:rsidP="003349B0">
      <w:r>
        <w:t xml:space="preserve"># Feature Scaling  </w:t>
      </w:r>
    </w:p>
    <w:p w14:paraId="25CC4D54" w14:textId="77777777" w:rsidR="003349B0" w:rsidRDefault="003349B0" w:rsidP="003349B0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  <w:r>
        <w:t xml:space="preserve">  </w:t>
      </w:r>
    </w:p>
    <w:p w14:paraId="29BF690E" w14:textId="77777777" w:rsidR="003349B0" w:rsidRDefault="003349B0" w:rsidP="003349B0">
      <w:proofErr w:type="spellStart"/>
      <w:r>
        <w:t>sc</w:t>
      </w:r>
      <w:proofErr w:type="spellEnd"/>
      <w:r>
        <w:t xml:space="preserve">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 xml:space="preserve">)  </w:t>
      </w:r>
    </w:p>
    <w:p w14:paraId="2F2E1A40" w14:textId="77777777" w:rsidR="003349B0" w:rsidRDefault="003349B0" w:rsidP="003349B0">
      <w:proofErr w:type="spellStart"/>
      <w:r>
        <w:t>x_train</w:t>
      </w:r>
      <w:proofErr w:type="spellEnd"/>
      <w:r>
        <w:t xml:space="preserve"> = </w:t>
      </w:r>
      <w:proofErr w:type="spellStart"/>
      <w:r>
        <w:t>sc.fit_transform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  </w:t>
      </w:r>
    </w:p>
    <w:p w14:paraId="16B1CCC3" w14:textId="77777777" w:rsidR="003349B0" w:rsidRDefault="003349B0" w:rsidP="003349B0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)  </w:t>
      </w:r>
    </w:p>
    <w:p w14:paraId="3E092191" w14:textId="77777777" w:rsidR="003349B0" w:rsidRDefault="003349B0" w:rsidP="003349B0"/>
    <w:p w14:paraId="7F599183" w14:textId="77777777" w:rsidR="003349B0" w:rsidRDefault="003349B0" w:rsidP="003349B0">
      <w:r>
        <w:t xml:space="preserve"># Fitting Naive Bayes to the Training set  </w:t>
      </w:r>
    </w:p>
    <w:p w14:paraId="2A3046A0" w14:textId="77777777" w:rsidR="003349B0" w:rsidRDefault="003349B0" w:rsidP="003349B0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</w:t>
      </w:r>
      <w:proofErr w:type="spellEnd"/>
      <w:r>
        <w:t xml:space="preserve">  </w:t>
      </w:r>
    </w:p>
    <w:p w14:paraId="191241AB" w14:textId="77777777" w:rsidR="003349B0" w:rsidRDefault="003349B0" w:rsidP="003349B0">
      <w:r>
        <w:t xml:space="preserve">classifier = 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 xml:space="preserve">)  </w:t>
      </w:r>
    </w:p>
    <w:p w14:paraId="6C6DF2EB" w14:textId="77777777" w:rsidR="003349B0" w:rsidRDefault="003349B0" w:rsidP="003349B0"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 </w:t>
      </w:r>
    </w:p>
    <w:p w14:paraId="510D0B3E" w14:textId="77777777" w:rsidR="003349B0" w:rsidRDefault="003349B0" w:rsidP="003349B0"/>
    <w:p w14:paraId="7C753CAF" w14:textId="77777777" w:rsidR="003349B0" w:rsidRDefault="003349B0" w:rsidP="003349B0">
      <w:r>
        <w:t xml:space="preserve"># Predicting the Test set results  </w:t>
      </w:r>
    </w:p>
    <w:p w14:paraId="38A60CBF" w14:textId="77777777" w:rsidR="003349B0" w:rsidRDefault="003349B0" w:rsidP="003349B0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)  </w:t>
      </w:r>
    </w:p>
    <w:p w14:paraId="5543C8F0" w14:textId="77777777" w:rsidR="003349B0" w:rsidRDefault="003349B0" w:rsidP="003349B0"/>
    <w:p w14:paraId="248078F4" w14:textId="77777777" w:rsidR="003349B0" w:rsidRDefault="003349B0" w:rsidP="003349B0">
      <w:r>
        <w:t xml:space="preserve"># Making the Confusion Matrix  </w:t>
      </w:r>
    </w:p>
    <w:p w14:paraId="6FACF357" w14:textId="77777777" w:rsidR="003349B0" w:rsidRDefault="003349B0" w:rsidP="003349B0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  <w:r>
        <w:t xml:space="preserve">  </w:t>
      </w:r>
    </w:p>
    <w:p w14:paraId="5900547A" w14:textId="77777777" w:rsidR="003349B0" w:rsidRDefault="003349B0" w:rsidP="003349B0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  </w:t>
      </w:r>
    </w:p>
    <w:p w14:paraId="7CB5C088" w14:textId="77777777" w:rsidR="003349B0" w:rsidRDefault="003349B0" w:rsidP="003349B0"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5941A2F9" w14:textId="63A8170B" w:rsidR="003349B0" w:rsidRDefault="003349B0" w:rsidP="003349B0">
      <w:r>
        <w:t>print(</w:t>
      </w:r>
      <w:proofErr w:type="spellStart"/>
      <w:r>
        <w:t>metrics.classification_report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sectPr w:rsidR="00334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9B0"/>
    <w:rsid w:val="003349B0"/>
    <w:rsid w:val="00741575"/>
    <w:rsid w:val="007D4996"/>
    <w:rsid w:val="00FA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CAD7C"/>
  <w15:chartTrackingRefBased/>
  <w15:docId w15:val="{2DF0CB22-6DEF-451F-9A9F-B0204E1A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</dc:creator>
  <cp:keywords/>
  <dc:description/>
  <cp:lastModifiedBy>Library</cp:lastModifiedBy>
  <cp:revision>1</cp:revision>
  <dcterms:created xsi:type="dcterms:W3CDTF">2023-11-21T05:18:00Z</dcterms:created>
  <dcterms:modified xsi:type="dcterms:W3CDTF">2023-11-21T05:18:00Z</dcterms:modified>
</cp:coreProperties>
</file>