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E451" w14:textId="7DDE3614" w:rsidR="00423035" w:rsidRDefault="00423035" w:rsidP="00423035">
      <w:r>
        <w:t>KNN for iris dataset</w:t>
      </w:r>
    </w:p>
    <w:p w14:paraId="4BBC0843" w14:textId="77777777" w:rsidR="00423035" w:rsidRDefault="00423035" w:rsidP="00423035"/>
    <w:p w14:paraId="221E2676" w14:textId="3E39D563" w:rsidR="00423035" w:rsidRDefault="00423035" w:rsidP="00423035">
      <w:r>
        <w:t xml:space="preserve"># importing libraries  </w:t>
      </w:r>
    </w:p>
    <w:p w14:paraId="79B6386F" w14:textId="77777777" w:rsidR="00423035" w:rsidRDefault="00423035" w:rsidP="00423035">
      <w:r>
        <w:t xml:space="preserve">import </w:t>
      </w:r>
      <w:proofErr w:type="spellStart"/>
      <w:r>
        <w:t>numpy</w:t>
      </w:r>
      <w:proofErr w:type="spellEnd"/>
      <w:r>
        <w:t xml:space="preserve"> as nm  </w:t>
      </w:r>
    </w:p>
    <w:p w14:paraId="5E9FE3AC" w14:textId="77777777" w:rsidR="00423035" w:rsidRDefault="00423035" w:rsidP="0042303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mtp</w:t>
      </w:r>
      <w:proofErr w:type="spellEnd"/>
      <w:r>
        <w:t xml:space="preserve">  </w:t>
      </w:r>
    </w:p>
    <w:p w14:paraId="65927CEE" w14:textId="36EE264F" w:rsidR="00FA0ACE" w:rsidRDefault="00423035" w:rsidP="00423035">
      <w:r>
        <w:t xml:space="preserve">import pandas as pd  </w:t>
      </w:r>
    </w:p>
    <w:p w14:paraId="7231F7CA" w14:textId="77777777" w:rsidR="00423035" w:rsidRDefault="00423035" w:rsidP="00423035">
      <w:r>
        <w:t xml:space="preserve">#importing datasets  </w:t>
      </w:r>
    </w:p>
    <w:p w14:paraId="6AECDE2C" w14:textId="01FC0768" w:rsidR="00423035" w:rsidRDefault="00423035" w:rsidP="00423035">
      <w:r>
        <w:t xml:space="preserve">dataset=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('Iris_data.csv')  </w:t>
      </w:r>
    </w:p>
    <w:p w14:paraId="62B23D9B" w14:textId="77777777" w:rsidR="00423035" w:rsidRDefault="00423035" w:rsidP="00423035"/>
    <w:p w14:paraId="1F443A27" w14:textId="77777777" w:rsidR="00423035" w:rsidRDefault="00423035" w:rsidP="00423035">
      <w:proofErr w:type="spellStart"/>
      <w:r>
        <w:t>feature_columns</w:t>
      </w:r>
      <w:proofErr w:type="spellEnd"/>
      <w:r>
        <w:t xml:space="preserve"> = ['</w:t>
      </w:r>
      <w:proofErr w:type="spellStart"/>
      <w:r>
        <w:t>SepalLengthCm</w:t>
      </w:r>
      <w:proofErr w:type="spellEnd"/>
      <w:r>
        <w:t>', '</w:t>
      </w:r>
      <w:proofErr w:type="spellStart"/>
      <w:r>
        <w:t>SepalWidthCm</w:t>
      </w:r>
      <w:proofErr w:type="spellEnd"/>
      <w:r>
        <w:t>', '</w:t>
      </w:r>
      <w:proofErr w:type="spellStart"/>
      <w:r>
        <w:t>PetalLengthCm</w:t>
      </w:r>
      <w:proofErr w:type="spellEnd"/>
      <w:r>
        <w:t>','</w:t>
      </w:r>
      <w:proofErr w:type="spellStart"/>
      <w:r>
        <w:t>PetalWidthCm</w:t>
      </w:r>
      <w:proofErr w:type="spellEnd"/>
      <w:r>
        <w:t>']</w:t>
      </w:r>
    </w:p>
    <w:p w14:paraId="17779DF2" w14:textId="77777777" w:rsidR="00423035" w:rsidRDefault="00423035" w:rsidP="00423035">
      <w:r>
        <w:t>X = dataset[</w:t>
      </w:r>
      <w:proofErr w:type="spellStart"/>
      <w:r>
        <w:t>feature_columns</w:t>
      </w:r>
      <w:proofErr w:type="spellEnd"/>
      <w:proofErr w:type="gramStart"/>
      <w:r>
        <w:t>].values</w:t>
      </w:r>
      <w:proofErr w:type="gramEnd"/>
    </w:p>
    <w:p w14:paraId="6E707AD0" w14:textId="62F31418" w:rsidR="00423035" w:rsidRDefault="00423035" w:rsidP="00423035">
      <w:r>
        <w:t>y = dataset['Species'</w:t>
      </w:r>
      <w:proofErr w:type="gramStart"/>
      <w:r>
        <w:t>].values</w:t>
      </w:r>
      <w:proofErr w:type="gramEnd"/>
    </w:p>
    <w:p w14:paraId="76DC78A1" w14:textId="77777777" w:rsidR="00423035" w:rsidRDefault="00423035" w:rsidP="00423035"/>
    <w:p w14:paraId="04EFD21B" w14:textId="77777777" w:rsidR="00423035" w:rsidRDefault="00423035" w:rsidP="00423035">
      <w:r>
        <w:t xml:space="preserve"> 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F5BFD98" w14:textId="77777777" w:rsidR="00423035" w:rsidRDefault="00423035" w:rsidP="00423035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F813565" w14:textId="1D4DC455" w:rsidR="00423035" w:rsidRDefault="00423035" w:rsidP="00423035"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14:paraId="4AEA5223" w14:textId="77777777" w:rsidR="00423035" w:rsidRDefault="00423035" w:rsidP="0042303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 import </w:t>
      </w:r>
      <w:proofErr w:type="spellStart"/>
      <w:r>
        <w:t>train_test_split</w:t>
      </w:r>
      <w:proofErr w:type="spellEnd"/>
    </w:p>
    <w:p w14:paraId="02172472" w14:textId="1A5DD8AA" w:rsidR="00423035" w:rsidRDefault="00423035" w:rsidP="0042303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14:paraId="1B9D1E76" w14:textId="77777777" w:rsidR="00423035" w:rsidRDefault="00423035" w:rsidP="00423035"/>
    <w:p w14:paraId="5FBF8D43" w14:textId="77777777" w:rsidR="00423035" w:rsidRDefault="00423035" w:rsidP="00423035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529B1B3B" w14:textId="77777777" w:rsidR="00423035" w:rsidRDefault="00423035" w:rsidP="0042303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2E54AAD6" w14:textId="35D6CF70" w:rsidR="00423035" w:rsidRDefault="00423035" w:rsidP="0042303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14:paraId="012A983B" w14:textId="77777777" w:rsidR="00423035" w:rsidRDefault="00423035" w:rsidP="00423035">
      <w:r>
        <w:t># Instantiate learning model (k = 3)</w:t>
      </w:r>
    </w:p>
    <w:p w14:paraId="6944F506" w14:textId="0CE0C293" w:rsidR="00423035" w:rsidRDefault="00423035" w:rsidP="00423035">
      <w:r>
        <w:t xml:space="preserve">classifier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1578C930" w14:textId="77777777" w:rsidR="00423035" w:rsidRDefault="00423035" w:rsidP="00423035">
      <w:r>
        <w:t># Fitting the model</w:t>
      </w:r>
    </w:p>
    <w:p w14:paraId="67DAE0E1" w14:textId="25952E70" w:rsidR="00423035" w:rsidRDefault="00423035" w:rsidP="00423035"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2F20ECC" w14:textId="77777777" w:rsidR="00423035" w:rsidRDefault="00423035" w:rsidP="00423035">
      <w:r>
        <w:t># Predicting the Test set results</w:t>
      </w:r>
    </w:p>
    <w:p w14:paraId="0A6B3B88" w14:textId="2B2E9A01" w:rsidR="00423035" w:rsidRDefault="00423035" w:rsidP="0042303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D3C9BF0" w14:textId="77777777" w:rsidR="00423035" w:rsidRDefault="00423035" w:rsidP="00423035"/>
    <w:p w14:paraId="73A96626" w14:textId="77777777" w:rsidR="00423035" w:rsidRDefault="00423035" w:rsidP="00423035">
      <w:r>
        <w:lastRenderedPageBreak/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202A7A8" w14:textId="44C0A961" w:rsidR="00423035" w:rsidRDefault="00423035" w:rsidP="00423035">
      <w:r>
        <w:t>cm</w:t>
      </w:r>
    </w:p>
    <w:p w14:paraId="33388209" w14:textId="77777777" w:rsidR="00423035" w:rsidRDefault="00423035" w:rsidP="00423035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)*100</w:t>
      </w:r>
    </w:p>
    <w:p w14:paraId="535CBD55" w14:textId="19E17222" w:rsidR="00423035" w:rsidRDefault="00423035" w:rsidP="00423035">
      <w:proofErr w:type="gramStart"/>
      <w:r>
        <w:t>print(</w:t>
      </w:r>
      <w:proofErr w:type="gramEnd"/>
      <w:r>
        <w:t>'Accuracy of our model is equal ' + str(round(accuracy, 2)) + ' %.')</w:t>
      </w:r>
    </w:p>
    <w:p w14:paraId="65B29A88" w14:textId="77777777" w:rsidR="00423035" w:rsidRDefault="00423035" w:rsidP="00423035"/>
    <w:p w14:paraId="34406D72" w14:textId="77777777" w:rsidR="00423035" w:rsidRDefault="00423035" w:rsidP="00423035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01DD0449" w14:textId="26B38B67" w:rsidR="00423035" w:rsidRDefault="00423035" w:rsidP="00423035">
      <w:proofErr w:type="gramStart"/>
      <w:r>
        <w:t>print(</w:t>
      </w:r>
      <w:proofErr w:type="spellStart"/>
      <w:proofErr w:type="gramEnd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sectPr w:rsidR="0042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A8C"/>
    <w:multiLevelType w:val="multilevel"/>
    <w:tmpl w:val="E520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21754"/>
    <w:multiLevelType w:val="multilevel"/>
    <w:tmpl w:val="4A5A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87331"/>
    <w:multiLevelType w:val="multilevel"/>
    <w:tmpl w:val="E90C1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4392F"/>
    <w:multiLevelType w:val="multilevel"/>
    <w:tmpl w:val="FEC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749EB"/>
    <w:multiLevelType w:val="multilevel"/>
    <w:tmpl w:val="0DA2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031DE"/>
    <w:multiLevelType w:val="multilevel"/>
    <w:tmpl w:val="B2A6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003454">
    <w:abstractNumId w:val="0"/>
  </w:num>
  <w:num w:numId="2" w16cid:durableId="1121457727">
    <w:abstractNumId w:val="2"/>
  </w:num>
  <w:num w:numId="3" w16cid:durableId="1052733506">
    <w:abstractNumId w:val="1"/>
  </w:num>
  <w:num w:numId="4" w16cid:durableId="530265860">
    <w:abstractNumId w:val="4"/>
  </w:num>
  <w:num w:numId="5" w16cid:durableId="2128813926">
    <w:abstractNumId w:val="5"/>
  </w:num>
  <w:num w:numId="6" w16cid:durableId="1097097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D8"/>
    <w:rsid w:val="00423035"/>
    <w:rsid w:val="00741575"/>
    <w:rsid w:val="007C2FD8"/>
    <w:rsid w:val="007D4996"/>
    <w:rsid w:val="00F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EEC7"/>
  <w15:chartTrackingRefBased/>
  <w15:docId w15:val="{83E55BF3-F0B4-4504-A1EE-0C7A7BCC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C2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7C2FD8"/>
  </w:style>
  <w:style w:type="character" w:customStyle="1" w:styleId="string">
    <w:name w:val="string"/>
    <w:basedOn w:val="DefaultParagraphFont"/>
    <w:rsid w:val="007C2FD8"/>
  </w:style>
  <w:style w:type="character" w:customStyle="1" w:styleId="number">
    <w:name w:val="number"/>
    <w:basedOn w:val="DefaultParagraphFont"/>
    <w:rsid w:val="007C2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2023-11-21T04:08:00Z</dcterms:created>
  <dcterms:modified xsi:type="dcterms:W3CDTF">2023-11-21T04:40:00Z</dcterms:modified>
</cp:coreProperties>
</file>