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Sarabun" w:cs="Sarabun" w:eastAsia="Sarabun" w:hAnsi="Sarabun"/>
          <w:b/>
          <w:bCs/>
          <w:color w:val="0F172A"/>
          <w:sz w:val="52"/>
          <w:szCs w:val="52"/>
        </w:rPr>
        <w:t xml:space="preserve">🏍️  คู่มือการใช้งาน</w:t>
      </w:r>
    </w:p>
    <w:p>
      <w:pPr>
        <w:spacing w:after="100" w:before="100"/>
        <w:jc w:val="center"/>
      </w:pPr>
      <w:r>
        <w:rPr>
          <w:rFonts w:ascii="Sarabun" w:cs="Sarabun" w:eastAsia="Sarabun" w:hAnsi="Sarabun"/>
          <w:b/>
          <w:bCs/>
          <w:color w:val="7C3AED"/>
          <w:sz w:val="40"/>
          <w:szCs w:val="40"/>
        </w:rPr>
        <w:t xml:space="preserve">Kuma Rental System</w:t>
      </w:r>
    </w:p>
    <w:p>
      <w:pPr>
        <w:spacing w:after="400" w:before="100"/>
        <w:jc w:val="center"/>
      </w:pPr>
      <w:r>
        <w:rPr>
          <w:rFonts w:ascii="Sarabun" w:cs="Sarabun" w:eastAsia="Sarabun" w:hAnsi="Sarabun"/>
          <w:color w:val="6B7280"/>
          <w:sz w:val="32"/>
          <w:szCs w:val="32"/>
        </w:rPr>
        <w:t xml:space="preserve">สำหรับเจ้าของ (Owner)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Sarabun" w:cs="Sarabun" w:eastAsia="Sarabun" w:hAnsi="Sarabun"/>
          <w:color w:val="6B7280"/>
          <w:sz w:val="22"/>
          <w:szCs w:val="22"/>
        </w:rPr>
        <w:t xml:space="preserve">เอกสารนี้อธิบายวิธีบริหารจัดการร้านให้เช่ามอเตอร์ไซค์ครบทุกฟีเจอร์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1 — การเข้าสู่ระบบ (Owner Login)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เจ้าของเข้าระบบด้วย Email และ Password (ต่างจากพนักงานที่ใช้ PIN)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1.1 วิธีเข้าสู่ระบบ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เปิดเว็บ → กด "Owner Login"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 Email ที่ลงทะเบียนไว้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"เข้าสู่ระบบ" — ระบบจะพาไปหน้า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855F7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💡 ลืมรหัสผ่าน? กด "ลืมรหัสผ่าน" เพื่อรับ Email รีเซ็ต Password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1.2 ความแตกต่างระหว่าง Owner และ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เจ้าของ (Owner) vs พนักงาน (Staff)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วิธีล็อกอิน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Owner: Email + Password | Staff: PIN 6 หลัก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หน้าหลัก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Owner: Dashboard | Staff: 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สิทธิ์พิเศษ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Owner เท่านั้น: ดูรายได้, ตั้งค่าระบบ, จัดการพนักงาน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ส่งรถ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ทำได้ทั้ง Owner และ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รับรถคืน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Staff ทำได้, Owner ต้องไปหน้ารายการเช่า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2 — Dashboard (ภาพรวมธุรกิจ)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Dashboard แสดงสถิติ รายได้ และสถานะรถแบบ Real-time — เป็นจุดศูนย์กลางของ Owner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2.1 ส่วนประกอบ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การ์ด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ข้อมูลที่แสดง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💰 รายได้วันนี้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ยอดรวมการเช่าที่เริ่มวันนี้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🛵 รถว่าง / ทั้งหมด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จำนวนรถที่ให้เช่าได้ตอนนี้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📋 การเช่าที่ 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จำนวนสัญญาเช่าที่ยังไม่คืนรถ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🔧 รถที่ซ่อม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จำนวนรถที่อยู่ระหว่างซ่อม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📊 รายได้เดือนนี้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ยอดรวมของเดือนปัจจุบัน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⚠️ งานค้าง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สรุปงานที่ต้องดำเนินการ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2.2 เมนูหลักของ Owner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🛵 รวมรถ — ดูและจัดการรถทุกคัน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📋 ประวัติการเช่า — ดูรายการเช่าทั้งหมด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💸 บันทึกค่าใช้จ่าย — บันทึกต้นทุน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⚙️ ตั้งค่า — ข้อมูลร้าน, พนักงาน, สาขา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📜 Activity Log — ดูว่าใครทำอะไรในระบบ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3 — รวมรถ (Fleet Management)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หน้านี้แสดงรถทุกคันพร้อมสถานะ เป็นจุดเริ่มต้นของการส่งรถหรือดูข้อมูล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3.1 สีสถานะรถ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🟢 เขียว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ว่าง — รถพร้อมให้เช่า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🔵 น้ำเงิน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กำลังเช่า — รถอยู่กับลูกค้า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🔴 แดง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ซ่อม — รถระหว่างซ่อมบำรุง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⚫ เทา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เลิกใช้ — ปิดการใช้งาน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3.2 การเพิ่มรถใหม่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"+ เพิ่มรถ" (มุมขวาบน)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กรอกทะเบียนรถ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เลือกยี่ห้อ / รุ่น / สี / ปี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ตั้งค่าเช่า/วัน และมัดจำ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อัพโหลดรูปรถ (แนะนำ)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กดบันทึก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855F7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💡 รถใหม่จะมีสถานะ "ว่าง" อัตโนมัติ พร้อมให้เช่าได้ทันที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3.3 หน้าของรถแต่ละคัน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กดรถใดๆ เพื่อเข้าหน้าละเอียด — แสดง: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ข้อมูลรถ (ยี่ห้อ, รุ่น, เลขไมล์, สถานะ)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เมนูการดำเนินการ: ส่งรถ | รับรถคืน | ทำงานรูทีน | งานเอกสาร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สถิติการเช่า (จำนวนครั้ง, รายได้รวม)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เอกสารรถ (พ.ร.บ., ภาษี, หน้าเล่ม)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4 — เมนูดำเนินการในหน้ารายละเอียดรถ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หน้ารายละเอียดรถมีเมนู 4 ปุ่มที่ Owner ใช้ได้เอง ไม่ต้องพึ่งพนักงาน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4.1 ส่งรถ (🟦 สีน้ำเงิน)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ปุ่มนี้จะ active เฉพาะเมื่อรถ "ว่าง" เท่านั้น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กดปุ่ม "ส่งรถ" (สีน้ำเงิน)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ระบบจะเปิดฟอร์มสร้างการเช่า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กรอกเบอร์โทรลูกค้า → ระบบค้นหาลูกค้าเก่าอัตโนมัติ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กรอกชื่อลูกค้า และโรงแรม/ที่พัก (ถ้ามี)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เลือกวันเริ่มต้น - วันคืน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ตรวจสอบค่าเช่า (คำนวณอัตโนมัติ)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เลือกวิธีชำระเงิน: เงินสด / โอน / บัตร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"✅ ยืนยันส่งรถ"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855F7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ℹ️ การส่งรถโดย Owner จะบันทึกใน Activity Log ระบุว่า "Owner" ทำรายการ — ต่างจาก Staff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4.2 รับรถคืน (🟩 สีเขียว)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ปุ่มนี้จะ active เมื่อรถมีการเช่าที่ active อยู่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การกดจะพาไปที่ "ประวัติการเช่า" เพื่อดำเนินการรับคืน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4.3 ทำงานรูทีน (🔧)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เลื่อนไปยังส่วน "งานเอกสาร" ของหน้านั้นอัตโนมัติ — ใช้ตรวจสอบเอกสารรถ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4.4 งานเอกสาร (📄)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เลื่อนไปยังส่วนเอกสารรถ — ดู พ.ร.บ., ภาษี พร้อมวันหมดอายุ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5 — ประวัติการเช่า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ดูรายการเช่าทั้งหมด ทั้งที่กำลัง active และที่เสร็จแล้ว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5.1 การกรองข้อมูล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ตัวกรอง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active / completed / extended /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ช่วงวันที่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เลือกวันเริ่ม-สิ้นสุด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ค้นหา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ค้นด้วยชื่อลูกค้า, เบอร์, หรือทะเบียนรถ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5.2 การรับรถคืน (จากหน้าประวัติ)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กดรายการเช่าที่ต้องรับคืน → กด "รับรถคืน":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ตรวจสภาพรถ (กาเครื่องหมาย ✓ / ✗ ในแต่ละรายการ)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บันทึกเลขไมล์ตอนรับคืน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ระบุระดับน้ำมัน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กรอกค่าเสียหาย (ถ้ามี)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ระบบคำนวณเงินคืนอัตโนมัติ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"ยืนยันรับรถคืน"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6 — บันทึกค่าใช้จ่าย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บันทึกต้นทุนของธุรกิจเพื่อดูกำไร-ขาดทุนที่แม่นยำ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6.1 ประเภทค่าใช้จ่าย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🔧 ค่าซ่อมรถ — ค่าอะไหล่, ค่าแรงช่าง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⛽ ค่าน้ำมัน — ค่าเติมน้ำมันรถ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🏢 ค่าเช่าสถานที่ — ค่าเช่าที่จอดหรืออาคาร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📋 ค่าเอกสาร — ค่าต่อ พ.ร.บ., ภาษีประจำปี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อื่นๆ — ค่าใช้จ่ายที่ไม่อยู่ในหมวดหมู่ข้างต้น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6.2 วิธีบันทึก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"บันทึกค่าใช้จ่าย"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เลือกประเภท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กรอกจำนวนเงิน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เลือกรถที่เกี่ยวข้อง (ถ้ามี เช่น ค่าซ่อมรถคันไหน)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กรอกรายละเอียด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อัพโหลดใบเสร็จ (ไม่บังคับ)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กดบันทึก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7 — ตั้งค่าระบบ (Settings)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จัดการข้อมูลร้าน พนักงาน และสาขาจากหน้านี้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7.1 ข้อมูลร้าน (Shop Info)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ฟิลด์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ชื่อร้าน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ชื่อที่แสดงในระบบและหัวเอกสาร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โลโก้ร้าน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อัพโหลดโลโก้ — บันทึกอัตโนมัติทันที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เบอร์ติดต่อ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เบอร์โทรร้านสำหรับลูกค้า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Line / Facebook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ช่องทาง social media ของร้าน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ที่อยู่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ที่อยู่สาขา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855F7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💡 หลังอัพโหลดโลโก้ ระบบจะบันทึกให้อัตโนมัติ ไม่ต้องกด "บันทึก" แยก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7.2 จัดการพนักงาน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เพิ่ม แก้ไข ปิด/เปิดการใช้งาน และรีเซ็ต PIN พนักงาน: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"จัดการพนักงาน"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"+ เพิ่มพนักงาน"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กรอกชื่อ และตั้ง PIN 6 หลัก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กดบันทึก — พนักงานล็อกอินได้ทันที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รีเซ็ต PIN: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กดพนักงานที่ต้องการ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"เปลี่ยน PIN"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 PIN ใหม่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7.3 จัดการสาขา (Branch)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ถ้ามีหลายสาขา สามารถเพิ่มและตั้งชื่อสาขาได้ในส่วนนี้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8 — Activity Log (ประวัติการทำงาน)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บันทึกทุกการกระทำในระบบ — ใครทำ อะไร เมื่อไหร่ ระบบเก็บหมด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8.1 ประเภท Actor ใน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เจ้าของร้านดำเนินการด้วยตัวเอง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staff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พนักงาน (ระบุชื่อพนักงาน)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ระบบดำเนินการอัตโนมัติ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8.2 การกรอง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กรอง by วันที่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กรอง by ประเภท actor (owner / staff / system)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กรอง by ประเภท action (rental_created, return_completed, etc.)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8.3 ประโยชน์ของ Activity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ตรวจสอบว่าพนักงานทำรายการถูกต้องหรือไม่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ย้อนดูเหตุการณ์ถ้ามีข้อพิพาทกับลูกค้า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ดูว่ารถถูกส่งหรือรับคืนโดยใคร เมื่อไหร่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ตรวจสอบการแก้ไขข้อมูล เช่น เปลี่ยนราคา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9 — การแสดงโลโก้ร้าน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โลโก้ที่อัพโหลดจะแสดงในจุดต่างๆ ของระบบ: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9.1 จุดที่โลโก้แสดง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หน้าล็อกอิน (Staff Login) — แสดงแทนไอคอนมอเตอร์ไซค์ default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หน้า Home ของ Staff — มุมบนซ้าย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หัว PDF เอกสาร (ถ้ามีการออกเอกสาร)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9.2 วิธีอัพโหลดโลโก้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⚙️ ตั้งค่า → ข้อมูลร้าน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กดที่รูป หรือกด "อัพโหลดโลโก้"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เลือกไฟล์รูป (PNG หรือ JPG, ขนาดแนะนำ 200×200 px ขึ้นไป)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ระบบอัพโหลดและบันทึกอัตโนมัติ — ไม่ต้องกด "บันทึก"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รีเฟรชหน้า — โลโก้จะแสดงทันที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10 — คำถามที่พบบ่อย (FAQ)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จะดูว่าเดือนนี้รายได้เท่าไหร่?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ดูที่การ์ด "รายได้เดือนนี้" บน Dashboard หรือกรอง "ประวัติการเช่า" ตามช่วงวันที่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พนักงานทำรายการผิด จะแก้ไขได้ไหม?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ตอนนี้ยังไม่มีหน้าแก้ไขโดยตรง — ให้ดูใน Activity Log ก่อน แล้วติดต่อ developer เพื่อแก้ข้อมูล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จะเพิ่มสาขาที่ 2 ได้ไหม?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ได้ — ไปที่ ตั้งค่า → สาขา → เพิ่มสาขา แล้วตั้งชื่อสาขาใหม่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ลูกค้าบอกว่าคืนรถแล้ว แต่ระบบยังแสดงว่ากำลังเช่า?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พนักงานอาจยังไม่ได้กด "ยืนยันรับรถคืน" — ตรวจสอบใน Activity Log แล้วให้พนักงานดำเนินการให้ครบ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จะเปลี่ยนราคาเช่า/วัน ของรถได้ไหม?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กดรถที่ต้องการ → กด "แก้ไขข้อมูลรถ" → เปลี่ยนราคา → บันทึก — ราคาใหม่จะใช้กับการจองถัดไป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ดูได้ไหมว่าพนักงานคนไหนส่งรถ?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ได้ — ดูใน Activity Log → กรอง by action "rental_created" — จะเห็นชื่อ Staff ที่ทำรายการ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855F7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📞 หากพบปัญหาที่ไม่อยู่ในคู่มือ กรุณาติดต่อทีม developer เพื่อรับการสนับสนุน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Sarabun" w:cs="Sarabun" w:eastAsia="Sarabun" w:hAnsi="Sarabun"/>
          <w:i/>
          <w:iCs/>
          <w:color w:val="6B7280"/>
          <w:sz w:val="24"/>
          <w:szCs w:val="24"/>
        </w:rPr>
        <w:t xml:space="preserve">— จบคู่มือเจ้าของ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arabun" w:cs="Sarabun" w:eastAsia="Sarabun" w:hAnsi="Sarabun"/>
        <w:color w:val="6B7280"/>
        <w:sz w:val="18"/>
        <w:szCs w:val="18"/>
      </w:rPr>
      <w:t xml:space="preserve">หน้า </w:t>
    </w:r>
    <w:r>
      <w:rPr>
        <w:rFonts w:ascii="Sarabun" w:cs="Sarabun" w:eastAsia="Sarabun" w:hAnsi="Sarabun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1"/>
      </w:pBdr>
    </w:pPr>
    <w:r>
      <w:rPr>
        <w:rFonts w:ascii="Sarabun" w:cs="Sarabun" w:eastAsia="Sarabun" w:hAnsi="Sarabun"/>
        <w:color w:val="6B7280"/>
        <w:sz w:val="18"/>
        <w:szCs w:val="18"/>
      </w:rPr>
      <w:t xml:space="preserve">Kuma Rental — คู่มือเจ้าของ (Owner)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Sarabun" w:cs="Sarabun" w:eastAsia="Sarabun" w:hAnsi="Sarabun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arabun" w:cs="Sarabun" w:eastAsia="Sarabun" w:hAnsi="Sarabun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Sarabun" w:cs="Sarabun" w:eastAsia="Sarabun" w:hAnsi="Sarabun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2026-06-26T16:19:19.237Z</dcterms:created>
  <dcterms:modified xsi:type="dcterms:W3CDTF">2026-06-26T16:19:19.238Z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