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Sarabun" w:cs="Sarabun" w:eastAsia="Sarabun" w:hAnsi="Sarabun"/>
          <w:b/>
          <w:bCs/>
          <w:color w:val="0F172A"/>
          <w:sz w:val="52"/>
          <w:szCs w:val="52"/>
        </w:rPr>
        <w:t xml:space="preserve">🛵  คู่มือการใช้งาน</w:t>
      </w:r>
    </w:p>
    <w:p>
      <w:pPr>
        <w:spacing w:after="100" w:before="100"/>
        <w:jc w:val="center"/>
      </w:pPr>
      <w:r>
        <w:rPr>
          <w:rFonts w:ascii="Sarabun" w:cs="Sarabun" w:eastAsia="Sarabun" w:hAnsi="Sarabun"/>
          <w:b/>
          <w:bCs/>
          <w:color w:val="1D4ED8"/>
          <w:sz w:val="40"/>
          <w:szCs w:val="40"/>
        </w:rPr>
        <w:t xml:space="preserve">Kuma Rental System</w:t>
      </w:r>
    </w:p>
    <w:p>
      <w:pPr>
        <w:spacing w:after="400" w:before="100"/>
        <w:jc w:val="center"/>
      </w:pPr>
      <w:r>
        <w:rPr>
          <w:rFonts w:ascii="Sarabun" w:cs="Sarabun" w:eastAsia="Sarabun" w:hAnsi="Sarabun"/>
          <w:color w:val="6B7280"/>
          <w:sz w:val="32"/>
          <w:szCs w:val="32"/>
        </w:rPr>
        <w:t xml:space="preserve">สำหรับพนักงาน (Staff)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Sarabun" w:cs="Sarabun" w:eastAsia="Sarabun" w:hAnsi="Sarabun"/>
          <w:color w:val="6B7280"/>
          <w:sz w:val="22"/>
          <w:szCs w:val="22"/>
        </w:rPr>
        <w:t xml:space="preserve">เอกสารนี้อธิบายวิธีการใช้งานระบบบริหารจัดการมอเตอร์ไซค์ให้เช่า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1 — การเข้าสู่ระบบ (Login)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พนักงานทุกคนมี PIN 6 หลัก สำหรับเข้าใช้งานระบบ ไม่ต้องจำ username หรือรหัสผ่านยาวๆ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1.1 วิธีเข้าสู่ระบบ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เปิดเว็บเบราว์เซอร์ไปที่ URL ของร้าน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"Staff Login" (ปุ่มสีขาว)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 PIN 6 หลักที่ได้รับจากเจ้าของร้าน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"เข้าสู่ระบบ" — ระบบจะพาไปหน้า Home ทันที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💡 ถ้า PIN ผิด ระบบจะแจ้ง "PIN ไม่ถูกต้อง" — ให้ตรวจสอบกับเจ้าของร้าน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2 — หน้า Home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หน้า Home แสดงภาพรวมงานของวันนั้น และเมนูด่วน สำหรับเข้าถึงฟีเจอร์หลัก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2.1 ส่วนประกอบหน้า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📷 สแกน QR รถ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กดเพื่อเปิดกล้องสแกน QR Code บนรถ เป็นวิธีที่เร็วที่สุด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📌 งานค้าง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แสดงจำนวนงานที่ต้องทำ เช่น ส่งรถ คืนรถ เอกสารหมดอายุ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🔍 ค้นหารถ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ค้นหารถที่ว่างสำหรับจองหรือเช่า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🛵 รวมรถ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ดูรถทุกคันและสถานะปัจจุบัน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🔧 แจ้งรถเสีย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รายงานรถที่มีปัญหา ต้องซ่อม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📄 งานเอกสาร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ดูเอกสารรถที่กำลังจะหมดอายุ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2.2 การอ่านงานค้าง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กล่อง "งานค้าง" จะเปลี่ยนสีตามความเร่งด่วน: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🟣 สีม่วง — มีงานค้าง (ตัวเลขสีแดงบอกจำนวน)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⚪ สีเทา — ไม่มีงานค้าง ทุกอย่างเรียบร้อย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ประเภทงานค้างที่แสดง: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🛵➡️ ส่งรถ — มีการจองที่ต้องส่งรถภายใน 24 ชั่วโมง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⬅️ รับคืน — รถที่ครบกำหนดหรือเกินกำหนดคืน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🔧 ซ่อม — รถที่รอซ่อมหรืออยู่ระหว่างซ่อม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💰 รายเดือน — ค่าเช่ารายเดือนที่ค้างชำระ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📋 เอกสาร — เอกสารรถที่จะหมดอายุใน 30 วัน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3 — การส่งรถ (ส่งรถรายวัน)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การส่งรถมี 2 วิธี: สแกน QR Code บนรถ หรือค้นหาจากทะเบียน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3.1 วิธีที่ 1 — สแกน QR Code (แนะนำ)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"📷 สแกน QR รถ" ในหน้า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เปิดกล้องไปที่ QR Code บนรถ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ระบบจะแสดงข้อมูลรถและเมนู — กด "ส่งรถ (รายวัน)"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กรอกข้อมูลลูกค้าและช่วงเวลา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"ยืนยันการจอง"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3.2 วิธีที่ 2 — ค้นหารถ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"🔍 ค้นหารถ" ในหน้า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กรอกวันที่เริ่มต้นและสิ้นสุด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กดค้นหา — ระบบจะแสดงรถที่ว่างในช่วงนั้น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กดรถที่ต้องการ → กด "จองรถนี้"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กรอกข้อมูลและยืนยัน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3.3 ข้อมูลที่ต้องกรอก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ข้อมูล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เบอร์โทรลูกค้า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กรอกก่อน — ถ้าเคยเช่ามาแล้ว ระบบจะดึงชื่อให้อัตโนมัติ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- นามสกุล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ชื่อเต็มของลูกค้า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โรงแรม/ที่พัก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ไม่บังคับ แต่มีประโยชน์สำหรับติดต่อ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วันเริ่ม - วันคืน 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วันเวลาที่ลูกค้าจะรับและคืนรถ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ช่องทางติดต่อ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LINE / Facebook / โทรศัพท์ / Walk-in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โปรโมชั่น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เลือกถ้ามีโค้ดส่วนลด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⚠️ หลังจองแล้ว รถจะถูก "ล็อก" ไม่ให้คนอื่นจองซ้อน — ตรวจสอบวันให้ถูกต้องก่อนยืนยัน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4 — การส่งรถรายเดือน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สำหรับลูกค้าที่เช่าระยะยาว ชำระรายเดือน ไม่ต้องกำหนดวันคืนชัดเจน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4.1 วิธีส่งรถรายเดือน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สแกน QR รถ หรือค้นหารถ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"ส่งรถ (รายเดือน)"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กรอกข้อมูลลูกค้า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เลือกวันที่เริ่มต้น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ตั้งวันชำระเงินรายเดือน (เช่น วันที่ 1 ของทุกเดือน)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กรอกค่าเช่า/เดือน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กดยืนยัน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4.2 การรับชำระค่าเช่ารายเดือน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เมื่อถึงกำหนดชำระ จะขึ้นในงานค้าง "💰 รายเดือน":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กดงานค้างรายเดือน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เลือกรายการที่ต้องชำระ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ยืนยันการรับเงิน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💡 ระบบจะแสดงเตือนล่วงหน้าก่อนถึงกำหนดชำระ 30 วัน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5 — การรับรถคืน (รายวัน)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เมื่อลูกค้านำรถมาคืน พนักงานต้องดำเนินการรับคืนในระบบ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5.1 ขั้นตอนรับรถคืน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สแกน QR Code บนรถ → กด "รับรถคืน"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ตรวจสอบรายการในหัวข้อ "ตรวจสภาพรถตอนรับคืน" (แตะเพื่อ ✓ / 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กรอกเลขไมล์ตอนรับคืน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ตั้งระดับน้ำมัน (แถบสีเขียว)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ถ่ายรูปรถตอนรับคืน (ถ้ามี)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กรอกค่าเสียหายเพิ่มเติม (ถ้ามี) พร้อมหมายเหตุ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ระบบจะคำนวณเงินคืนให้อัตโนมัติ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"✅ ยืนยันรับรถคืน"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5.2 การคำนวณเงินอัตโนมัติ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สูตรคำนวณ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ค่าเช่าทั้งหมด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ค่าเช่า/วัน × จำนวนวัน (+ค่าล่าช้าถ้าเกินกำหนด)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ค่าเสียหาย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กรอกเอง (ถ้ามี)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เงินมัดจำ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ยอดที่รับไว้ตอนส่งรถ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เงินคืนลูกค้า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มัดจำ - ค่าเช่า - ค่าเสียหาย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⚠️ ถ้าคืนรถช้า ระบบจะคิดค่าเช่าเพิ่มโดยอัตโนมัติ พร้อมแสดง "เกิน X วัน"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5.3 สิ่งที่เกิดขึ้นหลังรับคืน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รูปภาพที่ส่งมาพร้อมรถจะถูกลบออกจากระบบอัตโนมัติ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รถจะกลับมาสถานะ "ว่าง" ให้จองได้ทันที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ประวัติการเช่ายังคงอยู่ในระบบ (ไม่ถูกลบ)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6 — การแจ้งรถเสีย / ส่งซ่อม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เมื่อพบรถที่มีปัญหา ให้แจ้งในระบบทันที เพื่อให้เจ้าของรับทราบ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6.1 วิธีแจ้งรถเสีย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"🔧 แจ้งรถเสีย" ในหน้า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ค้นหาหรือสแกน QR รถที่มีปัญหา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เลือกประเภทปัญหา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อธิบายอาการ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ถ่ายรูปความเสียหาย (แนะนำ)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กดยืนยัน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⚠️ รถที่แจ้งซ่อมจะเปลี่ยนสถานะเป็น "ซ่อม" และไม่สามารถจองได้จนกว่าจะซ่อมเสร็จ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7 — งานเอกสาร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ระบบติดตามวันหมดอายุของเอกสารรถอัตโนมัติ พนักงานต้องอัพเดทเมื่อต่ออายุ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7.1 ประเภทเอกสารที่ระบบดูแล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🛡️ พ.ร.บ. ประกันภัย — ต้องต่ออายุทุกปี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💰 ภาษีประจำปี (ป้ายวงกลม) — ต้องต่ออายุทุกปี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📘 สำเนาหน้าเล่มทะเบียน — ไม่มีวันหมดอายุ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7.2 ระดับความเร่งด่วน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สีแสดง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🔴 แดง — หมดแล้ว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เอกสารหมดอายุแล้ว ห้ามส่งรถออกไป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🟠 ส้ม — วิกฤต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เหลือไม่ถึง 8 วัน ต้องดำเนินการด่วน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🟡 เหลือง — เตือน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เหลือ 8-30 วัน ควรเตรียมต่ออายุ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🟢 เขียว — ปกติ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เอกสารยังมีอายุเกิน 30 วัน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7.3 วิธีอัพเดทเอกสาร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"📄 งานเอกสาร"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กดรถที่ต้องอัพเดท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"อัพเดทเอกสาร"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อัพโหลดรูปเอกสารใหม่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กรอกวันหมดอายุใหม่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กดบันทึก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8 — รวมรถ (Fleet)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หน้ารวมรถแสดงสถานะรถทุกคันในสาขา ช่วยให้รู้ว่ามีรถว่างกี่คัน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8.1 สีสถานะรถ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สี / ไอคอน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🟢 เขียว — ว่าง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รถพร้อมให้เช่าได้ทันที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🔵 น้ำเงิน — กำลังเช่า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รถอยู่กับลูกค้า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🔴 แดง — ซ่อม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รถอยู่ระหว่างซ่อมบำรุง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⚫ เทา — เลิกใช้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รถที่ถูกปิดการใช้งาน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8.2 การใช้งาน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กดรถใดๆ เพื่อดูเมนูดำเนินการ: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ส่งรถ (รายวัน / รายเดือน) — ถ้ารถว่าง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รับรถคืน — ถ้ารถถูกเช่าอยู่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แจ้งซ่อม — ถ้าพบปัญหา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ดูเอกสาร — ตรวจสอบวันหมดอายุ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0F172A"/>
          <w:sz w:val="36"/>
          <w:szCs w:val="36"/>
        </w:rPr>
        <w:t xml:space="preserve">บทที่ 9 — ข้อควรระวังและ FAQ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9.1 ข้อควรระวัง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❌ อย่ากดยืนยันรับรถคืนก่อนตรวจสอบสภาพรถจริง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❌ อย่าส่งรถออกโดยไม่บันทึกในระบบ — จะทำให้รถแสดงสถานะว่างผิด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arabun" w:cs="Sarabun" w:eastAsia="Sarabun" w:hAnsi="Sarabun"/>
                <w:i/>
                <w:iCs/>
                <w:sz w:val="20"/>
                <w:szCs w:val="20"/>
              </w:rPr>
              <w:t xml:space="preserve">❌ อย่าแชร์ PIN กับผู้อื่น — PIN ใช้ระบุตัวตนใน Activity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1D4ED8"/>
          <w:sz w:val="28"/>
          <w:szCs w:val="28"/>
        </w:rPr>
        <w:t xml:space="preserve">9.2 คำถามที่พบบ่อย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ลืม PIN ต้องทำอย่างไร?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ติดต่อเจ้าของร้านให้รีเซ็ต PIN ใหม่ในหน้าตั้งค่า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กดยืนยันผิด จะยกเลิกได้ไหม?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ไม่สามารถยกเลิกเองได้ ให้แจ้งเจ้าของร้านผ่านหน้า Owner เพื่อดำเนินการแก้ไข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รถแสดงว่าง แต่ลูกค้าบอกว่าเพิ่งเช่าไป?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อาจเกิดจากการไม่บันทึกในระบบ ให้แจ้งเจ้าของร้านทันที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Sarabun" w:cs="Sarabun" w:eastAsia="Sarabun" w:hAnsi="Sarabun"/>
          <w:b/>
          <w:bCs/>
          <w:color w:val="0F172A"/>
          <w:sz w:val="24"/>
          <w:szCs w:val="24"/>
        </w:rPr>
        <w:t xml:space="preserve">Q: เอกสารรถหมดอายุ ยังส่งรถได้ไหม?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ไม่ควรส่งรถที่ พ.ร.บ. หรือภาษีหมดอายุ — แจ้งเจ้าของร้านให้ต่ออายุก่อน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Sarabun" w:cs="Sarabun" w:eastAsia="Sarabun" w:hAnsi="Sarabun"/>
          <w:i/>
          <w:iCs/>
          <w:color w:val="6B7280"/>
          <w:sz w:val="24"/>
          <w:szCs w:val="24"/>
        </w:rPr>
        <w:t xml:space="preserve">— จบคู่มือพนักงาน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arabun" w:cs="Sarabun" w:eastAsia="Sarabun" w:hAnsi="Sarabun"/>
        <w:color w:val="6B72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1"/>
      </w:pBdr>
    </w:pPr>
    <w:r>
      <w:rPr>
        <w:rFonts w:ascii="Sarabun" w:cs="Sarabun" w:eastAsia="Sarabun" w:hAnsi="Sarabun"/>
        <w:color w:val="6B7280"/>
        <w:sz w:val="18"/>
        <w:szCs w:val="18"/>
      </w:rPr>
      <w:t xml:space="preserve">Kuma Rental — คู่มือพนักงาน (Staff)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arabun" w:cs="Sarabun" w:eastAsia="Sarabun" w:hAnsi="Sarabun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arabun" w:cs="Sarabun" w:eastAsia="Sarabun" w:hAnsi="Sarabun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arabun" w:cs="Sarabun" w:eastAsia="Sarabun" w:hAnsi="Sarabun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2026-06-26T16:19:12.788Z</dcterms:created>
  <dcterms:modified xsi:type="dcterms:W3CDTF">2026-06-26T16:19:12.789Z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