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FD798" w14:textId="69012F12" w:rsidR="00FF095E" w:rsidRPr="007A3DDF" w:rsidRDefault="007A3DDF" w:rsidP="00FF095E">
      <w:pPr>
        <w:rPr>
          <w:b/>
          <w:bCs/>
          <w:sz w:val="40"/>
          <w:szCs w:val="40"/>
        </w:rPr>
      </w:pPr>
      <w:r w:rsidRPr="007A3DDF">
        <w:rPr>
          <w:b/>
          <w:bCs/>
          <w:sz w:val="40"/>
          <w:szCs w:val="40"/>
        </w:rPr>
        <w:t>PROJECT STRUCTURE:</w:t>
      </w:r>
    </w:p>
    <w:p w14:paraId="24D8F37E" w14:textId="586EC9B7" w:rsidR="007A3DDF" w:rsidRDefault="007A3DDF" w:rsidP="00FF095E">
      <w:r w:rsidRPr="007A3DDF">
        <w:drawing>
          <wp:inline distT="0" distB="0" distL="0" distR="0" wp14:anchorId="2D3D446D" wp14:editId="4166DC87">
            <wp:extent cx="5731510" cy="4396740"/>
            <wp:effectExtent l="0" t="0" r="2540" b="3810"/>
            <wp:docPr id="101929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90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FD91" w14:textId="77777777" w:rsidR="00FF095E" w:rsidRDefault="00FF095E" w:rsidP="00FF095E">
      <w:pPr>
        <w:rPr>
          <w:b/>
          <w:bCs/>
          <w:sz w:val="40"/>
          <w:szCs w:val="40"/>
        </w:rPr>
      </w:pPr>
    </w:p>
    <w:p w14:paraId="7B22F209" w14:textId="13780551" w:rsidR="007A3DDF" w:rsidRPr="007A3DDF" w:rsidRDefault="007A3DDF" w:rsidP="007A3DDF">
      <w:pPr>
        <w:rPr>
          <w:b/>
          <w:bCs/>
          <w:sz w:val="40"/>
          <w:szCs w:val="40"/>
        </w:rPr>
      </w:pPr>
      <w:r w:rsidRPr="007A3DDF">
        <w:rPr>
          <w:b/>
          <w:bCs/>
          <w:sz w:val="40"/>
          <w:szCs w:val="40"/>
        </w:rPr>
        <w:t>Objectives Mapping</w:t>
      </w:r>
      <w:r>
        <w:rPr>
          <w:b/>
          <w:bCs/>
          <w:sz w:val="40"/>
          <w:szCs w:val="40"/>
        </w:rPr>
        <w:t>:</w:t>
      </w:r>
    </w:p>
    <w:p w14:paraId="6AD220A0" w14:textId="77777777" w:rsidR="00FF095E" w:rsidRPr="007A3DDF" w:rsidRDefault="00FF095E" w:rsidP="00FF095E">
      <w:pPr>
        <w:rPr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2858"/>
        <w:gridCol w:w="3959"/>
      </w:tblGrid>
      <w:tr w:rsidR="007A3DDF" w:rsidRPr="007A3DDF" w14:paraId="74A1161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4E1BA" w14:textId="77777777" w:rsidR="007A3DDF" w:rsidRPr="007A3DDF" w:rsidRDefault="007A3DDF" w:rsidP="007A3DDF">
            <w:pPr>
              <w:rPr>
                <w:b/>
                <w:bCs/>
              </w:rPr>
            </w:pPr>
            <w:r w:rsidRPr="007A3DDF">
              <w:rPr>
                <w:b/>
                <w:bCs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45032" w14:textId="77777777" w:rsidR="007A3DDF" w:rsidRPr="007A3DDF" w:rsidRDefault="007A3DDF" w:rsidP="007A3DDF">
            <w:pPr>
              <w:rPr>
                <w:b/>
                <w:bCs/>
              </w:rPr>
            </w:pPr>
            <w:r w:rsidRPr="007A3DDF">
              <w:rPr>
                <w:b/>
                <w:bCs/>
              </w:rPr>
              <w:t>Implementation Location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56DC5" w14:textId="46361470" w:rsidR="007A3DDF" w:rsidRPr="007A3DDF" w:rsidRDefault="007A3DDF" w:rsidP="007A3DDF">
            <w:pPr>
              <w:rPr>
                <w:b/>
                <w:bCs/>
              </w:rPr>
            </w:pPr>
            <w:r w:rsidRPr="007A3DDF">
              <w:rPr>
                <w:b/>
                <w:bCs/>
              </w:rPr>
              <w:t xml:space="preserve">Key Tech/Details </w:t>
            </w:r>
          </w:p>
        </w:tc>
      </w:tr>
      <w:tr w:rsidR="007A3DDF" w:rsidRPr="007A3DDF" w14:paraId="4F10D3D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8CC50" w14:textId="77777777" w:rsidR="007A3DDF" w:rsidRPr="007A3DDF" w:rsidRDefault="007A3DDF" w:rsidP="007A3DDF">
            <w:r w:rsidRPr="007A3DDF">
              <w:t>Manage learning/cert records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30B2E" w14:textId="77777777" w:rsidR="007A3DDF" w:rsidRPr="007A3DDF" w:rsidRDefault="007A3DDF" w:rsidP="007A3DDF">
            <w:r w:rsidRPr="007A3DDF">
              <w:t>models.py (ORM), schemas.py (</w:t>
            </w:r>
            <w:proofErr w:type="spellStart"/>
            <w:r w:rsidRPr="007A3DDF">
              <w:t>Pydantic</w:t>
            </w:r>
            <w:proofErr w:type="spellEnd"/>
            <w:r w:rsidRPr="007A3DDF"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70AFB1" w14:textId="77777777" w:rsidR="007A3DDF" w:rsidRPr="007A3DDF" w:rsidRDefault="007A3DDF" w:rsidP="007A3DDF">
            <w:r w:rsidRPr="007A3DDF">
              <w:t xml:space="preserve">Users, Trainings, </w:t>
            </w:r>
            <w:proofErr w:type="spellStart"/>
            <w:r w:rsidRPr="007A3DDF">
              <w:t>Enrollments</w:t>
            </w:r>
            <w:proofErr w:type="spellEnd"/>
            <w:r w:rsidRPr="007A3DDF">
              <w:t>, Certs tables w/ expiry</w:t>
            </w:r>
          </w:p>
        </w:tc>
      </w:tr>
      <w:tr w:rsidR="007A3DDF" w:rsidRPr="007A3DDF" w14:paraId="02DEA30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9AF3CF" w14:textId="77777777" w:rsidR="007A3DDF" w:rsidRPr="007A3DDF" w:rsidRDefault="007A3DDF" w:rsidP="007A3DDF">
            <w:r w:rsidRPr="007A3DDF">
              <w:t>Time-based validations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8821D7" w14:textId="77777777" w:rsidR="007A3DDF" w:rsidRPr="007A3DDF" w:rsidRDefault="007A3DDF" w:rsidP="007A3DDF">
            <w:r w:rsidRPr="007A3DDF">
              <w:t>models.py queries, training.py deps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7268C" w14:textId="77777777" w:rsidR="007A3DDF" w:rsidRPr="007A3DDF" w:rsidRDefault="007A3DDF" w:rsidP="007A3DDF">
            <w:r w:rsidRPr="007A3DDF">
              <w:t xml:space="preserve">Filter </w:t>
            </w:r>
            <w:proofErr w:type="spellStart"/>
            <w:proofErr w:type="gramStart"/>
            <w:r w:rsidRPr="007A3DDF">
              <w:t>certifications.expires</w:t>
            </w:r>
            <w:proofErr w:type="gramEnd"/>
            <w:r w:rsidRPr="007A3DDF">
              <w:t>_at</w:t>
            </w:r>
            <w:proofErr w:type="spellEnd"/>
            <w:r w:rsidRPr="007A3DDF">
              <w:t xml:space="preserve"> &lt; </w:t>
            </w:r>
            <w:proofErr w:type="gramStart"/>
            <w:r w:rsidRPr="007A3DDF">
              <w:t>NOW(</w:t>
            </w:r>
            <w:proofErr w:type="gramEnd"/>
            <w:r w:rsidRPr="007A3DDF">
              <w:t>) + 30 days</w:t>
            </w:r>
          </w:p>
        </w:tc>
      </w:tr>
      <w:tr w:rsidR="007A3DDF" w:rsidRPr="007A3DDF" w14:paraId="2162FD9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FFE2F" w14:textId="77777777" w:rsidR="007A3DDF" w:rsidRPr="007A3DDF" w:rsidRDefault="007A3DDF" w:rsidP="007A3DDF">
            <w:r w:rsidRPr="007A3DDF">
              <w:t>Generate compliance reports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719FC" w14:textId="77777777" w:rsidR="007A3DDF" w:rsidRPr="007A3DDF" w:rsidRDefault="007A3DDF" w:rsidP="007A3DDF">
            <w:r w:rsidRPr="007A3DDF">
              <w:t xml:space="preserve">api/training.py endpoints, </w:t>
            </w:r>
            <w:proofErr w:type="spellStart"/>
            <w:r w:rsidRPr="007A3DDF">
              <w:t>pytest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C98E9" w14:textId="77777777" w:rsidR="007A3DDF" w:rsidRPr="007A3DDF" w:rsidRDefault="007A3DDF" w:rsidP="007A3DDF">
            <w:r w:rsidRPr="007A3DDF">
              <w:t>GET /reports/</w:t>
            </w:r>
            <w:proofErr w:type="spellStart"/>
            <w:r w:rsidRPr="007A3DDF">
              <w:t>expiring?days</w:t>
            </w:r>
            <w:proofErr w:type="spellEnd"/>
            <w:r w:rsidRPr="007A3DDF">
              <w:t>=30; test in test_training.py</w:t>
            </w:r>
          </w:p>
        </w:tc>
      </w:tr>
    </w:tbl>
    <w:p w14:paraId="54BB3723" w14:textId="77777777" w:rsidR="00FF095E" w:rsidRPr="007A3DDF" w:rsidRDefault="00FF095E" w:rsidP="00FF095E"/>
    <w:p w14:paraId="6BDA7258" w14:textId="15F999D8" w:rsidR="00FF095E" w:rsidRDefault="007A3DDF" w:rsidP="00FF095E">
      <w:pPr>
        <w:rPr>
          <w:b/>
          <w:bCs/>
          <w:sz w:val="40"/>
          <w:szCs w:val="40"/>
        </w:rPr>
      </w:pPr>
      <w:r w:rsidRPr="00FF095E">
        <w:rPr>
          <w:b/>
          <w:bCs/>
          <w:sz w:val="40"/>
          <w:szCs w:val="40"/>
        </w:rPr>
        <w:lastRenderedPageBreak/>
        <w:t>Tables and Fields</w:t>
      </w:r>
      <w:r>
        <w:rPr>
          <w:b/>
          <w:bCs/>
          <w:sz w:val="40"/>
          <w:szCs w:val="40"/>
        </w:rPr>
        <w:t>:</w:t>
      </w:r>
    </w:p>
    <w:p w14:paraId="588CC55B" w14:textId="77777777" w:rsidR="00FF095E" w:rsidRDefault="00FF095E" w:rsidP="00FF095E">
      <w:pPr>
        <w:rPr>
          <w:b/>
          <w:bCs/>
          <w:sz w:val="40"/>
          <w:szCs w:val="40"/>
        </w:rPr>
      </w:pPr>
    </w:p>
    <w:p w14:paraId="51701F40" w14:textId="77777777" w:rsidR="00FF095E" w:rsidRDefault="00FF095E" w:rsidP="00FF095E">
      <w:pPr>
        <w:rPr>
          <w:b/>
          <w:bCs/>
          <w:sz w:val="40"/>
          <w:szCs w:val="40"/>
        </w:rPr>
      </w:pPr>
    </w:p>
    <w:p w14:paraId="22E265C2" w14:textId="77777777" w:rsidR="00FF095E" w:rsidRDefault="00FF095E" w:rsidP="00FF095E">
      <w:pPr>
        <w:rPr>
          <w:b/>
          <w:bCs/>
          <w:sz w:val="40"/>
          <w:szCs w:val="40"/>
        </w:rPr>
      </w:pPr>
    </w:p>
    <w:p w14:paraId="12EDBDC9" w14:textId="77777777" w:rsidR="00FF095E" w:rsidRDefault="00FF095E" w:rsidP="00FF095E">
      <w:pPr>
        <w:rPr>
          <w:b/>
          <w:bCs/>
          <w:sz w:val="40"/>
          <w:szCs w:val="40"/>
        </w:rPr>
      </w:pPr>
    </w:p>
    <w:p w14:paraId="3ACFD481" w14:textId="77777777" w:rsidR="00FF095E" w:rsidRDefault="00FF095E" w:rsidP="00FF095E">
      <w:pPr>
        <w:rPr>
          <w:b/>
          <w:bCs/>
          <w:sz w:val="40"/>
          <w:szCs w:val="40"/>
        </w:rPr>
      </w:pPr>
    </w:p>
    <w:p w14:paraId="0E49BA20" w14:textId="0F178FF0" w:rsidR="00FF095E" w:rsidRDefault="00FF095E" w:rsidP="00FF095E">
      <w:pPr>
        <w:rPr>
          <w:b/>
          <w:bCs/>
          <w:sz w:val="40"/>
          <w:szCs w:val="40"/>
        </w:rPr>
      </w:pPr>
    </w:p>
    <w:tbl>
      <w:tblPr>
        <w:tblpPr w:leftFromText="180" w:rightFromText="180" w:vertAnchor="page" w:horzAnchor="margin" w:tblpY="2593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7615"/>
      </w:tblGrid>
      <w:tr w:rsidR="00FF095E" w:rsidRPr="00FF095E" w14:paraId="5DAE3C13" w14:textId="77777777" w:rsidTr="00FF095E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16E5C" w14:textId="77777777" w:rsidR="00FF095E" w:rsidRPr="00FF095E" w:rsidRDefault="00FF095E" w:rsidP="00FF095E">
            <w:pPr>
              <w:rPr>
                <w:b/>
                <w:bCs/>
              </w:rPr>
            </w:pPr>
            <w:r w:rsidRPr="00FF095E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3804F" w14:textId="77777777" w:rsidR="00FF095E" w:rsidRPr="00FF095E" w:rsidRDefault="00FF095E" w:rsidP="00FF095E">
            <w:pPr>
              <w:rPr>
                <w:b/>
                <w:bCs/>
              </w:rPr>
            </w:pPr>
            <w:r w:rsidRPr="00FF095E">
              <w:rPr>
                <w:b/>
                <w:bCs/>
              </w:rPr>
              <w:t>Fields (Type; Required unless opt)</w:t>
            </w:r>
          </w:p>
        </w:tc>
      </w:tr>
      <w:tr w:rsidR="00FF095E" w:rsidRPr="00FF095E" w14:paraId="36263D86" w14:textId="77777777" w:rsidTr="00FF095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39BE5" w14:textId="77777777" w:rsidR="00FF095E" w:rsidRPr="00FF095E" w:rsidRDefault="00FF095E" w:rsidP="00FF095E">
            <w:r w:rsidRPr="00FF095E">
              <w:t>departments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03E63" w14:textId="77777777" w:rsidR="00FF095E" w:rsidRPr="00FF095E" w:rsidRDefault="00FF095E" w:rsidP="00FF095E">
            <w:r w:rsidRPr="00FF095E">
              <w:t>id (Serial PK), name (</w:t>
            </w:r>
            <w:proofErr w:type="gramStart"/>
            <w:r w:rsidRPr="00FF095E">
              <w:t>Varchar(</w:t>
            </w:r>
            <w:proofErr w:type="gramEnd"/>
            <w:r w:rsidRPr="00FF095E">
              <w:t xml:space="preserve">100) unique), description (Text opt), </w:t>
            </w:r>
            <w:proofErr w:type="spellStart"/>
            <w:r w:rsidRPr="00FF095E">
              <w:t>created_at</w:t>
            </w:r>
            <w:proofErr w:type="spellEnd"/>
            <w:r w:rsidRPr="00FF095E">
              <w:t xml:space="preserve"> (Timestamp), </w:t>
            </w:r>
            <w:proofErr w:type="spellStart"/>
            <w:r w:rsidRPr="00FF095E">
              <w:t>updated_at</w:t>
            </w:r>
            <w:proofErr w:type="spellEnd"/>
            <w:r w:rsidRPr="00FF095E">
              <w:t xml:space="preserve"> (Timestamp)</w:t>
            </w:r>
          </w:p>
        </w:tc>
      </w:tr>
      <w:tr w:rsidR="00FF095E" w:rsidRPr="00FF095E" w14:paraId="4842E884" w14:textId="77777777" w:rsidTr="00FF095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31292" w14:textId="77777777" w:rsidR="00FF095E" w:rsidRPr="00FF095E" w:rsidRDefault="00FF095E" w:rsidP="00FF095E">
            <w:r w:rsidRPr="00FF095E">
              <w:t>users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C6387" w14:textId="77777777" w:rsidR="00FF095E" w:rsidRPr="00FF095E" w:rsidRDefault="00FF095E" w:rsidP="00FF095E">
            <w:r w:rsidRPr="00FF095E">
              <w:t>id (Serial PK), email (</w:t>
            </w:r>
            <w:proofErr w:type="gramStart"/>
            <w:r w:rsidRPr="00FF095E">
              <w:t>Varchar(</w:t>
            </w:r>
            <w:proofErr w:type="gramEnd"/>
            <w:r w:rsidRPr="00FF095E">
              <w:t>255) unique), name (</w:t>
            </w:r>
            <w:proofErr w:type="gramStart"/>
            <w:r w:rsidRPr="00FF095E">
              <w:t>Varchar(</w:t>
            </w:r>
            <w:proofErr w:type="gramEnd"/>
            <w:r w:rsidRPr="00FF095E">
              <w:t xml:space="preserve">255)), </w:t>
            </w:r>
            <w:proofErr w:type="spellStart"/>
            <w:r w:rsidRPr="00FF095E">
              <w:t>password_hash</w:t>
            </w:r>
            <w:proofErr w:type="spellEnd"/>
            <w:r w:rsidRPr="00FF095E">
              <w:t xml:space="preserve"> (</w:t>
            </w:r>
            <w:proofErr w:type="gramStart"/>
            <w:r w:rsidRPr="00FF095E">
              <w:t>Varchar(</w:t>
            </w:r>
            <w:proofErr w:type="gramEnd"/>
            <w:r w:rsidRPr="00FF095E">
              <w:t xml:space="preserve">255)), </w:t>
            </w:r>
            <w:proofErr w:type="spellStart"/>
            <w:r w:rsidRPr="00FF095E">
              <w:t>department_id</w:t>
            </w:r>
            <w:proofErr w:type="spellEnd"/>
            <w:r w:rsidRPr="00FF095E">
              <w:t xml:space="preserve"> (Int FK opt), role (</w:t>
            </w:r>
            <w:proofErr w:type="gramStart"/>
            <w:r w:rsidRPr="00FF095E">
              <w:t>Varchar(</w:t>
            </w:r>
            <w:proofErr w:type="gramEnd"/>
            <w:r w:rsidRPr="00FF095E">
              <w:t xml:space="preserve">50) </w:t>
            </w:r>
            <w:proofErr w:type="gramStart"/>
            <w:r w:rsidRPr="00FF095E">
              <w:t>opt</w:t>
            </w:r>
            <w:proofErr w:type="gramEnd"/>
            <w:r w:rsidRPr="00FF095E">
              <w:t xml:space="preserve">='employee'), </w:t>
            </w:r>
            <w:proofErr w:type="spellStart"/>
            <w:r w:rsidRPr="00FF095E">
              <w:t>created_at</w:t>
            </w:r>
            <w:proofErr w:type="spellEnd"/>
            <w:r w:rsidRPr="00FF095E">
              <w:t xml:space="preserve"> (Timestamp), </w:t>
            </w:r>
            <w:proofErr w:type="spellStart"/>
            <w:r w:rsidRPr="00FF095E">
              <w:t>updated_at</w:t>
            </w:r>
            <w:proofErr w:type="spellEnd"/>
            <w:r w:rsidRPr="00FF095E">
              <w:t xml:space="preserve"> (Timestamp)</w:t>
            </w:r>
          </w:p>
        </w:tc>
      </w:tr>
      <w:tr w:rsidR="00FF095E" w:rsidRPr="00FF095E" w14:paraId="6F57274E" w14:textId="77777777" w:rsidTr="00FF095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EEBD1" w14:textId="77777777" w:rsidR="00FF095E" w:rsidRPr="00FF095E" w:rsidRDefault="00FF095E" w:rsidP="00FF095E">
            <w:r w:rsidRPr="00FF095E">
              <w:t>trainings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097EEE" w14:textId="77777777" w:rsidR="00FF095E" w:rsidRPr="00FF095E" w:rsidRDefault="00FF095E" w:rsidP="00FF095E">
            <w:r w:rsidRPr="00FF095E">
              <w:t>id (Serial PK), name (</w:t>
            </w:r>
            <w:proofErr w:type="gramStart"/>
            <w:r w:rsidRPr="00FF095E">
              <w:t>Varchar(</w:t>
            </w:r>
            <w:proofErr w:type="gramEnd"/>
            <w:r w:rsidRPr="00FF095E">
              <w:t>200)), description (Text opt), status (Enum: '</w:t>
            </w:r>
            <w:proofErr w:type="spellStart"/>
            <w:r w:rsidRPr="00FF095E">
              <w:t>scheduled','active','completed</w:t>
            </w:r>
            <w:proofErr w:type="spellEnd"/>
            <w:r w:rsidRPr="00FF095E">
              <w:t xml:space="preserve">'), </w:t>
            </w:r>
            <w:proofErr w:type="spellStart"/>
            <w:r w:rsidRPr="00FF095E">
              <w:t>start_date</w:t>
            </w:r>
            <w:proofErr w:type="spellEnd"/>
            <w:r w:rsidRPr="00FF095E">
              <w:t xml:space="preserve"> (Timestamp opt), </w:t>
            </w:r>
            <w:proofErr w:type="spellStart"/>
            <w:r w:rsidRPr="00FF095E">
              <w:t>end_date</w:t>
            </w:r>
            <w:proofErr w:type="spellEnd"/>
            <w:r w:rsidRPr="00FF095E">
              <w:t xml:space="preserve"> (Timestamp opt), </w:t>
            </w:r>
            <w:proofErr w:type="spellStart"/>
            <w:r w:rsidRPr="00FF095E">
              <w:t>instructor_id</w:t>
            </w:r>
            <w:proofErr w:type="spellEnd"/>
            <w:r w:rsidRPr="00FF095E">
              <w:t xml:space="preserve"> (Int FK users), </w:t>
            </w:r>
            <w:proofErr w:type="spellStart"/>
            <w:r w:rsidRPr="00FF095E">
              <w:t>created_at</w:t>
            </w:r>
            <w:proofErr w:type="spellEnd"/>
            <w:r w:rsidRPr="00FF095E">
              <w:t xml:space="preserve"> (Timestamp), </w:t>
            </w:r>
            <w:proofErr w:type="spellStart"/>
            <w:r w:rsidRPr="00FF095E">
              <w:t>updated_at</w:t>
            </w:r>
            <w:proofErr w:type="spellEnd"/>
            <w:r w:rsidRPr="00FF095E">
              <w:t xml:space="preserve"> (Timestamp)</w:t>
            </w:r>
          </w:p>
        </w:tc>
      </w:tr>
      <w:tr w:rsidR="00FF095E" w:rsidRPr="00FF095E" w14:paraId="0A31685D" w14:textId="77777777" w:rsidTr="00FF095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8BDA09" w14:textId="77777777" w:rsidR="00FF095E" w:rsidRPr="00FF095E" w:rsidRDefault="00FF095E" w:rsidP="00FF095E">
            <w:proofErr w:type="spellStart"/>
            <w:r w:rsidRPr="00FF095E">
              <w:t>enrollments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389177" w14:textId="77777777" w:rsidR="00FF095E" w:rsidRPr="00FF095E" w:rsidRDefault="00FF095E" w:rsidP="00FF095E">
            <w:r w:rsidRPr="00FF095E">
              <w:t xml:space="preserve">id (Serial PK), </w:t>
            </w:r>
            <w:proofErr w:type="spellStart"/>
            <w:r w:rsidRPr="00FF095E">
              <w:t>user_id</w:t>
            </w:r>
            <w:proofErr w:type="spellEnd"/>
            <w:r w:rsidRPr="00FF095E">
              <w:t xml:space="preserve"> (Int FK users), </w:t>
            </w:r>
            <w:proofErr w:type="spellStart"/>
            <w:r w:rsidRPr="00FF095E">
              <w:t>training_id</w:t>
            </w:r>
            <w:proofErr w:type="spellEnd"/>
            <w:r w:rsidRPr="00FF095E">
              <w:t xml:space="preserve"> (Int FK trainings), </w:t>
            </w:r>
            <w:proofErr w:type="spellStart"/>
            <w:r w:rsidRPr="00FF095E">
              <w:t>enrollment_date</w:t>
            </w:r>
            <w:proofErr w:type="spellEnd"/>
            <w:r w:rsidRPr="00FF095E">
              <w:t xml:space="preserve"> (Timestamp), status (Enum: '</w:t>
            </w:r>
            <w:proofErr w:type="spellStart"/>
            <w:r w:rsidRPr="00FF095E">
              <w:t>enrolled','completed</w:t>
            </w:r>
            <w:proofErr w:type="spellEnd"/>
            <w:r w:rsidRPr="00FF095E">
              <w:t xml:space="preserve">'), </w:t>
            </w:r>
            <w:proofErr w:type="spellStart"/>
            <w:r w:rsidRPr="00FF095E">
              <w:t>completion_date</w:t>
            </w:r>
            <w:proofErr w:type="spellEnd"/>
            <w:r w:rsidRPr="00FF095E">
              <w:t xml:space="preserve"> (Timestamp opt), </w:t>
            </w:r>
            <w:proofErr w:type="spellStart"/>
            <w:r w:rsidRPr="00FF095E">
              <w:t>created_at</w:t>
            </w:r>
            <w:proofErr w:type="spellEnd"/>
            <w:r w:rsidRPr="00FF095E">
              <w:t xml:space="preserve"> (Timestamp)</w:t>
            </w:r>
          </w:p>
        </w:tc>
      </w:tr>
      <w:tr w:rsidR="00FF095E" w:rsidRPr="00FF095E" w14:paraId="5F11E318" w14:textId="77777777" w:rsidTr="00FF095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D5B14" w14:textId="77777777" w:rsidR="00FF095E" w:rsidRPr="00FF095E" w:rsidRDefault="00FF095E" w:rsidP="00FF095E">
            <w:r w:rsidRPr="00FF095E">
              <w:t>certifications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BD6F1" w14:textId="7FA9D6C5" w:rsidR="00FF095E" w:rsidRPr="00FF095E" w:rsidRDefault="00FF095E" w:rsidP="00FF095E">
            <w:r w:rsidRPr="00FF095E">
              <w:t xml:space="preserve">id (Serial PK), </w:t>
            </w:r>
            <w:proofErr w:type="spellStart"/>
            <w:r w:rsidRPr="00FF095E">
              <w:t>enrollment_id</w:t>
            </w:r>
            <w:proofErr w:type="spellEnd"/>
            <w:r w:rsidRPr="00FF095E">
              <w:t xml:space="preserve"> (Int FK </w:t>
            </w:r>
            <w:proofErr w:type="spellStart"/>
            <w:r w:rsidRPr="00FF095E">
              <w:t>enrollments</w:t>
            </w:r>
            <w:proofErr w:type="spellEnd"/>
            <w:r w:rsidRPr="00FF095E">
              <w:t xml:space="preserve"> unique), </w:t>
            </w:r>
            <w:proofErr w:type="spellStart"/>
            <w:r w:rsidRPr="00FF095E">
              <w:t>cert_number</w:t>
            </w:r>
            <w:proofErr w:type="spellEnd"/>
            <w:r w:rsidRPr="00FF095E">
              <w:t xml:space="preserve"> (</w:t>
            </w:r>
            <w:proofErr w:type="gramStart"/>
            <w:r w:rsidRPr="00FF095E">
              <w:t>Varchar(</w:t>
            </w:r>
            <w:proofErr w:type="gramEnd"/>
            <w:r w:rsidRPr="00FF095E">
              <w:t xml:space="preserve">100) unique), </w:t>
            </w:r>
            <w:proofErr w:type="spellStart"/>
            <w:r w:rsidRPr="00FF095E">
              <w:t>issued_date</w:t>
            </w:r>
            <w:proofErr w:type="spellEnd"/>
            <w:r w:rsidRPr="00FF095E">
              <w:t xml:space="preserve"> (Timestamp), </w:t>
            </w:r>
            <w:proofErr w:type="spellStart"/>
            <w:r w:rsidRPr="00FF095E">
              <w:t>expires_at</w:t>
            </w:r>
            <w:proofErr w:type="spellEnd"/>
            <w:r w:rsidRPr="00FF095E">
              <w:t xml:space="preserve"> (Timestamp), status (Enum: '</w:t>
            </w:r>
            <w:proofErr w:type="spellStart"/>
            <w:r w:rsidRPr="00FF095E">
              <w:t>active','expired</w:t>
            </w:r>
            <w:proofErr w:type="spellEnd"/>
            <w:r w:rsidRPr="00FF095E">
              <w:t xml:space="preserve">'), </w:t>
            </w:r>
            <w:proofErr w:type="spellStart"/>
            <w:r w:rsidRPr="00FF095E">
              <w:t>file_url</w:t>
            </w:r>
            <w:proofErr w:type="spellEnd"/>
            <w:r w:rsidRPr="00FF095E">
              <w:t xml:space="preserve"> (</w:t>
            </w:r>
            <w:proofErr w:type="gramStart"/>
            <w:r w:rsidRPr="00FF095E">
              <w:t>Varchar(</w:t>
            </w:r>
            <w:proofErr w:type="gramEnd"/>
            <w:r w:rsidRPr="00FF095E">
              <w:t xml:space="preserve">500) opt), </w:t>
            </w:r>
            <w:proofErr w:type="spellStart"/>
            <w:r w:rsidRPr="00FF095E">
              <w:t>created_at</w:t>
            </w:r>
            <w:proofErr w:type="spellEnd"/>
            <w:r w:rsidRPr="00FF095E">
              <w:t xml:space="preserve"> (Timestamp)</w:t>
            </w:r>
          </w:p>
        </w:tc>
      </w:tr>
    </w:tbl>
    <w:p w14:paraId="75532B69" w14:textId="77777777" w:rsidR="00FF095E" w:rsidRDefault="00FF095E" w:rsidP="00FF095E">
      <w:pPr>
        <w:rPr>
          <w:b/>
          <w:bCs/>
          <w:sz w:val="40"/>
          <w:szCs w:val="40"/>
        </w:rPr>
      </w:pPr>
    </w:p>
    <w:p w14:paraId="44E5957A" w14:textId="77777777" w:rsidR="00FF095E" w:rsidRDefault="00FF095E" w:rsidP="00FF095E">
      <w:pPr>
        <w:rPr>
          <w:b/>
          <w:bCs/>
          <w:sz w:val="40"/>
          <w:szCs w:val="40"/>
        </w:rPr>
      </w:pPr>
    </w:p>
    <w:p w14:paraId="2F962514" w14:textId="06130CEB" w:rsidR="00FF095E" w:rsidRDefault="00FF095E" w:rsidP="00FF095E">
      <w:pPr>
        <w:rPr>
          <w:b/>
          <w:bCs/>
          <w:sz w:val="40"/>
          <w:szCs w:val="40"/>
        </w:rPr>
      </w:pPr>
      <w:r w:rsidRPr="00FF095E">
        <w:rPr>
          <w:b/>
          <w:bCs/>
          <w:sz w:val="40"/>
          <w:szCs w:val="40"/>
        </w:rPr>
        <w:lastRenderedPageBreak/>
        <w:t>Table Connections</w:t>
      </w:r>
      <w:r>
        <w:rPr>
          <w:b/>
          <w:bCs/>
          <w:sz w:val="40"/>
          <w:szCs w:val="40"/>
        </w:rPr>
        <w:t>:</w:t>
      </w:r>
    </w:p>
    <w:p w14:paraId="31BB626A" w14:textId="77777777" w:rsidR="00FF095E" w:rsidRPr="00FF095E" w:rsidRDefault="00FF095E" w:rsidP="00FF095E">
      <w:pPr>
        <w:rPr>
          <w:b/>
          <w:bCs/>
          <w:sz w:val="40"/>
          <w:szCs w:val="40"/>
        </w:rPr>
      </w:pPr>
    </w:p>
    <w:tbl>
      <w:tblPr>
        <w:tblpPr w:leftFromText="180" w:rightFromText="180" w:vertAnchor="text" w:horzAnchor="margin" w:tblpY="-32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395"/>
        <w:gridCol w:w="1265"/>
        <w:gridCol w:w="2114"/>
        <w:gridCol w:w="2843"/>
      </w:tblGrid>
      <w:tr w:rsidR="00FF095E" w:rsidRPr="00FF095E" w14:paraId="5AC59AE0" w14:textId="77777777" w:rsidTr="00FF095E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F556C" w14:textId="77777777" w:rsidR="00FF095E" w:rsidRPr="00FF095E" w:rsidRDefault="00FF095E" w:rsidP="00FF095E">
            <w:pPr>
              <w:rPr>
                <w:b/>
                <w:bCs/>
              </w:rPr>
            </w:pPr>
            <w:r w:rsidRPr="00FF095E">
              <w:rPr>
                <w:b/>
                <w:bCs/>
              </w:rPr>
              <w:t>From Table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0CDE04" w14:textId="77777777" w:rsidR="00FF095E" w:rsidRPr="00FF095E" w:rsidRDefault="00FF095E" w:rsidP="00FF095E">
            <w:pPr>
              <w:rPr>
                <w:b/>
                <w:bCs/>
              </w:rPr>
            </w:pPr>
            <w:r w:rsidRPr="00FF095E">
              <w:rPr>
                <w:b/>
                <w:bCs/>
              </w:rPr>
              <w:t>To Table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DE165" w14:textId="77777777" w:rsidR="00FF095E" w:rsidRPr="00FF095E" w:rsidRDefault="00FF095E" w:rsidP="00FF095E">
            <w:pPr>
              <w:rPr>
                <w:b/>
                <w:bCs/>
              </w:rPr>
            </w:pPr>
            <w:r w:rsidRPr="00FF095E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CC464" w14:textId="77777777" w:rsidR="00FF095E" w:rsidRPr="00FF095E" w:rsidRDefault="00FF095E" w:rsidP="00FF095E">
            <w:pPr>
              <w:rPr>
                <w:b/>
                <w:bCs/>
              </w:rPr>
            </w:pPr>
            <w:r w:rsidRPr="00FF095E">
              <w:rPr>
                <w:b/>
                <w:bCs/>
              </w:rPr>
              <w:t>FK 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73553" w14:textId="77777777" w:rsidR="00FF095E" w:rsidRPr="00FF095E" w:rsidRDefault="00FF095E" w:rsidP="00FF095E">
            <w:pPr>
              <w:rPr>
                <w:b/>
                <w:bCs/>
              </w:rPr>
            </w:pPr>
            <w:r w:rsidRPr="00FF095E">
              <w:rPr>
                <w:b/>
                <w:bCs/>
              </w:rPr>
              <w:t>Cardinality / Purpose</w:t>
            </w:r>
          </w:p>
        </w:tc>
      </w:tr>
      <w:tr w:rsidR="00FF095E" w:rsidRPr="00FF095E" w14:paraId="15311BCC" w14:textId="77777777" w:rsidTr="00FF095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36887" w14:textId="77777777" w:rsidR="00FF095E" w:rsidRPr="00FF095E" w:rsidRDefault="00FF095E" w:rsidP="00FF095E">
            <w:r w:rsidRPr="00FF095E">
              <w:t>users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5DE51F" w14:textId="77777777" w:rsidR="00FF095E" w:rsidRPr="00FF095E" w:rsidRDefault="00FF095E" w:rsidP="00FF095E">
            <w:r w:rsidRPr="00FF095E">
              <w:t>departments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2BCD8D" w14:textId="77777777" w:rsidR="00FF095E" w:rsidRPr="00FF095E" w:rsidRDefault="00FF095E" w:rsidP="00FF095E">
            <w:r w:rsidRPr="00FF095E">
              <w:t>Many-to-One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79544A" w14:textId="77777777" w:rsidR="00FF095E" w:rsidRPr="00FF095E" w:rsidRDefault="00FF095E" w:rsidP="00FF095E">
            <w:proofErr w:type="spellStart"/>
            <w:r w:rsidRPr="00FF095E">
              <w:t>department_id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A39251" w14:textId="77777777" w:rsidR="00FF095E" w:rsidRPr="00FF095E" w:rsidRDefault="00FF095E" w:rsidP="00FF095E">
            <w:r w:rsidRPr="00FF095E">
              <w:t>Users belong to one dept</w:t>
            </w:r>
          </w:p>
        </w:tc>
      </w:tr>
      <w:tr w:rsidR="00FF095E" w:rsidRPr="00FF095E" w14:paraId="229A7BFE" w14:textId="77777777" w:rsidTr="00FF095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0429F1" w14:textId="77777777" w:rsidR="00FF095E" w:rsidRPr="00FF095E" w:rsidRDefault="00FF095E" w:rsidP="00FF095E">
            <w:r w:rsidRPr="00FF095E">
              <w:t>trainings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9CB4E" w14:textId="77777777" w:rsidR="00FF095E" w:rsidRPr="00FF095E" w:rsidRDefault="00FF095E" w:rsidP="00FF095E">
            <w:r w:rsidRPr="00FF095E">
              <w:t>users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9577D" w14:textId="77777777" w:rsidR="00FF095E" w:rsidRPr="00FF095E" w:rsidRDefault="00FF095E" w:rsidP="00FF095E">
            <w:r w:rsidRPr="00FF095E">
              <w:t>Many-to-One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EE1C78" w14:textId="77777777" w:rsidR="00FF095E" w:rsidRPr="00FF095E" w:rsidRDefault="00FF095E" w:rsidP="00FF095E">
            <w:proofErr w:type="spellStart"/>
            <w:r w:rsidRPr="00FF095E">
              <w:t>instructor_id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6FB11" w14:textId="77777777" w:rsidR="00FF095E" w:rsidRPr="00FF095E" w:rsidRDefault="00FF095E" w:rsidP="00FF095E">
            <w:r w:rsidRPr="00FF095E">
              <w:t>Trainings led by instructors</w:t>
            </w:r>
          </w:p>
        </w:tc>
      </w:tr>
      <w:tr w:rsidR="00FF095E" w:rsidRPr="00FF095E" w14:paraId="2F729A6C" w14:textId="77777777" w:rsidTr="00FF095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37753" w14:textId="77777777" w:rsidR="00FF095E" w:rsidRPr="00FF095E" w:rsidRDefault="00FF095E" w:rsidP="00FF095E">
            <w:proofErr w:type="spellStart"/>
            <w:r w:rsidRPr="00FF095E">
              <w:t>enrollments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55989" w14:textId="77777777" w:rsidR="00FF095E" w:rsidRPr="00FF095E" w:rsidRDefault="00FF095E" w:rsidP="00FF095E">
            <w:r w:rsidRPr="00FF095E">
              <w:t>users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8A0F3" w14:textId="77777777" w:rsidR="00FF095E" w:rsidRPr="00FF095E" w:rsidRDefault="00FF095E" w:rsidP="00FF095E">
            <w:r w:rsidRPr="00FF095E">
              <w:t>Many-to-One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2395B8" w14:textId="77777777" w:rsidR="00FF095E" w:rsidRPr="00FF095E" w:rsidRDefault="00FF095E" w:rsidP="00FF095E">
            <w:proofErr w:type="spellStart"/>
            <w:r w:rsidRPr="00FF095E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3A5F6" w14:textId="77777777" w:rsidR="00FF095E" w:rsidRPr="00FF095E" w:rsidRDefault="00FF095E" w:rsidP="00FF095E">
            <w:r w:rsidRPr="00FF095E">
              <w:t xml:space="preserve">Users </w:t>
            </w:r>
            <w:proofErr w:type="spellStart"/>
            <w:r w:rsidRPr="00FF095E">
              <w:t>enroll</w:t>
            </w:r>
            <w:proofErr w:type="spellEnd"/>
            <w:r w:rsidRPr="00FF095E">
              <w:t xml:space="preserve"> in many trainings </w:t>
            </w:r>
          </w:p>
        </w:tc>
      </w:tr>
      <w:tr w:rsidR="00FF095E" w:rsidRPr="00FF095E" w14:paraId="22C1E14D" w14:textId="77777777" w:rsidTr="00FF095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9AE2B8" w14:textId="77777777" w:rsidR="00FF095E" w:rsidRPr="00FF095E" w:rsidRDefault="00FF095E" w:rsidP="00FF095E">
            <w:proofErr w:type="spellStart"/>
            <w:r w:rsidRPr="00FF095E">
              <w:t>enrollments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8A39C" w14:textId="77777777" w:rsidR="00FF095E" w:rsidRPr="00FF095E" w:rsidRDefault="00FF095E" w:rsidP="00FF095E">
            <w:r w:rsidRPr="00FF095E">
              <w:t>trainings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A94754" w14:textId="77777777" w:rsidR="00FF095E" w:rsidRPr="00FF095E" w:rsidRDefault="00FF095E" w:rsidP="00FF095E">
            <w:r w:rsidRPr="00FF095E">
              <w:t>Many-to-One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22913" w14:textId="77777777" w:rsidR="00FF095E" w:rsidRPr="00FF095E" w:rsidRDefault="00FF095E" w:rsidP="00FF095E">
            <w:proofErr w:type="spellStart"/>
            <w:r w:rsidRPr="00FF095E">
              <w:t>training_id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8E9A4A" w14:textId="77777777" w:rsidR="00FF095E" w:rsidRPr="00FF095E" w:rsidRDefault="00FF095E" w:rsidP="00FF095E">
            <w:r w:rsidRPr="00FF095E">
              <w:t xml:space="preserve">Trainings have many </w:t>
            </w:r>
            <w:proofErr w:type="spellStart"/>
            <w:r w:rsidRPr="00FF095E">
              <w:t>enrollments</w:t>
            </w:r>
            <w:proofErr w:type="spellEnd"/>
            <w:r w:rsidRPr="00FF095E">
              <w:t>​</w:t>
            </w:r>
          </w:p>
        </w:tc>
      </w:tr>
      <w:tr w:rsidR="00FF095E" w:rsidRPr="00FF095E" w14:paraId="6AFC35CF" w14:textId="77777777" w:rsidTr="00FF095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D0757" w14:textId="77777777" w:rsidR="00FF095E" w:rsidRPr="00FF095E" w:rsidRDefault="00FF095E" w:rsidP="00FF095E">
            <w:r w:rsidRPr="00FF095E">
              <w:t>certifications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F4934" w14:textId="77777777" w:rsidR="00FF095E" w:rsidRPr="00FF095E" w:rsidRDefault="00FF095E" w:rsidP="00FF095E">
            <w:proofErr w:type="spellStart"/>
            <w:r w:rsidRPr="00FF095E">
              <w:t>enrollments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83D5D" w14:textId="77777777" w:rsidR="00FF095E" w:rsidRPr="00FF095E" w:rsidRDefault="00FF095E" w:rsidP="00FF095E">
            <w:r w:rsidRPr="00FF095E">
              <w:t>One-to-One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6F1BA" w14:textId="77777777" w:rsidR="00FF095E" w:rsidRPr="00FF095E" w:rsidRDefault="00FF095E" w:rsidP="00FF095E">
            <w:proofErr w:type="spellStart"/>
            <w:r w:rsidRPr="00FF095E">
              <w:t>enrollment_id</w:t>
            </w:r>
            <w:proofErr w:type="spellEnd"/>
            <w:r w:rsidRPr="00FF095E">
              <w:t xml:space="preserve"> (unique)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F4375A" w14:textId="77777777" w:rsidR="00FF095E" w:rsidRPr="00FF095E" w:rsidRDefault="00FF095E" w:rsidP="00FF095E">
            <w:r w:rsidRPr="00FF095E">
              <w:t xml:space="preserve">One cert per completed </w:t>
            </w:r>
            <w:proofErr w:type="spellStart"/>
            <w:r w:rsidRPr="00FF095E">
              <w:t>enrollment</w:t>
            </w:r>
            <w:proofErr w:type="spellEnd"/>
          </w:p>
        </w:tc>
      </w:tr>
    </w:tbl>
    <w:p w14:paraId="43AFBFC1" w14:textId="77777777" w:rsidR="00FF095E" w:rsidRDefault="00FF095E" w:rsidP="00FF095E"/>
    <w:p w14:paraId="5C06C0ED" w14:textId="77777777" w:rsidR="007A3DDF" w:rsidRDefault="007A3DDF" w:rsidP="00FF095E"/>
    <w:p w14:paraId="6D68F3A4" w14:textId="31A148F1" w:rsidR="007A3DDF" w:rsidRPr="007A3DDF" w:rsidRDefault="007A3DDF" w:rsidP="007A3DDF">
      <w:pPr>
        <w:rPr>
          <w:b/>
          <w:bCs/>
          <w:sz w:val="40"/>
          <w:szCs w:val="40"/>
        </w:rPr>
      </w:pPr>
      <w:r w:rsidRPr="007A3DDF">
        <w:rPr>
          <w:b/>
          <w:bCs/>
          <w:sz w:val="40"/>
          <w:szCs w:val="40"/>
        </w:rPr>
        <w:t>Development Workflow</w:t>
      </w:r>
      <w:r>
        <w:rPr>
          <w:b/>
          <w:bCs/>
          <w:sz w:val="40"/>
          <w:szCs w:val="40"/>
        </w:rPr>
        <w:t>:</w:t>
      </w:r>
    </w:p>
    <w:p w14:paraId="6E57C426" w14:textId="77777777" w:rsidR="007A3DDF" w:rsidRPr="007A3DDF" w:rsidRDefault="007A3DDF" w:rsidP="007A3DDF">
      <w:pPr>
        <w:numPr>
          <w:ilvl w:val="0"/>
          <w:numId w:val="2"/>
        </w:numPr>
      </w:pPr>
      <w:r w:rsidRPr="007A3DDF">
        <w:t>Define models.py (tables/relationships), alembic revision --autogenerate.​</w:t>
      </w:r>
    </w:p>
    <w:p w14:paraId="380CE376" w14:textId="77777777" w:rsidR="007A3DDF" w:rsidRPr="007A3DDF" w:rsidRDefault="007A3DDF" w:rsidP="007A3DDF">
      <w:pPr>
        <w:numPr>
          <w:ilvl w:val="0"/>
          <w:numId w:val="2"/>
        </w:numPr>
      </w:pPr>
      <w:r w:rsidRPr="007A3DDF">
        <w:t>Schemas.py for validation (</w:t>
      </w:r>
      <w:proofErr w:type="spellStart"/>
      <w:r w:rsidRPr="007A3DDF">
        <w:t>CertCreate</w:t>
      </w:r>
      <w:proofErr w:type="spellEnd"/>
      <w:r w:rsidRPr="007A3DDF">
        <w:t xml:space="preserve">: </w:t>
      </w:r>
      <w:proofErr w:type="spellStart"/>
      <w:r w:rsidRPr="007A3DDF">
        <w:t>expires_at</w:t>
      </w:r>
      <w:proofErr w:type="spellEnd"/>
      <w:r w:rsidRPr="007A3DDF">
        <w:t>=Datetime).​</w:t>
      </w:r>
    </w:p>
    <w:p w14:paraId="617EF0DE" w14:textId="77777777" w:rsidR="007A3DDF" w:rsidRPr="007A3DDF" w:rsidRDefault="007A3DDF" w:rsidP="007A3DDF">
      <w:pPr>
        <w:numPr>
          <w:ilvl w:val="0"/>
          <w:numId w:val="2"/>
        </w:numPr>
      </w:pPr>
      <w:r w:rsidRPr="007A3DDF">
        <w:t>training.py: routers w/ Depends(</w:t>
      </w:r>
      <w:proofErr w:type="spellStart"/>
      <w:r w:rsidRPr="007A3DDF">
        <w:t>get_db</w:t>
      </w:r>
      <w:proofErr w:type="spellEnd"/>
      <w:r w:rsidRPr="007A3DDF">
        <w:t>), security (JWT).​</w:t>
      </w:r>
    </w:p>
    <w:p w14:paraId="5DEB6E08" w14:textId="77777777" w:rsidR="007A3DDF" w:rsidRPr="007A3DDF" w:rsidRDefault="007A3DDF" w:rsidP="007A3DDF">
      <w:pPr>
        <w:numPr>
          <w:ilvl w:val="0"/>
          <w:numId w:val="2"/>
        </w:numPr>
      </w:pPr>
      <w:r w:rsidRPr="007A3DDF">
        <w:t xml:space="preserve">test_training.py: </w:t>
      </w:r>
      <w:proofErr w:type="spellStart"/>
      <w:r w:rsidRPr="007A3DDF">
        <w:t>TestClient</w:t>
      </w:r>
      <w:proofErr w:type="spellEnd"/>
      <w:r w:rsidRPr="007A3DDF">
        <w:t xml:space="preserve"> for endpoints, fixtures for DB.​</w:t>
      </w:r>
    </w:p>
    <w:p w14:paraId="2BE90CA3" w14:textId="77777777" w:rsidR="007A3DDF" w:rsidRPr="007A3DDF" w:rsidRDefault="007A3DDF" w:rsidP="007A3DDF">
      <w:pPr>
        <w:numPr>
          <w:ilvl w:val="0"/>
          <w:numId w:val="2"/>
        </w:numPr>
      </w:pPr>
      <w:r w:rsidRPr="007A3DDF">
        <w:t xml:space="preserve">Deploy: </w:t>
      </w:r>
      <w:proofErr w:type="spellStart"/>
      <w:r w:rsidRPr="007A3DDF">
        <w:t>uvicorn</w:t>
      </w:r>
      <w:proofErr w:type="spellEnd"/>
      <w:r w:rsidRPr="007A3DDF">
        <w:t xml:space="preserve">; CI w/ </w:t>
      </w:r>
      <w:proofErr w:type="spellStart"/>
      <w:r w:rsidRPr="007A3DDF">
        <w:t>pytest</w:t>
      </w:r>
      <w:proofErr w:type="spellEnd"/>
      <w:r w:rsidRPr="007A3DDF">
        <w:t xml:space="preserve"> coverage</w:t>
      </w:r>
    </w:p>
    <w:p w14:paraId="5AD22AAA" w14:textId="49DAE3FB" w:rsidR="007A3DDF" w:rsidRPr="007A3DDF" w:rsidRDefault="007A3DDF" w:rsidP="007A3DDF"/>
    <w:sectPr w:rsidR="007A3DDF" w:rsidRPr="007A3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B53BA"/>
    <w:multiLevelType w:val="multilevel"/>
    <w:tmpl w:val="C0423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B765A5"/>
    <w:multiLevelType w:val="multilevel"/>
    <w:tmpl w:val="7878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9602295">
    <w:abstractNumId w:val="0"/>
  </w:num>
  <w:num w:numId="2" w16cid:durableId="1158419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5E"/>
    <w:rsid w:val="00541235"/>
    <w:rsid w:val="006A683A"/>
    <w:rsid w:val="007A3DDF"/>
    <w:rsid w:val="00DD2B31"/>
    <w:rsid w:val="00FF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BF6C2"/>
  <w15:chartTrackingRefBased/>
  <w15:docId w15:val="{8EC9C796-14A6-4084-AE77-78E81C922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0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0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9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0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9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musthafa munna</dc:creator>
  <cp:keywords/>
  <dc:description/>
  <cp:lastModifiedBy>musthafa munna</cp:lastModifiedBy>
  <cp:revision>1</cp:revision>
  <dcterms:created xsi:type="dcterms:W3CDTF">2026-01-03T17:26:00Z</dcterms:created>
  <dcterms:modified xsi:type="dcterms:W3CDTF">2026-01-03T17:46:00Z</dcterms:modified>
</cp:coreProperties>
</file>