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021" w:rsidRDefault="00EB324C">
      <w:r>
        <w:rPr>
          <w:noProof/>
          <w:lang w:eastAsia="en-GB"/>
        </w:rPr>
        <w:drawing>
          <wp:inline distT="0" distB="0" distL="0" distR="0" wp14:anchorId="08D2CFCB" wp14:editId="05B81D74">
            <wp:extent cx="5731510" cy="4378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78325"/>
                    </a:xfrm>
                    <a:prstGeom prst="rect">
                      <a:avLst/>
                    </a:prstGeom>
                  </pic:spPr>
                </pic:pic>
              </a:graphicData>
            </a:graphic>
          </wp:inline>
        </w:drawing>
      </w:r>
      <w:r w:rsidR="00DB1E1E">
        <w:rPr>
          <w:noProof/>
          <w:lang w:eastAsia="en-GB"/>
        </w:rPr>
        <w:drawing>
          <wp:inline distT="0" distB="0" distL="0" distR="0" wp14:anchorId="1F383F9D" wp14:editId="583E1BD7">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34180"/>
                    </a:xfrm>
                    <a:prstGeom prst="rect">
                      <a:avLst/>
                    </a:prstGeom>
                  </pic:spPr>
                </pic:pic>
              </a:graphicData>
            </a:graphic>
          </wp:inline>
        </w:drawing>
      </w:r>
    </w:p>
    <w:p w:rsidR="00FE682B" w:rsidRDefault="00FE682B">
      <w:r>
        <w:rPr>
          <w:noProof/>
          <w:lang w:eastAsia="en-GB"/>
        </w:rPr>
        <w:lastRenderedPageBreak/>
        <w:drawing>
          <wp:inline distT="0" distB="0" distL="0" distR="0" wp14:anchorId="2DEAF46B" wp14:editId="11F840FE">
            <wp:extent cx="5731510" cy="33940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4075"/>
                    </a:xfrm>
                    <a:prstGeom prst="rect">
                      <a:avLst/>
                    </a:prstGeom>
                  </pic:spPr>
                </pic:pic>
              </a:graphicData>
            </a:graphic>
          </wp:inline>
        </w:drawing>
      </w:r>
    </w:p>
    <w:p w:rsidR="00FE682B" w:rsidRDefault="00FE682B"/>
    <w:p w:rsidR="0048653D" w:rsidRDefault="0028662B">
      <w:r>
        <w:t>Ma</w:t>
      </w:r>
      <w:r w:rsidR="001B5940">
        <w:t>ster</w:t>
      </w:r>
      <w:r>
        <w:t>: t2.medium ( 2 CPU and 4</w:t>
      </w:r>
      <w:r w:rsidR="0048653D">
        <w:t xml:space="preserve"> RAM)</w:t>
      </w:r>
    </w:p>
    <w:p w:rsidR="00C90FD7" w:rsidRDefault="00C90FD7">
      <w:r>
        <w:t xml:space="preserve">For Ubuntu, the user name is </w:t>
      </w:r>
      <w:r w:rsidR="00100EB8">
        <w:t>Ubuntu</w:t>
      </w:r>
    </w:p>
    <w:p w:rsidR="00100EB8" w:rsidRDefault="00100EB8">
      <w:r>
        <w:t>for gpg key: its req</w:t>
      </w:r>
      <w:r w:rsidR="006F4ECC">
        <w:t xml:space="preserve">uired for authenticating the nodes for cluster communication. This key present at master and all worker. When master communicates to worker and vice versa then by seeing the  GPG key they will identify each other. </w:t>
      </w:r>
    </w:p>
    <w:p w:rsidR="006B19C1" w:rsidRDefault="006B19C1"/>
    <w:tbl>
      <w:tblPr>
        <w:tblStyle w:val="TableGrid"/>
        <w:tblW w:w="0" w:type="auto"/>
        <w:tblLook w:val="04A0" w:firstRow="1" w:lastRow="0" w:firstColumn="1" w:lastColumn="0" w:noHBand="0" w:noVBand="1"/>
      </w:tblPr>
      <w:tblGrid>
        <w:gridCol w:w="9016"/>
      </w:tblGrid>
      <w:tr w:rsidR="006B19C1" w:rsidTr="006B19C1">
        <w:tc>
          <w:tcPr>
            <w:tcW w:w="9016" w:type="dxa"/>
          </w:tcPr>
          <w:p w:rsidR="006B19C1" w:rsidRDefault="006B19C1"/>
        </w:tc>
      </w:tr>
      <w:tr w:rsidR="006B19C1" w:rsidTr="006B19C1">
        <w:tc>
          <w:tcPr>
            <w:tcW w:w="9016" w:type="dxa"/>
          </w:tcPr>
          <w:p w:rsidR="006B19C1" w:rsidRDefault="006B19C1" w:rsidP="006B19C1">
            <w:r>
              <w:t>sudo su</w:t>
            </w:r>
          </w:p>
          <w:p w:rsidR="006B19C1" w:rsidRDefault="006B19C1" w:rsidP="006B19C1">
            <w:r>
              <w:t>apt-get update</w:t>
            </w:r>
          </w:p>
          <w:p w:rsidR="006B19C1" w:rsidRDefault="006B19C1" w:rsidP="006B19C1">
            <w:r>
              <w:t>apt-get install apt-transport-https</w:t>
            </w:r>
          </w:p>
          <w:p w:rsidR="006B19C1" w:rsidRDefault="006B19C1" w:rsidP="006B19C1"/>
          <w:p w:rsidR="006B19C1" w:rsidRDefault="006B19C1" w:rsidP="006B19C1"/>
          <w:p w:rsidR="006B19C1" w:rsidRDefault="006B19C1" w:rsidP="006B19C1">
            <w:r>
              <w:t>apt install docker.io -y</w:t>
            </w:r>
          </w:p>
          <w:p w:rsidR="006B19C1" w:rsidRDefault="006B19C1" w:rsidP="006B19C1">
            <w:r>
              <w:t>docker --version</w:t>
            </w:r>
          </w:p>
          <w:p w:rsidR="006B19C1" w:rsidRDefault="006B19C1" w:rsidP="006B19C1">
            <w:r>
              <w:t>systemctl start docker</w:t>
            </w:r>
          </w:p>
          <w:p w:rsidR="006B19C1" w:rsidRDefault="006B19C1" w:rsidP="006B19C1">
            <w:r>
              <w:t>systemctl enable docker</w:t>
            </w:r>
          </w:p>
          <w:p w:rsidR="006B19C1" w:rsidRDefault="006B19C1" w:rsidP="006B19C1"/>
          <w:p w:rsidR="006B19C1" w:rsidRDefault="006B19C1" w:rsidP="006B19C1">
            <w:r>
              <w:t>sudo curl -s https://packages.cloud.google.com/apt... | sudo apt-key add</w:t>
            </w:r>
          </w:p>
          <w:p w:rsidR="006B19C1" w:rsidRDefault="006B19C1" w:rsidP="006B19C1">
            <w:r>
              <w:t># sudo curl -s https://packages.cloud.google.com/apt/doc/apt-key gpg | sudo apt-key add</w:t>
            </w:r>
          </w:p>
          <w:p w:rsidR="006B19C1" w:rsidRDefault="006B19C1" w:rsidP="006B19C1"/>
          <w:p w:rsidR="006B19C1" w:rsidRDefault="006B19C1" w:rsidP="006B19C1"/>
          <w:p w:rsidR="006B19C1" w:rsidRDefault="006B19C1" w:rsidP="006B19C1">
            <w:r>
              <w:t>nano /etc/apt/sources.list.d/kubernetes.list</w:t>
            </w:r>
          </w:p>
          <w:p w:rsidR="006B19C1" w:rsidRDefault="006B19C1" w:rsidP="006B19C1">
            <w:r>
              <w:t>deb http://apt.kubernetes.io/ kubernetes-xenial main</w:t>
            </w:r>
          </w:p>
          <w:p w:rsidR="006B19C1" w:rsidRDefault="006B19C1" w:rsidP="006B19C1">
            <w:r>
              <w:t># Above will create the file and add the line no 16, it will download the package kubernetes-xenial</w:t>
            </w:r>
          </w:p>
          <w:p w:rsidR="006B19C1" w:rsidRDefault="006B19C1" w:rsidP="006B19C1"/>
          <w:p w:rsidR="006B19C1" w:rsidRDefault="006B19C1" w:rsidP="006B19C1"/>
          <w:p w:rsidR="006B19C1" w:rsidRDefault="006B19C1" w:rsidP="006B19C1">
            <w:r>
              <w:lastRenderedPageBreak/>
              <w:t>apt-get update</w:t>
            </w:r>
          </w:p>
          <w:p w:rsidR="006B19C1" w:rsidRDefault="006B19C1" w:rsidP="006B19C1"/>
          <w:p w:rsidR="006B19C1" w:rsidRDefault="006B19C1" w:rsidP="006B19C1">
            <w:r>
              <w:t>apt-get install -y kubelet kubeadm kubectl kubernetes-cni</w:t>
            </w:r>
          </w:p>
          <w:p w:rsidR="006B19C1" w:rsidRDefault="006B19C1" w:rsidP="006B19C1"/>
          <w:p w:rsidR="006B19C1" w:rsidRDefault="006B19C1" w:rsidP="006B19C1"/>
          <w:p w:rsidR="006B19C1" w:rsidRDefault="006B19C1" w:rsidP="006B19C1">
            <w:r>
              <w:t>BOOTSTRAPPING THE MASTER NODE (IN MASTER)</w:t>
            </w:r>
          </w:p>
          <w:p w:rsidR="006B19C1" w:rsidRDefault="006B19C1" w:rsidP="006B19C1"/>
          <w:p w:rsidR="006B19C1" w:rsidRDefault="006B19C1" w:rsidP="006B19C1">
            <w:r>
              <w:t>kubeadm init</w:t>
            </w:r>
          </w:p>
          <w:p w:rsidR="006B19C1" w:rsidRDefault="006B19C1" w:rsidP="006B19C1">
            <w:r>
              <w:t xml:space="preserve"> </w:t>
            </w:r>
          </w:p>
          <w:p w:rsidR="006B19C1" w:rsidRDefault="006B19C1" w:rsidP="006B19C1"/>
          <w:p w:rsidR="006B19C1" w:rsidRDefault="006B19C1" w:rsidP="006B19C1">
            <w:r>
              <w:t>COPY THE COMMAND TO RUN IN NODES &amp; SAVE IN NOTEPAD</w:t>
            </w:r>
          </w:p>
          <w:p w:rsidR="006B19C1" w:rsidRDefault="006B19C1" w:rsidP="006B19C1"/>
          <w:p w:rsidR="006B19C1" w:rsidRDefault="006B19C1" w:rsidP="006B19C1">
            <w:r>
              <w:t>mkdir -p $HOME/.kube</w:t>
            </w:r>
          </w:p>
          <w:p w:rsidR="006B19C1" w:rsidRDefault="006B19C1" w:rsidP="006B19C1">
            <w:r>
              <w:t>cp -i /etc/kubernetes/admin.conf $HOME/.kube/config</w:t>
            </w:r>
          </w:p>
          <w:p w:rsidR="006B19C1" w:rsidRDefault="006B19C1" w:rsidP="006B19C1"/>
          <w:p w:rsidR="006B19C1" w:rsidRDefault="006B19C1" w:rsidP="006B19C1"/>
          <w:p w:rsidR="006B19C1" w:rsidRDefault="006B19C1" w:rsidP="006B19C1">
            <w:r>
              <w:t>chown $(id -u):$(id -g) $HOME/.kube/config</w:t>
            </w:r>
          </w:p>
          <w:p w:rsidR="006B19C1" w:rsidRDefault="006B19C1" w:rsidP="006B19C1"/>
          <w:p w:rsidR="006B19C1" w:rsidRDefault="006B19C1" w:rsidP="006B19C1">
            <w:r>
              <w:t>kubectl apply -f https://raw.githubusercontent.com/cor...</w:t>
            </w:r>
          </w:p>
          <w:p w:rsidR="006B19C1" w:rsidRDefault="006B19C1" w:rsidP="006B19C1">
            <w:r>
              <w:t># kubectl apply -f https://raw.githubusercontent.com/coreos/flannel/master/Documentation/kube-flannel.yml</w:t>
            </w:r>
          </w:p>
          <w:p w:rsidR="006B19C1" w:rsidRDefault="006B19C1" w:rsidP="006B19C1"/>
          <w:p w:rsidR="006B19C1" w:rsidRDefault="006B19C1" w:rsidP="006B19C1">
            <w:r>
              <w:t>kubectl apply -f https://raw.githubusercontent.com/cor...</w:t>
            </w:r>
          </w:p>
          <w:p w:rsidR="006B19C1" w:rsidRDefault="006B19C1" w:rsidP="006B19C1">
            <w:r>
              <w:t># kubectl apply -f https://raw.githubusercontent.com/coreos/flannel/master/Documentation/k8s-manifests/kube-flannel-rbac.yml</w:t>
            </w:r>
          </w:p>
          <w:p w:rsidR="006B19C1" w:rsidRDefault="006B19C1" w:rsidP="006B19C1"/>
          <w:p w:rsidR="006B19C1" w:rsidRDefault="006B19C1" w:rsidP="006B19C1">
            <w:r>
              <w:t>CONFIGURE WORKER NODES (IN NODES)</w:t>
            </w:r>
          </w:p>
          <w:p w:rsidR="006B19C1" w:rsidRDefault="006B19C1" w:rsidP="006B19C1"/>
          <w:p w:rsidR="006B19C1" w:rsidRDefault="006B19C1" w:rsidP="006B19C1">
            <w:r>
              <w:t>COPY LONG CODE PROVIDED MY MASTER IN NODE NOW LIKE CODE GIVEN BELOW</w:t>
            </w:r>
          </w:p>
          <w:p w:rsidR="006B19C1" w:rsidRDefault="006B19C1" w:rsidP="006B19C1"/>
          <w:p w:rsidR="006B19C1" w:rsidRDefault="006B19C1" w:rsidP="006B19C1">
            <w:r>
              <w:t>e.g- kubeadm join 172.31.6.165:6443 --token kl9fhu.co2n90v3rxtqllrs --discovery-token-ca-cert-hash sha256:b0f8003d23dbf445e0132a53d7aa1922bdef8d553d9eca06e65c928322b3e7c0</w:t>
            </w:r>
          </w:p>
          <w:p w:rsidR="006B19C1" w:rsidRDefault="006B19C1" w:rsidP="006B19C1"/>
          <w:p w:rsidR="006B19C1" w:rsidRDefault="006B19C1" w:rsidP="006B19C1">
            <w:r>
              <w:t>GO TO MASTER AND RUN THIS COMMAND</w:t>
            </w:r>
          </w:p>
          <w:p w:rsidR="006B19C1" w:rsidRDefault="006B19C1" w:rsidP="006B19C1">
            <w:r>
              <w:t>kubectl get nodes</w:t>
            </w:r>
          </w:p>
          <w:p w:rsidR="006B19C1" w:rsidRDefault="006B19C1" w:rsidP="006B19C1"/>
          <w:p w:rsidR="006B19C1" w:rsidRDefault="006B19C1" w:rsidP="006B19C1">
            <w:r>
              <w:t>***********************END*************************************</w:t>
            </w:r>
            <w:bookmarkStart w:id="0" w:name="_GoBack"/>
            <w:bookmarkEnd w:id="0"/>
          </w:p>
        </w:tc>
      </w:tr>
    </w:tbl>
    <w:p w:rsidR="006B19C1" w:rsidRDefault="006B19C1"/>
    <w:sectPr w:rsidR="006B19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95A" w:rsidRDefault="005F195A" w:rsidP="00EB324C">
      <w:pPr>
        <w:spacing w:after="0" w:line="240" w:lineRule="auto"/>
      </w:pPr>
      <w:r>
        <w:separator/>
      </w:r>
    </w:p>
  </w:endnote>
  <w:endnote w:type="continuationSeparator" w:id="0">
    <w:p w:rsidR="005F195A" w:rsidRDefault="005F195A" w:rsidP="00EB3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95A" w:rsidRDefault="005F195A" w:rsidP="00EB324C">
      <w:pPr>
        <w:spacing w:after="0" w:line="240" w:lineRule="auto"/>
      </w:pPr>
      <w:r>
        <w:separator/>
      </w:r>
    </w:p>
  </w:footnote>
  <w:footnote w:type="continuationSeparator" w:id="0">
    <w:p w:rsidR="005F195A" w:rsidRDefault="005F195A" w:rsidP="00EB32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589"/>
    <w:rsid w:val="00100EB8"/>
    <w:rsid w:val="00122930"/>
    <w:rsid w:val="001B5940"/>
    <w:rsid w:val="0028662B"/>
    <w:rsid w:val="0048653D"/>
    <w:rsid w:val="005F195A"/>
    <w:rsid w:val="006B19C1"/>
    <w:rsid w:val="006F4ECC"/>
    <w:rsid w:val="00A65589"/>
    <w:rsid w:val="00C90FD7"/>
    <w:rsid w:val="00DB1E1E"/>
    <w:rsid w:val="00DB3021"/>
    <w:rsid w:val="00E50233"/>
    <w:rsid w:val="00EB324C"/>
    <w:rsid w:val="00FE6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3AE63A-355C-49D2-84F8-F83A27A7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1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3</Pages>
  <Words>280</Words>
  <Characters>1601</Characters>
  <Application>Microsoft Office Word</Application>
  <DocSecurity>0</DocSecurity>
  <Lines>13</Lines>
  <Paragraphs>3</Paragraphs>
  <ScaleCrop>false</ScaleCrop>
  <Company>BT Plc</Company>
  <LinksUpToDate>false</LinksUpToDate>
  <CharactersWithSpaces>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Sahoo,A,Amiyaranjan,QLAD R</dc:creator>
  <cp:keywords/>
  <dc:description/>
  <cp:lastModifiedBy>Sahoo,A,Amiyaranjan,QLAD R</cp:lastModifiedBy>
  <cp:revision>13</cp:revision>
  <dcterms:created xsi:type="dcterms:W3CDTF">2022-01-22T16:32:00Z</dcterms:created>
  <dcterms:modified xsi:type="dcterms:W3CDTF">2022-03-03T13:42:00Z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Enabled">
    <vt:lpwstr>true</vt:lpwstr>
  </property>
  <property fmtid="{D5CDD505-2E9C-101B-9397-08002B2CF9AE}" pid="3" name="MSIP_Label_55818d02-8d25-4bb9-b27c-e4db64670887_SetDate">
    <vt:lpwstr>2022-01-22T16:32:41Z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4d3b892d-ef9e-4e4c-b266-179d8a1cdf84</vt:lpwstr>
  </property>
  <property fmtid="{D5CDD505-2E9C-101B-9397-08002B2CF9AE}" pid="8" name="MSIP_Label_55818d02-8d25-4bb9-b27c-e4db64670887_ContentBits">
    <vt:lpwstr>0</vt:lpwstr>
  </property>
</Properties>
</file>