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3DEC" w14:textId="130F6255" w:rsidR="00CB32D3" w:rsidRDefault="00CB32D3">
      <w:r>
        <w:t>Task Master Database</w:t>
      </w:r>
    </w:p>
    <w:p w14:paraId="461E388F" w14:textId="77777777" w:rsidR="00CB32D3" w:rsidRDefault="00CB32D3"/>
    <w:p w14:paraId="76832523" w14:textId="0BF160E0" w:rsidR="00CB32D3" w:rsidRDefault="00CB32D3">
      <w:r>
        <w:t>Card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1"/>
      </w:tblGrid>
      <w:tr w:rsidR="006C0060" w14:paraId="775E1718" w14:textId="77777777" w:rsidTr="006C0060">
        <w:trPr>
          <w:trHeight w:val="264"/>
        </w:trPr>
        <w:tc>
          <w:tcPr>
            <w:tcW w:w="2191" w:type="dxa"/>
          </w:tcPr>
          <w:p w14:paraId="661B90A5" w14:textId="2A0A1ADF" w:rsidR="006C0060" w:rsidRDefault="006C0060">
            <w:r>
              <w:t>id</w:t>
            </w:r>
          </w:p>
        </w:tc>
        <w:tc>
          <w:tcPr>
            <w:tcW w:w="2191" w:type="dxa"/>
          </w:tcPr>
          <w:p w14:paraId="4A88FE9B" w14:textId="503DD1F4" w:rsidR="006C0060" w:rsidRDefault="006C0060">
            <w:r>
              <w:t>name</w:t>
            </w:r>
          </w:p>
        </w:tc>
      </w:tr>
    </w:tbl>
    <w:p w14:paraId="64B46B95" w14:textId="7C1D29E7" w:rsidR="002B1C70" w:rsidRDefault="002B1C70"/>
    <w:p w14:paraId="05DD7C4E" w14:textId="7C7EFB66" w:rsidR="00CB32D3" w:rsidRDefault="00CB32D3">
      <w:r>
        <w:t>Task Tab</w:t>
      </w:r>
      <w:r w:rsidR="00273CD4">
        <w:t>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93"/>
        <w:gridCol w:w="1623"/>
        <w:gridCol w:w="1579"/>
        <w:gridCol w:w="1602"/>
        <w:gridCol w:w="1579"/>
      </w:tblGrid>
      <w:tr w:rsidR="006C0060" w14:paraId="2CCC46B6" w14:textId="660575F7" w:rsidTr="006C0060">
        <w:tc>
          <w:tcPr>
            <w:tcW w:w="1474" w:type="dxa"/>
          </w:tcPr>
          <w:p w14:paraId="00F16C1A" w14:textId="20CF1FF1" w:rsidR="006C0060" w:rsidRDefault="006C0060">
            <w:r>
              <w:t>id</w:t>
            </w:r>
          </w:p>
        </w:tc>
        <w:tc>
          <w:tcPr>
            <w:tcW w:w="1493" w:type="dxa"/>
          </w:tcPr>
          <w:p w14:paraId="0974F778" w14:textId="72E195D6" w:rsidR="006C0060" w:rsidRDefault="006C0060">
            <w:proofErr w:type="spellStart"/>
            <w:r>
              <w:t>card_id</w:t>
            </w:r>
            <w:proofErr w:type="spellEnd"/>
          </w:p>
        </w:tc>
        <w:tc>
          <w:tcPr>
            <w:tcW w:w="1623" w:type="dxa"/>
          </w:tcPr>
          <w:p w14:paraId="48CCBF91" w14:textId="5C4CCD83" w:rsidR="006C0060" w:rsidRDefault="006C0060">
            <w:r>
              <w:t>name</w:t>
            </w:r>
          </w:p>
        </w:tc>
        <w:tc>
          <w:tcPr>
            <w:tcW w:w="1579" w:type="dxa"/>
          </w:tcPr>
          <w:p w14:paraId="71DDF843" w14:textId="2724F3FC" w:rsidR="006C0060" w:rsidRDefault="006C0060">
            <w:r>
              <w:t>desc</w:t>
            </w:r>
          </w:p>
        </w:tc>
        <w:tc>
          <w:tcPr>
            <w:tcW w:w="1602" w:type="dxa"/>
          </w:tcPr>
          <w:p w14:paraId="6B8A1ECB" w14:textId="4B6FC9F2" w:rsidR="006C0060" w:rsidRDefault="006C0060">
            <w:r>
              <w:t>deadline</w:t>
            </w:r>
          </w:p>
        </w:tc>
        <w:tc>
          <w:tcPr>
            <w:tcW w:w="1579" w:type="dxa"/>
          </w:tcPr>
          <w:p w14:paraId="7A8B7199" w14:textId="64D326B6" w:rsidR="006C0060" w:rsidRDefault="006C0060">
            <w:r>
              <w:t>created</w:t>
            </w:r>
          </w:p>
        </w:tc>
      </w:tr>
    </w:tbl>
    <w:p w14:paraId="13475A4C" w14:textId="77777777" w:rsidR="00CB32D3" w:rsidRDefault="00CB32D3"/>
    <w:sectPr w:rsidR="00CB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D3"/>
    <w:rsid w:val="00273CD4"/>
    <w:rsid w:val="002B1C70"/>
    <w:rsid w:val="006C0060"/>
    <w:rsid w:val="00B37999"/>
    <w:rsid w:val="00CB32D3"/>
    <w:rsid w:val="00CD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5E16"/>
  <w15:chartTrackingRefBased/>
  <w15:docId w15:val="{7D9095B1-29F4-4D2C-BFDB-81703205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Abrigo, Noah</dc:creator>
  <cp:keywords/>
  <dc:description/>
  <cp:lastModifiedBy>Abrigo, Noah</cp:lastModifiedBy>
  <cp:revision>1</cp:revision>
  <dcterms:created xsi:type="dcterms:W3CDTF">2022-03-12T06:32:00Z</dcterms:created>
  <dcterms:modified xsi:type="dcterms:W3CDTF">2022-03-12T06:47:00Z</dcterms:modified>
</cp:coreProperties>
</file>