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A880" w14:textId="297E13B2" w:rsidR="00841C1A" w:rsidRPr="0035203C" w:rsidRDefault="00296ACA" w:rsidP="00C554AA">
      <w:pPr>
        <w:pStyle w:val="ListParagraph"/>
        <w:numPr>
          <w:ilvl w:val="0"/>
          <w:numId w:val="1"/>
        </w:numPr>
        <w:rPr>
          <w:lang w:val="nl-NL"/>
        </w:rPr>
      </w:pPr>
      <w:r w:rsidRPr="0035203C">
        <w:rPr>
          <w:lang w:val="nl-NL"/>
        </w:rPr>
        <w:t xml:space="preserve">Programma toevoegen werkt niet </w:t>
      </w:r>
      <w:r w:rsidR="0035203C">
        <w:rPr>
          <w:lang w:val="nl-NL"/>
        </w:rPr>
        <w:t xml:space="preserve">    </w:t>
      </w:r>
      <w:r w:rsidR="0035203C">
        <w:sym w:font="Wingdings" w:char="F0E0"/>
      </w:r>
      <w:r w:rsidR="0035203C">
        <w:t xml:space="preserve">   </w:t>
      </w:r>
      <w:r w:rsidRPr="0035203C">
        <w:rPr>
          <w:lang w:val="nl-NL"/>
        </w:rPr>
        <w:t xml:space="preserve"> spoed</w:t>
      </w:r>
    </w:p>
    <w:p w14:paraId="3B6BD660" w14:textId="49703EF4" w:rsidR="00296ACA" w:rsidRPr="00D43236" w:rsidRDefault="00D43236" w:rsidP="00C554AA">
      <w:pPr>
        <w:pStyle w:val="ListParagraph"/>
        <w:numPr>
          <w:ilvl w:val="0"/>
          <w:numId w:val="1"/>
        </w:numPr>
        <w:rPr>
          <w:lang w:val="nl-NL"/>
        </w:rPr>
      </w:pPr>
      <w:r w:rsidRPr="00D43236">
        <w:rPr>
          <w:lang w:val="nl-NL"/>
        </w:rPr>
        <w:t>Knopje op het dashboard van d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om naar </w:t>
      </w:r>
      <w:r w:rsidR="0097699B">
        <w:rPr>
          <w:lang w:val="nl-NL"/>
        </w:rPr>
        <w:t>de home pagina te gaan</w:t>
      </w:r>
      <w:r w:rsidR="0035203C">
        <w:rPr>
          <w:lang w:val="nl-NL"/>
        </w:rPr>
        <w:t xml:space="preserve">    </w:t>
      </w:r>
      <w:r w:rsidR="0035203C" w:rsidRPr="0035203C">
        <w:rPr>
          <w:lang w:val="nl-NL"/>
        </w:rPr>
        <w:sym w:font="Wingdings" w:char="F0E0"/>
      </w:r>
      <w:r w:rsidR="0035203C">
        <w:rPr>
          <w:lang w:val="nl-NL"/>
        </w:rPr>
        <w:t xml:space="preserve">    wens</w:t>
      </w:r>
    </w:p>
    <w:sectPr w:rsidR="00296ACA" w:rsidRPr="00D4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34457"/>
    <w:multiLevelType w:val="hybridMultilevel"/>
    <w:tmpl w:val="1D965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D"/>
    <w:rsid w:val="00296ACA"/>
    <w:rsid w:val="0035203C"/>
    <w:rsid w:val="00841C1A"/>
    <w:rsid w:val="0097699B"/>
    <w:rsid w:val="00C238BD"/>
    <w:rsid w:val="00C554AA"/>
    <w:rsid w:val="00D4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1CB9"/>
  <w15:chartTrackingRefBased/>
  <w15:docId w15:val="{5C13E66E-E61F-4188-97E5-BD97D329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alarori</dc:creator>
  <cp:keywords/>
  <dc:description/>
  <cp:lastModifiedBy>amjad alarori</cp:lastModifiedBy>
  <cp:revision>6</cp:revision>
  <dcterms:created xsi:type="dcterms:W3CDTF">2020-04-13T13:50:00Z</dcterms:created>
  <dcterms:modified xsi:type="dcterms:W3CDTF">2020-04-13T13:55:00Z</dcterms:modified>
</cp:coreProperties>
</file>