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BD4A" w14:textId="60A3F04F" w:rsidR="001A47BF" w:rsidRPr="00751FE4" w:rsidRDefault="008B3F8E" w:rsidP="008B3F8E">
      <w:pPr>
        <w:pStyle w:val="Heading1"/>
        <w:rPr>
          <w:sz w:val="56"/>
          <w:szCs w:val="56"/>
          <w:lang w:val="nl-NL"/>
        </w:rPr>
      </w:pPr>
      <w:r w:rsidRPr="00751FE4">
        <w:rPr>
          <w:sz w:val="56"/>
          <w:szCs w:val="56"/>
          <w:lang w:val="nl-NL"/>
        </w:rPr>
        <w:t>Te gebruik hardware</w:t>
      </w:r>
    </w:p>
    <w:p w14:paraId="0C46F60C" w14:textId="3F131623" w:rsidR="008B3F8E" w:rsidRPr="00751FE4" w:rsidRDefault="008B3F8E" w:rsidP="008B3F8E">
      <w:pPr>
        <w:rPr>
          <w:lang w:val="nl-NL"/>
        </w:rPr>
      </w:pPr>
      <w:r w:rsidRPr="00751FE4">
        <w:rPr>
          <w:lang w:val="nl-NL"/>
        </w:rPr>
        <w:t>Computer / geen speci</w:t>
      </w:r>
      <w:r w:rsidR="002F3CCB" w:rsidRPr="00751FE4">
        <w:rPr>
          <w:lang w:val="nl-NL"/>
        </w:rPr>
        <w:t>fieke Eisen</w:t>
      </w:r>
    </w:p>
    <w:p w14:paraId="47E60E1E" w14:textId="5A4519C6" w:rsidR="002F3CCB" w:rsidRPr="00751FE4" w:rsidRDefault="002F3CCB" w:rsidP="008B3F8E">
      <w:pPr>
        <w:rPr>
          <w:lang w:val="nl-NL"/>
        </w:rPr>
      </w:pPr>
    </w:p>
    <w:p w14:paraId="27FAB1B3" w14:textId="38C81926" w:rsidR="002F3CCB" w:rsidRDefault="002F3CCB" w:rsidP="002F3CCB">
      <w:pPr>
        <w:pStyle w:val="Heading2"/>
        <w:rPr>
          <w:sz w:val="48"/>
          <w:szCs w:val="48"/>
        </w:rPr>
      </w:pPr>
      <w:r w:rsidRPr="002F3CCB">
        <w:rPr>
          <w:sz w:val="48"/>
          <w:szCs w:val="48"/>
        </w:rPr>
        <w:t>Te gebruik software</w:t>
      </w:r>
    </w:p>
    <w:p w14:paraId="6F799D32" w14:textId="27908891" w:rsidR="002F3CCB" w:rsidRDefault="002F3CCB" w:rsidP="002F3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CCB" w14:paraId="5CBD390D" w14:textId="77777777" w:rsidTr="002F3CCB">
        <w:tc>
          <w:tcPr>
            <w:tcW w:w="4675" w:type="dxa"/>
          </w:tcPr>
          <w:p w14:paraId="6EB7C434" w14:textId="26F77425" w:rsidR="002F3CCB" w:rsidRDefault="002F3CCB" w:rsidP="002F3CCB">
            <w:r>
              <w:t>Software</w:t>
            </w:r>
          </w:p>
        </w:tc>
        <w:tc>
          <w:tcPr>
            <w:tcW w:w="4675" w:type="dxa"/>
          </w:tcPr>
          <w:p w14:paraId="1AEEF86D" w14:textId="4AB68E1B" w:rsidR="002F3CCB" w:rsidRDefault="002F3CCB" w:rsidP="002F3CCB">
            <w:r>
              <w:t>Opmerkingen</w:t>
            </w:r>
          </w:p>
        </w:tc>
      </w:tr>
      <w:tr w:rsidR="002F3CCB" w14:paraId="2DC2F9DC" w14:textId="77777777" w:rsidTr="002F3CCB">
        <w:tc>
          <w:tcPr>
            <w:tcW w:w="4675" w:type="dxa"/>
          </w:tcPr>
          <w:p w14:paraId="62427E30" w14:textId="51AED3CF" w:rsidR="002F3CCB" w:rsidRDefault="002F3CCB" w:rsidP="002F3CCB">
            <w:r>
              <w:t>Bes</w:t>
            </w:r>
            <w:r w:rsidR="000A3BDA">
              <w:t>turingssysteem</w:t>
            </w:r>
          </w:p>
        </w:tc>
        <w:tc>
          <w:tcPr>
            <w:tcW w:w="4675" w:type="dxa"/>
          </w:tcPr>
          <w:p w14:paraId="2BEFE8CE" w14:textId="3721FA7E" w:rsidR="002F3CCB" w:rsidRDefault="000A3BDA" w:rsidP="002F3CCB">
            <w:r>
              <w:t>Windows 10</w:t>
            </w:r>
          </w:p>
        </w:tc>
      </w:tr>
      <w:tr w:rsidR="002F3CCB" w14:paraId="11F9E488" w14:textId="77777777" w:rsidTr="002F3CCB">
        <w:tc>
          <w:tcPr>
            <w:tcW w:w="4675" w:type="dxa"/>
          </w:tcPr>
          <w:p w14:paraId="2BF82A4A" w14:textId="11F3A99B" w:rsidR="002F3CCB" w:rsidRDefault="000A3BDA" w:rsidP="002F3CCB">
            <w:r>
              <w:t>IDE</w:t>
            </w:r>
          </w:p>
        </w:tc>
        <w:tc>
          <w:tcPr>
            <w:tcW w:w="4675" w:type="dxa"/>
          </w:tcPr>
          <w:p w14:paraId="6A7B29A7" w14:textId="73C75CF2" w:rsidR="002F3CCB" w:rsidRDefault="007444FD" w:rsidP="002F3CCB">
            <w:r>
              <w:t>Visual studio code</w:t>
            </w:r>
          </w:p>
        </w:tc>
      </w:tr>
      <w:tr w:rsidR="002F3CCB" w14:paraId="09EB5B17" w14:textId="77777777" w:rsidTr="002F3CCB">
        <w:tc>
          <w:tcPr>
            <w:tcW w:w="4675" w:type="dxa"/>
          </w:tcPr>
          <w:p w14:paraId="3AC0E85C" w14:textId="35D850FD" w:rsidR="002F3CCB" w:rsidRDefault="007444FD" w:rsidP="002F3CCB">
            <w:r>
              <w:t>Onderst</w:t>
            </w:r>
            <w:r w:rsidR="00C549B6">
              <w:t>eunende frameworks en severs</w:t>
            </w:r>
          </w:p>
        </w:tc>
        <w:tc>
          <w:tcPr>
            <w:tcW w:w="4675" w:type="dxa"/>
          </w:tcPr>
          <w:p w14:paraId="159ED8AE" w14:textId="4F4838A5" w:rsidR="002F3CCB" w:rsidRDefault="00C549B6" w:rsidP="002F3CCB">
            <w:r>
              <w:t xml:space="preserve">.net Framework, Java SDK, </w:t>
            </w:r>
            <w:r w:rsidR="001679F3">
              <w:t>xampp</w:t>
            </w:r>
          </w:p>
        </w:tc>
      </w:tr>
      <w:tr w:rsidR="002F3CCB" w14:paraId="1DC9B1E3" w14:textId="77777777" w:rsidTr="002F3CCB">
        <w:tc>
          <w:tcPr>
            <w:tcW w:w="4675" w:type="dxa"/>
          </w:tcPr>
          <w:p w14:paraId="25122699" w14:textId="1353AB5F" w:rsidR="002F3CCB" w:rsidRDefault="00C549B6" w:rsidP="002F3CCB">
            <w:r>
              <w:t>Database</w:t>
            </w:r>
          </w:p>
        </w:tc>
        <w:tc>
          <w:tcPr>
            <w:tcW w:w="4675" w:type="dxa"/>
          </w:tcPr>
          <w:p w14:paraId="445F799F" w14:textId="68C2FDC9" w:rsidR="002F3CCB" w:rsidRDefault="00664AB1" w:rsidP="002F3CCB">
            <w:r>
              <w:t>MySQL</w:t>
            </w:r>
            <w:r w:rsidR="001679F3">
              <w:t xml:space="preserve"> server</w:t>
            </w:r>
          </w:p>
        </w:tc>
      </w:tr>
      <w:tr w:rsidR="002F3CCB" w14:paraId="4FE3A1F9" w14:textId="77777777" w:rsidTr="002F3CCB">
        <w:tc>
          <w:tcPr>
            <w:tcW w:w="4675" w:type="dxa"/>
          </w:tcPr>
          <w:p w14:paraId="5DBA253C" w14:textId="2B117E51" w:rsidR="002F3CCB" w:rsidRDefault="00664AB1" w:rsidP="002F3CCB">
            <w:r>
              <w:t>Browsers</w:t>
            </w:r>
          </w:p>
        </w:tc>
        <w:tc>
          <w:tcPr>
            <w:tcW w:w="4675" w:type="dxa"/>
          </w:tcPr>
          <w:p w14:paraId="49334B7C" w14:textId="56203FE8" w:rsidR="002F3CCB" w:rsidRDefault="00664AB1" w:rsidP="002F3CCB">
            <w:r>
              <w:t xml:space="preserve">Google chrome, </w:t>
            </w:r>
            <w:r w:rsidR="00517064">
              <w:t>F</w:t>
            </w:r>
            <w:r>
              <w:t>refox</w:t>
            </w:r>
          </w:p>
        </w:tc>
      </w:tr>
    </w:tbl>
    <w:p w14:paraId="6ED3F0D3" w14:textId="77777777" w:rsidR="002F3CCB" w:rsidRPr="002F3CCB" w:rsidRDefault="002F3CCB" w:rsidP="002F3CCB"/>
    <w:sectPr w:rsidR="002F3CCB" w:rsidRPr="002F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4B"/>
    <w:rsid w:val="000A3BDA"/>
    <w:rsid w:val="001679F3"/>
    <w:rsid w:val="001A47BF"/>
    <w:rsid w:val="002F3CCB"/>
    <w:rsid w:val="003C494B"/>
    <w:rsid w:val="00517064"/>
    <w:rsid w:val="00664AB1"/>
    <w:rsid w:val="007444FD"/>
    <w:rsid w:val="00751FE4"/>
    <w:rsid w:val="008B3F8E"/>
    <w:rsid w:val="00BE3451"/>
    <w:rsid w:val="00C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DE8"/>
  <w15:chartTrackingRefBased/>
  <w15:docId w15:val="{E66BB505-54EC-4B1F-ABAF-C6596B2C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3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11</cp:revision>
  <dcterms:created xsi:type="dcterms:W3CDTF">2020-04-10T19:11:00Z</dcterms:created>
  <dcterms:modified xsi:type="dcterms:W3CDTF">2020-04-12T01:00:00Z</dcterms:modified>
</cp:coreProperties>
</file>