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883E" w14:textId="4BD8D5A0" w:rsidR="001A47BF" w:rsidRDefault="00470707" w:rsidP="00470707">
      <w:pPr>
        <w:pStyle w:val="Heading1"/>
        <w:rPr>
          <w:sz w:val="56"/>
          <w:szCs w:val="56"/>
        </w:rPr>
      </w:pPr>
      <w:r w:rsidRPr="00470707">
        <w:rPr>
          <w:sz w:val="56"/>
          <w:szCs w:val="56"/>
        </w:rPr>
        <w:t>Testplan</w:t>
      </w:r>
    </w:p>
    <w:p w14:paraId="58882D2C" w14:textId="77777777" w:rsidR="00470707" w:rsidRPr="00470707" w:rsidRDefault="00470707" w:rsidP="00470707"/>
    <w:p w14:paraId="0DDE851B" w14:textId="3B83A63D" w:rsidR="00470707" w:rsidRDefault="00470707" w:rsidP="00470707">
      <w:pPr>
        <w:rPr>
          <w:b/>
          <w:bCs/>
          <w:sz w:val="28"/>
          <w:szCs w:val="28"/>
        </w:rPr>
      </w:pPr>
      <w:r w:rsidRPr="00470707">
        <w:rPr>
          <w:b/>
          <w:bCs/>
          <w:sz w:val="28"/>
          <w:szCs w:val="28"/>
        </w:rPr>
        <w:t>Gegevensset</w:t>
      </w:r>
    </w:p>
    <w:p w14:paraId="448D3B11" w14:textId="3F1C67F6" w:rsidR="00470707" w:rsidRDefault="005003E9" w:rsidP="00470707">
      <w:pPr>
        <w:rPr>
          <w:sz w:val="24"/>
          <w:szCs w:val="24"/>
        </w:rPr>
      </w:pPr>
      <w:r>
        <w:rPr>
          <w:sz w:val="24"/>
          <w:szCs w:val="24"/>
        </w:rPr>
        <w:t>Zender toe</w:t>
      </w:r>
      <w:r w:rsidR="0012671C">
        <w:rPr>
          <w:sz w:val="24"/>
          <w:szCs w:val="24"/>
        </w:rPr>
        <w:t>voegen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12671C" w14:paraId="052F311C" w14:textId="77777777" w:rsidTr="00F01747">
        <w:tc>
          <w:tcPr>
            <w:tcW w:w="1870" w:type="dxa"/>
          </w:tcPr>
          <w:p w14:paraId="3C3BBD5E" w14:textId="6CCBC13A" w:rsidR="0012671C" w:rsidRPr="003F5C95" w:rsidRDefault="0012671C" w:rsidP="00470707">
            <w:pPr>
              <w:rPr>
                <w:b/>
                <w:bCs/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idzender</w:t>
            </w:r>
          </w:p>
        </w:tc>
        <w:tc>
          <w:tcPr>
            <w:tcW w:w="1870" w:type="dxa"/>
          </w:tcPr>
          <w:p w14:paraId="5ADC9AC9" w14:textId="129FC240" w:rsidR="0012671C" w:rsidRPr="003F5C95" w:rsidRDefault="0012671C" w:rsidP="00470707">
            <w:pPr>
              <w:rPr>
                <w:b/>
                <w:bCs/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1870" w:type="dxa"/>
          </w:tcPr>
          <w:p w14:paraId="5C2AF07A" w14:textId="01630941" w:rsidR="0012671C" w:rsidRPr="003F5C95" w:rsidRDefault="0012671C" w:rsidP="00470707">
            <w:pPr>
              <w:rPr>
                <w:b/>
                <w:bCs/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slogan</w:t>
            </w:r>
          </w:p>
        </w:tc>
      </w:tr>
      <w:tr w:rsidR="0012671C" w14:paraId="67AAD9F4" w14:textId="77777777" w:rsidTr="00F01747">
        <w:tc>
          <w:tcPr>
            <w:tcW w:w="1870" w:type="dxa"/>
          </w:tcPr>
          <w:p w14:paraId="7E7BA8FA" w14:textId="1BD8E173" w:rsidR="0012671C" w:rsidRDefault="003F5C95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870" w:type="dxa"/>
          </w:tcPr>
          <w:p w14:paraId="690E8CA8" w14:textId="5CA69B88" w:rsidR="0012671C" w:rsidRDefault="003F5C95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KKJanjaap</w:t>
            </w:r>
          </w:p>
        </w:tc>
        <w:tc>
          <w:tcPr>
            <w:tcW w:w="1870" w:type="dxa"/>
          </w:tcPr>
          <w:p w14:paraId="6E370363" w14:textId="0AF0E470" w:rsidR="0012671C" w:rsidRDefault="003F5C95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</w:t>
            </w:r>
          </w:p>
        </w:tc>
      </w:tr>
    </w:tbl>
    <w:p w14:paraId="25FE3403" w14:textId="41735223" w:rsidR="00F01747" w:rsidRDefault="00F01747" w:rsidP="00470707">
      <w:pPr>
        <w:rPr>
          <w:sz w:val="24"/>
          <w:szCs w:val="24"/>
        </w:rPr>
      </w:pPr>
    </w:p>
    <w:p w14:paraId="0022E0FC" w14:textId="6ADA56A4" w:rsidR="00BF3D9C" w:rsidRDefault="00BF3D9C" w:rsidP="00470707">
      <w:pPr>
        <w:rPr>
          <w:sz w:val="24"/>
          <w:szCs w:val="24"/>
        </w:rPr>
      </w:pPr>
      <w:r>
        <w:rPr>
          <w:sz w:val="24"/>
          <w:szCs w:val="24"/>
        </w:rPr>
        <w:t>Zender wijzigen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CF7851" w14:paraId="0BFD8FAA" w14:textId="77777777" w:rsidTr="00BF3D9C">
        <w:tc>
          <w:tcPr>
            <w:tcW w:w="1870" w:type="dxa"/>
          </w:tcPr>
          <w:p w14:paraId="105E4880" w14:textId="3C7CB135" w:rsidR="00CF7851" w:rsidRDefault="00CF7851" w:rsidP="00470707">
            <w:pPr>
              <w:rPr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idzender</w:t>
            </w:r>
          </w:p>
        </w:tc>
        <w:tc>
          <w:tcPr>
            <w:tcW w:w="1870" w:type="dxa"/>
          </w:tcPr>
          <w:p w14:paraId="0C10057C" w14:textId="424C1BEC" w:rsidR="00CF7851" w:rsidRDefault="00CF7851" w:rsidP="00470707">
            <w:pPr>
              <w:rPr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1870" w:type="dxa"/>
          </w:tcPr>
          <w:p w14:paraId="5DAF1540" w14:textId="013ABD45" w:rsidR="00CF7851" w:rsidRDefault="00CF7851" w:rsidP="00470707">
            <w:pPr>
              <w:rPr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slogan</w:t>
            </w:r>
          </w:p>
        </w:tc>
      </w:tr>
      <w:tr w:rsidR="00CF7851" w14:paraId="7B16D401" w14:textId="77777777" w:rsidTr="00BF3D9C">
        <w:tc>
          <w:tcPr>
            <w:tcW w:w="1870" w:type="dxa"/>
          </w:tcPr>
          <w:p w14:paraId="197D1B11" w14:textId="78D3F1CC" w:rsidR="00CF7851" w:rsidRDefault="00310303" w:rsidP="00310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870" w:type="dxa"/>
          </w:tcPr>
          <w:p w14:paraId="6F841864" w14:textId="63932A6B" w:rsidR="00CF7851" w:rsidRDefault="00310303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KKJanjaap</w:t>
            </w:r>
          </w:p>
        </w:tc>
        <w:tc>
          <w:tcPr>
            <w:tcW w:w="1870" w:type="dxa"/>
          </w:tcPr>
          <w:p w14:paraId="39A89D87" w14:textId="5E585F7B" w:rsidR="00CF7851" w:rsidRDefault="00310303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</w:t>
            </w:r>
          </w:p>
        </w:tc>
      </w:tr>
      <w:tr w:rsidR="00310303" w14:paraId="450F5AA2" w14:textId="77777777" w:rsidTr="00BF3D9C">
        <w:tc>
          <w:tcPr>
            <w:tcW w:w="1870" w:type="dxa"/>
          </w:tcPr>
          <w:p w14:paraId="403BA765" w14:textId="4270472F" w:rsidR="00310303" w:rsidRDefault="004F5282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870" w:type="dxa"/>
          </w:tcPr>
          <w:p w14:paraId="4B919878" w14:textId="2A62E058" w:rsidR="00310303" w:rsidRDefault="004F5282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KKAmjad</w:t>
            </w:r>
          </w:p>
        </w:tc>
        <w:tc>
          <w:tcPr>
            <w:tcW w:w="1870" w:type="dxa"/>
          </w:tcPr>
          <w:p w14:paraId="2B931813" w14:textId="354F5461" w:rsidR="00310303" w:rsidRDefault="004F5282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LTE</w:t>
            </w:r>
          </w:p>
        </w:tc>
      </w:tr>
    </w:tbl>
    <w:p w14:paraId="4B573FC4" w14:textId="6418CC9C" w:rsidR="00CB0811" w:rsidRDefault="00CB0811" w:rsidP="00470707">
      <w:pPr>
        <w:rPr>
          <w:sz w:val="24"/>
          <w:szCs w:val="24"/>
        </w:rPr>
      </w:pPr>
    </w:p>
    <w:p w14:paraId="266E7B4D" w14:textId="687F4DEC" w:rsidR="00516174" w:rsidRDefault="00516174" w:rsidP="00470707">
      <w:pPr>
        <w:rPr>
          <w:sz w:val="24"/>
          <w:szCs w:val="24"/>
        </w:rPr>
      </w:pPr>
      <w:r>
        <w:rPr>
          <w:sz w:val="24"/>
          <w:szCs w:val="24"/>
        </w:rPr>
        <w:t>Zender verwijderen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800"/>
      </w:tblGrid>
      <w:tr w:rsidR="004614E9" w14:paraId="0AB830F1" w14:textId="77777777" w:rsidTr="004614E9">
        <w:tc>
          <w:tcPr>
            <w:tcW w:w="1885" w:type="dxa"/>
          </w:tcPr>
          <w:p w14:paraId="1ACD21B9" w14:textId="0DACC18E" w:rsidR="004614E9" w:rsidRDefault="004614E9" w:rsidP="004614E9">
            <w:pPr>
              <w:rPr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idzender</w:t>
            </w:r>
          </w:p>
        </w:tc>
        <w:tc>
          <w:tcPr>
            <w:tcW w:w="1890" w:type="dxa"/>
          </w:tcPr>
          <w:p w14:paraId="4A9372D3" w14:textId="07F914DF" w:rsidR="004614E9" w:rsidRDefault="004614E9" w:rsidP="004614E9">
            <w:pPr>
              <w:rPr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1800" w:type="dxa"/>
          </w:tcPr>
          <w:p w14:paraId="15A8E079" w14:textId="758F0DA7" w:rsidR="004614E9" w:rsidRDefault="004614E9" w:rsidP="004614E9">
            <w:pPr>
              <w:rPr>
                <w:sz w:val="24"/>
                <w:szCs w:val="24"/>
              </w:rPr>
            </w:pPr>
            <w:r w:rsidRPr="003F5C95">
              <w:rPr>
                <w:b/>
                <w:bCs/>
                <w:sz w:val="24"/>
                <w:szCs w:val="24"/>
              </w:rPr>
              <w:t>slogan</w:t>
            </w:r>
          </w:p>
        </w:tc>
      </w:tr>
      <w:tr w:rsidR="004614E9" w14:paraId="3DE51D2E" w14:textId="77777777" w:rsidTr="004614E9">
        <w:tc>
          <w:tcPr>
            <w:tcW w:w="1885" w:type="dxa"/>
          </w:tcPr>
          <w:p w14:paraId="573A3CC1" w14:textId="4EF7ACA3" w:rsidR="004614E9" w:rsidRDefault="00441D80" w:rsidP="00461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890" w:type="dxa"/>
          </w:tcPr>
          <w:p w14:paraId="7039A295" w14:textId="7E29B15E" w:rsidR="004614E9" w:rsidRDefault="00441D80" w:rsidP="00461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KKAmjad</w:t>
            </w:r>
          </w:p>
        </w:tc>
        <w:tc>
          <w:tcPr>
            <w:tcW w:w="1800" w:type="dxa"/>
          </w:tcPr>
          <w:p w14:paraId="6E1F329A" w14:textId="3270FC66" w:rsidR="004614E9" w:rsidRDefault="00441D80" w:rsidP="00461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LTE</w:t>
            </w:r>
          </w:p>
        </w:tc>
      </w:tr>
    </w:tbl>
    <w:p w14:paraId="76DD3D4F" w14:textId="3CC2193E" w:rsidR="004614E9" w:rsidRDefault="004614E9" w:rsidP="00470707">
      <w:pPr>
        <w:rPr>
          <w:sz w:val="24"/>
          <w:szCs w:val="24"/>
        </w:rPr>
      </w:pPr>
    </w:p>
    <w:p w14:paraId="7D4F450C" w14:textId="22329E85" w:rsidR="00B22D3A" w:rsidRDefault="00B22D3A" w:rsidP="00470707">
      <w:pPr>
        <w:rPr>
          <w:sz w:val="24"/>
          <w:szCs w:val="24"/>
        </w:rPr>
      </w:pPr>
      <w:r>
        <w:rPr>
          <w:sz w:val="24"/>
          <w:szCs w:val="24"/>
        </w:rPr>
        <w:t>Programma toevoegen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381"/>
        <w:gridCol w:w="1280"/>
        <w:gridCol w:w="1303"/>
        <w:gridCol w:w="1292"/>
        <w:gridCol w:w="1332"/>
        <w:gridCol w:w="1301"/>
      </w:tblGrid>
      <w:tr w:rsidR="007F7CE6" w:rsidRPr="000321D8" w14:paraId="7EB777EC" w14:textId="77777777" w:rsidTr="007F7CE6">
        <w:tc>
          <w:tcPr>
            <w:tcW w:w="1335" w:type="dxa"/>
          </w:tcPr>
          <w:p w14:paraId="403C1974" w14:textId="0493E46E" w:rsidR="007F7CE6" w:rsidRPr="000321D8" w:rsidRDefault="00B01CC9" w:rsidP="00470707">
            <w:pPr>
              <w:rPr>
                <w:b/>
                <w:bCs/>
              </w:rPr>
            </w:pPr>
            <w:r w:rsidRPr="000321D8">
              <w:rPr>
                <w:b/>
                <w:bCs/>
                <w:color w:val="000000"/>
              </w:rPr>
              <w:t>idprogramma</w:t>
            </w:r>
          </w:p>
        </w:tc>
        <w:tc>
          <w:tcPr>
            <w:tcW w:w="1335" w:type="dxa"/>
          </w:tcPr>
          <w:p w14:paraId="5CA95C38" w14:textId="6FDC9724" w:rsidR="007F7CE6" w:rsidRPr="000321D8" w:rsidRDefault="00B01CC9" w:rsidP="00470707">
            <w:pPr>
              <w:rPr>
                <w:b/>
                <w:bCs/>
              </w:rPr>
            </w:pPr>
            <w:r w:rsidRPr="000321D8">
              <w:rPr>
                <w:b/>
                <w:bCs/>
                <w:color w:val="000000"/>
              </w:rPr>
              <w:t>omschrijving</w:t>
            </w:r>
          </w:p>
        </w:tc>
        <w:tc>
          <w:tcPr>
            <w:tcW w:w="1336" w:type="dxa"/>
          </w:tcPr>
          <w:p w14:paraId="6843AB74" w14:textId="20DB9B6A" w:rsidR="007F7CE6" w:rsidRPr="000321D8" w:rsidRDefault="00B01CC9" w:rsidP="00470707">
            <w:pPr>
              <w:rPr>
                <w:b/>
                <w:bCs/>
              </w:rPr>
            </w:pPr>
            <w:r w:rsidRPr="000321D8">
              <w:rPr>
                <w:b/>
                <w:bCs/>
              </w:rPr>
              <w:t>datum</w:t>
            </w:r>
          </w:p>
        </w:tc>
        <w:tc>
          <w:tcPr>
            <w:tcW w:w="1336" w:type="dxa"/>
          </w:tcPr>
          <w:p w14:paraId="07157C8D" w14:textId="76855475" w:rsidR="007F7CE6" w:rsidRPr="000321D8" w:rsidRDefault="00B01CC9" w:rsidP="00470707">
            <w:pPr>
              <w:rPr>
                <w:b/>
                <w:bCs/>
              </w:rPr>
            </w:pPr>
            <w:r w:rsidRPr="000321D8">
              <w:rPr>
                <w:b/>
                <w:bCs/>
                <w:color w:val="000000"/>
              </w:rPr>
              <w:t>begintijd</w:t>
            </w:r>
          </w:p>
        </w:tc>
        <w:tc>
          <w:tcPr>
            <w:tcW w:w="1336" w:type="dxa"/>
          </w:tcPr>
          <w:p w14:paraId="5E57E6EA" w14:textId="7094EA4C" w:rsidR="007F7CE6" w:rsidRPr="000321D8" w:rsidRDefault="00B01CC9" w:rsidP="00470707">
            <w:pPr>
              <w:rPr>
                <w:b/>
                <w:bCs/>
              </w:rPr>
            </w:pPr>
            <w:r w:rsidRPr="000321D8">
              <w:rPr>
                <w:b/>
                <w:bCs/>
                <w:color w:val="000000"/>
              </w:rPr>
              <w:t>eindtijd</w:t>
            </w:r>
          </w:p>
        </w:tc>
        <w:tc>
          <w:tcPr>
            <w:tcW w:w="1336" w:type="dxa"/>
          </w:tcPr>
          <w:p w14:paraId="6D4299F6" w14:textId="0C4461A4" w:rsidR="007F7CE6" w:rsidRPr="000321D8" w:rsidRDefault="000321D8" w:rsidP="00470707">
            <w:pPr>
              <w:rPr>
                <w:b/>
                <w:bCs/>
              </w:rPr>
            </w:pPr>
            <w:r w:rsidRPr="000321D8">
              <w:rPr>
                <w:b/>
                <w:bCs/>
                <w:color w:val="000000"/>
              </w:rPr>
              <w:t>presentator</w:t>
            </w:r>
          </w:p>
        </w:tc>
        <w:tc>
          <w:tcPr>
            <w:tcW w:w="1336" w:type="dxa"/>
          </w:tcPr>
          <w:p w14:paraId="2F197558" w14:textId="005D1847" w:rsidR="007F7CE6" w:rsidRPr="000321D8" w:rsidRDefault="000321D8" w:rsidP="00470707">
            <w:pPr>
              <w:rPr>
                <w:b/>
                <w:bCs/>
              </w:rPr>
            </w:pPr>
            <w:r w:rsidRPr="000321D8">
              <w:rPr>
                <w:b/>
                <w:bCs/>
                <w:color w:val="000000"/>
              </w:rPr>
              <w:t>idzender</w:t>
            </w:r>
          </w:p>
        </w:tc>
      </w:tr>
      <w:tr w:rsidR="007F7CE6" w14:paraId="4A4603DD" w14:textId="77777777" w:rsidTr="007F7CE6">
        <w:tc>
          <w:tcPr>
            <w:tcW w:w="1335" w:type="dxa"/>
          </w:tcPr>
          <w:p w14:paraId="5F809976" w14:textId="531E99C0" w:rsidR="007F7CE6" w:rsidRDefault="000321D8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638C201A" w14:textId="141EFA2D" w:rsidR="007F7CE6" w:rsidRDefault="000321D8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Yazan show</w:t>
            </w:r>
          </w:p>
        </w:tc>
        <w:tc>
          <w:tcPr>
            <w:tcW w:w="1336" w:type="dxa"/>
          </w:tcPr>
          <w:p w14:paraId="11B8764A" w14:textId="4E0C1B2A" w:rsidR="007F7CE6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02-02-2020</w:t>
            </w:r>
          </w:p>
        </w:tc>
        <w:tc>
          <w:tcPr>
            <w:tcW w:w="1336" w:type="dxa"/>
          </w:tcPr>
          <w:p w14:paraId="6C9EBD7C" w14:textId="0F3AAFD3" w:rsidR="007F7CE6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01.00</w:t>
            </w:r>
          </w:p>
        </w:tc>
        <w:tc>
          <w:tcPr>
            <w:tcW w:w="1336" w:type="dxa"/>
          </w:tcPr>
          <w:p w14:paraId="20D83EA0" w14:textId="78A17188" w:rsidR="007F7CE6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02.00</w:t>
            </w:r>
          </w:p>
        </w:tc>
        <w:tc>
          <w:tcPr>
            <w:tcW w:w="1336" w:type="dxa"/>
          </w:tcPr>
          <w:p w14:paraId="22E74E47" w14:textId="648D6757" w:rsidR="007F7CE6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1EB2BE94" w14:textId="1FC2550A" w:rsidR="007F7CE6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AF8283D" w14:textId="77777777" w:rsidR="00B22D3A" w:rsidRDefault="00B22D3A" w:rsidP="00470707">
      <w:pPr>
        <w:rPr>
          <w:sz w:val="24"/>
          <w:szCs w:val="24"/>
        </w:rPr>
      </w:pPr>
    </w:p>
    <w:p w14:paraId="763034EC" w14:textId="53D59547" w:rsidR="002350BA" w:rsidRDefault="002350BA" w:rsidP="00470707">
      <w:pPr>
        <w:rPr>
          <w:b/>
          <w:bCs/>
          <w:sz w:val="32"/>
          <w:szCs w:val="32"/>
        </w:rPr>
      </w:pPr>
      <w:r w:rsidRPr="002350BA">
        <w:rPr>
          <w:b/>
          <w:bCs/>
          <w:sz w:val="32"/>
          <w:szCs w:val="32"/>
        </w:rPr>
        <w:t>Testplan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00"/>
      </w:tblGrid>
      <w:tr w:rsidR="00392D60" w14:paraId="1AFA66B8" w14:textId="77777777" w:rsidTr="0085073F">
        <w:tc>
          <w:tcPr>
            <w:tcW w:w="1975" w:type="dxa"/>
          </w:tcPr>
          <w:p w14:paraId="04CD0A8B" w14:textId="2B9D2074" w:rsidR="00392D60" w:rsidRDefault="00392D6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Onderdeel</w:t>
            </w:r>
          </w:p>
        </w:tc>
        <w:tc>
          <w:tcPr>
            <w:tcW w:w="1710" w:type="dxa"/>
          </w:tcPr>
          <w:p w14:paraId="491A1C09" w14:textId="0E0EAD4B" w:rsidR="00392D60" w:rsidRDefault="00392D6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Formulier</w:t>
            </w:r>
          </w:p>
        </w:tc>
        <w:tc>
          <w:tcPr>
            <w:tcW w:w="3600" w:type="dxa"/>
          </w:tcPr>
          <w:p w14:paraId="09B25F30" w14:textId="55AAEC81" w:rsidR="00392D60" w:rsidRDefault="00392D6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Functie</w:t>
            </w:r>
          </w:p>
        </w:tc>
      </w:tr>
      <w:tr w:rsidR="00392D60" w:rsidRPr="005003E9" w14:paraId="5EC4D4D5" w14:textId="77777777" w:rsidTr="0085073F">
        <w:tc>
          <w:tcPr>
            <w:tcW w:w="1975" w:type="dxa"/>
          </w:tcPr>
          <w:p w14:paraId="13434FC0" w14:textId="287F70E1" w:rsidR="00392D60" w:rsidRDefault="007A01F1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Zendertoevoegen</w:t>
            </w:r>
          </w:p>
        </w:tc>
        <w:tc>
          <w:tcPr>
            <w:tcW w:w="1710" w:type="dxa"/>
          </w:tcPr>
          <w:p w14:paraId="1857475A" w14:textId="768C12C4" w:rsidR="00392D60" w:rsidRDefault="00392D6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3600" w:type="dxa"/>
          </w:tcPr>
          <w:p w14:paraId="67590FED" w14:textId="46348CE7" w:rsidR="00392D60" w:rsidRPr="006D3C75" w:rsidRDefault="00392D60" w:rsidP="00470707">
            <w:pPr>
              <w:rPr>
                <w:sz w:val="24"/>
                <w:szCs w:val="24"/>
                <w:lang w:val="nl-NL"/>
              </w:rPr>
            </w:pPr>
            <w:r w:rsidRPr="006D3C75">
              <w:rPr>
                <w:sz w:val="24"/>
                <w:szCs w:val="24"/>
                <w:lang w:val="nl-NL"/>
              </w:rPr>
              <w:t xml:space="preserve">Personeel </w:t>
            </w:r>
            <w:r w:rsidR="007A01F1">
              <w:rPr>
                <w:sz w:val="24"/>
                <w:szCs w:val="24"/>
                <w:lang w:val="nl-NL"/>
              </w:rPr>
              <w:t>nieuwe zender toevoegen</w:t>
            </w:r>
          </w:p>
        </w:tc>
      </w:tr>
      <w:tr w:rsidR="00D17946" w:rsidRPr="005003E9" w14:paraId="115B2F8B" w14:textId="77777777" w:rsidTr="0085073F">
        <w:tc>
          <w:tcPr>
            <w:tcW w:w="1975" w:type="dxa"/>
          </w:tcPr>
          <w:p w14:paraId="0F8307BE" w14:textId="20AF86AB" w:rsidR="00D17946" w:rsidRDefault="00D17946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Zender wijzigen</w:t>
            </w:r>
          </w:p>
        </w:tc>
        <w:tc>
          <w:tcPr>
            <w:tcW w:w="1710" w:type="dxa"/>
          </w:tcPr>
          <w:p w14:paraId="30CCABBD" w14:textId="652B1934" w:rsidR="00D17946" w:rsidRDefault="00D17946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3600" w:type="dxa"/>
          </w:tcPr>
          <w:p w14:paraId="36E52F7A" w14:textId="36193081" w:rsidR="00D17946" w:rsidRPr="006D3C75" w:rsidRDefault="00D17946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Personeel kan zender wijzigen</w:t>
            </w:r>
          </w:p>
        </w:tc>
      </w:tr>
      <w:tr w:rsidR="00451313" w:rsidRPr="005003E9" w14:paraId="5E8C6B69" w14:textId="77777777" w:rsidTr="0085073F">
        <w:tc>
          <w:tcPr>
            <w:tcW w:w="1975" w:type="dxa"/>
          </w:tcPr>
          <w:p w14:paraId="0EFB6E91" w14:textId="088582CD" w:rsidR="00451313" w:rsidRDefault="00451313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Zender verwijderen</w:t>
            </w:r>
          </w:p>
        </w:tc>
        <w:tc>
          <w:tcPr>
            <w:tcW w:w="1710" w:type="dxa"/>
          </w:tcPr>
          <w:p w14:paraId="5ECD5730" w14:textId="2B38F1DD" w:rsidR="00451313" w:rsidRDefault="00451313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3600" w:type="dxa"/>
          </w:tcPr>
          <w:p w14:paraId="0696B438" w14:textId="2141B8C9" w:rsidR="00451313" w:rsidRDefault="00451313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Personeel kan zender verwijderen</w:t>
            </w:r>
          </w:p>
        </w:tc>
      </w:tr>
      <w:tr w:rsidR="00A040F0" w:rsidRPr="005003E9" w14:paraId="3A1A135C" w14:textId="77777777" w:rsidTr="0085073F">
        <w:tc>
          <w:tcPr>
            <w:tcW w:w="1975" w:type="dxa"/>
          </w:tcPr>
          <w:p w14:paraId="3A13201C" w14:textId="34539FEA" w:rsidR="00A040F0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 toevoegen</w:t>
            </w:r>
          </w:p>
        </w:tc>
        <w:tc>
          <w:tcPr>
            <w:tcW w:w="1710" w:type="dxa"/>
          </w:tcPr>
          <w:p w14:paraId="0AC3B634" w14:textId="09C401DF" w:rsidR="00A040F0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3600" w:type="dxa"/>
          </w:tcPr>
          <w:p w14:paraId="1131AF2D" w14:textId="46EBA08F" w:rsidR="00A040F0" w:rsidRDefault="00A040F0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Personeel kan programma toevoegen</w:t>
            </w:r>
          </w:p>
        </w:tc>
      </w:tr>
    </w:tbl>
    <w:p w14:paraId="43CC9BA3" w14:textId="35E8163C" w:rsidR="002350BA" w:rsidRDefault="002350BA" w:rsidP="00470707">
      <w:pPr>
        <w:rPr>
          <w:sz w:val="24"/>
          <w:szCs w:val="24"/>
          <w:lang w:val="nl-NL"/>
        </w:rPr>
      </w:pPr>
    </w:p>
    <w:p w14:paraId="23A9C35B" w14:textId="77777777" w:rsidR="00D17946" w:rsidRDefault="00D17946" w:rsidP="00470707">
      <w:pPr>
        <w:rPr>
          <w:sz w:val="24"/>
          <w:szCs w:val="24"/>
          <w:lang w:val="nl-NL"/>
        </w:rPr>
      </w:pPr>
    </w:p>
    <w:p w14:paraId="5B4D0D6B" w14:textId="0147CDFF" w:rsidR="006D3C75" w:rsidRDefault="006D3C75" w:rsidP="00470707">
      <w:pPr>
        <w:rPr>
          <w:b/>
          <w:bCs/>
          <w:sz w:val="32"/>
          <w:szCs w:val="32"/>
          <w:lang w:val="nl-NL"/>
        </w:rPr>
      </w:pPr>
      <w:r w:rsidRPr="006D3C75">
        <w:rPr>
          <w:b/>
          <w:bCs/>
          <w:sz w:val="32"/>
          <w:szCs w:val="32"/>
          <w:lang w:val="nl-NL"/>
        </w:rPr>
        <w:lastRenderedPageBreak/>
        <w:t>Testlog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205"/>
        <w:gridCol w:w="1245"/>
        <w:gridCol w:w="1201"/>
        <w:gridCol w:w="1264"/>
        <w:gridCol w:w="1286"/>
      </w:tblGrid>
      <w:tr w:rsidR="000F6E7B" w14:paraId="6FAB0820" w14:textId="77777777" w:rsidTr="000F6E7B">
        <w:tc>
          <w:tcPr>
            <w:tcW w:w="1943" w:type="dxa"/>
          </w:tcPr>
          <w:p w14:paraId="302B2A3F" w14:textId="42620C43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Onderdeel</w:t>
            </w:r>
          </w:p>
        </w:tc>
        <w:tc>
          <w:tcPr>
            <w:tcW w:w="1205" w:type="dxa"/>
          </w:tcPr>
          <w:p w14:paraId="03009160" w14:textId="2D6FB0A4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Datum</w:t>
            </w:r>
          </w:p>
        </w:tc>
        <w:tc>
          <w:tcPr>
            <w:tcW w:w="1245" w:type="dxa"/>
          </w:tcPr>
          <w:p w14:paraId="47D5C539" w14:textId="6B307559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Tester</w:t>
            </w:r>
          </w:p>
        </w:tc>
        <w:tc>
          <w:tcPr>
            <w:tcW w:w="1201" w:type="dxa"/>
          </w:tcPr>
          <w:p w14:paraId="6EFC0222" w14:textId="31EDBB73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Defect</w:t>
            </w:r>
          </w:p>
        </w:tc>
        <w:tc>
          <w:tcPr>
            <w:tcW w:w="1264" w:type="dxa"/>
          </w:tcPr>
          <w:p w14:paraId="54EACECE" w14:textId="36B11542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Prioriteit</w:t>
            </w:r>
          </w:p>
        </w:tc>
        <w:tc>
          <w:tcPr>
            <w:tcW w:w="1286" w:type="dxa"/>
          </w:tcPr>
          <w:p w14:paraId="4F0CA9CC" w14:textId="7DD9E7D0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Verbeter-actie</w:t>
            </w:r>
          </w:p>
        </w:tc>
      </w:tr>
      <w:tr w:rsidR="000F6E7B" w14:paraId="6486C5B7" w14:textId="77777777" w:rsidTr="000F6E7B">
        <w:tc>
          <w:tcPr>
            <w:tcW w:w="1943" w:type="dxa"/>
          </w:tcPr>
          <w:p w14:paraId="0F639662" w14:textId="7CF160FC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</w:rPr>
              <w:t>Zendertoevoegen</w:t>
            </w:r>
          </w:p>
        </w:tc>
        <w:tc>
          <w:tcPr>
            <w:tcW w:w="1205" w:type="dxa"/>
          </w:tcPr>
          <w:p w14:paraId="7A8CF0A9" w14:textId="381A461E" w:rsidR="000F6E7B" w:rsidRDefault="00B66567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12</w:t>
            </w:r>
            <w:r w:rsidR="000F6E7B">
              <w:rPr>
                <w:sz w:val="24"/>
                <w:szCs w:val="24"/>
                <w:lang w:val="nl-NL"/>
              </w:rPr>
              <w:t>-0</w:t>
            </w:r>
            <w:r>
              <w:rPr>
                <w:sz w:val="24"/>
                <w:szCs w:val="24"/>
                <w:lang w:val="nl-NL"/>
              </w:rPr>
              <w:t>4</w:t>
            </w:r>
          </w:p>
        </w:tc>
        <w:tc>
          <w:tcPr>
            <w:tcW w:w="1245" w:type="dxa"/>
          </w:tcPr>
          <w:p w14:paraId="0BF9730B" w14:textId="01B967CA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AAlarori</w:t>
            </w:r>
          </w:p>
        </w:tc>
        <w:tc>
          <w:tcPr>
            <w:tcW w:w="1201" w:type="dxa"/>
          </w:tcPr>
          <w:p w14:paraId="7BBF12FB" w14:textId="6C00A595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-</w:t>
            </w:r>
          </w:p>
        </w:tc>
        <w:tc>
          <w:tcPr>
            <w:tcW w:w="1264" w:type="dxa"/>
          </w:tcPr>
          <w:p w14:paraId="6C482AE8" w14:textId="6AFB7604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1286" w:type="dxa"/>
          </w:tcPr>
          <w:p w14:paraId="27A2ECB6" w14:textId="12C2ED5B" w:rsidR="000F6E7B" w:rsidRDefault="000F6E7B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-</w:t>
            </w:r>
          </w:p>
        </w:tc>
      </w:tr>
      <w:tr w:rsidR="00D17946" w14:paraId="30160E07" w14:textId="77777777" w:rsidTr="000F6E7B">
        <w:tc>
          <w:tcPr>
            <w:tcW w:w="1943" w:type="dxa"/>
          </w:tcPr>
          <w:p w14:paraId="3D447417" w14:textId="38DB02ED" w:rsidR="00D17946" w:rsidRDefault="00D17946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Zender wijzigen</w:t>
            </w:r>
          </w:p>
        </w:tc>
        <w:tc>
          <w:tcPr>
            <w:tcW w:w="1205" w:type="dxa"/>
          </w:tcPr>
          <w:p w14:paraId="06267538" w14:textId="0454B64E" w:rsidR="00D17946" w:rsidRDefault="00D17946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12-04</w:t>
            </w:r>
          </w:p>
        </w:tc>
        <w:tc>
          <w:tcPr>
            <w:tcW w:w="1245" w:type="dxa"/>
          </w:tcPr>
          <w:p w14:paraId="0C6B972D" w14:textId="3CAEC0EA" w:rsidR="00D17946" w:rsidRDefault="00D17946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Alalarori</w:t>
            </w:r>
          </w:p>
        </w:tc>
        <w:tc>
          <w:tcPr>
            <w:tcW w:w="1201" w:type="dxa"/>
          </w:tcPr>
          <w:p w14:paraId="169344CF" w14:textId="172BB471" w:rsidR="00D17946" w:rsidRDefault="00D17946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-</w:t>
            </w:r>
          </w:p>
        </w:tc>
        <w:tc>
          <w:tcPr>
            <w:tcW w:w="1264" w:type="dxa"/>
          </w:tcPr>
          <w:p w14:paraId="2AC37A2A" w14:textId="02B607F4" w:rsidR="00D17946" w:rsidRDefault="00D17946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1286" w:type="dxa"/>
          </w:tcPr>
          <w:p w14:paraId="2832633E" w14:textId="1C5BD843" w:rsidR="00D17946" w:rsidRDefault="00D17946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-</w:t>
            </w:r>
          </w:p>
        </w:tc>
      </w:tr>
      <w:tr w:rsidR="00A040F0" w14:paraId="568474AF" w14:textId="77777777" w:rsidTr="000F6E7B">
        <w:tc>
          <w:tcPr>
            <w:tcW w:w="1943" w:type="dxa"/>
          </w:tcPr>
          <w:p w14:paraId="59C6ABC5" w14:textId="2D613FA9" w:rsidR="00A040F0" w:rsidRDefault="00A040F0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Zender verwijderen</w:t>
            </w:r>
          </w:p>
        </w:tc>
        <w:tc>
          <w:tcPr>
            <w:tcW w:w="1205" w:type="dxa"/>
          </w:tcPr>
          <w:p w14:paraId="35B89483" w14:textId="69B97931" w:rsidR="00A040F0" w:rsidRDefault="00A040F0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12-04</w:t>
            </w:r>
          </w:p>
        </w:tc>
        <w:tc>
          <w:tcPr>
            <w:tcW w:w="1245" w:type="dxa"/>
          </w:tcPr>
          <w:p w14:paraId="0526274E" w14:textId="3F99A5F1" w:rsidR="00A040F0" w:rsidRDefault="00A040F0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Aalarori</w:t>
            </w:r>
          </w:p>
        </w:tc>
        <w:tc>
          <w:tcPr>
            <w:tcW w:w="1201" w:type="dxa"/>
          </w:tcPr>
          <w:p w14:paraId="23BE9A47" w14:textId="372E925A" w:rsidR="00A040F0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-</w:t>
            </w:r>
          </w:p>
        </w:tc>
        <w:tc>
          <w:tcPr>
            <w:tcW w:w="1264" w:type="dxa"/>
          </w:tcPr>
          <w:p w14:paraId="62315F72" w14:textId="10B16050" w:rsidR="00A040F0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1286" w:type="dxa"/>
          </w:tcPr>
          <w:p w14:paraId="1B278776" w14:textId="7FC899D3" w:rsidR="00A040F0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-</w:t>
            </w:r>
          </w:p>
        </w:tc>
      </w:tr>
      <w:tr w:rsidR="00183C0E" w14:paraId="4B83B0F9" w14:textId="77777777" w:rsidTr="000F6E7B">
        <w:tc>
          <w:tcPr>
            <w:tcW w:w="1943" w:type="dxa"/>
          </w:tcPr>
          <w:p w14:paraId="0562E702" w14:textId="1FC05E8E" w:rsidR="00183C0E" w:rsidRDefault="00183C0E" w:rsidP="00470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 toevoegen</w:t>
            </w:r>
          </w:p>
        </w:tc>
        <w:tc>
          <w:tcPr>
            <w:tcW w:w="1205" w:type="dxa"/>
          </w:tcPr>
          <w:p w14:paraId="3E44EA74" w14:textId="1DD2568D" w:rsidR="00183C0E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12-04</w:t>
            </w:r>
          </w:p>
        </w:tc>
        <w:tc>
          <w:tcPr>
            <w:tcW w:w="1245" w:type="dxa"/>
          </w:tcPr>
          <w:p w14:paraId="74E33CDA" w14:textId="40161035" w:rsidR="00183C0E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Alarori</w:t>
            </w:r>
          </w:p>
        </w:tc>
        <w:tc>
          <w:tcPr>
            <w:tcW w:w="1201" w:type="dxa"/>
          </w:tcPr>
          <w:p w14:paraId="4CA279CB" w14:textId="104D9724" w:rsidR="00183C0E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Ja</w:t>
            </w:r>
          </w:p>
        </w:tc>
        <w:tc>
          <w:tcPr>
            <w:tcW w:w="1264" w:type="dxa"/>
          </w:tcPr>
          <w:p w14:paraId="102751AB" w14:textId="3CB0166C" w:rsidR="00183C0E" w:rsidRDefault="00183C0E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</w:t>
            </w:r>
          </w:p>
        </w:tc>
        <w:tc>
          <w:tcPr>
            <w:tcW w:w="1286" w:type="dxa"/>
          </w:tcPr>
          <w:p w14:paraId="4F74B655" w14:textId="1C3FB20F" w:rsidR="00183C0E" w:rsidRDefault="009B35A1" w:rsidP="00470707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Maak een nieuwe werkende query</w:t>
            </w:r>
          </w:p>
        </w:tc>
      </w:tr>
    </w:tbl>
    <w:p w14:paraId="3AB64EE2" w14:textId="77777777" w:rsidR="006D3C75" w:rsidRPr="006D3C75" w:rsidRDefault="006D3C75" w:rsidP="00470707">
      <w:pPr>
        <w:rPr>
          <w:sz w:val="24"/>
          <w:szCs w:val="24"/>
          <w:lang w:val="nl-NL"/>
        </w:rPr>
      </w:pPr>
    </w:p>
    <w:sectPr w:rsidR="006D3C75" w:rsidRPr="006D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E2"/>
    <w:rsid w:val="000321D8"/>
    <w:rsid w:val="000D5F5A"/>
    <w:rsid w:val="000F6E7B"/>
    <w:rsid w:val="0012671C"/>
    <w:rsid w:val="00183C0E"/>
    <w:rsid w:val="001A47BF"/>
    <w:rsid w:val="002350BA"/>
    <w:rsid w:val="00310303"/>
    <w:rsid w:val="00392D60"/>
    <w:rsid w:val="003E71E2"/>
    <w:rsid w:val="003F5C95"/>
    <w:rsid w:val="00441D80"/>
    <w:rsid w:val="00451313"/>
    <w:rsid w:val="004614E9"/>
    <w:rsid w:val="00470707"/>
    <w:rsid w:val="00484530"/>
    <w:rsid w:val="004F5282"/>
    <w:rsid w:val="005003E9"/>
    <w:rsid w:val="00516174"/>
    <w:rsid w:val="00565904"/>
    <w:rsid w:val="0062523D"/>
    <w:rsid w:val="006D3C75"/>
    <w:rsid w:val="007A01F1"/>
    <w:rsid w:val="007E261D"/>
    <w:rsid w:val="007F7CE6"/>
    <w:rsid w:val="0085073F"/>
    <w:rsid w:val="009754F6"/>
    <w:rsid w:val="009B35A1"/>
    <w:rsid w:val="009D4BEB"/>
    <w:rsid w:val="00A040F0"/>
    <w:rsid w:val="00A121E4"/>
    <w:rsid w:val="00B01CC9"/>
    <w:rsid w:val="00B22D3A"/>
    <w:rsid w:val="00B66567"/>
    <w:rsid w:val="00BF3D9C"/>
    <w:rsid w:val="00CB0811"/>
    <w:rsid w:val="00CF7851"/>
    <w:rsid w:val="00D17946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0950"/>
  <w15:chartTrackingRefBased/>
  <w15:docId w15:val="{AD0E4C3B-6CD8-430B-AC0F-6AA0F008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38</cp:revision>
  <dcterms:created xsi:type="dcterms:W3CDTF">2020-04-10T19:18:00Z</dcterms:created>
  <dcterms:modified xsi:type="dcterms:W3CDTF">2020-04-12T14:33:00Z</dcterms:modified>
</cp:coreProperties>
</file>