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CE33CE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13</w:t>
      </w:r>
    </w:p>
    <w:p w:rsidR="007A511C" w:rsidRPr="00494DF2" w:rsidRDefault="00BC5945" w:rsidP="00CE33CE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 01:</w:t>
      </w:r>
      <w:r w:rsidR="008E6E24">
        <w:rPr>
          <w:rFonts w:ascii="Calibri Light" w:hAnsi="Calibri Light"/>
          <w:b/>
          <w:sz w:val="28"/>
        </w:rPr>
        <w:t xml:space="preserve"> </w:t>
      </w:r>
      <w:r w:rsidR="008E2FB6">
        <w:rPr>
          <w:rFonts w:ascii="Calibri Light" w:hAnsi="Calibri Light"/>
          <w:b/>
          <w:sz w:val="28"/>
        </w:rPr>
        <w:t>E</w:t>
      </w:r>
      <w:r w:rsidR="00CE33CE">
        <w:rPr>
          <w:rFonts w:ascii="Calibri Light" w:hAnsi="Calibri Light"/>
          <w:b/>
          <w:sz w:val="28"/>
        </w:rPr>
        <w:t>mployee api with CRUD</w:t>
      </w:r>
    </w:p>
    <w:p w:rsidR="00B70EBB" w:rsidRDefault="00243FDB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:rsidR="00A86506" w:rsidRPr="00A86506" w:rsidRDefault="00A86506" w:rsidP="00A86506">
      <w:pPr>
        <w:rPr>
          <w:b/>
          <w:bCs/>
          <w:sz w:val="28"/>
        </w:rPr>
      </w:pPr>
      <w:r w:rsidRPr="00A86506">
        <w:rPr>
          <w:b/>
          <w:bCs/>
          <w:sz w:val="28"/>
        </w:rPr>
        <w:t>EmployeesController: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WebApplication24.Controllers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apiBaseAddress = 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"apiBaseAddress"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Index()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IEnumerable&lt;Employee&gt; employees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"employees/get"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(result.IsSuccessStatusCode)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result.Content.ReadAsAsync&lt;IList&lt;Employee&gt;&gt;();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employees = Enumerable.Empty&lt;Employee&gt;();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View(employees);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Details(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$"employees/details/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(result.IsSuccessStatusCode)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result.Content.ReadAsAsync&lt;Employee&gt;();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"Name,Address,Gender,Company,Designation"</w:t>
      </w:r>
      <w:r>
        <w:rPr>
          <w:rFonts w:ascii="Consolas" w:hAnsi="Consolas" w:cs="Consolas"/>
          <w:color w:val="000000"/>
          <w:sz w:val="19"/>
          <w:szCs w:val="19"/>
        </w:rPr>
        <w:t>)] Employee employee)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client.PostAsJsonAsync(</w:t>
      </w:r>
      <w:r>
        <w:rPr>
          <w:rFonts w:ascii="Consolas" w:hAnsi="Consolas" w:cs="Consolas"/>
          <w:color w:val="A31515"/>
          <w:sz w:val="19"/>
          <w:szCs w:val="19"/>
        </w:rPr>
        <w:t>"employees/Create"</w:t>
      </w:r>
      <w:r>
        <w:rPr>
          <w:rFonts w:ascii="Consolas" w:hAnsi="Consolas" w:cs="Consolas"/>
          <w:color w:val="000000"/>
          <w:sz w:val="19"/>
          <w:szCs w:val="19"/>
        </w:rPr>
        <w:t>, employee);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$"employees/details/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(result.IsSuccessStatusCode)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result.Content.ReadAsAsync&lt;Employee&gt;();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Edit([Bind(Include = </w:t>
      </w:r>
      <w:r>
        <w:rPr>
          <w:rFonts w:ascii="Consolas" w:hAnsi="Consolas" w:cs="Consolas"/>
          <w:color w:val="A31515"/>
          <w:sz w:val="19"/>
          <w:szCs w:val="19"/>
        </w:rPr>
        <w:t>"Id,Name,Address,Gender,Company,Designation"</w:t>
      </w:r>
      <w:r>
        <w:rPr>
          <w:rFonts w:ascii="Consolas" w:hAnsi="Consolas" w:cs="Consolas"/>
          <w:color w:val="000000"/>
          <w:sz w:val="19"/>
          <w:szCs w:val="19"/>
        </w:rPr>
        <w:t>)] Employee employee)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client.PutAsJsonAsync(</w:t>
      </w:r>
      <w:r>
        <w:rPr>
          <w:rFonts w:ascii="Consolas" w:hAnsi="Consolas" w:cs="Consolas"/>
          <w:color w:val="A31515"/>
          <w:sz w:val="19"/>
          <w:szCs w:val="19"/>
        </w:rPr>
        <w:t>"employees/edit"</w:t>
      </w:r>
      <w:r>
        <w:rPr>
          <w:rFonts w:ascii="Consolas" w:hAnsi="Consolas" w:cs="Consolas"/>
          <w:color w:val="000000"/>
          <w:sz w:val="19"/>
          <w:szCs w:val="19"/>
        </w:rPr>
        <w:t>, employee);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$"employees/details/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(result.IsSuccessStatusCode)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result.Content.ReadAsAsync&lt;Employee&gt;();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DeleteConfirmed(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client.DeleteAsync(</w:t>
      </w:r>
      <w:r>
        <w:rPr>
          <w:rFonts w:ascii="Consolas" w:hAnsi="Consolas" w:cs="Consolas"/>
          <w:color w:val="A31515"/>
          <w:sz w:val="19"/>
          <w:szCs w:val="19"/>
        </w:rPr>
        <w:t>$"employees/delete/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86506" w:rsidRP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}}</w:t>
      </w:r>
    </w:p>
    <w:p w:rsidR="00A86506" w:rsidRPr="00A86506" w:rsidRDefault="00A86506" w:rsidP="00A86506">
      <w:pPr>
        <w:rPr>
          <w:b/>
          <w:bCs/>
          <w:sz w:val="28"/>
        </w:rPr>
      </w:pPr>
      <w:r w:rsidRPr="00A86506">
        <w:rPr>
          <w:b/>
          <w:bCs/>
          <w:sz w:val="28"/>
        </w:rPr>
        <w:t>EmployeeApiController: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WebApplication24.Controllers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EmployeesApiController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ApiController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IEmployeeRepository _iEmployeeRepository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EmployeeRepository();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[HttpGet]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"api/Employees/Get"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Task&lt;IEnumerable&lt;Employee&gt;&gt; Get()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_iEmployeeRepository.GetEmployees();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[HttpPost]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"api/Employees/Create"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CreateAsync([FromBody]Employee employee)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_iEmployeeRepository.Add(employee);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[HttpGet]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"api/Employees/Details/{id}"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Task&lt;Employee&gt; Details(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_iEmployeeRepository.GetEmployee(id);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[HttpPut]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"api/Employees/Edit"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EditAsync([FromBody]Employee employee)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_iEmployeeRepository.Update(employee);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[HttpDelete]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"api/Employees/Delete/{id}"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DeleteConfirmedAsync(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_iEmployeeRepository.Delete(id);</w:t>
      </w:r>
    </w:p>
    <w:p w:rsidR="00A86506" w:rsidRP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}} }</w:t>
      </w:r>
    </w:p>
    <w:p w:rsidR="00A86506" w:rsidRPr="00A86506" w:rsidRDefault="00A86506" w:rsidP="00A86506">
      <w:pPr>
        <w:rPr>
          <w:b/>
          <w:bCs/>
          <w:sz w:val="28"/>
        </w:rPr>
      </w:pPr>
      <w:r w:rsidRPr="00A86506">
        <w:rPr>
          <w:b/>
          <w:bCs/>
          <w:sz w:val="28"/>
        </w:rPr>
        <w:t>EmployeesRepository: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WebApplication24.Models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IEmployeeRepository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SqlDbContext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SqlDbContext();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Add(Employee employee)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employee.Id = Guid.NewGuid().ToString();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db.Employees.Add(employee);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Task&lt;Employee&gt; GetEmployee(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db.Employees.FindAsync(id);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Task&lt;IEnumerable&lt;Employee&gt;&gt; GetEmployees()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db.Employees.ToListAsync();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employees.AsQueryable();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Update(Employee employee)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db.Entry(employee).State = EntityState.Modified;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Delete(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db.Employees.FindAsync(id);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db.Employees.Remove(employee);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EmployeeExists(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db.Employees.Count(e =&gt; e.Id == id) &gt; 0;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}}</w:t>
      </w:r>
    </w:p>
    <w:p w:rsidR="00A86506" w:rsidRPr="00A86506" w:rsidRDefault="00A86506" w:rsidP="00A86506">
      <w:pPr>
        <w:rPr>
          <w:b/>
          <w:bCs/>
          <w:sz w:val="28"/>
        </w:rPr>
      </w:pPr>
      <w:r w:rsidRPr="00A86506">
        <w:rPr>
          <w:b/>
          <w:bCs/>
          <w:sz w:val="28"/>
        </w:rPr>
        <w:lastRenderedPageBreak/>
        <w:t>IEmployeeRepository: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WebApplication24.Models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IEmployeeRepository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Add(Employee employee);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Update(Employee employee);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Delete(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id);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Task&lt;Employee&gt; GetEmployee(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id);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Task&lt;IEnumerable&lt;Employee&gt;&gt; GetEmployees();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06" w:rsidRPr="00A86506" w:rsidRDefault="00A86506" w:rsidP="00A86506">
      <w:pPr>
        <w:rPr>
          <w:b/>
          <w:bCs/>
          <w:sz w:val="28"/>
        </w:rPr>
      </w:pPr>
      <w:r w:rsidRPr="00A86506">
        <w:rPr>
          <w:b/>
          <w:bCs/>
          <w:sz w:val="28"/>
        </w:rPr>
        <w:t>SQLSBContext class: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WebApplication24.Models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"name=SqlConn"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6506" w:rsidRPr="00A86506" w:rsidRDefault="00A86506" w:rsidP="00A86506">
      <w:pPr>
        <w:rPr>
          <w:b/>
          <w:bCs/>
          <w:sz w:val="28"/>
        </w:rPr>
      </w:pPr>
      <w:r w:rsidRPr="00A86506">
        <w:rPr>
          <w:b/>
          <w:bCs/>
          <w:sz w:val="28"/>
        </w:rPr>
        <w:t>Employee class: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WebApplication24.Models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6506" w:rsidRPr="00A86506" w:rsidRDefault="00A86506" w:rsidP="00A86506">
      <w:pPr>
        <w:rPr>
          <w:b/>
          <w:bCs/>
          <w:sz w:val="28"/>
        </w:rPr>
      </w:pPr>
      <w:r w:rsidRPr="00A86506">
        <w:rPr>
          <w:b/>
          <w:bCs/>
          <w:sz w:val="28"/>
        </w:rPr>
        <w:t>Webconfig file:</w:t>
      </w:r>
    </w:p>
    <w:p w:rsidR="00A86506" w:rsidRPr="00A86506" w:rsidRDefault="00A86506" w:rsidP="00A86506">
      <w:pPr>
        <w:rPr>
          <w:b/>
          <w:bCs/>
          <w:sz w:val="28"/>
        </w:rPr>
      </w:pPr>
      <w:r w:rsidRPr="00A86506">
        <w:rPr>
          <w:b/>
          <w:bCs/>
          <w:sz w:val="28"/>
        </w:rPr>
        <w:t>Connection String tag: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SqlConn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Source=NCMS-SDL-028;Initial Catalog=SarathlalDB;User ID=sa;Password=admin@spring2020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/&gt;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6506" w:rsidRPr="004518D3" w:rsidRDefault="00A86506" w:rsidP="00A8650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518D3">
        <w:rPr>
          <w:sz w:val="28"/>
        </w:rPr>
        <w:t>App setting tag: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webpages:Version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webpages:Enabled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ClientValidationEnabled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UnobtrusiveJavaScriptEnabled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apiBaseAddress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https://localhost:44361/api/EmployeesApi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6506" w:rsidRDefault="00A86506" w:rsidP="00A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6506" w:rsidRDefault="00A86506" w:rsidP="00A86506">
      <w:pPr>
        <w:rPr>
          <w:rFonts w:ascii="Consolas" w:hAnsi="Consolas" w:cs="Consolas"/>
          <w:color w:val="0000FF"/>
          <w:sz w:val="19"/>
          <w:szCs w:val="19"/>
        </w:rPr>
      </w:pPr>
    </w:p>
    <w:p w:rsidR="00A86506" w:rsidRPr="00A86506" w:rsidRDefault="00A86506" w:rsidP="00A86506">
      <w:pPr>
        <w:rPr>
          <w:b/>
          <w:bCs/>
          <w:sz w:val="28"/>
        </w:rPr>
      </w:pPr>
      <w:r w:rsidRPr="00A86506">
        <w:rPr>
          <w:b/>
          <w:bCs/>
          <w:sz w:val="28"/>
        </w:rPr>
        <w:t>View Code:</w:t>
      </w:r>
    </w:p>
    <w:p w:rsidR="00243FDB" w:rsidRDefault="00243FDB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A86506" w:rsidRDefault="00A86506" w:rsidP="0088004A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54E26247" wp14:editId="0BE10EA5">
            <wp:simplePos x="0" y="0"/>
            <wp:positionH relativeFrom="column">
              <wp:posOffset>0</wp:posOffset>
            </wp:positionH>
            <wp:positionV relativeFrom="paragraph">
              <wp:posOffset>347138</wp:posOffset>
            </wp:positionV>
            <wp:extent cx="5943600" cy="1567180"/>
            <wp:effectExtent l="0" t="0" r="0" b="0"/>
            <wp:wrapThrough wrapText="bothSides">
              <wp:wrapPolygon edited="0">
                <wp:start x="0" y="0"/>
                <wp:lineTo x="0" y="21267"/>
                <wp:lineTo x="21531" y="21267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04A">
        <w:rPr>
          <w:rFonts w:ascii="Calibri Light" w:hAnsi="Calibri Light"/>
          <w:b/>
          <w:sz w:val="28"/>
        </w:rPr>
        <w:t>Index:</w:t>
      </w: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Create:</w:t>
      </w:r>
    </w:p>
    <w:p w:rsidR="00A86506" w:rsidRDefault="00A8650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7207DEEE" wp14:editId="330041FA">
            <wp:simplePos x="0" y="0"/>
            <wp:positionH relativeFrom="margin">
              <wp:posOffset>3485</wp:posOffset>
            </wp:positionH>
            <wp:positionV relativeFrom="paragraph">
              <wp:posOffset>14679</wp:posOffset>
            </wp:positionV>
            <wp:extent cx="4474845" cy="4030345"/>
            <wp:effectExtent l="0" t="0" r="1905" b="8255"/>
            <wp:wrapThrough wrapText="bothSides">
              <wp:wrapPolygon edited="0">
                <wp:start x="0" y="0"/>
                <wp:lineTo x="0" y="21542"/>
                <wp:lineTo x="21517" y="21542"/>
                <wp:lineTo x="2151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404A43" w:rsidP="00404A43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432A2B15" wp14:editId="43C39780">
            <wp:simplePos x="0" y="0"/>
            <wp:positionH relativeFrom="column">
              <wp:posOffset>0</wp:posOffset>
            </wp:positionH>
            <wp:positionV relativeFrom="paragraph">
              <wp:posOffset>433897</wp:posOffset>
            </wp:positionV>
            <wp:extent cx="5943600" cy="1247775"/>
            <wp:effectExtent l="0" t="0" r="0" b="9525"/>
            <wp:wrapThrough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506" w:rsidRDefault="00A8650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Edit:</w:t>
      </w:r>
    </w:p>
    <w:p w:rsidR="00A86506" w:rsidRDefault="00A86506">
      <w:pPr>
        <w:rPr>
          <w:rFonts w:ascii="Calibri Light" w:hAnsi="Calibri Light"/>
          <w:b/>
          <w:sz w:val="28"/>
        </w:rPr>
      </w:pPr>
      <w:r w:rsidRPr="00A86506">
        <w:rPr>
          <w:rFonts w:ascii="Calibri Light" w:hAnsi="Calibri Light"/>
          <w:b/>
          <w:noProof/>
          <w:sz w:val="28"/>
        </w:rPr>
        <w:drawing>
          <wp:inline distT="0" distB="0" distL="0" distR="0">
            <wp:extent cx="4397069" cy="4354092"/>
            <wp:effectExtent l="0" t="0" r="3810" b="8890"/>
            <wp:docPr id="9" name="Picture 9" descr="C:\Users\Amjad\Downloads\WhatsApp Image 2023-06-14 at 1.40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jad\Downloads\WhatsApp Image 2023-06-14 at 1.40.11 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68" cy="436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06" w:rsidRDefault="00A86506">
      <w:pPr>
        <w:rPr>
          <w:rFonts w:ascii="Calibri Light" w:hAnsi="Calibri Light"/>
          <w:b/>
          <w:sz w:val="28"/>
        </w:rPr>
      </w:pPr>
      <w:r w:rsidRPr="00A86506">
        <w:rPr>
          <w:rFonts w:ascii="Calibri Light" w:hAnsi="Calibri Light"/>
          <w:b/>
          <w:noProof/>
          <w:sz w:val="28"/>
        </w:rPr>
        <w:drawing>
          <wp:inline distT="0" distB="0" distL="0" distR="0">
            <wp:extent cx="5943600" cy="1416169"/>
            <wp:effectExtent l="0" t="0" r="0" b="0"/>
            <wp:docPr id="10" name="Picture 10" descr="C:\Users\Amjad\Downloads\WhatsApp Image 2023-06-14 at 1.40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jad\Downloads\WhatsApp Image 2023-06-14 at 1.40.59 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06" w:rsidRDefault="00404A43" w:rsidP="00404A4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Delete:</w:t>
      </w:r>
      <w:r w:rsidR="00A86506">
        <w:rPr>
          <w:noProof/>
        </w:rPr>
        <w:drawing>
          <wp:anchor distT="0" distB="0" distL="114300" distR="114300" simplePos="0" relativeHeight="251662848" behindDoc="1" locked="0" layoutInCell="1" allowOverlap="1" wp14:anchorId="2E5F4E96" wp14:editId="195697C0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4391025" cy="4057650"/>
            <wp:effectExtent l="0" t="0" r="9525" b="0"/>
            <wp:wrapTight wrapText="bothSides">
              <wp:wrapPolygon edited="0">
                <wp:start x="0" y="0"/>
                <wp:lineTo x="0" y="21499"/>
                <wp:lineTo x="21553" y="21499"/>
                <wp:lineTo x="215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A86506" w:rsidRDefault="00A86506">
      <w:pPr>
        <w:rPr>
          <w:rFonts w:ascii="Calibri Light" w:hAnsi="Calibri Light"/>
          <w:b/>
          <w:sz w:val="28"/>
        </w:rPr>
      </w:pPr>
    </w:p>
    <w:p w:rsidR="00243FDB" w:rsidRDefault="00A86506">
      <w:pPr>
        <w:rPr>
          <w:rFonts w:ascii="Calibri Light" w:hAnsi="Calibri Light"/>
          <w:b/>
          <w:sz w:val="28"/>
        </w:rPr>
      </w:pPr>
      <w:r w:rsidRPr="00A86506">
        <w:rPr>
          <w:rFonts w:ascii="Calibri Light" w:hAnsi="Calibri Light"/>
          <w:b/>
          <w:noProof/>
          <w:sz w:val="28"/>
        </w:rPr>
        <w:drawing>
          <wp:inline distT="0" distB="0" distL="0" distR="0">
            <wp:extent cx="5943600" cy="1354773"/>
            <wp:effectExtent l="0" t="0" r="0" b="0"/>
            <wp:docPr id="11" name="Picture 11" descr="C:\Users\Amjad\Downloads\WhatsApp Image 2023-06-14 at 1.42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jad\Downloads\WhatsApp Image 2023-06-14 at 1.42.24 A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FDB">
        <w:rPr>
          <w:rFonts w:ascii="Calibri Light" w:hAnsi="Calibri Light"/>
          <w:b/>
          <w:sz w:val="28"/>
        </w:rPr>
        <w:br w:type="page"/>
      </w:r>
    </w:p>
    <w:p w:rsidR="00A86506" w:rsidRDefault="00A86506">
      <w:pPr>
        <w:rPr>
          <w:rFonts w:ascii="Calibri Light" w:hAnsi="Calibri Light"/>
          <w:b/>
          <w:sz w:val="28"/>
        </w:rPr>
      </w:pPr>
    </w:p>
    <w:p w:rsidR="008E2FB6" w:rsidRDefault="00243FDB" w:rsidP="008E2FB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02: </w:t>
      </w:r>
      <w:r w:rsidR="008E2FB6" w:rsidRPr="008E2FB6">
        <w:rPr>
          <w:rFonts w:ascii="Calibri Light" w:hAnsi="Calibri Light"/>
          <w:b/>
          <w:sz w:val="28"/>
        </w:rPr>
        <w:t>Create a payroll api and perform crud operations on it</w:t>
      </w:r>
      <w:r w:rsidR="008E2FB6">
        <w:rPr>
          <w:rFonts w:ascii="Calibri Light" w:hAnsi="Calibri Light"/>
          <w:b/>
          <w:sz w:val="28"/>
        </w:rPr>
        <w:t>.</w:t>
      </w:r>
    </w:p>
    <w:p w:rsidR="00243FDB" w:rsidRDefault="00243FDB" w:rsidP="008E2FB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:rsidR="00994E37" w:rsidRDefault="00994E37" w:rsidP="008E2FB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DB Code: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PayrollDB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PayrollDB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94E37" w:rsidRDefault="00994E37" w:rsidP="008E2FB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Payroll Model: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Payroll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5C16" w:rsidRDefault="00345C16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[Key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4E37" w:rsidRDefault="00994E37" w:rsidP="00994E37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4E37" w:rsidRDefault="00994E37" w:rsidP="008E2FB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SqlDbContext Class: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PayrollApi.Models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  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"name=SqlConn"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 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DbSet&lt;Payroll&gt; payroll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 </w:t>
      </w:r>
    </w:p>
    <w:p w:rsidR="00994E37" w:rsidRDefault="00994E37" w:rsidP="00994E37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</w:p>
    <w:p w:rsidR="00994E37" w:rsidRDefault="00994E37" w:rsidP="008E2FB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SqlConnection String: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SqlConn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Source=DESKTOP-27TFO05;Initial Catalog=PayrollDB;Integrated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:rsidR="00994E37" w:rsidRDefault="00994E37" w:rsidP="0099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 </w:t>
      </w:r>
    </w:p>
    <w:p w:rsidR="00994E37" w:rsidRDefault="00994E37" w:rsidP="00994E37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2A4" w:rsidRDefault="000F72A4" w:rsidP="00243FDB">
      <w:pPr>
        <w:rPr>
          <w:rFonts w:ascii="Calibri Light" w:hAnsi="Calibri Light"/>
          <w:b/>
          <w:sz w:val="28"/>
        </w:rPr>
      </w:pPr>
    </w:p>
    <w:p w:rsidR="000F72A4" w:rsidRDefault="000F72A4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IPayroll Repository: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IPayrollRepository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Add(Payroll payroll);  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Update(Payroll payroll);  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  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Task&lt;Payroll&gt; GetPayroll(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  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Task&lt;IEnumerable&lt;Payroll&gt;&gt; GetPayrolls();  </w:t>
      </w:r>
    </w:p>
    <w:p w:rsidR="000F72A4" w:rsidRDefault="000F72A4" w:rsidP="000F72A4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2A4" w:rsidRDefault="000F72A4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Payroll Repository: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PayrollApi.Models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PayrollRepository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IPayrollRepository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SqlDbContext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SqlDbContext();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Add(Payroll payroll)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payroll.EmployeeID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)Guid.NewGuid().GetHashCode();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db.payroll.Add(payroll);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Payroll payroll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db.payroll.FindAsync(id);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db.payroll.Remove(payroll);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Task&lt;Payroll&gt; GetPayroll(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Payroll payroll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db.payroll.FindAsync(id);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(payroll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payroll;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Task&lt;IEnumerable&lt;Payroll&gt;&gt; GetPayrolls()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db.payroll.ToListAsync();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employees.AsQueryable();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Update(Payroll payroll)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db.Entry(payroll).State = EntityState.Modified;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EmployeeExists(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db.payroll.Count(e =&gt; e.EmployeeID == id) &gt; 0;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2A4" w:rsidRDefault="000F72A4" w:rsidP="000F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2A4" w:rsidRDefault="000F72A4" w:rsidP="000F72A4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72A4" w:rsidRDefault="00163409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Payroll Api Controller: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PayrollApi.Controllers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PayrollApiController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ApiController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IPayrollRepository _iPayrollRepository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PayrollRepository();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"api/Payroll/Get"</w:t>
      </w:r>
      <w:r>
        <w:rPr>
          <w:rFonts w:ascii="Consolas" w:hAnsi="Consolas" w:cs="Consolas"/>
          <w:color w:val="000000"/>
          <w:sz w:val="19"/>
          <w:szCs w:val="19"/>
        </w:rPr>
        <w:t xml:space="preserve">)]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Task&lt;IEnumerable&lt;Payroll&gt;&gt; Get()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_iPayrollRepository.GetPayrolls();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"api/Payroll/Create"</w:t>
      </w:r>
      <w:r>
        <w:rPr>
          <w:rFonts w:ascii="Consolas" w:hAnsi="Consolas" w:cs="Consolas"/>
          <w:color w:val="000000"/>
          <w:sz w:val="19"/>
          <w:szCs w:val="19"/>
        </w:rPr>
        <w:t xml:space="preserve">)]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CreateAsync([FromBody]Payroll employee)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_iPayrollRepository.Add(employee);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"api/Payroll/Details/{id}"</w:t>
      </w:r>
      <w:r>
        <w:rPr>
          <w:rFonts w:ascii="Consolas" w:hAnsi="Consolas" w:cs="Consolas"/>
          <w:color w:val="000000"/>
          <w:sz w:val="19"/>
          <w:szCs w:val="19"/>
        </w:rPr>
        <w:t xml:space="preserve">)]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Task&lt;Payroll&gt;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_iPayrollRepository.GetPayroll(id);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[HttpPut]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"api/Payroll/Edit"</w:t>
      </w:r>
      <w:r>
        <w:rPr>
          <w:rFonts w:ascii="Consolas" w:hAnsi="Consolas" w:cs="Consolas"/>
          <w:color w:val="000000"/>
          <w:sz w:val="19"/>
          <w:szCs w:val="19"/>
        </w:rPr>
        <w:t xml:space="preserve">)]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EditAsync([FromBody]Payroll employee)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_iPayrollRepository.Update(employee);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[HttpDelete]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"api/Payroll/Delete/{id}"</w:t>
      </w:r>
      <w:r>
        <w:rPr>
          <w:rFonts w:ascii="Consolas" w:hAnsi="Consolas" w:cs="Consolas"/>
          <w:color w:val="000000"/>
          <w:sz w:val="19"/>
          <w:szCs w:val="19"/>
        </w:rPr>
        <w:t xml:space="preserve">)]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DeleteConfirmedAsync(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_iPayrollRepository.Delete(id);  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3409" w:rsidRDefault="00163409" w:rsidP="0016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3409" w:rsidRDefault="00163409" w:rsidP="00163409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CBF" w:rsidRDefault="00986CBF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AppSetting tag:</w:t>
      </w:r>
    </w:p>
    <w:p w:rsidR="00986CBF" w:rsidRDefault="00986CBF" w:rsidP="0098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6CBF" w:rsidRDefault="00986CBF" w:rsidP="0098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webpages:Version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86CBF" w:rsidRDefault="00986CBF" w:rsidP="0098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webpages:Enabled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86CBF" w:rsidRDefault="00986CBF" w:rsidP="0098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ClientValidationEnabled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86CBF" w:rsidRDefault="00986CBF" w:rsidP="0098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UnobtrusiveJavaScriptEnabled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86CBF" w:rsidRDefault="00986CBF" w:rsidP="0098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apiBaseAddress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http://localhost:51369/PayrollApi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6CBF" w:rsidRDefault="00986CBF" w:rsidP="00986CBF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6CBF" w:rsidRDefault="00212E98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Payroll Controller: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PayrollApi.Controllers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PayrollsController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apiBaseAddress = 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"apiBaseAddress"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SqlDbContext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SqlDbContext();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Payrolls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View(db.Payroll.ToList());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Payrolls/Details/5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Payroll payroll = db.Payroll.Find(id);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(payroll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View(payroll);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Payrolls/Create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Payrolls/Create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overposting attacks, please enable the specific properties you want to bind to, for 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Create([Bind(Include = </w:t>
      </w:r>
      <w:r>
        <w:rPr>
          <w:rFonts w:ascii="Consolas" w:hAnsi="Consolas" w:cs="Consolas"/>
          <w:color w:val="A31515"/>
          <w:sz w:val="19"/>
          <w:szCs w:val="19"/>
        </w:rPr>
        <w:t>"Id,FirstName,LastName,Salary,Department"</w:t>
      </w:r>
      <w:r>
        <w:rPr>
          <w:rFonts w:ascii="Consolas" w:hAnsi="Consolas" w:cs="Consolas"/>
          <w:color w:val="000000"/>
          <w:sz w:val="19"/>
          <w:szCs w:val="19"/>
        </w:rPr>
        <w:t>)] Payroll payroll)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db.Payroll.Add(payroll);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View(payroll);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Payrolls/Edit/5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Payroll payroll = db.Payroll.Find(id);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(payroll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View(payroll);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Payrolls/Edit/5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overposting attacks, please enable the specific properties you want to bind to, for 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Edit([Bind(Include = </w:t>
      </w:r>
      <w:r>
        <w:rPr>
          <w:rFonts w:ascii="Consolas" w:hAnsi="Consolas" w:cs="Consolas"/>
          <w:color w:val="A31515"/>
          <w:sz w:val="19"/>
          <w:szCs w:val="19"/>
        </w:rPr>
        <w:t>"Id,FirstName,LastName,Salary,Department"</w:t>
      </w:r>
      <w:r>
        <w:rPr>
          <w:rFonts w:ascii="Consolas" w:hAnsi="Consolas" w:cs="Consolas"/>
          <w:color w:val="000000"/>
          <w:sz w:val="19"/>
          <w:szCs w:val="19"/>
        </w:rPr>
        <w:t>)] Payroll payroll)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db.Entry(payroll).State = EntityState.Modified;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View(payroll);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Payrolls/Delete/5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Delete(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Payroll payroll = db.Payroll.Find(id);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(payroll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View(payroll);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Payrolls/Delete/5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DeleteConfirmed(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Payroll payroll = db.Payroll.Find(id);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db.Payroll.Remove(payroll);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db.Dispose();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.Dispose(disposing);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212E98" w:rsidRDefault="00212E98" w:rsidP="0021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E98" w:rsidRDefault="00212E98" w:rsidP="00212E98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3FDB" w:rsidRDefault="00243FDB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B14DA0" w:rsidRDefault="00B14DA0" w:rsidP="00243FD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F5E6C31" wp14:editId="217DA420">
            <wp:extent cx="5943600" cy="1187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A0" w:rsidRDefault="00B14DA0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Create:</w:t>
      </w:r>
    </w:p>
    <w:p w:rsidR="00B14DA0" w:rsidRDefault="00B14DA0" w:rsidP="00243FD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7B29CF5" wp14:editId="187F1F8F">
            <wp:extent cx="3863208" cy="325821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2652" cy="3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A0" w:rsidRDefault="00B14DA0" w:rsidP="00243FD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F976038" wp14:editId="66886BD5">
            <wp:extent cx="5943600" cy="1396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A0" w:rsidRDefault="00B14DA0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Details:</w:t>
      </w:r>
    </w:p>
    <w:p w:rsidR="00B14DA0" w:rsidRDefault="00B14DA0" w:rsidP="00243FDB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33D12BE" wp14:editId="15F45F8A">
            <wp:extent cx="3514725" cy="2876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A0" w:rsidRDefault="00B14DA0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Edit:</w:t>
      </w:r>
    </w:p>
    <w:p w:rsidR="00B14DA0" w:rsidRDefault="00B14DA0" w:rsidP="00243FD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AE796B9" wp14:editId="3519D4AA">
            <wp:extent cx="5086350" cy="3781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A0" w:rsidRDefault="00B14DA0" w:rsidP="00243FDB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4469EC9" wp14:editId="37033965">
            <wp:extent cx="5943600" cy="1335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A0" w:rsidRDefault="00B14DA0" w:rsidP="00243FD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Delete:</w:t>
      </w:r>
    </w:p>
    <w:p w:rsidR="00B14DA0" w:rsidRDefault="00B14DA0" w:rsidP="00243FD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C9A9FCF" wp14:editId="7BFEBE80">
            <wp:extent cx="4054156" cy="330273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900" cy="33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A0" w:rsidRDefault="00B14DA0" w:rsidP="00243FD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6690FDF" wp14:editId="64A4B987">
            <wp:extent cx="5943600" cy="14630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A1" w:rsidRDefault="004322A1" w:rsidP="009F215F">
      <w:pPr>
        <w:rPr>
          <w:rFonts w:ascii="Calibri Light" w:hAnsi="Calibri Light"/>
          <w:b/>
          <w:sz w:val="28"/>
        </w:rPr>
      </w:pPr>
    </w:p>
    <w:p w:rsidR="00B16C41" w:rsidRDefault="006E7737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</w:t>
      </w:r>
    </w:p>
    <w:p w:rsidR="006E7737" w:rsidRDefault="006E7737" w:rsidP="009F215F">
      <w:pPr>
        <w:rPr>
          <w:rFonts w:ascii="Calibri Light" w:hAnsi="Calibri Light"/>
          <w:b/>
          <w:sz w:val="28"/>
        </w:rPr>
      </w:pPr>
    </w:p>
    <w:p w:rsidR="004322A1" w:rsidRDefault="004322A1" w:rsidP="009F215F">
      <w:pPr>
        <w:rPr>
          <w:rFonts w:ascii="Calibri Light" w:hAnsi="Calibri Light"/>
          <w:b/>
          <w:sz w:val="28"/>
        </w:rPr>
      </w:pPr>
    </w:p>
    <w:sectPr w:rsidR="004322A1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786" w:rsidRDefault="00184786">
      <w:pPr>
        <w:spacing w:after="0" w:line="240" w:lineRule="auto"/>
      </w:pPr>
      <w:r>
        <w:separator/>
      </w:r>
    </w:p>
  </w:endnote>
  <w:endnote w:type="continuationSeparator" w:id="0">
    <w:p w:rsidR="00184786" w:rsidRDefault="0018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986CBF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986CBF" w:rsidRDefault="00986CB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986CBF" w:rsidRDefault="00986CB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86CBF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986CBF" w:rsidRDefault="00986CBF" w:rsidP="00281E9C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986CBF" w:rsidRDefault="00986CB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45C16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86CBF" w:rsidRDefault="00986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786" w:rsidRDefault="00184786">
      <w:pPr>
        <w:spacing w:after="0" w:line="240" w:lineRule="auto"/>
      </w:pPr>
      <w:r>
        <w:separator/>
      </w:r>
    </w:p>
  </w:footnote>
  <w:footnote w:type="continuationSeparator" w:id="0">
    <w:p w:rsidR="00184786" w:rsidRDefault="00184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CBF" w:rsidRDefault="00986CBF" w:rsidP="00E63CD0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 xml:space="preserve">2/6/2023                                                                                       </w:t>
    </w:r>
    <w:r>
      <w:rPr>
        <w:i/>
        <w:caps/>
        <w:color w:val="808080" w:themeColor="background1" w:themeShade="80"/>
        <w:sz w:val="18"/>
        <w:szCs w:val="18"/>
      </w:rPr>
      <w:tab/>
      <w:t xml:space="preserve">                                                                            </w:t>
    </w:r>
    <w:r>
      <w:rPr>
        <w:sz w:val="18"/>
        <w:szCs w:val="18"/>
      </w:rPr>
      <w:t>Cloud Computing</w:t>
    </w:r>
  </w:p>
  <w:p w:rsidR="00986CBF" w:rsidRDefault="00986CBF" w:rsidP="008E2FB6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</w:t>
    </w:r>
    <w:r>
      <w:rPr>
        <w:sz w:val="18"/>
        <w:szCs w:val="18"/>
      </w:rPr>
      <w:tab/>
      <w:t xml:space="preserve">                                                               [Creating and Consuming web apis]</w:t>
    </w:r>
  </w:p>
  <w:p w:rsidR="00986CBF" w:rsidRDefault="00986CBF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620E"/>
    <w:multiLevelType w:val="hybridMultilevel"/>
    <w:tmpl w:val="77B6E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44445"/>
    <w:rsid w:val="00087D3F"/>
    <w:rsid w:val="000E39E4"/>
    <w:rsid w:val="000F72A4"/>
    <w:rsid w:val="001037A4"/>
    <w:rsid w:val="001201B5"/>
    <w:rsid w:val="00163409"/>
    <w:rsid w:val="00164BE1"/>
    <w:rsid w:val="00184786"/>
    <w:rsid w:val="001B2C0C"/>
    <w:rsid w:val="002057BD"/>
    <w:rsid w:val="00212E98"/>
    <w:rsid w:val="00237352"/>
    <w:rsid w:val="0024317C"/>
    <w:rsid w:val="00243FDB"/>
    <w:rsid w:val="00263730"/>
    <w:rsid w:val="002706A0"/>
    <w:rsid w:val="0027179C"/>
    <w:rsid w:val="00281E9C"/>
    <w:rsid w:val="00292C0D"/>
    <w:rsid w:val="00312C58"/>
    <w:rsid w:val="00345C16"/>
    <w:rsid w:val="00404A43"/>
    <w:rsid w:val="004322A1"/>
    <w:rsid w:val="00494DF2"/>
    <w:rsid w:val="004C574E"/>
    <w:rsid w:val="004D7C80"/>
    <w:rsid w:val="004F62CE"/>
    <w:rsid w:val="005065CB"/>
    <w:rsid w:val="005167BE"/>
    <w:rsid w:val="0056714D"/>
    <w:rsid w:val="005E38DB"/>
    <w:rsid w:val="00607EBF"/>
    <w:rsid w:val="00644D1F"/>
    <w:rsid w:val="006B07A3"/>
    <w:rsid w:val="006E7737"/>
    <w:rsid w:val="006F4EF1"/>
    <w:rsid w:val="006F6BC4"/>
    <w:rsid w:val="007067CB"/>
    <w:rsid w:val="00721BF5"/>
    <w:rsid w:val="0073179E"/>
    <w:rsid w:val="007A511C"/>
    <w:rsid w:val="00840CFD"/>
    <w:rsid w:val="0088004A"/>
    <w:rsid w:val="008C2A27"/>
    <w:rsid w:val="008E2FB6"/>
    <w:rsid w:val="008E6E24"/>
    <w:rsid w:val="00915AFA"/>
    <w:rsid w:val="00984243"/>
    <w:rsid w:val="00986CBF"/>
    <w:rsid w:val="00994E37"/>
    <w:rsid w:val="009F215F"/>
    <w:rsid w:val="009F4886"/>
    <w:rsid w:val="009F588D"/>
    <w:rsid w:val="00A472C0"/>
    <w:rsid w:val="00A653BE"/>
    <w:rsid w:val="00A86506"/>
    <w:rsid w:val="00AA5578"/>
    <w:rsid w:val="00B14DA0"/>
    <w:rsid w:val="00B16C41"/>
    <w:rsid w:val="00B32D7A"/>
    <w:rsid w:val="00B70EBB"/>
    <w:rsid w:val="00BC2055"/>
    <w:rsid w:val="00BC5945"/>
    <w:rsid w:val="00CE33CE"/>
    <w:rsid w:val="00E32E0A"/>
    <w:rsid w:val="00E63CD0"/>
    <w:rsid w:val="00EE4E9F"/>
    <w:rsid w:val="00F46915"/>
    <w:rsid w:val="00F57926"/>
    <w:rsid w:val="00FE0A5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BE336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rsid w:val="00EE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19</Pages>
  <Words>2978</Words>
  <Characters>16978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52</cp:revision>
  <dcterms:created xsi:type="dcterms:W3CDTF">2019-02-09T10:17:00Z</dcterms:created>
  <dcterms:modified xsi:type="dcterms:W3CDTF">2023-06-13T22:56:00Z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