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7E7BF2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02</w:t>
      </w:r>
    </w:p>
    <w:p w:rsidR="007A511C" w:rsidRPr="00494DF2" w:rsidRDefault="00BC5945" w:rsidP="00C80938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C80938">
        <w:rPr>
          <w:rFonts w:ascii="Calibri Light" w:hAnsi="Calibri Light"/>
          <w:b/>
          <w:sz w:val="28"/>
        </w:rPr>
        <w:t>Create Virtual Machine</w:t>
      </w:r>
    </w:p>
    <w:p w:rsidR="007A511C" w:rsidRDefault="00BC59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2332CF" w:rsidRDefault="002332CF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94EB28B" wp14:editId="23D53B4C">
            <wp:extent cx="4019713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48" cy="30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86675" wp14:editId="6E37B9EB">
            <wp:extent cx="3619306" cy="330323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259" cy="33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F" w:rsidRDefault="0011466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926DF45" wp14:editId="0282E9D8">
            <wp:extent cx="5943600" cy="2592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68" w:rsidRDefault="0011466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70E0185" wp14:editId="6C867C9B">
            <wp:extent cx="3905250" cy="28004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70" cy="28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68" w:rsidRDefault="0011466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E75A2B9" wp14:editId="7B32D84C">
            <wp:extent cx="5229225" cy="22118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375" cy="22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68" w:rsidRDefault="0011466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E3ED46" wp14:editId="297D2797">
            <wp:extent cx="4019550" cy="304515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965" cy="30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68" w:rsidRDefault="0011466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9B9308F" wp14:editId="7D5AC4B5">
            <wp:extent cx="3200400" cy="2515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672" cy="25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68" w:rsidRDefault="00C8093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54BF54E" wp14:editId="16BA6E35">
            <wp:extent cx="2409825" cy="186021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7481" cy="18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38" w:rsidRDefault="00C80938" w:rsidP="002F461F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E9D7E87" wp14:editId="152E9887">
            <wp:extent cx="5943600" cy="4500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3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44" w:rsidRDefault="00857244">
      <w:pPr>
        <w:spacing w:after="0" w:line="240" w:lineRule="auto"/>
      </w:pPr>
      <w:r>
        <w:separator/>
      </w:r>
    </w:p>
  </w:endnote>
  <w:endnote w:type="continuationSeparator" w:id="0">
    <w:p w:rsidR="00857244" w:rsidRDefault="0085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F2" w:rsidRDefault="007E7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241A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F2" w:rsidRDefault="007E7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44" w:rsidRDefault="00857244">
      <w:pPr>
        <w:spacing w:after="0" w:line="240" w:lineRule="auto"/>
      </w:pPr>
      <w:r>
        <w:separator/>
      </w:r>
    </w:p>
  </w:footnote>
  <w:footnote w:type="continuationSeparator" w:id="0">
    <w:p w:rsidR="00857244" w:rsidRDefault="0085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F2" w:rsidRDefault="007E7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0241A8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0</w:t>
    </w:r>
    <w:bookmarkStart w:id="0" w:name="_GoBack"/>
    <w:bookmarkEnd w:id="0"/>
    <w:r>
      <w:rPr>
        <w:i/>
        <w:caps/>
        <w:color w:val="808080" w:themeColor="background1" w:themeShade="80"/>
        <w:sz w:val="18"/>
        <w:szCs w:val="18"/>
      </w:rPr>
      <w:t>7/03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7E7BF2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7E7BF2" w:rsidRPr="007E7BF2">
      <w:rPr>
        <w:sz w:val="18"/>
        <w:szCs w:val="18"/>
      </w:rPr>
      <w:t>Creating Virtual Machine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F2" w:rsidRDefault="007E7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41A8"/>
    <w:rsid w:val="00114668"/>
    <w:rsid w:val="002332CF"/>
    <w:rsid w:val="00281E9C"/>
    <w:rsid w:val="002F461F"/>
    <w:rsid w:val="00494DF2"/>
    <w:rsid w:val="006B07A3"/>
    <w:rsid w:val="007A511C"/>
    <w:rsid w:val="007E7BF2"/>
    <w:rsid w:val="00840CFD"/>
    <w:rsid w:val="00857244"/>
    <w:rsid w:val="008C2A27"/>
    <w:rsid w:val="00A472C0"/>
    <w:rsid w:val="00A653BE"/>
    <w:rsid w:val="00AA5578"/>
    <w:rsid w:val="00BC5945"/>
    <w:rsid w:val="00C80938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3FC1E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9</cp:revision>
  <dcterms:created xsi:type="dcterms:W3CDTF">2019-02-09T10:17:00Z</dcterms:created>
  <dcterms:modified xsi:type="dcterms:W3CDTF">2023-03-20T20:34:00Z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