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9F588D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04</w:t>
      </w:r>
    </w:p>
    <w:p w:rsidR="007A511C" w:rsidRPr="00494DF2" w:rsidRDefault="00BC5945" w:rsidP="009F588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494DF2">
        <w:rPr>
          <w:rFonts w:ascii="Calibri Light" w:hAnsi="Calibri Light"/>
          <w:b/>
          <w:sz w:val="28"/>
        </w:rPr>
        <w:t xml:space="preserve">Create CRUD application using </w:t>
      </w:r>
      <w:r w:rsidR="009F588D">
        <w:rPr>
          <w:rFonts w:ascii="Calibri Light" w:hAnsi="Calibri Light"/>
          <w:b/>
          <w:sz w:val="28"/>
        </w:rPr>
        <w:t>ado.net</w:t>
      </w:r>
      <w:r w:rsidR="001B2C0C">
        <w:rPr>
          <w:rFonts w:ascii="Calibri Light" w:hAnsi="Calibri Light"/>
          <w:b/>
          <w:sz w:val="28"/>
        </w:rPr>
        <w:t>.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A472C0" w:rsidRPr="00A472C0" w:rsidRDefault="00E32E0A" w:rsidP="00494DF2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1743075</wp:posOffset>
            </wp:positionH>
            <wp:positionV relativeFrom="paragraph">
              <wp:posOffset>11430</wp:posOffset>
            </wp:positionV>
            <wp:extent cx="1495425" cy="1752600"/>
            <wp:effectExtent l="0" t="0" r="9525" b="0"/>
            <wp:wrapThrough wrapText="bothSides">
              <wp:wrapPolygon edited="0">
                <wp:start x="0" y="0"/>
                <wp:lineTo x="0" y="21365"/>
                <wp:lineTo x="21462" y="21365"/>
                <wp:lineTo x="214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E0A" w:rsidRDefault="00E32E0A" w:rsidP="006F4EF1">
      <w:pPr>
        <w:rPr>
          <w:rFonts w:ascii="Calibri Light" w:hAnsi="Calibri Light"/>
          <w:b/>
          <w:sz w:val="28"/>
        </w:rPr>
      </w:pPr>
    </w:p>
    <w:p w:rsidR="00E32E0A" w:rsidRDefault="00E32E0A" w:rsidP="006F4EF1">
      <w:pPr>
        <w:rPr>
          <w:rFonts w:ascii="Calibri Light" w:hAnsi="Calibri Light"/>
          <w:b/>
          <w:sz w:val="28"/>
        </w:rPr>
      </w:pPr>
    </w:p>
    <w:p w:rsidR="00E32E0A" w:rsidRDefault="00E32E0A" w:rsidP="006F4EF1">
      <w:pPr>
        <w:rPr>
          <w:rFonts w:ascii="Calibri Light" w:hAnsi="Calibri Light"/>
          <w:b/>
          <w:sz w:val="28"/>
        </w:rPr>
      </w:pPr>
    </w:p>
    <w:p w:rsidR="00E32E0A" w:rsidRDefault="00E32E0A" w:rsidP="006F4EF1">
      <w:pPr>
        <w:rPr>
          <w:rFonts w:ascii="Calibri Light" w:hAnsi="Calibri Light"/>
          <w:b/>
          <w:sz w:val="28"/>
        </w:rPr>
      </w:pPr>
    </w:p>
    <w:p w:rsidR="00E32E0A" w:rsidRDefault="00E32E0A" w:rsidP="006F4EF1">
      <w:pPr>
        <w:rPr>
          <w:rFonts w:ascii="Calibri Light" w:hAnsi="Calibri Light"/>
          <w:b/>
          <w:sz w:val="28"/>
        </w:rPr>
      </w:pPr>
    </w:p>
    <w:p w:rsidR="00E32E0A" w:rsidRDefault="00E32E0A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Controller: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WebApplication5.Controllers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StudentEntities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StudentEntities();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Details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View(db.Details.ToList());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Details/Details/5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 detail = db.Details.Find(id);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Details/Create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Details/Create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overposting attacks, please enable the specific properties you want to bind to, for 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Create([Bind(Include = </w:t>
      </w:r>
      <w:r>
        <w:rPr>
          <w:rFonts w:ascii="Consolas" w:hAnsi="Consolas" w:cs="Consolas"/>
          <w:color w:val="A31515"/>
          <w:sz w:val="19"/>
          <w:szCs w:val="19"/>
        </w:rPr>
        <w:t>"stId,stName,department,batch"</w:t>
      </w:r>
      <w:r>
        <w:rPr>
          <w:rFonts w:ascii="Consolas" w:hAnsi="Consolas" w:cs="Consolas"/>
          <w:color w:val="000000"/>
          <w:sz w:val="19"/>
          <w:szCs w:val="19"/>
        </w:rPr>
        <w:t>)] Detail detail)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db.Details.Add(detail);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Details/Edit/5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 detail = db.Details.Find(id);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Details/Edit/5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protect from overposting attacks, please enable the specific properties you want to bind to, for 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more details see https://go.microsoft.com/fwlink/?LinkId=317598.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Edit([Bind(Include = </w:t>
      </w:r>
      <w:r>
        <w:rPr>
          <w:rFonts w:ascii="Consolas" w:hAnsi="Consolas" w:cs="Consolas"/>
          <w:color w:val="A31515"/>
          <w:sz w:val="19"/>
          <w:szCs w:val="19"/>
        </w:rPr>
        <w:t>"stId,stName,department,batch"</w:t>
      </w:r>
      <w:r>
        <w:rPr>
          <w:rFonts w:ascii="Consolas" w:hAnsi="Consolas" w:cs="Consolas"/>
          <w:color w:val="000000"/>
          <w:sz w:val="19"/>
          <w:szCs w:val="19"/>
        </w:rPr>
        <w:t>)] Detail detail)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db.Entry(detail).State = EntityState.Modified;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db.SaveChanges();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Details/Delete/5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HttpStatusCodeResult(HttpStatusCode.BadRequest);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 detail = db.Details.Find(id);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HttpNotFound();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Details/Delete/5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[HttpPost, ActionName(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DeleteConfirmed(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 detail = db.Details.Find(id);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db.Details.Remove(detail);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db.Dispose();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E0A" w:rsidRDefault="00E32E0A" w:rsidP="00E32E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E0A" w:rsidRDefault="00E32E0A" w:rsidP="00E32E0A">
      <w:pPr>
        <w:rPr>
          <w:rFonts w:ascii="Calibri Light" w:hAnsi="Calibri Light"/>
          <w:b/>
          <w:sz w:val="28"/>
        </w:rPr>
      </w:pPr>
      <w:r w:rsidRPr="00E32E0A">
        <w:rPr>
          <w:rFonts w:ascii="Calibri Light" w:hAnsi="Calibri Light"/>
          <w:b/>
          <w:sz w:val="28"/>
        </w:rPr>
        <w:t>Index.cshtml</w:t>
      </w:r>
      <w:r>
        <w:rPr>
          <w:rFonts w:ascii="Calibri Light" w:hAnsi="Calibri Light"/>
          <w:b/>
          <w:sz w:val="28"/>
        </w:rPr>
        <w:t>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IEnumerable&lt;WebApplication5.Models.Detail&gt;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id=item.stId }) |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id=item.stId }) |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id=item.stId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Create.cshtml: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WebApplication5.Models.Detail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model.stName,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model.department,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model.department,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model.department,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model.batch,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model.batch,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model.batch,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Delete.cshtml: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WebApplication5.Models.Detail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Detail.cshtml: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WebApplication5.Models.Detail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model.stName)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model.department)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model.batch)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Model.stId }) |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Edit.cshtml: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WebApplication5.Models.Detail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model.stId)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model.stName,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model.stName,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model.department,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model.department,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model.department,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model.batch,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model.batch,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model.batch,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"Back to 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 {</w:t>
      </w:r>
    </w:p>
    <w:p w:rsid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E0A" w:rsidRPr="00E32E0A" w:rsidRDefault="00E32E0A" w:rsidP="00E3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494DF2" w:rsidRDefault="00BC5945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Index: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73B4162" wp14:editId="4B20DBFE">
            <wp:extent cx="5943600" cy="1497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Create: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21A81FA" wp14:editId="28B14CA5">
            <wp:extent cx="2867025" cy="1931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319" cy="19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51BFD09" wp14:editId="0C52BB8B">
            <wp:extent cx="5943600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Edit: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4C0E84A" wp14:editId="7F29B7F3">
            <wp:extent cx="2781300" cy="178910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59" cy="17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18ADCDC" wp14:editId="0560A051">
            <wp:extent cx="5943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Delete: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EDE4FCB" wp14:editId="1DD9F79E">
            <wp:extent cx="3094042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438" cy="24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A27C59D" wp14:editId="27E06E96">
            <wp:extent cx="5943600" cy="1518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Detail:</w:t>
      </w:r>
    </w:p>
    <w:p w:rsidR="00644D1F" w:rsidRDefault="00644D1F" w:rsidP="006F4EF1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2527EDA" wp14:editId="7AFAF712">
            <wp:extent cx="2895688" cy="195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951" cy="19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2" w:rsidRDefault="00494DF2" w:rsidP="006F4EF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494DF2" w:rsidRPr="00494DF2" w:rsidRDefault="00494DF2" w:rsidP="00AA793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="00C4499C">
        <w:rPr>
          <w:rFonts w:ascii="Calibri Light" w:hAnsi="Calibri Light"/>
          <w:b/>
          <w:sz w:val="28"/>
        </w:rPr>
        <w:t>Create Book Detail Store</w:t>
      </w:r>
      <w:r w:rsidR="00312C58">
        <w:rPr>
          <w:rFonts w:ascii="Calibri Light" w:hAnsi="Calibri Light"/>
          <w:b/>
          <w:sz w:val="28"/>
        </w:rPr>
        <w:t>.</w:t>
      </w:r>
    </w:p>
    <w:p w:rsidR="00494DF2" w:rsidRDefault="00494DF2" w:rsidP="00AA793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E11224" w:rsidRDefault="00AA793D" w:rsidP="00AA793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Controller: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Index(Book book)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View(book);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793D" w:rsidRDefault="00AA793D" w:rsidP="00AA793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93D" w:rsidRDefault="00AA793D" w:rsidP="00AA793D">
      <w:pPr>
        <w:spacing w:after="0"/>
        <w:rPr>
          <w:rFonts w:ascii="Calibri Light" w:hAnsi="Calibri Light"/>
          <w:b/>
          <w:sz w:val="28"/>
        </w:rPr>
      </w:pPr>
      <w:r w:rsidRPr="00AA793D">
        <w:rPr>
          <w:rFonts w:ascii="Calibri Light" w:hAnsi="Calibri Light"/>
          <w:b/>
          <w:sz w:val="28"/>
        </w:rPr>
        <w:t>Model: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WebApplication8.Models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793D" w:rsidRDefault="00AA793D" w:rsidP="00AA793D">
      <w:pPr>
        <w:spacing w:after="0"/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93D" w:rsidRDefault="00AA793D" w:rsidP="00AA793D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Index.cshtml: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WebApplication8.Models.Book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ModelOnly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asp-validation-for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 Details: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Title: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Model.title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Author: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Model.author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Publisher: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Model.publisher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Html.RenderPartialAsync(</w:t>
      </w:r>
      <w:r>
        <w:rPr>
          <w:rFonts w:ascii="Consolas" w:hAnsi="Consolas" w:cs="Consolas"/>
          <w:color w:val="A31515"/>
          <w:sz w:val="19"/>
          <w:szCs w:val="19"/>
        </w:rPr>
        <w:t>"_ValidationScriptsPartial"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793D" w:rsidRPr="00AA793D" w:rsidRDefault="00AA793D" w:rsidP="00AA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793D" w:rsidRDefault="00494DF2" w:rsidP="00AA793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noProof/>
        </w:rPr>
        <w:drawing>
          <wp:inline distT="0" distB="0" distL="0" distR="0" wp14:anchorId="56491E98" wp14:editId="60521B24">
            <wp:extent cx="2228850" cy="27251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538" cy="27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93D">
        <w:rPr>
          <w:rFonts w:ascii="Calibri Light" w:hAnsi="Calibri Light"/>
          <w:b/>
          <w:sz w:val="28"/>
        </w:rPr>
        <w:tab/>
      </w:r>
      <w:r w:rsidR="00AA793D">
        <w:rPr>
          <w:noProof/>
        </w:rPr>
        <w:drawing>
          <wp:inline distT="0" distB="0" distL="0" distR="0" wp14:anchorId="24EB255F" wp14:editId="2621732D">
            <wp:extent cx="2266064" cy="35433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1506" cy="35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DF2" w:rsidRDefault="00494DF2">
      <w:pPr>
        <w:rPr>
          <w:rFonts w:ascii="Calibri Light" w:hAnsi="Calibri Light"/>
          <w:b/>
          <w:sz w:val="28"/>
        </w:rPr>
      </w:pPr>
    </w:p>
    <w:sectPr w:rsidR="00494DF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8F7" w:rsidRDefault="004B48F7">
      <w:pPr>
        <w:spacing w:after="0" w:line="240" w:lineRule="auto"/>
      </w:pPr>
      <w:r>
        <w:separator/>
      </w:r>
    </w:p>
  </w:endnote>
  <w:endnote w:type="continuationSeparator" w:id="0">
    <w:p w:rsidR="004B48F7" w:rsidRDefault="004B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793D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8F7" w:rsidRDefault="004B48F7">
      <w:pPr>
        <w:spacing w:after="0" w:line="240" w:lineRule="auto"/>
      </w:pPr>
      <w:r>
        <w:separator/>
      </w:r>
    </w:p>
  </w:footnote>
  <w:footnote w:type="continuationSeparator" w:id="0">
    <w:p w:rsidR="004B48F7" w:rsidRDefault="004B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962A68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21/03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962A68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962A68">
      <w:rPr>
        <w:sz w:val="18"/>
        <w:szCs w:val="18"/>
      </w:rPr>
      <w:t>MVC Entity Framework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1B2C0C"/>
    <w:rsid w:val="00263730"/>
    <w:rsid w:val="00281E9C"/>
    <w:rsid w:val="00292C0D"/>
    <w:rsid w:val="00312C58"/>
    <w:rsid w:val="00494DF2"/>
    <w:rsid w:val="004B48F7"/>
    <w:rsid w:val="005065CB"/>
    <w:rsid w:val="00644D1F"/>
    <w:rsid w:val="006B07A3"/>
    <w:rsid w:val="006F4EF1"/>
    <w:rsid w:val="007067CB"/>
    <w:rsid w:val="007A511C"/>
    <w:rsid w:val="00840CFD"/>
    <w:rsid w:val="008C2A27"/>
    <w:rsid w:val="00962A68"/>
    <w:rsid w:val="009F588D"/>
    <w:rsid w:val="00A472C0"/>
    <w:rsid w:val="00A653BE"/>
    <w:rsid w:val="00AA5578"/>
    <w:rsid w:val="00AA793D"/>
    <w:rsid w:val="00BC5945"/>
    <w:rsid w:val="00C4499C"/>
    <w:rsid w:val="00E11224"/>
    <w:rsid w:val="00E32E0A"/>
    <w:rsid w:val="00F768F7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4662D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19</cp:revision>
  <dcterms:created xsi:type="dcterms:W3CDTF">2019-02-09T10:17:00Z</dcterms:created>
  <dcterms:modified xsi:type="dcterms:W3CDTF">2023-04-04T01:02:00Z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