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215D56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07</w:t>
      </w:r>
    </w:p>
    <w:p w:rsidR="001316B6" w:rsidRDefault="003479C6" w:rsidP="001316B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01</w:t>
      </w:r>
      <w:r w:rsidR="001316B6">
        <w:rPr>
          <w:rFonts w:ascii="Calibri Light" w:hAnsi="Calibri Light"/>
          <w:b/>
          <w:sz w:val="28"/>
        </w:rPr>
        <w:t>:</w:t>
      </w:r>
      <w:r w:rsidR="00A46E88">
        <w:rPr>
          <w:rFonts w:ascii="Calibri Light" w:hAnsi="Calibri Light"/>
          <w:b/>
          <w:sz w:val="28"/>
        </w:rPr>
        <w:t xml:space="preserve"> Consume all web services</w:t>
      </w:r>
      <w:r w:rsidR="00535389">
        <w:rPr>
          <w:rFonts w:ascii="Calibri Light" w:hAnsi="Calibri Light"/>
          <w:b/>
          <w:sz w:val="28"/>
        </w:rPr>
        <w:t>:</w:t>
      </w:r>
    </w:p>
    <w:p w:rsidR="00535389" w:rsidRDefault="003479C6" w:rsidP="001316B6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54EC2CF" wp14:editId="16AADA0A">
            <wp:extent cx="21145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C6" w:rsidRDefault="003479C6" w:rsidP="001316B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Here localhost web service is AddtoCart web service</w:t>
      </w:r>
    </w:p>
    <w:p w:rsidR="00A46E88" w:rsidRPr="003479C6" w:rsidRDefault="00A46E88" w:rsidP="001316B6">
      <w:pPr>
        <w:spacing w:after="0"/>
        <w:rPr>
          <w:rFonts w:ascii="Calibri Light" w:hAnsi="Calibri Light"/>
          <w:b/>
          <w:sz w:val="28"/>
        </w:rPr>
      </w:pPr>
      <w:r w:rsidRPr="003479C6">
        <w:rPr>
          <w:rFonts w:ascii="Calibri Light" w:hAnsi="Calibri Light"/>
          <w:b/>
          <w:sz w:val="28"/>
        </w:rPr>
        <w:t>I am consuming web services by using webforms with master page</w:t>
      </w:r>
    </w:p>
    <w:p w:rsidR="00A46E88" w:rsidRDefault="001316B6" w:rsidP="00A46E8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535389" w:rsidRDefault="00535389" w:rsidP="00A46E8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Site1.master Design:</w:t>
      </w:r>
    </w:p>
    <w:p w:rsidR="00535389" w:rsidRDefault="003479C6" w:rsidP="00A46E88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1175FFC" wp14:editId="5EB53B7B">
            <wp:extent cx="5943600" cy="541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89" w:rsidRDefault="00535389" w:rsidP="00A46E8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Calculator.aspx design:</w:t>
      </w:r>
    </w:p>
    <w:p w:rsidR="00535389" w:rsidRDefault="003479C6" w:rsidP="00A46E88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5D9AA91" wp14:editId="174C04CA">
            <wp:extent cx="5943600" cy="15608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89" w:rsidRDefault="00535389" w:rsidP="00A46E8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Calculator.aspx.cs: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CalculatorWebService.Calculator calculator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CalculatorWebService.Calculator();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35389" w:rsidRDefault="00535389" w:rsidP="006E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}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35389" w:rsidRDefault="00535389" w:rsidP="006E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.Parse(num1.Text);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.Parse(num2.Text);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res.Text =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calculator.Add(a, b).ToString();</w:t>
      </w:r>
    </w:p>
    <w:p w:rsidR="00535389" w:rsidRDefault="00535389" w:rsidP="006E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num2.Text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        }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35389" w:rsidRDefault="00535389" w:rsidP="006E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.Parse(num1.Text);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.Parse(num2.Text);</w:t>
      </w:r>
    </w:p>
    <w:p w:rsidR="00535389" w:rsidRDefault="00535389" w:rsidP="006E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res.Text =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+calculator.Subtract(a, b).ToString();            num1.Text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num2.Text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     }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35389" w:rsidRDefault="00535389" w:rsidP="006E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.Parse(num1.Text);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.Parse(num2.Text);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res.Text =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calculator.Multiply(a, b).ToString();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.Parse(num1.Text);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.Parse(num2.Text);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res.Text =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calculator.Divide(a, b).ToString();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389" w:rsidRDefault="00535389" w:rsidP="00535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389" w:rsidRDefault="00535389" w:rsidP="00535389">
      <w:pPr>
        <w:spacing w:after="0"/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729C" w:rsidRDefault="0088729C" w:rsidP="0088729C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Cart</w:t>
      </w:r>
      <w:r>
        <w:rPr>
          <w:rFonts w:ascii="Calibri Light" w:hAnsi="Calibri Light"/>
          <w:b/>
          <w:sz w:val="28"/>
        </w:rPr>
        <w:t>.aspx design:</w:t>
      </w:r>
    </w:p>
    <w:p w:rsidR="0088729C" w:rsidRDefault="0088729C" w:rsidP="0088729C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73D99C4" wp14:editId="3E475C10">
            <wp:extent cx="5943600" cy="12680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9C" w:rsidRDefault="0088729C" w:rsidP="0088729C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Cart.aspx.cs: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8729C" w:rsidRDefault="0088729C" w:rsidP="006E5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 }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localhost.AddtoCart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localhost.AddtoCart();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= txtItemName.Text;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newItem = client.AddToCart(itemName);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cartItems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"CartItems"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cartItems = 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&gt;)Session[</w:t>
      </w:r>
      <w:r>
        <w:rPr>
          <w:rFonts w:ascii="Consolas" w:hAnsi="Consolas" w:cs="Consolas"/>
          <w:color w:val="A31515"/>
          <w:sz w:val="19"/>
          <w:szCs w:val="19"/>
        </w:rPr>
        <w:t>"CartItems"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cartItems.Add(newItem);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"CartItems"</w:t>
      </w:r>
      <w:r>
        <w:rPr>
          <w:rFonts w:ascii="Consolas" w:hAnsi="Consolas" w:cs="Consolas"/>
          <w:color w:val="000000"/>
          <w:sz w:val="19"/>
          <w:szCs w:val="19"/>
        </w:rPr>
        <w:t>] = cartItems;</w:t>
      </w:r>
    </w:p>
    <w:p w:rsidR="0088729C" w:rsidRDefault="0088729C" w:rsidP="0088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"&lt;br /&gt;"</w:t>
      </w:r>
      <w:r>
        <w:rPr>
          <w:rFonts w:ascii="Consolas" w:hAnsi="Consolas" w:cs="Consolas"/>
          <w:color w:val="000000"/>
          <w:sz w:val="19"/>
          <w:szCs w:val="19"/>
        </w:rPr>
        <w:t>, cartItems);</w:t>
      </w:r>
    </w:p>
    <w:p w:rsidR="0088729C" w:rsidRDefault="0088729C" w:rsidP="006E5805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txtItemName.Text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      }    }</w:t>
      </w:r>
    </w:p>
    <w:p w:rsidR="005A2E88" w:rsidRDefault="001316B6" w:rsidP="00C60C2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A366AD" w:rsidRDefault="00A366AD" w:rsidP="001316B6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0983339" wp14:editId="68A73302">
            <wp:extent cx="5943600" cy="9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D" w:rsidRDefault="00A366AD" w:rsidP="00A366AD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E72FDA0" wp14:editId="2B9FF844">
            <wp:extent cx="362902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AD" w:rsidRDefault="00A366AD" w:rsidP="00A366AD">
      <w:pPr>
        <w:spacing w:after="0"/>
        <w:jc w:val="center"/>
        <w:rPr>
          <w:rFonts w:ascii="Calibri Light" w:hAnsi="Calibri Light"/>
          <w:b/>
          <w:sz w:val="28"/>
        </w:rPr>
      </w:pPr>
    </w:p>
    <w:p w:rsidR="00A366AD" w:rsidRDefault="00A366AD" w:rsidP="00A366AD">
      <w:pPr>
        <w:spacing w:after="0"/>
        <w:jc w:val="center"/>
        <w:rPr>
          <w:rFonts w:ascii="Calibri Light" w:hAnsi="Calibri Light"/>
          <w:b/>
          <w:sz w:val="28"/>
        </w:rPr>
      </w:pPr>
      <w:r w:rsidRPr="00A366AD">
        <w:rPr>
          <w:noProof/>
        </w:rPr>
        <w:t xml:space="preserve"> </w:t>
      </w:r>
    </w:p>
    <w:p w:rsidR="00A366AD" w:rsidRDefault="003479C6" w:rsidP="003479C6">
      <w:pPr>
        <w:rPr>
          <w:noProof/>
        </w:rPr>
      </w:pPr>
      <w:r>
        <w:rPr>
          <w:noProof/>
        </w:rPr>
        <w:drawing>
          <wp:inline distT="0" distB="0" distL="0" distR="0" wp14:anchorId="48D73094" wp14:editId="1E489D03">
            <wp:extent cx="5943600" cy="9486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C6" w:rsidRDefault="003479C6" w:rsidP="003479C6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170C922" wp14:editId="60260834">
            <wp:extent cx="2352675" cy="1943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BD66B4" wp14:editId="7BCD7921">
            <wp:extent cx="2495550" cy="2085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C6" w:rsidRPr="003479C6" w:rsidRDefault="003479C6" w:rsidP="006E5805">
      <w:pPr>
        <w:rPr>
          <w:noProof/>
        </w:rPr>
      </w:pPr>
      <w:r>
        <w:rPr>
          <w:noProof/>
        </w:rPr>
        <w:drawing>
          <wp:inline distT="0" distB="0" distL="0" distR="0" wp14:anchorId="7CC6D787" wp14:editId="1220A815">
            <wp:extent cx="2305050" cy="1943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82AAE" wp14:editId="7F405E0F">
            <wp:extent cx="2228850" cy="2209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9C6" w:rsidRPr="003479C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561" w:rsidRDefault="00E94561">
      <w:pPr>
        <w:spacing w:after="0" w:line="240" w:lineRule="auto"/>
      </w:pPr>
      <w:r>
        <w:separator/>
      </w:r>
    </w:p>
  </w:endnote>
  <w:endnote w:type="continuationSeparator" w:id="0">
    <w:p w:rsidR="00E94561" w:rsidRDefault="00E9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E5805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561" w:rsidRDefault="00E94561">
      <w:pPr>
        <w:spacing w:after="0" w:line="240" w:lineRule="auto"/>
      </w:pPr>
      <w:r>
        <w:separator/>
      </w:r>
    </w:p>
  </w:footnote>
  <w:footnote w:type="continuationSeparator" w:id="0">
    <w:p w:rsidR="00E94561" w:rsidRDefault="00E94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1316B6" w:rsidP="001316B6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4</w:t>
    </w:r>
    <w:r w:rsidR="00607EBF">
      <w:rPr>
        <w:i/>
        <w:caps/>
        <w:color w:val="808080" w:themeColor="background1" w:themeShade="80"/>
        <w:sz w:val="18"/>
        <w:szCs w:val="18"/>
      </w:rPr>
      <w:t>/0</w:t>
    </w:r>
    <w:r>
      <w:rPr>
        <w:i/>
        <w:caps/>
        <w:color w:val="808080" w:themeColor="background1" w:themeShade="80"/>
        <w:sz w:val="18"/>
        <w:szCs w:val="18"/>
      </w:rPr>
      <w:t>4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1316B6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1316B6">
      <w:rPr>
        <w:sz w:val="18"/>
        <w:szCs w:val="18"/>
      </w:rPr>
      <w:t>Consuming web services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44445"/>
    <w:rsid w:val="00087D3F"/>
    <w:rsid w:val="000F39FF"/>
    <w:rsid w:val="001037A4"/>
    <w:rsid w:val="001316B6"/>
    <w:rsid w:val="001B2C0C"/>
    <w:rsid w:val="00215D56"/>
    <w:rsid w:val="0024317C"/>
    <w:rsid w:val="00263730"/>
    <w:rsid w:val="002706A0"/>
    <w:rsid w:val="0027179C"/>
    <w:rsid w:val="00281E9C"/>
    <w:rsid w:val="00292C0D"/>
    <w:rsid w:val="002F3812"/>
    <w:rsid w:val="00312C58"/>
    <w:rsid w:val="003479C6"/>
    <w:rsid w:val="003D2D29"/>
    <w:rsid w:val="003E5F41"/>
    <w:rsid w:val="00494DF2"/>
    <w:rsid w:val="004C574E"/>
    <w:rsid w:val="005065CB"/>
    <w:rsid w:val="005167BE"/>
    <w:rsid w:val="00535389"/>
    <w:rsid w:val="005A22DD"/>
    <w:rsid w:val="005A2E88"/>
    <w:rsid w:val="00607EBF"/>
    <w:rsid w:val="00644D1F"/>
    <w:rsid w:val="006B07A3"/>
    <w:rsid w:val="006E5805"/>
    <w:rsid w:val="006F4EF1"/>
    <w:rsid w:val="006F6BC4"/>
    <w:rsid w:val="007067CB"/>
    <w:rsid w:val="00721BF5"/>
    <w:rsid w:val="0073179E"/>
    <w:rsid w:val="007A511C"/>
    <w:rsid w:val="00840CFD"/>
    <w:rsid w:val="0088729C"/>
    <w:rsid w:val="008C2A27"/>
    <w:rsid w:val="00984243"/>
    <w:rsid w:val="009D57BC"/>
    <w:rsid w:val="009F215F"/>
    <w:rsid w:val="009F588D"/>
    <w:rsid w:val="00A366AD"/>
    <w:rsid w:val="00A46E88"/>
    <w:rsid w:val="00A472C0"/>
    <w:rsid w:val="00A653BE"/>
    <w:rsid w:val="00AA5578"/>
    <w:rsid w:val="00B16C41"/>
    <w:rsid w:val="00BC2055"/>
    <w:rsid w:val="00BC5945"/>
    <w:rsid w:val="00C60C25"/>
    <w:rsid w:val="00C86F02"/>
    <w:rsid w:val="00E32E0A"/>
    <w:rsid w:val="00E94561"/>
    <w:rsid w:val="00EE4E9F"/>
    <w:rsid w:val="00F57926"/>
    <w:rsid w:val="00FE0A54"/>
    <w:rsid w:val="00FF5B96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FEAE9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E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43</cp:revision>
  <dcterms:created xsi:type="dcterms:W3CDTF">2019-02-09T10:17:00Z</dcterms:created>
  <dcterms:modified xsi:type="dcterms:W3CDTF">2023-06-13T18:32:00Z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