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4F62CE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08</w:t>
      </w:r>
    </w:p>
    <w:p w:rsidR="007A511C" w:rsidRPr="00494DF2" w:rsidRDefault="00BC5945" w:rsidP="00B16C41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 # 01:</w:t>
      </w:r>
      <w:r w:rsidR="00BD6D4C">
        <w:rPr>
          <w:rFonts w:ascii="Calibri Light" w:hAnsi="Calibri Light"/>
          <w:b/>
          <w:sz w:val="28"/>
        </w:rPr>
        <w:t xml:space="preserve"> Create Workflow for simple calculator.</w:t>
      </w:r>
    </w:p>
    <w:p w:rsidR="007A511C" w:rsidRDefault="00BC5945" w:rsidP="00494DF2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:rsidR="009978FA" w:rsidRDefault="003B5405" w:rsidP="009978FA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34A2B085" wp14:editId="3F14A552">
            <wp:extent cx="6200775" cy="3775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5501" cy="377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05" w:rsidRDefault="003B5405" w:rsidP="009F215F">
      <w:pPr>
        <w:rPr>
          <w:rFonts w:ascii="Calibri Light" w:hAnsi="Calibri Light"/>
          <w:b/>
          <w:sz w:val="28"/>
        </w:rPr>
      </w:pPr>
      <w:bookmarkStart w:id="0" w:name="_GoBack"/>
      <w:r>
        <w:rPr>
          <w:noProof/>
        </w:rPr>
        <w:drawing>
          <wp:inline distT="0" distB="0" distL="0" distR="0" wp14:anchorId="0C2A8D9B" wp14:editId="4F05AA55">
            <wp:extent cx="6162675" cy="11884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8366"/>
                    <a:stretch/>
                  </pic:blipFill>
                  <pic:spPr bwMode="auto">
                    <a:xfrm>
                      <a:off x="0" y="0"/>
                      <a:ext cx="6216563" cy="1198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B5405" w:rsidRDefault="003B5405" w:rsidP="009F21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Testing in Console App:</w:t>
      </w:r>
    </w:p>
    <w:p w:rsidR="00B36F86" w:rsidRDefault="00B36F86" w:rsidP="00B3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36F86" w:rsidRDefault="00B36F86" w:rsidP="00B3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6F86" w:rsidRDefault="00B36F86" w:rsidP="00B3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6F86" w:rsidRDefault="00B36F86" w:rsidP="00B3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6F86" w:rsidRDefault="00B36F86" w:rsidP="00B3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F86" w:rsidRDefault="00B36F86" w:rsidP="00B3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Workflow1 workflow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Workflow1(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6F86" w:rsidRDefault="00B36F86" w:rsidP="00B3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first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6F86" w:rsidRDefault="00B36F86" w:rsidP="00B3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6F86" w:rsidRDefault="00B36F86" w:rsidP="00B3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F86" w:rsidRDefault="00B36F86" w:rsidP="00B3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second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6F86" w:rsidRDefault="00B36F86" w:rsidP="00B3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6F86" w:rsidRDefault="00B36F86" w:rsidP="00B3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F86" w:rsidRDefault="00B36F86" w:rsidP="00B3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operation:"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6F86" w:rsidRDefault="00B36F86" w:rsidP="00B3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operation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6F86" w:rsidRDefault="00B36F86" w:rsidP="00B3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F86" w:rsidRDefault="00B36F86" w:rsidP="00B3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F86" w:rsidRDefault="00B36F86" w:rsidP="00B3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workflow.Num1 = num1;</w:t>
      </w:r>
    </w:p>
    <w:p w:rsidR="00B36F86" w:rsidRDefault="00B36F86" w:rsidP="00B3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workflow.Num2 = num2;</w:t>
      </w:r>
    </w:p>
    <w:p w:rsidR="00B36F86" w:rsidRDefault="00B36F86" w:rsidP="00B3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workflow.Operation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operation;</w:t>
      </w:r>
    </w:p>
    <w:p w:rsidR="00B36F86" w:rsidRDefault="00B36F86" w:rsidP="00B3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F86" w:rsidRDefault="00B36F86" w:rsidP="00B3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WorkflowInvoker.Invoke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workflow);</w:t>
      </w:r>
    </w:p>
    <w:p w:rsidR="00B36F86" w:rsidRDefault="00B36F86" w:rsidP="00B3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F86" w:rsidRDefault="00B36F86" w:rsidP="00B3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result[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36F86" w:rsidRDefault="00B36F86" w:rsidP="00B3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5405" w:rsidRDefault="00B36F86" w:rsidP="00B36F86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6D4C" w:rsidRDefault="003B5405" w:rsidP="009F215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 </w:t>
      </w:r>
      <w:r w:rsidR="00B16C41">
        <w:rPr>
          <w:rFonts w:ascii="Calibri Light" w:hAnsi="Calibri Light"/>
          <w:b/>
          <w:sz w:val="28"/>
        </w:rPr>
        <w:t>Output:</w:t>
      </w:r>
    </w:p>
    <w:p w:rsidR="00BD6D4C" w:rsidRDefault="00B36F86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2989CE46" wp14:editId="70D97A61">
            <wp:extent cx="264795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  <w:r>
        <w:rPr>
          <w:noProof/>
        </w:rPr>
        <w:drawing>
          <wp:inline distT="0" distB="0" distL="0" distR="0" wp14:anchorId="07197AC2" wp14:editId="57ACF62A">
            <wp:extent cx="2638425" cy="162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D4C">
        <w:rPr>
          <w:rFonts w:ascii="Calibri Light" w:hAnsi="Calibri Light"/>
          <w:b/>
          <w:sz w:val="28"/>
        </w:rPr>
        <w:br w:type="page"/>
      </w:r>
    </w:p>
    <w:p w:rsidR="00BD6D4C" w:rsidRPr="00494DF2" w:rsidRDefault="00BD6D4C" w:rsidP="00BD6D4C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02: </w:t>
      </w:r>
      <w:r w:rsidRPr="00EE0D83">
        <w:rPr>
          <w:rFonts w:ascii="Calibri Light" w:eastAsiaTheme="minorEastAsia" w:hAnsi="Calibri Light"/>
          <w:b/>
          <w:sz w:val="28"/>
        </w:rPr>
        <w:t xml:space="preserve">Create a workflow for any real world problem and test the asp.net </w:t>
      </w:r>
      <w:proofErr w:type="spellStart"/>
      <w:r w:rsidRPr="00EE0D83">
        <w:rPr>
          <w:rFonts w:ascii="Calibri Light" w:eastAsiaTheme="minorEastAsia" w:hAnsi="Calibri Light"/>
          <w:b/>
          <w:sz w:val="28"/>
        </w:rPr>
        <w:t>mvc</w:t>
      </w:r>
      <w:proofErr w:type="spellEnd"/>
      <w:r w:rsidRPr="00EE0D83">
        <w:rPr>
          <w:rFonts w:ascii="Calibri Light" w:eastAsiaTheme="minorEastAsia" w:hAnsi="Calibri Light"/>
          <w:b/>
          <w:sz w:val="28"/>
        </w:rPr>
        <w:t xml:space="preserve"> application using that workflow</w:t>
      </w:r>
      <w:r>
        <w:rPr>
          <w:rFonts w:ascii="Calibri Light" w:hAnsi="Calibri Light"/>
          <w:b/>
          <w:sz w:val="28"/>
        </w:rPr>
        <w:t>.</w:t>
      </w:r>
    </w:p>
    <w:p w:rsidR="00BD6D4C" w:rsidRDefault="00BD6D4C" w:rsidP="00BD6D4C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:rsidR="00BC5E7D" w:rsidRPr="00BC5E7D" w:rsidRDefault="00BC5E7D" w:rsidP="00BD6D4C">
      <w:pPr>
        <w:rPr>
          <w:rFonts w:ascii="Calibri Light" w:hAnsi="Calibri Light"/>
          <w:bCs/>
          <w:sz w:val="24"/>
          <w:szCs w:val="20"/>
        </w:rPr>
      </w:pPr>
      <w:r w:rsidRPr="00BC5E7D">
        <w:rPr>
          <w:rFonts w:ascii="Calibri Light" w:hAnsi="Calibri Light"/>
          <w:b/>
          <w:sz w:val="24"/>
          <w:szCs w:val="20"/>
        </w:rPr>
        <w:t>Note</w:t>
      </w:r>
      <w:r>
        <w:rPr>
          <w:rFonts w:ascii="Calibri Light" w:hAnsi="Calibri Light"/>
          <w:b/>
          <w:sz w:val="24"/>
          <w:szCs w:val="20"/>
        </w:rPr>
        <w:t xml:space="preserve">: </w:t>
      </w:r>
      <w:r>
        <w:rPr>
          <w:rFonts w:ascii="Calibri Light" w:hAnsi="Calibri Light"/>
          <w:bCs/>
          <w:sz w:val="24"/>
          <w:szCs w:val="20"/>
        </w:rPr>
        <w:t xml:space="preserve">Fee Challan Generation Scenario is chosen for this task. Fee </w:t>
      </w:r>
      <w:r w:rsidR="006500C8">
        <w:rPr>
          <w:rFonts w:ascii="Calibri Light" w:hAnsi="Calibri Light"/>
          <w:bCs/>
          <w:sz w:val="24"/>
          <w:szCs w:val="20"/>
        </w:rPr>
        <w:t>challan</w:t>
      </w:r>
      <w:r>
        <w:rPr>
          <w:rFonts w:ascii="Calibri Light" w:hAnsi="Calibri Light"/>
          <w:bCs/>
          <w:sz w:val="24"/>
          <w:szCs w:val="20"/>
        </w:rPr>
        <w:t xml:space="preserve"> will be generated w.r.t. class and naval or civil category.</w:t>
      </w:r>
    </w:p>
    <w:p w:rsidR="009978FA" w:rsidRDefault="009978FA" w:rsidP="00BD6D4C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Workflow:</w:t>
      </w:r>
    </w:p>
    <w:p w:rsidR="00F604ED" w:rsidRDefault="009978FA" w:rsidP="00F604ED">
      <w:pPr>
        <w:ind w:hanging="270"/>
        <w:rPr>
          <w:noProof/>
        </w:rPr>
      </w:pPr>
      <w:r>
        <w:rPr>
          <w:noProof/>
        </w:rPr>
        <w:drawing>
          <wp:inline distT="0" distB="0" distL="0" distR="0" wp14:anchorId="6FD33268" wp14:editId="1601F133">
            <wp:extent cx="6487160" cy="435292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186"/>
                    <a:stretch/>
                  </pic:blipFill>
                  <pic:spPr bwMode="auto">
                    <a:xfrm>
                      <a:off x="0" y="0"/>
                      <a:ext cx="6494129" cy="4357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04ED" w:rsidRPr="00F604ED">
        <w:rPr>
          <w:noProof/>
        </w:rPr>
        <w:t xml:space="preserve"> </w:t>
      </w:r>
      <w:r w:rsidR="00F604ED">
        <w:rPr>
          <w:noProof/>
        </w:rPr>
        <w:drawing>
          <wp:inline distT="0" distB="0" distL="0" distR="0" wp14:anchorId="16959ADF" wp14:editId="447A3549">
            <wp:extent cx="6195934" cy="1000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8650"/>
                    <a:stretch/>
                  </pic:blipFill>
                  <pic:spPr bwMode="auto">
                    <a:xfrm>
                      <a:off x="0" y="0"/>
                      <a:ext cx="6208167" cy="100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4ED" w:rsidRPr="00F604ED" w:rsidRDefault="00F604ED" w:rsidP="00F604ED">
      <w:pPr>
        <w:rPr>
          <w:noProof/>
        </w:rPr>
      </w:pPr>
      <w:r>
        <w:rPr>
          <w:noProof/>
        </w:rPr>
        <w:br w:type="page"/>
      </w:r>
    </w:p>
    <w:p w:rsidR="00E10CF7" w:rsidRDefault="00E10CF7" w:rsidP="00BD6D4C">
      <w:pPr>
        <w:rPr>
          <w:rFonts w:ascii="Calibri Light" w:hAnsi="Calibri Light"/>
          <w:b/>
          <w:sz w:val="28"/>
        </w:rPr>
      </w:pPr>
      <w:proofErr w:type="spellStart"/>
      <w:r>
        <w:rPr>
          <w:rFonts w:ascii="Calibri Light" w:hAnsi="Calibri Light"/>
          <w:b/>
          <w:sz w:val="28"/>
        </w:rPr>
        <w:lastRenderedPageBreak/>
        <w:t>FeeChalanController</w:t>
      </w:r>
      <w:proofErr w:type="spellEnd"/>
      <w:r>
        <w:rPr>
          <w:rFonts w:ascii="Calibri Light" w:hAnsi="Calibri Light"/>
          <w:b/>
          <w:sz w:val="28"/>
        </w:rPr>
        <w:t>: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FeeWorkFlow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System.Activities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WorkFlow_Task2.Models;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WorkFlow_Task2.Controllers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FeeChalanController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FeeChalan</w:t>
      </w:r>
      <w:proofErr w:type="spellEnd"/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GenerateChalan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FeeChalan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model.ClassGrade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category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Workflow1 workflow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Workflow1(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workflow.ClassGrade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model.ClassGrade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workflow.Category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WorkflowInvoker.Invoke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workflow);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fees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)result[</w:t>
      </w:r>
      <w:r>
        <w:rPr>
          <w:rFonts w:ascii="Consolas" w:hAnsi="Consolas" w:cs="Consolas"/>
          <w:color w:val="A31515"/>
          <w:sz w:val="19"/>
          <w:szCs w:val="19"/>
        </w:rPr>
        <w:t>"Fees"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model.Fees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fees;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0CF7" w:rsidRDefault="00E10CF7" w:rsidP="00E10CF7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0CF7" w:rsidRDefault="00E10CF7" w:rsidP="00BD6D4C">
      <w:pPr>
        <w:rPr>
          <w:rFonts w:ascii="Calibri Light" w:hAnsi="Calibri Light"/>
          <w:b/>
          <w:sz w:val="28"/>
        </w:rPr>
      </w:pPr>
      <w:proofErr w:type="spellStart"/>
      <w:r>
        <w:rPr>
          <w:rFonts w:ascii="Calibri Light" w:hAnsi="Calibri Light"/>
          <w:b/>
          <w:sz w:val="28"/>
        </w:rPr>
        <w:t>Index.cshtml</w:t>
      </w:r>
      <w:proofErr w:type="spellEnd"/>
      <w:r>
        <w:rPr>
          <w:rFonts w:ascii="Calibri Light" w:hAnsi="Calibri Light"/>
          <w:b/>
          <w:sz w:val="28"/>
        </w:rPr>
        <w:t xml:space="preserve"> Code: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WorkFlow_Task2.Models.FeeChalan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GenerateChalan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FeeChalan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0CF7" w:rsidRDefault="00E10CF7" w:rsidP="00F74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="container-fluid"&gt;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"Enter Roll No:"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type = </w:t>
      </w:r>
      <w:r>
        <w:rPr>
          <w:rFonts w:ascii="Consolas" w:hAnsi="Consolas" w:cs="Consolas"/>
          <w:color w:val="A31515"/>
          <w:sz w:val="19"/>
          <w:szCs w:val="19"/>
        </w:rPr>
        <w:t>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10CF7" w:rsidRDefault="00E10CF7" w:rsidP="00F74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"Enter Name:"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0CF7" w:rsidRDefault="00E10CF7" w:rsidP="00F74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Select Class: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10CF7" w:rsidRDefault="00E10CF7" w:rsidP="00F74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Html.DropDownListFor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f.C</w:t>
      </w:r>
      <w:r w:rsidR="00F74DDD">
        <w:rPr>
          <w:rFonts w:ascii="Consolas" w:hAnsi="Consolas" w:cs="Consolas"/>
          <w:color w:val="000000"/>
          <w:sz w:val="19"/>
          <w:szCs w:val="19"/>
        </w:rPr>
        <w:t>lassGrade</w:t>
      </w:r>
      <w:proofErr w:type="spellEnd"/>
      <w:r w:rsidR="00F74DD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F74DDD">
        <w:rPr>
          <w:rFonts w:ascii="Consolas" w:hAnsi="Consolas" w:cs="Consolas"/>
          <w:color w:val="000000"/>
          <w:sz w:val="19"/>
          <w:szCs w:val="19"/>
        </w:rPr>
        <w:t>Enumerable.Range</w:t>
      </w:r>
      <w:proofErr w:type="spellEnd"/>
      <w:r w:rsidR="00F74DDD">
        <w:rPr>
          <w:rFonts w:ascii="Consolas" w:hAnsi="Consolas" w:cs="Consolas"/>
          <w:color w:val="000000"/>
          <w:sz w:val="19"/>
          <w:szCs w:val="19"/>
        </w:rPr>
        <w:t>(1, 10</w:t>
      </w:r>
      <w:r>
        <w:rPr>
          <w:rFonts w:ascii="Consolas" w:hAnsi="Consolas" w:cs="Consolas"/>
          <w:color w:val="000000"/>
          <w:sz w:val="19"/>
          <w:szCs w:val="19"/>
        </w:rPr>
        <w:t xml:space="preserve">).Select(x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}), </w:t>
      </w:r>
      <w:r>
        <w:rPr>
          <w:rFonts w:ascii="Consolas" w:hAnsi="Consolas" w:cs="Consolas"/>
          <w:color w:val="A31515"/>
          <w:sz w:val="19"/>
          <w:szCs w:val="19"/>
        </w:rPr>
        <w:t>"-- Select --"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style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display:inline-block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Select Category: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Html.DropDownListFor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10CF7" w:rsidRDefault="00F74DDD" w:rsidP="00F74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 </w:t>
      </w:r>
      <w:r>
        <w:rPr>
          <w:rFonts w:ascii="Consolas" w:hAnsi="Consolas" w:cs="Consolas"/>
          <w:color w:val="A31515"/>
          <w:sz w:val="19"/>
          <w:szCs w:val="19"/>
        </w:rPr>
        <w:t>"Naval"</w:t>
      </w:r>
      <w:r>
        <w:rPr>
          <w:rFonts w:ascii="Consolas" w:hAnsi="Consolas" w:cs="Consolas"/>
          <w:color w:val="000000"/>
          <w:sz w:val="19"/>
          <w:szCs w:val="19"/>
        </w:rPr>
        <w:t xml:space="preserve">, Value = </w:t>
      </w:r>
      <w:r>
        <w:rPr>
          <w:rFonts w:ascii="Consolas" w:hAnsi="Consolas" w:cs="Consolas"/>
          <w:color w:val="A31515"/>
          <w:sz w:val="19"/>
          <w:szCs w:val="19"/>
        </w:rPr>
        <w:t>"Naval"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Text = </w:t>
      </w:r>
      <w:r>
        <w:rPr>
          <w:rFonts w:ascii="Consolas" w:hAnsi="Consolas" w:cs="Consolas"/>
          <w:color w:val="A31515"/>
          <w:sz w:val="19"/>
          <w:szCs w:val="19"/>
        </w:rPr>
        <w:t>"Civil"</w:t>
      </w:r>
      <w:r>
        <w:rPr>
          <w:rFonts w:ascii="Consolas" w:hAnsi="Consolas" w:cs="Consolas"/>
          <w:color w:val="000000"/>
          <w:sz w:val="19"/>
          <w:szCs w:val="19"/>
        </w:rPr>
        <w:t xml:space="preserve">, Value = </w:t>
      </w:r>
      <w:r>
        <w:rPr>
          <w:rFonts w:ascii="Consolas" w:hAnsi="Consolas" w:cs="Consolas"/>
          <w:color w:val="A31515"/>
          <w:sz w:val="19"/>
          <w:szCs w:val="19"/>
        </w:rPr>
        <w:t>"Civil"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}, </w:t>
      </w:r>
      <w:r>
        <w:rPr>
          <w:rFonts w:ascii="Consolas" w:hAnsi="Consolas" w:cs="Consolas"/>
          <w:color w:val="A31515"/>
          <w:sz w:val="19"/>
          <w:szCs w:val="19"/>
        </w:rPr>
        <w:t>"-- Select --"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, style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display:inline-block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10CF7" w:rsidRDefault="00E10CF7" w:rsidP="00F74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CF7" w:rsidRDefault="00E10CF7" w:rsidP="00BD6D4C">
      <w:pPr>
        <w:rPr>
          <w:rFonts w:ascii="Calibri Light" w:hAnsi="Calibri Light"/>
          <w:b/>
          <w:sz w:val="28"/>
        </w:rPr>
      </w:pPr>
      <w:proofErr w:type="spellStart"/>
      <w:r>
        <w:rPr>
          <w:rFonts w:ascii="Calibri Light" w:hAnsi="Calibri Light"/>
          <w:b/>
          <w:sz w:val="28"/>
        </w:rPr>
        <w:t>GenerateChalan.cshtml</w:t>
      </w:r>
      <w:proofErr w:type="spellEnd"/>
      <w:r>
        <w:rPr>
          <w:rFonts w:ascii="Calibri Light" w:hAnsi="Calibri Light"/>
          <w:b/>
          <w:sz w:val="28"/>
        </w:rPr>
        <w:t xml:space="preserve"> Code: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WorkFlow_Task2.Models.FeeChalan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10CF7" w:rsidRDefault="00E10CF7" w:rsidP="00E10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GenerateChalan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0CF7" w:rsidRDefault="00E10CF7" w:rsidP="0068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10CF7" w:rsidRDefault="00E10CF7" w:rsidP="0068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675716">
        <w:rPr>
          <w:rFonts w:ascii="Consolas" w:hAnsi="Consolas" w:cs="Consolas"/>
          <w:color w:val="000000"/>
          <w:sz w:val="19"/>
          <w:szCs w:val="19"/>
        </w:rPr>
        <w:t xml:space="preserve">Fee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Chalan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10CF7" w:rsidRDefault="00E10CF7" w:rsidP="0068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Roll No: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Model.RollNo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10CF7" w:rsidRDefault="00E10CF7" w:rsidP="0068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10CF7" w:rsidRDefault="00E10CF7" w:rsidP="0068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Class Grade: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Model.ClassGrade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10CF7" w:rsidRDefault="00E10CF7" w:rsidP="0068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Category: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10CF7" w:rsidRPr="00646D2A" w:rsidRDefault="00E10CF7" w:rsidP="0068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Fees: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Model.Fees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4C" w:rsidRDefault="00BD6D4C" w:rsidP="00BD6D4C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646D2A" w:rsidRDefault="00646D2A" w:rsidP="00646D2A">
      <w:pPr>
        <w:rPr>
          <w:noProof/>
        </w:rPr>
      </w:pPr>
      <w:r>
        <w:rPr>
          <w:noProof/>
        </w:rPr>
        <w:drawing>
          <wp:inline distT="0" distB="0" distL="0" distR="0" wp14:anchorId="67A3E4EC" wp14:editId="5BD7D1BF">
            <wp:extent cx="3469743" cy="2524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411" cy="253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D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595FF7" wp14:editId="2DF229B6">
            <wp:extent cx="2200275" cy="2600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0117"/>
                    <a:stretch/>
                  </pic:blipFill>
                  <pic:spPr bwMode="auto">
                    <a:xfrm>
                      <a:off x="0" y="0"/>
                      <a:ext cx="220027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6A4" w:rsidRDefault="001906A4" w:rsidP="00646D2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BCAAD5" wp14:editId="51FDF44A">
            <wp:extent cx="3492372" cy="3000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704" cy="300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6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B9D212" wp14:editId="3AF0CB29">
            <wp:extent cx="2409825" cy="2647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DD" w:rsidRDefault="00F74DDD" w:rsidP="00646D2A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4D9BE919" wp14:editId="09B4E9B1">
            <wp:extent cx="3350157" cy="275272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8497" cy="275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D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A548F5" wp14:editId="4EC8B241">
            <wp:extent cx="2505075" cy="2619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9F" w:rsidRDefault="00EE4E9F" w:rsidP="009F215F">
      <w:pPr>
        <w:rPr>
          <w:rFonts w:ascii="Calibri Light" w:hAnsi="Calibri Light"/>
          <w:b/>
          <w:sz w:val="28"/>
        </w:rPr>
      </w:pPr>
    </w:p>
    <w:p w:rsidR="00B16C41" w:rsidRDefault="00B16C41" w:rsidP="009F215F">
      <w:pPr>
        <w:rPr>
          <w:rFonts w:ascii="Calibri Light" w:hAnsi="Calibri Light"/>
          <w:b/>
          <w:sz w:val="28"/>
        </w:rPr>
      </w:pPr>
    </w:p>
    <w:sectPr w:rsidR="00B16C41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FF8" w:rsidRDefault="004E2FF8">
      <w:pPr>
        <w:spacing w:after="0" w:line="240" w:lineRule="auto"/>
      </w:pPr>
      <w:r>
        <w:separator/>
      </w:r>
    </w:p>
  </w:endnote>
  <w:endnote w:type="continuationSeparator" w:id="0">
    <w:p w:rsidR="004E2FF8" w:rsidRDefault="004E2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281E9C" w:rsidP="00281E9C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7A511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FF8" w:rsidRDefault="004E2FF8">
      <w:pPr>
        <w:spacing w:after="0" w:line="240" w:lineRule="auto"/>
      </w:pPr>
      <w:r>
        <w:separator/>
      </w:r>
    </w:p>
  </w:footnote>
  <w:footnote w:type="continuationSeparator" w:id="0">
    <w:p w:rsidR="004E2FF8" w:rsidRDefault="004E2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BD6D4C" w:rsidP="00BD6D4C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9</w:t>
    </w:r>
    <w:r w:rsidR="00607EBF">
      <w:rPr>
        <w:i/>
        <w:caps/>
        <w:color w:val="808080" w:themeColor="background1" w:themeShade="80"/>
        <w:sz w:val="18"/>
        <w:szCs w:val="18"/>
      </w:rPr>
      <w:t>/0</w:t>
    </w:r>
    <w:r>
      <w:rPr>
        <w:i/>
        <w:caps/>
        <w:color w:val="808080" w:themeColor="background1" w:themeShade="80"/>
        <w:sz w:val="18"/>
        <w:szCs w:val="18"/>
      </w:rPr>
      <w:t>5</w:t>
    </w:r>
    <w:r w:rsidR="00494DF2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  </w:t>
    </w:r>
    <w:r w:rsidR="00494DF2">
      <w:rPr>
        <w:i/>
        <w:caps/>
        <w:color w:val="808080" w:themeColor="background1" w:themeShade="80"/>
        <w:sz w:val="18"/>
        <w:szCs w:val="18"/>
      </w:rPr>
      <w:tab/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</w:t>
    </w:r>
    <w:r w:rsidR="00840CFD">
      <w:rPr>
        <w:i/>
        <w:caps/>
        <w:color w:val="808080" w:themeColor="background1" w:themeShade="80"/>
        <w:sz w:val="18"/>
        <w:szCs w:val="18"/>
      </w:rPr>
      <w:t xml:space="preserve">     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494DF2">
      <w:rPr>
        <w:sz w:val="18"/>
        <w:szCs w:val="18"/>
      </w:rPr>
      <w:t>Cloud Computing</w:t>
    </w:r>
  </w:p>
  <w:p w:rsidR="007A511C" w:rsidRDefault="00BC5945" w:rsidP="005167BE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</w:t>
    </w:r>
    <w:r w:rsidR="00494DF2">
      <w:rPr>
        <w:sz w:val="18"/>
        <w:szCs w:val="18"/>
      </w:rPr>
      <w:tab/>
    </w:r>
    <w:r>
      <w:rPr>
        <w:sz w:val="18"/>
        <w:szCs w:val="18"/>
      </w:rPr>
      <w:t xml:space="preserve">                                  </w:t>
    </w:r>
    <w:r w:rsidR="00494DF2">
      <w:rPr>
        <w:sz w:val="18"/>
        <w:szCs w:val="18"/>
      </w:rPr>
      <w:t xml:space="preserve">                            </w:t>
    </w:r>
    <w:r w:rsidR="00840CFD">
      <w:rPr>
        <w:sz w:val="18"/>
        <w:szCs w:val="18"/>
      </w:rPr>
      <w:t xml:space="preserve"> [</w:t>
    </w:r>
    <w:r w:rsidR="005167BE">
      <w:rPr>
        <w:sz w:val="18"/>
        <w:szCs w:val="18"/>
      </w:rPr>
      <w:t>MVC APIs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44445"/>
    <w:rsid w:val="00087D3F"/>
    <w:rsid w:val="001037A4"/>
    <w:rsid w:val="00164BE1"/>
    <w:rsid w:val="001906A4"/>
    <w:rsid w:val="001B2C0C"/>
    <w:rsid w:val="0024317C"/>
    <w:rsid w:val="00263730"/>
    <w:rsid w:val="002706A0"/>
    <w:rsid w:val="0027179C"/>
    <w:rsid w:val="00281E9C"/>
    <w:rsid w:val="00292C0D"/>
    <w:rsid w:val="00312C58"/>
    <w:rsid w:val="003B5405"/>
    <w:rsid w:val="00494DF2"/>
    <w:rsid w:val="004C574E"/>
    <w:rsid w:val="004E2FF8"/>
    <w:rsid w:val="004F62CE"/>
    <w:rsid w:val="005065CB"/>
    <w:rsid w:val="005167BE"/>
    <w:rsid w:val="005C1517"/>
    <w:rsid w:val="005F2AC8"/>
    <w:rsid w:val="00607EBF"/>
    <w:rsid w:val="00644D1F"/>
    <w:rsid w:val="00646D2A"/>
    <w:rsid w:val="006500C8"/>
    <w:rsid w:val="00675716"/>
    <w:rsid w:val="00681514"/>
    <w:rsid w:val="006B07A3"/>
    <w:rsid w:val="006C5F2E"/>
    <w:rsid w:val="006F4EF1"/>
    <w:rsid w:val="006F6BC4"/>
    <w:rsid w:val="007067CB"/>
    <w:rsid w:val="00721BF5"/>
    <w:rsid w:val="0073179E"/>
    <w:rsid w:val="007A511C"/>
    <w:rsid w:val="00840CFD"/>
    <w:rsid w:val="008C2A27"/>
    <w:rsid w:val="00933A9F"/>
    <w:rsid w:val="00984243"/>
    <w:rsid w:val="009978FA"/>
    <w:rsid w:val="009F215F"/>
    <w:rsid w:val="009F588D"/>
    <w:rsid w:val="009F7826"/>
    <w:rsid w:val="00A472C0"/>
    <w:rsid w:val="00A653BE"/>
    <w:rsid w:val="00AA5578"/>
    <w:rsid w:val="00B16C41"/>
    <w:rsid w:val="00B36F86"/>
    <w:rsid w:val="00B85CEA"/>
    <w:rsid w:val="00BC2055"/>
    <w:rsid w:val="00BC5945"/>
    <w:rsid w:val="00BC5E7D"/>
    <w:rsid w:val="00BD6D4C"/>
    <w:rsid w:val="00E10CF7"/>
    <w:rsid w:val="00E32E0A"/>
    <w:rsid w:val="00EE4E9F"/>
    <w:rsid w:val="00F57926"/>
    <w:rsid w:val="00F604ED"/>
    <w:rsid w:val="00F74DDD"/>
    <w:rsid w:val="00FE0A54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rsid w:val="00EE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45</cp:revision>
  <dcterms:created xsi:type="dcterms:W3CDTF">2019-02-09T10:17:00Z</dcterms:created>
  <dcterms:modified xsi:type="dcterms:W3CDTF">2023-06-05T21:11:00Z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