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F4" w:rsidRDefault="00B15D78">
      <w:pPr>
        <w:rPr>
          <w:sz w:val="40"/>
          <w:szCs w:val="40"/>
        </w:rPr>
      </w:pPr>
      <w:r>
        <w:rPr>
          <w:sz w:val="40"/>
          <w:szCs w:val="40"/>
        </w:rPr>
        <w:t>Html code: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"CheckTest"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Practice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="userId"&gt;</w:t>
      </w:r>
      <w:r>
        <w:rPr>
          <w:rFonts w:ascii="Consolas" w:hAnsi="Consolas" w:cs="Consolas"/>
          <w:color w:val="000000"/>
          <w:sz w:val="19"/>
          <w:szCs w:val="19"/>
        </w:rPr>
        <w:t>Id: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="firstname"&gt;</w:t>
      </w:r>
      <w:r>
        <w:rPr>
          <w:rFonts w:ascii="Consolas" w:hAnsi="Consolas" w:cs="Consolas"/>
          <w:color w:val="000000"/>
          <w:sz w:val="19"/>
          <w:szCs w:val="19"/>
        </w:rPr>
        <w:t>Firstname: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="lastname"&gt;</w:t>
      </w:r>
      <w:r>
        <w:rPr>
          <w:rFonts w:ascii="Consolas" w:hAnsi="Consolas" w:cs="Consolas"/>
          <w:color w:val="000000"/>
          <w:sz w:val="19"/>
          <w:szCs w:val="19"/>
        </w:rPr>
        <w:t>Lastname: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>Email: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Create()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Put()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Uodate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Delete()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="tableBody"&gt;&lt;/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getUser()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"http://localhost:62348/api/User"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response.json()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tableBody = document.getElementById(</w:t>
      </w:r>
      <w:r>
        <w:rPr>
          <w:rFonts w:ascii="Consolas" w:hAnsi="Consolas" w:cs="Consolas"/>
          <w:color w:val="A31515"/>
          <w:sz w:val="19"/>
          <w:szCs w:val="19"/>
        </w:rPr>
        <w:t>"tableBody"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tableBody.innerHTML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data.forEach((u) =&gt;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tableBody.innerHTML += </w:t>
      </w:r>
      <w:r>
        <w:rPr>
          <w:rFonts w:ascii="Consolas" w:hAnsi="Consolas" w:cs="Consolas"/>
          <w:color w:val="A31515"/>
          <w:sz w:val="19"/>
          <w:szCs w:val="19"/>
        </w:rPr>
        <w:t>`&lt;tr&gt;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u.Id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u.Firstname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u.Lastname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u.Email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u.Username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&lt;td&gt;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u.Password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&lt;/td&gt;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&lt;/tr&gt;`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console.log(error)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document.addEventListener(</w:t>
      </w:r>
      <w:r>
        <w:rPr>
          <w:rFonts w:ascii="Consolas" w:hAnsi="Consolas" w:cs="Consolas"/>
          <w:color w:val="A31515"/>
          <w:sz w:val="19"/>
          <w:szCs w:val="19"/>
        </w:rPr>
        <w:t>"DOMContentLoaded"</w:t>
      </w:r>
      <w:r>
        <w:rPr>
          <w:rFonts w:ascii="Consolas" w:hAnsi="Consolas" w:cs="Consolas"/>
          <w:color w:val="000000"/>
          <w:sz w:val="19"/>
          <w:szCs w:val="19"/>
        </w:rPr>
        <w:t>, getUser())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Create()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user =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Email: document.getElementById(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Username: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Password: document.getElementById(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"http://localhost:62348/api/User"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method: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headers: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body: JSON.stringify(user)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getUser()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Put()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color w:val="000000"/>
          <w:sz w:val="19"/>
          <w:szCs w:val="19"/>
        </w:rPr>
        <w:t>).value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user =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FirstName: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LastName: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Email: document.getElementById(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Username: document.getElementById(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Password: document.getElementById(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`http://localhost:62348/api/User?id=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uid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headers: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body: JSON.stringify(user)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getUser()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Delete()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uid = document.getElementById(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color w:val="000000"/>
          <w:sz w:val="19"/>
          <w:szCs w:val="19"/>
        </w:rPr>
        <w:t>).value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user =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Id: document.getElementById(</w:t>
      </w:r>
      <w:r>
        <w:rPr>
          <w:rFonts w:ascii="Consolas" w:hAnsi="Consolas" w:cs="Consolas"/>
          <w:color w:val="A31515"/>
          <w:sz w:val="19"/>
          <w:szCs w:val="19"/>
        </w:rPr>
        <w:t>"userId"</w:t>
      </w:r>
      <w:r>
        <w:rPr>
          <w:rFonts w:ascii="Consolas" w:hAnsi="Consolas" w:cs="Consolas"/>
          <w:color w:val="000000"/>
          <w:sz w:val="19"/>
          <w:szCs w:val="19"/>
        </w:rPr>
        <w:t>).value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fetch(</w:t>
      </w:r>
      <w:r>
        <w:rPr>
          <w:rFonts w:ascii="Consolas" w:hAnsi="Consolas" w:cs="Consolas"/>
          <w:color w:val="A31515"/>
          <w:sz w:val="19"/>
          <w:szCs w:val="19"/>
        </w:rPr>
        <w:t>`http://localhost:62348/api/User?id=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uid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method: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headers: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body: JSON.stringify(user)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(response.ok)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getUser()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console.log(err)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0DB7" w:rsidRDefault="00440DB7" w:rsidP="0044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Apis Code: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OEL_Test_1.Controllers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"api/User"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Catalog=UserData;Integrated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Get()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List&lt;User&gt;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(SqlConnection con=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cmd.ExecuteReader();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//reader.open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user.Id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user.Firstname = reader[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user.Lastname = reader[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user.Email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user.Username = reader[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user.Password = reader[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users.Add(user);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Ok(users);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(SqlConnection con=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query=</w:t>
      </w:r>
      <w:r>
        <w:rPr>
          <w:rFonts w:ascii="Consolas" w:hAnsi="Consolas" w:cs="Consolas"/>
          <w:color w:val="A31515"/>
          <w:sz w:val="19"/>
          <w:szCs w:val="19"/>
        </w:rPr>
        <w:t>"select * from users where ID="</w:t>
      </w:r>
      <w:r>
        <w:rPr>
          <w:rFonts w:ascii="Consolas" w:hAnsi="Consolas" w:cs="Consolas"/>
          <w:color w:val="000000"/>
          <w:sz w:val="19"/>
          <w:szCs w:val="19"/>
        </w:rPr>
        <w:t>+id;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cmd.ExecuteReader();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user.Firstname = reader[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user.Lastname = reader[</w:t>
      </w:r>
      <w:r>
        <w:rPr>
          <w:rFonts w:ascii="Consolas" w:hAnsi="Consolas" w:cs="Consolas"/>
          <w:color w:val="A31515"/>
          <w:sz w:val="19"/>
          <w:szCs w:val="19"/>
        </w:rPr>
        <w:t>"LastName"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user.Email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user.Username = reader[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user.Password = reader[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Create(User model)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String.Format(</w:t>
      </w:r>
      <w:r>
        <w:rPr>
          <w:rFonts w:ascii="Consolas" w:hAnsi="Consolas" w:cs="Consolas"/>
          <w:color w:val="A31515"/>
          <w:sz w:val="19"/>
          <w:szCs w:val="19"/>
        </w:rPr>
        <w:t>"Insert into users(FirstName,LastName,Email,Username,Password)values('{0}','{1}','{2}','{3}','{4}')"</w:t>
      </w:r>
      <w:r>
        <w:rPr>
          <w:rFonts w:ascii="Consolas" w:hAnsi="Consolas" w:cs="Consolas"/>
          <w:color w:val="000000"/>
          <w:sz w:val="19"/>
          <w:szCs w:val="19"/>
        </w:rPr>
        <w:t>,model.Firstname,model.Lastname,model.Email,model.Username,model.Password);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n=cmd.ExecuteNonQuery();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[HttpPut]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Put(User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users WHERE id="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cmd.ExecuteReader();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users SET FirstName='{0}', LastName='{1}', Email='{2}', Username='{3}', Password='{4}' WHERE id={5}"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model.Firstname, model.Lastname, model.Email, model.Username, model.Password, id);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SqlCommand(query2,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cmd2.ExecuteNonQuery();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 || n &gt; 0)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* FROM users WHERE id="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reader = cmd.ExecuteReader();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users WHERE ID={0}"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SqlCommand(query2, con);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cmd2.ExecuteNonQuery();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 || n &gt; 0)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D78" w:rsidRDefault="00B15D78" w:rsidP="00B15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5D78" w:rsidRPr="00B15D78" w:rsidRDefault="00B15D78" w:rsidP="00B15D78">
      <w:pPr>
        <w:rPr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15D78" w:rsidRPr="00B1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78"/>
    <w:rsid w:val="00440DB7"/>
    <w:rsid w:val="00B15D78"/>
    <w:rsid w:val="00E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824"/>
  <w15:chartTrackingRefBased/>
  <w15:docId w15:val="{3E18B879-A6B6-49F7-B196-3877A4E7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2</cp:revision>
  <dcterms:created xsi:type="dcterms:W3CDTF">2023-06-12T21:13:00Z</dcterms:created>
  <dcterms:modified xsi:type="dcterms:W3CDTF">2023-06-12T22:19:00Z</dcterms:modified>
</cp:coreProperties>
</file>