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1CC6" w14:textId="3C890B17" w:rsidR="003B0BC0" w:rsidRPr="003B0BC0" w:rsidRDefault="003B0BC0" w:rsidP="003B0BC0">
      <w:pPr>
        <w:spacing w:before="82"/>
        <w:ind w:left="361" w:right="358"/>
        <w:jc w:val="center"/>
        <w:rPr>
          <w:b/>
          <w:sz w:val="32"/>
          <w:u w:val="single"/>
        </w:rPr>
      </w:pPr>
      <w:r w:rsidRPr="003B0BC0">
        <w:rPr>
          <w:b/>
          <w:sz w:val="32"/>
          <w:u w:val="single"/>
        </w:rPr>
        <w:t>LAB</w:t>
      </w:r>
      <w:r w:rsidRPr="003B0BC0">
        <w:rPr>
          <w:b/>
          <w:spacing w:val="-2"/>
          <w:sz w:val="32"/>
          <w:u w:val="single"/>
        </w:rPr>
        <w:t xml:space="preserve"> </w:t>
      </w:r>
      <w:r w:rsidRPr="003B0BC0">
        <w:rPr>
          <w:b/>
          <w:sz w:val="32"/>
          <w:u w:val="single"/>
        </w:rPr>
        <w:t>#</w:t>
      </w:r>
      <w:r w:rsidRPr="003B0BC0">
        <w:rPr>
          <w:b/>
          <w:spacing w:val="-1"/>
          <w:sz w:val="32"/>
          <w:u w:val="single"/>
        </w:rPr>
        <w:t xml:space="preserve"> </w:t>
      </w:r>
      <w:r w:rsidRPr="003B0BC0">
        <w:rPr>
          <w:b/>
          <w:sz w:val="32"/>
          <w:u w:val="single"/>
        </w:rPr>
        <w:t>1</w:t>
      </w:r>
      <w:r w:rsidR="001E703F">
        <w:rPr>
          <w:b/>
          <w:sz w:val="32"/>
          <w:u w:val="single"/>
        </w:rPr>
        <w:t>2</w:t>
      </w:r>
    </w:p>
    <w:p w14:paraId="255FB479" w14:textId="77777777" w:rsidR="00C542B2" w:rsidRPr="00A63B01" w:rsidRDefault="00C542B2" w:rsidP="00C542B2">
      <w:pPr>
        <w:pStyle w:val="Heading5"/>
        <w:spacing w:before="180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A63B01">
        <w:rPr>
          <w:rFonts w:ascii="Times New Roman" w:hAnsi="Times New Roman" w:cs="Times New Roman"/>
          <w:color w:val="276D8A"/>
          <w:sz w:val="32"/>
          <w:szCs w:val="32"/>
        </w:rPr>
        <w:t>Lab</w:t>
      </w:r>
      <w:r w:rsidRPr="00A63B01">
        <w:rPr>
          <w:rFonts w:ascii="Times New Roman" w:hAnsi="Times New Roman" w:cs="Times New Roman"/>
          <w:color w:val="276D8A"/>
          <w:spacing w:val="-7"/>
          <w:sz w:val="32"/>
          <w:szCs w:val="32"/>
        </w:rPr>
        <w:t xml:space="preserve"> </w:t>
      </w:r>
      <w:r w:rsidRPr="00A63B01">
        <w:rPr>
          <w:rFonts w:ascii="Times New Roman" w:hAnsi="Times New Roman" w:cs="Times New Roman"/>
          <w:color w:val="276D8A"/>
          <w:sz w:val="32"/>
          <w:szCs w:val="32"/>
        </w:rPr>
        <w:t>Tasks</w:t>
      </w:r>
    </w:p>
    <w:p w14:paraId="639B5C59" w14:textId="597B814C" w:rsidR="00C542B2" w:rsidRDefault="002A375C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A1D6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Task # 01: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C542B2" w:rsidRPr="00A3554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 the Artificial Neural Network using the dataset provided in the lab.</w:t>
      </w:r>
    </w:p>
    <w:p w14:paraId="54812DF9" w14:textId="77777777" w:rsidR="001E703F" w:rsidRDefault="001E703F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900CC7E" w14:textId="1C12930C" w:rsidR="001E703F" w:rsidRDefault="001E703F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Solution:</w:t>
      </w:r>
    </w:p>
    <w:p w14:paraId="1252948D" w14:textId="58A424C9" w:rsidR="004A3548" w:rsidRDefault="004A3548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242224" wp14:editId="37317EDE">
            <wp:extent cx="5943600" cy="5598795"/>
            <wp:effectExtent l="0" t="0" r="0" b="1905"/>
            <wp:docPr id="52664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20D3" w14:textId="3638CCEB" w:rsidR="004A3548" w:rsidRDefault="004A3548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1A2ABE" wp14:editId="25AD9D7C">
            <wp:extent cx="5943600" cy="3640455"/>
            <wp:effectExtent l="0" t="0" r="0" b="0"/>
            <wp:docPr id="7692360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3602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322F" w14:textId="0D0EC2E8" w:rsidR="004A3548" w:rsidRDefault="002302C2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57E972" wp14:editId="70A0F0FC">
            <wp:extent cx="5943600" cy="1710055"/>
            <wp:effectExtent l="0" t="0" r="0" b="4445"/>
            <wp:docPr id="101157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9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8C06" w14:textId="77777777" w:rsidR="001E703F" w:rsidRPr="00A35542" w:rsidRDefault="001E703F" w:rsidP="001A2B70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698676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25AAB5C4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5F3A3B12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5F3085D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76F4AEED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09310CC3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13724055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1BCC181E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6652DB54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274117D8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3979148B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67A24C08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6B55E4E2" w14:textId="77777777" w:rsidR="002302C2" w:rsidRDefault="002302C2" w:rsidP="00D76E46">
      <w:pPr>
        <w:spacing w:before="27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</w:p>
    <w:p w14:paraId="7D1F3122" w14:textId="584BB46F" w:rsidR="00D76E46" w:rsidRDefault="00A31177" w:rsidP="00D76E46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A1D6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lastRenderedPageBreak/>
        <w:t>Task # 0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2</w:t>
      </w:r>
      <w:r w:rsidRPr="009A1D69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:</w:t>
      </w:r>
      <w:r w:rsidR="00D76E46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D76E46" w:rsidRPr="00A3554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Train the Artificial Neural Network using the</w:t>
      </w:r>
      <w:r w:rsidR="00D76E4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iris dataset</w:t>
      </w:r>
      <w:r w:rsidR="00CB512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discussed the results</w:t>
      </w:r>
      <w:r w:rsidR="00D76E46" w:rsidRPr="00A3554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76A9F0A" w14:textId="1C1B46E3" w:rsidR="002302C2" w:rsidRDefault="002302C2" w:rsidP="00D76E46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Solution:</w:t>
      </w:r>
    </w:p>
    <w:p w14:paraId="5A9EC6E0" w14:textId="32F805CC" w:rsidR="002302C2" w:rsidRDefault="002302C2" w:rsidP="00D76E46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032485" wp14:editId="2C0B6D47">
            <wp:extent cx="5943600" cy="5614670"/>
            <wp:effectExtent l="0" t="0" r="0" b="5080"/>
            <wp:docPr id="349620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07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7E19" w14:textId="5111284D" w:rsidR="002302C2" w:rsidRDefault="002302C2" w:rsidP="00D76E46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43F568" wp14:editId="397E2354">
            <wp:extent cx="5943600" cy="6838950"/>
            <wp:effectExtent l="0" t="0" r="0" b="0"/>
            <wp:docPr id="20282046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461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85D" w14:textId="76C19380" w:rsidR="002302C2" w:rsidRPr="00A35542" w:rsidRDefault="002302C2" w:rsidP="00D76E46">
      <w:pPr>
        <w:spacing w:before="27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449DF1" wp14:editId="57A071F5">
            <wp:extent cx="5943600" cy="4251960"/>
            <wp:effectExtent l="0" t="0" r="0" b="0"/>
            <wp:docPr id="73216809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8096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03B1" w14:textId="30ACD0A6" w:rsidR="00F11258" w:rsidRDefault="00F11258" w:rsidP="00F11258"/>
    <w:p w14:paraId="115E213D" w14:textId="77777777" w:rsidR="00F11258" w:rsidRPr="00F11258" w:rsidRDefault="00F11258" w:rsidP="00F11258"/>
    <w:p w14:paraId="2A4DB78E" w14:textId="02879CA7" w:rsidR="00F11258" w:rsidRPr="00F11258" w:rsidRDefault="00F11258" w:rsidP="00F11258"/>
    <w:p w14:paraId="279172E2" w14:textId="11F11522" w:rsidR="00F11258" w:rsidRPr="00F11258" w:rsidRDefault="00F11258" w:rsidP="00F11258"/>
    <w:p w14:paraId="68C47957" w14:textId="546FDD17" w:rsidR="00F11258" w:rsidRPr="00F11258" w:rsidRDefault="00F11258" w:rsidP="00F11258"/>
    <w:p w14:paraId="62819711" w14:textId="208D4D9B" w:rsidR="00F11258" w:rsidRPr="00F11258" w:rsidRDefault="00F11258" w:rsidP="00F11258"/>
    <w:p w14:paraId="67E6F265" w14:textId="21EE0AA6" w:rsidR="00F11258" w:rsidRPr="00F11258" w:rsidRDefault="00F11258" w:rsidP="00F11258"/>
    <w:p w14:paraId="441B42BE" w14:textId="77777777" w:rsidR="00F11258" w:rsidRPr="00F11258" w:rsidRDefault="00F11258" w:rsidP="00F11258"/>
    <w:sectPr w:rsidR="00F11258" w:rsidRPr="00F1125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B6FB" w14:textId="77777777" w:rsidR="00EA68F6" w:rsidRDefault="00EA68F6" w:rsidP="00F3209C">
      <w:r>
        <w:separator/>
      </w:r>
    </w:p>
  </w:endnote>
  <w:endnote w:type="continuationSeparator" w:id="0">
    <w:p w14:paraId="4BFE29AA" w14:textId="77777777" w:rsidR="00EA68F6" w:rsidRDefault="00EA68F6" w:rsidP="00F3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362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E4085A" w14:textId="6B07A65E" w:rsidR="00684A42" w:rsidRDefault="00684A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448A6A" w14:textId="77777777" w:rsidR="00684A42" w:rsidRDefault="00684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28054" w14:textId="77777777" w:rsidR="00EA68F6" w:rsidRDefault="00EA68F6" w:rsidP="00F3209C">
      <w:r>
        <w:separator/>
      </w:r>
    </w:p>
  </w:footnote>
  <w:footnote w:type="continuationSeparator" w:id="0">
    <w:p w14:paraId="5E819B4E" w14:textId="77777777" w:rsidR="00EA68F6" w:rsidRDefault="00EA68F6" w:rsidP="00F32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8F46" w14:textId="77777777" w:rsidR="0007311F" w:rsidRDefault="0007311F" w:rsidP="0007311F">
    <w:pPr>
      <w:pStyle w:val="Header"/>
      <w:rPr>
        <w:b/>
        <w:bCs/>
      </w:rPr>
    </w:pPr>
    <w:r>
      <w:rPr>
        <w:b/>
        <w:bCs/>
        <w:sz w:val="24"/>
        <w:szCs w:val="24"/>
      </w:rPr>
      <w:t>Data Mining Lab</w:t>
    </w:r>
  </w:p>
  <w:p w14:paraId="3D730AB2" w14:textId="7935FFE9" w:rsidR="00684A42" w:rsidRPr="0007311F" w:rsidRDefault="00684A42" w:rsidP="00073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1NLI0NDE1MTEHcpR0lIJTi4sz8/NACoxqASEtwNIsAAAA"/>
  </w:docVars>
  <w:rsids>
    <w:rsidRoot w:val="007E5981"/>
    <w:rsid w:val="00012973"/>
    <w:rsid w:val="0007311F"/>
    <w:rsid w:val="0015213D"/>
    <w:rsid w:val="00166D39"/>
    <w:rsid w:val="001A2B70"/>
    <w:rsid w:val="001E703F"/>
    <w:rsid w:val="002302C2"/>
    <w:rsid w:val="00251E8C"/>
    <w:rsid w:val="00274224"/>
    <w:rsid w:val="00284FE3"/>
    <w:rsid w:val="002A375C"/>
    <w:rsid w:val="00344CD4"/>
    <w:rsid w:val="003733F0"/>
    <w:rsid w:val="003B0BC0"/>
    <w:rsid w:val="003D2F34"/>
    <w:rsid w:val="00445DC4"/>
    <w:rsid w:val="004460AA"/>
    <w:rsid w:val="004A3548"/>
    <w:rsid w:val="00684A42"/>
    <w:rsid w:val="006B387A"/>
    <w:rsid w:val="00720563"/>
    <w:rsid w:val="00741649"/>
    <w:rsid w:val="00741E67"/>
    <w:rsid w:val="007613A6"/>
    <w:rsid w:val="007E5981"/>
    <w:rsid w:val="00821955"/>
    <w:rsid w:val="009749CC"/>
    <w:rsid w:val="009A1D69"/>
    <w:rsid w:val="00A06D59"/>
    <w:rsid w:val="00A07C42"/>
    <w:rsid w:val="00A23388"/>
    <w:rsid w:val="00A31177"/>
    <w:rsid w:val="00A35542"/>
    <w:rsid w:val="00A50888"/>
    <w:rsid w:val="00B173EE"/>
    <w:rsid w:val="00B93502"/>
    <w:rsid w:val="00B961F5"/>
    <w:rsid w:val="00BA7BB3"/>
    <w:rsid w:val="00C53B5C"/>
    <w:rsid w:val="00C542B2"/>
    <w:rsid w:val="00CB512E"/>
    <w:rsid w:val="00D3126B"/>
    <w:rsid w:val="00D46B70"/>
    <w:rsid w:val="00D76E46"/>
    <w:rsid w:val="00E03358"/>
    <w:rsid w:val="00E17A2A"/>
    <w:rsid w:val="00EA68F6"/>
    <w:rsid w:val="00EA7E66"/>
    <w:rsid w:val="00ED2754"/>
    <w:rsid w:val="00F11258"/>
    <w:rsid w:val="00F3209C"/>
    <w:rsid w:val="00F51C06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EC58"/>
  <w15:chartTrackingRefBased/>
  <w15:docId w15:val="{39C7ED96-9246-439E-845E-5895E204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C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9749CC"/>
    <w:pPr>
      <w:spacing w:before="36"/>
      <w:ind w:left="38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09C"/>
  </w:style>
  <w:style w:type="paragraph" w:styleId="Footer">
    <w:name w:val="footer"/>
    <w:basedOn w:val="Normal"/>
    <w:link w:val="FooterChar"/>
    <w:uiPriority w:val="99"/>
    <w:unhideWhenUsed/>
    <w:rsid w:val="00F32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09C"/>
  </w:style>
  <w:style w:type="character" w:customStyle="1" w:styleId="Heading5Char">
    <w:name w:val="Heading 5 Char"/>
    <w:basedOn w:val="DefaultParagraphFont"/>
    <w:link w:val="Heading5"/>
    <w:uiPriority w:val="9"/>
    <w:rsid w:val="009749CC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49C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749CC"/>
    <w:rPr>
      <w:rFonts w:ascii="Segoe UI" w:eastAsia="Segoe UI" w:hAnsi="Segoe UI" w:cs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b">
    <w:name w:val="kb"/>
    <w:basedOn w:val="Normal"/>
    <w:rsid w:val="00F112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1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0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talha dar</cp:lastModifiedBy>
  <cp:revision>39</cp:revision>
  <dcterms:created xsi:type="dcterms:W3CDTF">2022-01-11T07:19:00Z</dcterms:created>
  <dcterms:modified xsi:type="dcterms:W3CDTF">2023-06-18T15:36:00Z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aaf92396bada1f65dd8f86c4fb5dd23a2d5df3341e82ae75dcd1be6fbee1bad7</vt:lpwstr>
  </property>
</Properties>
</file>