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554" w:rsidRDefault="00EA3CB6" w:rsidP="00E24085">
      <w:pPr>
        <w:spacing w:after="0"/>
        <w:jc w:val="center"/>
        <w:rPr>
          <w:rFonts w:ascii="Calibri Light" w:hAnsi="Calibri Light"/>
          <w:b/>
          <w:sz w:val="40"/>
        </w:rPr>
      </w:pPr>
      <w:r>
        <w:rPr>
          <w:rFonts w:ascii="Calibri Light" w:hAnsi="Calibri Light"/>
          <w:b/>
          <w:sz w:val="40"/>
        </w:rPr>
        <w:t>LAB # 12</w:t>
      </w:r>
    </w:p>
    <w:p w:rsidR="00C31045" w:rsidRPr="008A0213" w:rsidRDefault="00C31045" w:rsidP="008A0213">
      <w:pPr>
        <w:jc w:val="both"/>
        <w:rPr>
          <w:rFonts w:ascii="Calibri Light" w:eastAsiaTheme="majorEastAsia" w:hAnsi="Calibri Light" w:cs="Calibri Light"/>
          <w:b/>
          <w:bCs/>
          <w:sz w:val="28"/>
          <w:szCs w:val="28"/>
        </w:rPr>
      </w:pPr>
      <w:r w:rsidRPr="008A3A73">
        <w:rPr>
          <w:rFonts w:ascii="Calibri Light" w:hAnsi="Calibri Light"/>
          <w:b/>
          <w:sz w:val="28"/>
          <w:szCs w:val="24"/>
        </w:rPr>
        <w:t xml:space="preserve">Task # 1: </w:t>
      </w:r>
      <w:r w:rsidR="008A0213" w:rsidRPr="006F4EB8">
        <w:rPr>
          <w:rFonts w:ascii="Calibri Light" w:eastAsiaTheme="majorEastAsia" w:hAnsi="Calibri Light" w:cs="Calibri Light"/>
          <w:b/>
          <w:bCs/>
          <w:sz w:val="28"/>
          <w:szCs w:val="28"/>
        </w:rPr>
        <w:t>Train the Artificial Neural Network using the dataset provided in the lab.</w:t>
      </w:r>
    </w:p>
    <w:p w:rsidR="00C31045" w:rsidRDefault="00C31045" w:rsidP="00C31045">
      <w:pPr>
        <w:spacing w:after="0"/>
        <w:rPr>
          <w:rFonts w:ascii="Calibri Light" w:hAnsi="Calibri Light"/>
          <w:b/>
          <w:sz w:val="28"/>
          <w:szCs w:val="24"/>
        </w:rPr>
      </w:pPr>
      <w:r w:rsidRPr="0069231E">
        <w:rPr>
          <w:rFonts w:ascii="Calibri Light" w:hAnsi="Calibri Light"/>
          <w:b/>
          <w:sz w:val="28"/>
          <w:szCs w:val="24"/>
        </w:rPr>
        <w:t>Solution:</w:t>
      </w:r>
    </w:p>
    <w:p w:rsidR="003529D6" w:rsidRDefault="003529D6" w:rsidP="00C31045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5B1D6CB3" wp14:editId="42781BA4">
            <wp:extent cx="5943600" cy="13468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D6" w:rsidRDefault="003529D6" w:rsidP="00C31045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40C80902" wp14:editId="14C09A5A">
            <wp:extent cx="5943600" cy="1619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D6" w:rsidRDefault="003529D6" w:rsidP="00C31045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5B345F95" wp14:editId="18125BC3">
            <wp:extent cx="5943600" cy="27343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D6" w:rsidRDefault="003529D6" w:rsidP="00C31045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4EC8C631" wp14:editId="552E5B88">
            <wp:extent cx="5943600" cy="2326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D6" w:rsidRDefault="003529D6" w:rsidP="00C31045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5F2C294D" wp14:editId="549A12A8">
            <wp:extent cx="4276725" cy="1400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B6" w:rsidRPr="00D86AEC" w:rsidRDefault="00EA3CB6" w:rsidP="001A6B12">
      <w:pPr>
        <w:rPr>
          <w:rFonts w:ascii="Calibri Light" w:hAnsi="Calibri Light"/>
          <w:b/>
          <w:sz w:val="24"/>
        </w:rPr>
      </w:pPr>
      <w:bookmarkStart w:id="0" w:name="_GoBack"/>
      <w:bookmarkEnd w:id="0"/>
      <w:r>
        <w:rPr>
          <w:rFonts w:ascii="Calibri Light" w:hAnsi="Calibri Light"/>
          <w:b/>
          <w:sz w:val="28"/>
          <w:szCs w:val="24"/>
        </w:rPr>
        <w:t>Task # 2</w:t>
      </w:r>
      <w:r w:rsidRPr="008A3A73">
        <w:rPr>
          <w:rFonts w:ascii="Calibri Light" w:hAnsi="Calibri Light"/>
          <w:b/>
          <w:sz w:val="28"/>
          <w:szCs w:val="24"/>
        </w:rPr>
        <w:t xml:space="preserve">: </w:t>
      </w:r>
      <w:r w:rsidR="008A0213" w:rsidRPr="006F4EB8">
        <w:rPr>
          <w:rFonts w:ascii="Calibri Light" w:eastAsiaTheme="majorEastAsia" w:hAnsi="Calibri Light" w:cs="Calibri Light"/>
          <w:b/>
          <w:bCs/>
          <w:sz w:val="28"/>
          <w:szCs w:val="28"/>
        </w:rPr>
        <w:t>Train the Artificial Neural Network using the iris dataset and discussed the results.</w:t>
      </w:r>
    </w:p>
    <w:p w:rsidR="00EA3CB6" w:rsidRDefault="00EA3CB6" w:rsidP="00EA3CB6">
      <w:pPr>
        <w:spacing w:after="0"/>
        <w:rPr>
          <w:rFonts w:ascii="Calibri Light" w:hAnsi="Calibri Light"/>
          <w:b/>
          <w:sz w:val="28"/>
          <w:szCs w:val="24"/>
        </w:rPr>
      </w:pPr>
      <w:r w:rsidRPr="0069231E">
        <w:rPr>
          <w:rFonts w:ascii="Calibri Light" w:hAnsi="Calibri Light"/>
          <w:b/>
          <w:sz w:val="28"/>
          <w:szCs w:val="24"/>
        </w:rPr>
        <w:t>Solution:</w:t>
      </w:r>
    </w:p>
    <w:p w:rsidR="00A64AB3" w:rsidRDefault="00A64AB3" w:rsidP="00EA3CB6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1E52B406" wp14:editId="310D89D6">
            <wp:extent cx="5943600" cy="1479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5000" contrast="1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B3" w:rsidRDefault="00A64AB3" w:rsidP="00EA3CB6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6380A15" wp14:editId="5AD2DC23">
            <wp:extent cx="5648325" cy="3943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-5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B3" w:rsidRDefault="00A64AB3" w:rsidP="00EA3CB6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53CD5915" wp14:editId="4C94EB69">
            <wp:extent cx="5943600" cy="2919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-5000" contrast="1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B3" w:rsidRDefault="00A64AB3" w:rsidP="00EA3CB6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232E3C4" wp14:editId="784EE29A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-5000" contrast="1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B3" w:rsidRDefault="00A64AB3" w:rsidP="00EA3CB6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651F6994" wp14:editId="259D9EA8">
            <wp:extent cx="4124325" cy="1866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-5000" contrast="1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78" w:rsidRPr="00B20078" w:rsidRDefault="00B20078" w:rsidP="00B20078">
      <w:pPr>
        <w:spacing w:after="0"/>
        <w:rPr>
          <w:rFonts w:ascii="Calibri Light" w:hAnsi="Calibri Light"/>
          <w:b/>
          <w:sz w:val="24"/>
        </w:rPr>
      </w:pPr>
    </w:p>
    <w:sectPr w:rsidR="00B20078" w:rsidRPr="00B20078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262" w:rsidRDefault="00030262">
      <w:pPr>
        <w:spacing w:after="0" w:line="240" w:lineRule="auto"/>
      </w:pPr>
      <w:r>
        <w:separator/>
      </w:r>
    </w:p>
  </w:endnote>
  <w:endnote w:type="continuationSeparator" w:id="0">
    <w:p w:rsidR="00030262" w:rsidRDefault="00030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332510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A6B12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262" w:rsidRDefault="00030262">
      <w:pPr>
        <w:spacing w:after="0" w:line="240" w:lineRule="auto"/>
      </w:pPr>
      <w:r>
        <w:separator/>
      </w:r>
    </w:p>
  </w:footnote>
  <w:footnote w:type="continuationSeparator" w:id="0">
    <w:p w:rsidR="00030262" w:rsidRDefault="00030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D01529" w:rsidP="00B0462C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29</w:t>
    </w:r>
    <w:r w:rsidR="00357554">
      <w:rPr>
        <w:i/>
        <w:caps/>
        <w:color w:val="808080" w:themeColor="background1" w:themeShade="80"/>
        <w:sz w:val="18"/>
        <w:szCs w:val="18"/>
      </w:rPr>
      <w:t>/</w:t>
    </w:r>
    <w:r w:rsidR="00B0462C">
      <w:rPr>
        <w:i/>
        <w:caps/>
        <w:color w:val="808080" w:themeColor="background1" w:themeShade="80"/>
        <w:sz w:val="18"/>
        <w:szCs w:val="18"/>
      </w:rPr>
      <w:t>5</w:t>
    </w:r>
    <w:r w:rsidR="00E10907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</w:t>
    </w:r>
    <w:r w:rsidR="00840CFD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874227">
      <w:rPr>
        <w:i/>
        <w:caps/>
        <w:color w:val="808080" w:themeColor="background1" w:themeShade="80"/>
        <w:sz w:val="18"/>
        <w:szCs w:val="18"/>
      </w:rPr>
      <w:tab/>
    </w:r>
    <w:r w:rsidR="00874227">
      <w:rPr>
        <w:sz w:val="18"/>
        <w:szCs w:val="18"/>
      </w:rPr>
      <w:t>Data Mining</w:t>
    </w:r>
    <w:r w:rsidR="00E10907">
      <w:rPr>
        <w:sz w:val="18"/>
        <w:szCs w:val="18"/>
      </w:rPr>
      <w:t xml:space="preserve"> Lab</w:t>
    </w:r>
  </w:p>
  <w:p w:rsidR="007A511C" w:rsidRDefault="00BC5945" w:rsidP="00A64AB3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</w:t>
    </w:r>
    <w:r w:rsidR="00874227">
      <w:rPr>
        <w:sz w:val="18"/>
        <w:szCs w:val="18"/>
      </w:rPr>
      <w:t xml:space="preserve">                     </w:t>
    </w:r>
    <w:r w:rsidR="00874227">
      <w:rPr>
        <w:sz w:val="18"/>
        <w:szCs w:val="18"/>
      </w:rPr>
      <w:tab/>
    </w:r>
    <w:r w:rsidR="00840CFD">
      <w:rPr>
        <w:sz w:val="18"/>
        <w:szCs w:val="18"/>
      </w:rPr>
      <w:t xml:space="preserve">  </w:t>
    </w:r>
    <w:r w:rsidR="00E24085">
      <w:rPr>
        <w:sz w:val="18"/>
        <w:szCs w:val="18"/>
      </w:rPr>
      <w:t>[</w:t>
    </w:r>
    <w:r w:rsidR="00A64AB3">
      <w:rPr>
        <w:sz w:val="18"/>
        <w:szCs w:val="18"/>
      </w:rPr>
      <w:t>Neural Network</w:t>
    </w:r>
    <w:r w:rsidR="00E24085">
      <w:rPr>
        <w:sz w:val="18"/>
        <w:szCs w:val="1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1FC9"/>
    <w:multiLevelType w:val="hybridMultilevel"/>
    <w:tmpl w:val="9D404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94B46"/>
    <w:multiLevelType w:val="multilevel"/>
    <w:tmpl w:val="E3C6E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61B143E"/>
    <w:multiLevelType w:val="hybridMultilevel"/>
    <w:tmpl w:val="8C6A5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40250"/>
    <w:multiLevelType w:val="hybridMultilevel"/>
    <w:tmpl w:val="D2A6E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C7CBB"/>
    <w:multiLevelType w:val="hybridMultilevel"/>
    <w:tmpl w:val="AC966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24881"/>
    <w:multiLevelType w:val="hybridMultilevel"/>
    <w:tmpl w:val="90C2D502"/>
    <w:lvl w:ilvl="0" w:tplc="53EE25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D65D1"/>
    <w:multiLevelType w:val="multilevel"/>
    <w:tmpl w:val="5CFA7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38A4248"/>
    <w:multiLevelType w:val="hybridMultilevel"/>
    <w:tmpl w:val="CBB4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C21B1"/>
    <w:multiLevelType w:val="hybridMultilevel"/>
    <w:tmpl w:val="738A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C535B"/>
    <w:multiLevelType w:val="hybridMultilevel"/>
    <w:tmpl w:val="AC966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5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21DF4"/>
    <w:rsid w:val="00030262"/>
    <w:rsid w:val="000430BB"/>
    <w:rsid w:val="00093D18"/>
    <w:rsid w:val="000C37B2"/>
    <w:rsid w:val="000C47B0"/>
    <w:rsid w:val="00125314"/>
    <w:rsid w:val="001305EF"/>
    <w:rsid w:val="00133CC3"/>
    <w:rsid w:val="00173CA3"/>
    <w:rsid w:val="001A6B12"/>
    <w:rsid w:val="001B1C3B"/>
    <w:rsid w:val="001C2E9D"/>
    <w:rsid w:val="00203AD9"/>
    <w:rsid w:val="00251523"/>
    <w:rsid w:val="002A1680"/>
    <w:rsid w:val="002C4B1F"/>
    <w:rsid w:val="002D4D59"/>
    <w:rsid w:val="00303FAA"/>
    <w:rsid w:val="00332510"/>
    <w:rsid w:val="003529D6"/>
    <w:rsid w:val="00357554"/>
    <w:rsid w:val="00382FD2"/>
    <w:rsid w:val="003D514E"/>
    <w:rsid w:val="003E07DE"/>
    <w:rsid w:val="003F4473"/>
    <w:rsid w:val="004204C0"/>
    <w:rsid w:val="00497B09"/>
    <w:rsid w:val="004D19D5"/>
    <w:rsid w:val="004D5AB6"/>
    <w:rsid w:val="005038D5"/>
    <w:rsid w:val="00530616"/>
    <w:rsid w:val="00536DAE"/>
    <w:rsid w:val="00557040"/>
    <w:rsid w:val="005A7296"/>
    <w:rsid w:val="005F3E0F"/>
    <w:rsid w:val="00604261"/>
    <w:rsid w:val="0062323F"/>
    <w:rsid w:val="00625ED8"/>
    <w:rsid w:val="006412D5"/>
    <w:rsid w:val="00653A02"/>
    <w:rsid w:val="00653B05"/>
    <w:rsid w:val="0069231E"/>
    <w:rsid w:val="006C4F70"/>
    <w:rsid w:val="0071189B"/>
    <w:rsid w:val="0072771C"/>
    <w:rsid w:val="007700E5"/>
    <w:rsid w:val="00772515"/>
    <w:rsid w:val="007A511C"/>
    <w:rsid w:val="007C6CB3"/>
    <w:rsid w:val="00832DEA"/>
    <w:rsid w:val="00840CFD"/>
    <w:rsid w:val="0086614E"/>
    <w:rsid w:val="00874227"/>
    <w:rsid w:val="008A0213"/>
    <w:rsid w:val="008A3A73"/>
    <w:rsid w:val="008D75CC"/>
    <w:rsid w:val="008F35D3"/>
    <w:rsid w:val="008F38BE"/>
    <w:rsid w:val="0095663D"/>
    <w:rsid w:val="00977C15"/>
    <w:rsid w:val="009B779E"/>
    <w:rsid w:val="009D6803"/>
    <w:rsid w:val="00A00A58"/>
    <w:rsid w:val="00A64AB3"/>
    <w:rsid w:val="00AD1241"/>
    <w:rsid w:val="00AD7791"/>
    <w:rsid w:val="00B0462C"/>
    <w:rsid w:val="00B16795"/>
    <w:rsid w:val="00B20078"/>
    <w:rsid w:val="00BC5945"/>
    <w:rsid w:val="00BC661C"/>
    <w:rsid w:val="00BD7317"/>
    <w:rsid w:val="00C03B7A"/>
    <w:rsid w:val="00C31045"/>
    <w:rsid w:val="00C35AD9"/>
    <w:rsid w:val="00C56400"/>
    <w:rsid w:val="00CD1F1C"/>
    <w:rsid w:val="00D01529"/>
    <w:rsid w:val="00D13397"/>
    <w:rsid w:val="00D627D7"/>
    <w:rsid w:val="00D86AEC"/>
    <w:rsid w:val="00E10907"/>
    <w:rsid w:val="00E21725"/>
    <w:rsid w:val="00E2308D"/>
    <w:rsid w:val="00E24085"/>
    <w:rsid w:val="00E25D73"/>
    <w:rsid w:val="00E83564"/>
    <w:rsid w:val="00EA3CB6"/>
    <w:rsid w:val="00EE5C77"/>
    <w:rsid w:val="00F01EA9"/>
    <w:rsid w:val="00F55BFF"/>
    <w:rsid w:val="00F95AFE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B960A6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55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5ED8"/>
    <w:pPr>
      <w:ind w:left="720"/>
      <w:contextualSpacing/>
    </w:pPr>
  </w:style>
  <w:style w:type="table" w:styleId="TableGrid">
    <w:name w:val="Table Grid"/>
    <w:basedOn w:val="TableNormal"/>
    <w:rsid w:val="009B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75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Grid-Accent1">
    <w:name w:val="Light Grid Accent 1"/>
    <w:basedOn w:val="TableNormal"/>
    <w:uiPriority w:val="62"/>
    <w:qFormat/>
    <w:rsid w:val="0071189B"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711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189B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5F3E0F"/>
    <w:pPr>
      <w:spacing w:after="0" w:line="240" w:lineRule="auto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7700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700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hdphoto" Target="media/hdphoto3.wd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Relationship Id="rId22" Type="http://schemas.microsoft.com/office/2007/relationships/hdphoto" Target="media/hdphoto5.wd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67</cp:revision>
  <cp:lastPrinted>2023-06-01T06:52:00Z</cp:lastPrinted>
  <dcterms:created xsi:type="dcterms:W3CDTF">2019-02-09T10:17:00Z</dcterms:created>
  <dcterms:modified xsi:type="dcterms:W3CDTF">2023-06-18T16:03:00Z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