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58" w14:textId="54B183D5" w:rsidR="007B0F46" w:rsidRDefault="00787C06">
      <w:pPr>
        <w:rPr>
          <w:b/>
        </w:rPr>
      </w:pPr>
      <w:bookmarkStart w:id="0" w:name="_GoBack"/>
      <w:bookmarkEnd w:id="0"/>
      <w:r>
        <w:rPr>
          <w:b/>
        </w:rPr>
        <w:t>Task (Worth 20 Marks):</w:t>
      </w:r>
    </w:p>
    <w:p w14:paraId="00000059" w14:textId="77777777" w:rsidR="007B0F46" w:rsidRDefault="007B0F46">
      <w:pPr>
        <w:rPr>
          <w:b/>
        </w:rPr>
      </w:pPr>
    </w:p>
    <w:p w14:paraId="0000005A" w14:textId="77777777" w:rsidR="007B0F46" w:rsidRDefault="00787C06">
      <w:r>
        <w:t>Create a RESTful API using Node.js, Express, and MongoDB (Mongoose) that allows users to perform basic CRUD operations (Create, Read, Update, Delete) on a collection of "tasks." Each task should have a title, description, and completion status. The API sho</w:t>
      </w:r>
      <w:r>
        <w:t>uld support the following routes:</w:t>
      </w:r>
    </w:p>
    <w:p w14:paraId="0000005B" w14:textId="77777777" w:rsidR="007B0F46" w:rsidRDefault="007B0F46"/>
    <w:p w14:paraId="0000005C" w14:textId="77777777" w:rsidR="007B0F46" w:rsidRDefault="00787C06">
      <w:r>
        <w:t>1. `GET /tasks`: Retrieve a list of all tasks.</w:t>
      </w:r>
    </w:p>
    <w:p w14:paraId="0000005D" w14:textId="77777777" w:rsidR="007B0F46" w:rsidRDefault="00787C06">
      <w:r>
        <w:t>2. `GET /tasks/</w:t>
      </w:r>
      <w:proofErr w:type="gramStart"/>
      <w:r>
        <w:t>:id</w:t>
      </w:r>
      <w:proofErr w:type="gramEnd"/>
      <w:r>
        <w:t>`: Retrieve a specific task by its ID.</w:t>
      </w:r>
    </w:p>
    <w:p w14:paraId="0000005E" w14:textId="77777777" w:rsidR="007B0F46" w:rsidRDefault="00787C06">
      <w:r>
        <w:t>3. `POST /tasks`: Create a new task.</w:t>
      </w:r>
    </w:p>
    <w:p w14:paraId="0000005F" w14:textId="77777777" w:rsidR="007B0F46" w:rsidRDefault="00787C06">
      <w:r>
        <w:t>4. `PUT /tasks/</w:t>
      </w:r>
      <w:proofErr w:type="gramStart"/>
      <w:r>
        <w:t>:id</w:t>
      </w:r>
      <w:proofErr w:type="gramEnd"/>
      <w:r>
        <w:t>`: Update an existing task.</w:t>
      </w:r>
    </w:p>
    <w:p w14:paraId="00000060" w14:textId="77777777" w:rsidR="007B0F46" w:rsidRDefault="00787C06">
      <w:r>
        <w:t>5. `DELETE /tasks/</w:t>
      </w:r>
      <w:proofErr w:type="gramStart"/>
      <w:r>
        <w:t>:id</w:t>
      </w:r>
      <w:proofErr w:type="gramEnd"/>
      <w:r>
        <w:t>`: Delete a t</w:t>
      </w:r>
      <w:r>
        <w:t>ask by its ID.</w:t>
      </w:r>
    </w:p>
    <w:p w14:paraId="00000061" w14:textId="77777777" w:rsidR="007B0F46" w:rsidRDefault="007B0F46"/>
    <w:p w14:paraId="00000062" w14:textId="77777777" w:rsidR="007B0F46" w:rsidRDefault="00787C06">
      <w:r>
        <w:t>Ensure that the API handles validation, error handling, and appropriate HTTP status codes. Additionally, provide a brief README.md file with instructions on how to run and test the API. The task will be evaluated based on code quality, func</w:t>
      </w:r>
      <w:r>
        <w:t>tionality, and adherence to RESTful principles.</w:t>
      </w:r>
    </w:p>
    <w:p w14:paraId="00000063" w14:textId="77777777" w:rsidR="007B0F46" w:rsidRDefault="007B0F46"/>
    <w:p w14:paraId="00000064" w14:textId="77777777" w:rsidR="007B0F46" w:rsidRDefault="007B0F46"/>
    <w:p w14:paraId="00000065" w14:textId="77777777" w:rsidR="007B0F46" w:rsidRDefault="007B0F46"/>
    <w:sectPr w:rsidR="007B0F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F46"/>
    <w:rsid w:val="00787C06"/>
    <w:rsid w:val="007B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EECD"/>
  <w15:docId w15:val="{6DDE71C4-93E9-4996-AA62-E2C88370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Ansari</cp:lastModifiedBy>
  <cp:revision>3</cp:revision>
  <dcterms:created xsi:type="dcterms:W3CDTF">2023-09-07T01:12:00Z</dcterms:created>
  <dcterms:modified xsi:type="dcterms:W3CDTF">2023-09-07T01:39:00Z</dcterms:modified>
</cp:coreProperties>
</file>