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7AFC1F24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2C278AD7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169F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45883455" r:id="rId8"/>
              </w:object>
            </w:r>
          </w:p>
        </w:tc>
        <w:tc>
          <w:tcPr>
            <w:tcW w:w="6625" w:type="dxa"/>
          </w:tcPr>
          <w:p w14:paraId="040635D2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7D4B7959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537B5726" w14:textId="7F819B3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Department of </w:t>
            </w:r>
            <w:r w:rsidR="00A358D6">
              <w:rPr>
                <w:rFonts w:ascii="Times New Roman" w:eastAsia="Times New Roman" w:hAnsi="Times New Roman" w:cs="Times New Roman"/>
                <w:i/>
                <w:sz w:val="34"/>
              </w:rPr>
              <w:t>Computer Science</w:t>
            </w:r>
          </w:p>
          <w:p w14:paraId="3DCB248C" w14:textId="70AA35AE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7B35B1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7B35B1">
              <w:rPr>
                <w:rFonts w:ascii="Times New Roman" w:eastAsia="Times New Roman" w:hAnsi="Times New Roman" w:cs="Times New Roman"/>
                <w:b/>
                <w:sz w:val="26"/>
              </w:rPr>
              <w:t>Spring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3656EC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7B35B1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  <w:p w14:paraId="5445207C" w14:textId="77777777" w:rsidR="005D43E6" w:rsidRDefault="005D43E6" w:rsidP="002157EA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77B3500C" w14:textId="77777777" w:rsidR="00610845" w:rsidRDefault="00610845" w:rsidP="006108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14:paraId="3512D7B1" w14:textId="77777777" w:rsidR="00610845" w:rsidRDefault="00610845" w:rsidP="006108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BSE – 6(A, 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2EE97A8B" w14:textId="77777777" w:rsidR="00610845" w:rsidRDefault="00610845" w:rsidP="0061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14-Apr-2023</w:t>
      </w:r>
    </w:p>
    <w:p w14:paraId="4E0EE6C9" w14:textId="77777777" w:rsidR="00610845" w:rsidRDefault="00610845" w:rsidP="0061084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21-Apr-2023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Points: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20 Points</w:t>
      </w:r>
    </w:p>
    <w:p w14:paraId="76E98385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77677183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7A2291" w14:textId="42334861" w:rsidR="004F4A72" w:rsidRPr="00B877E9" w:rsidRDefault="004F4A72" w:rsidP="006A51B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877E9">
        <w:rPr>
          <w:rFonts w:ascii="Times New Roman" w:hAnsi="Times New Roman" w:cs="Times New Roman"/>
          <w:sz w:val="20"/>
          <w:szCs w:val="20"/>
        </w:rPr>
        <w:t xml:space="preserve">This is a </w:t>
      </w:r>
      <w:r w:rsidR="00B877E9" w:rsidRPr="00B877E9">
        <w:rPr>
          <w:rFonts w:ascii="Times New Roman" w:hAnsi="Times New Roman" w:cs="Times New Roman"/>
          <w:sz w:val="20"/>
          <w:szCs w:val="20"/>
        </w:rPr>
        <w:t>group</w:t>
      </w:r>
      <w:r w:rsidRPr="00B877E9">
        <w:rPr>
          <w:rFonts w:ascii="Times New Roman" w:hAnsi="Times New Roman" w:cs="Times New Roman"/>
          <w:sz w:val="20"/>
          <w:szCs w:val="20"/>
        </w:rPr>
        <w:t xml:space="preserve"> assignment. </w:t>
      </w:r>
      <w:r w:rsidR="00B877E9" w:rsidRPr="00B877E9">
        <w:rPr>
          <w:rFonts w:ascii="Times New Roman" w:hAnsi="Times New Roman" w:cs="Times New Roman"/>
          <w:sz w:val="20"/>
          <w:szCs w:val="20"/>
        </w:rPr>
        <w:t>Maximum three number of members are allowed per group</w:t>
      </w:r>
      <w:r w:rsidR="006B74C5" w:rsidRPr="00B877E9">
        <w:rPr>
          <w:rFonts w:ascii="Times New Roman" w:hAnsi="Times New Roman" w:cs="Times New Roman"/>
          <w:sz w:val="20"/>
          <w:szCs w:val="20"/>
        </w:rPr>
        <w:t>.</w:t>
      </w:r>
      <w:r w:rsidR="00B877E9" w:rsidRPr="00B877E9">
        <w:rPr>
          <w:rFonts w:ascii="Times New Roman" w:hAnsi="Times New Roman" w:cs="Times New Roman"/>
          <w:sz w:val="20"/>
          <w:szCs w:val="20"/>
        </w:rPr>
        <w:t xml:space="preserve"> All members of a group MUST submit the same copy through LMS. </w:t>
      </w:r>
      <w:r w:rsidRPr="00B877E9">
        <w:rPr>
          <w:rFonts w:ascii="Times New Roman" w:hAnsi="Times New Roman" w:cs="Times New Roman"/>
          <w:sz w:val="20"/>
          <w:szCs w:val="20"/>
        </w:rPr>
        <w:t xml:space="preserve">Submission is permitted on </w:t>
      </w:r>
      <w:r w:rsidR="006B74C5" w:rsidRPr="00B877E9">
        <w:rPr>
          <w:rFonts w:ascii="Times New Roman" w:hAnsi="Times New Roman" w:cs="Times New Roman"/>
          <w:b/>
          <w:i/>
          <w:sz w:val="20"/>
          <w:szCs w:val="20"/>
        </w:rPr>
        <w:t>LMS</w:t>
      </w:r>
      <w:r w:rsidR="006B74C5" w:rsidRPr="00B877E9">
        <w:rPr>
          <w:rFonts w:ascii="Times New Roman" w:hAnsi="Times New Roman" w:cs="Times New Roman"/>
          <w:sz w:val="20"/>
          <w:szCs w:val="20"/>
        </w:rPr>
        <w:t>.</w:t>
      </w:r>
    </w:p>
    <w:p w14:paraId="744AC550" w14:textId="73B0840D" w:rsidR="004F4A72" w:rsidRDefault="006B74C5" w:rsidP="00CA40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74C5">
        <w:rPr>
          <w:rFonts w:ascii="Times New Roman" w:hAnsi="Times New Roman" w:cs="Times New Roman"/>
          <w:sz w:val="20"/>
          <w:szCs w:val="20"/>
        </w:rPr>
        <w:t>You must upload only</w:t>
      </w:r>
      <w:r w:rsidR="00B877E9">
        <w:rPr>
          <w:rFonts w:ascii="Times New Roman" w:hAnsi="Times New Roman" w:cs="Times New Roman"/>
          <w:sz w:val="20"/>
          <w:szCs w:val="20"/>
        </w:rPr>
        <w:t xml:space="preserve"> compressed (.zip) version of </w:t>
      </w:r>
      <w:r w:rsidRPr="006B74C5">
        <w:rPr>
          <w:rFonts w:ascii="Times New Roman" w:hAnsi="Times New Roman" w:cs="Times New Roman"/>
          <w:sz w:val="20"/>
          <w:szCs w:val="20"/>
        </w:rPr>
        <w:t xml:space="preserve"> </w:t>
      </w:r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app\src\main</w:t>
      </w:r>
      <w:r w:rsidRPr="006B74C5">
        <w:rPr>
          <w:rFonts w:ascii="Times New Roman" w:hAnsi="Times New Roman" w:cs="Times New Roman"/>
          <w:sz w:val="20"/>
          <w:szCs w:val="20"/>
        </w:rPr>
        <w:t xml:space="preserve"> folder.</w:t>
      </w:r>
    </w:p>
    <w:p w14:paraId="55C6E786" w14:textId="77CB50D6" w:rsidR="00CA401F" w:rsidRPr="006B74C5" w:rsidRDefault="00CA401F" w:rsidP="00CA40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aware of PLAGIARISM.</w:t>
      </w:r>
    </w:p>
    <w:p w14:paraId="7380905C" w14:textId="77777777" w:rsidR="004F4A72" w:rsidRDefault="004F4A72" w:rsidP="004F4A72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6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5085"/>
      </w:tblGrid>
      <w:tr w:rsidR="006B74C5" w:rsidRPr="006B74C5" w14:paraId="71138F09" w14:textId="77777777" w:rsidTr="00925D4B">
        <w:trPr>
          <w:trHeight w:val="315"/>
          <w:jc w:val="center"/>
        </w:trPr>
        <w:tc>
          <w:tcPr>
            <w:tcW w:w="1845" w:type="dxa"/>
            <w:shd w:val="clear" w:color="auto" w:fill="auto"/>
            <w:noWrap/>
            <w:vAlign w:val="center"/>
            <w:hideMark/>
          </w:tcPr>
          <w:p w14:paraId="43353D2D" w14:textId="77777777" w:rsidR="006B74C5" w:rsidRPr="006B74C5" w:rsidRDefault="006B74C5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5085" w:type="dxa"/>
            <w:shd w:val="clear" w:color="auto" w:fill="auto"/>
            <w:noWrap/>
            <w:vAlign w:val="center"/>
            <w:hideMark/>
          </w:tcPr>
          <w:p w14:paraId="6C78CB13" w14:textId="77777777" w:rsidR="006B74C5" w:rsidRPr="006B74C5" w:rsidRDefault="006B74C5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6B74C5" w:rsidRPr="006B74C5" w14:paraId="4A23173F" w14:textId="77777777" w:rsidTr="00925D4B">
        <w:trPr>
          <w:trHeight w:val="315"/>
          <w:jc w:val="center"/>
        </w:trPr>
        <w:tc>
          <w:tcPr>
            <w:tcW w:w="1845" w:type="dxa"/>
            <w:shd w:val="clear" w:color="auto" w:fill="auto"/>
            <w:noWrap/>
            <w:vAlign w:val="center"/>
            <w:hideMark/>
          </w:tcPr>
          <w:p w14:paraId="16634548" w14:textId="22A1D255" w:rsidR="006B74C5" w:rsidRPr="008C4F6D" w:rsidRDefault="006B74C5" w:rsidP="006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F6D">
              <w:rPr>
                <w:rFonts w:ascii="Calibri" w:eastAsia="Times New Roman" w:hAnsi="Calibri" w:cs="Calibri"/>
                <w:color w:val="000000"/>
              </w:rPr>
              <w:t> </w:t>
            </w:r>
            <w:r w:rsidR="00925D4B" w:rsidRPr="008C4F6D">
              <w:rPr>
                <w:rFonts w:ascii="Calibri" w:eastAsia="Times New Roman" w:hAnsi="Calibri" w:cs="Calibri"/>
                <w:color w:val="000000"/>
              </w:rPr>
              <w:t>02-131202-041</w:t>
            </w:r>
          </w:p>
        </w:tc>
        <w:tc>
          <w:tcPr>
            <w:tcW w:w="5085" w:type="dxa"/>
            <w:shd w:val="clear" w:color="auto" w:fill="auto"/>
            <w:noWrap/>
            <w:vAlign w:val="center"/>
            <w:hideMark/>
          </w:tcPr>
          <w:p w14:paraId="79659C1E" w14:textId="043C9975" w:rsidR="006B74C5" w:rsidRPr="008C4F6D" w:rsidRDefault="006B74C5" w:rsidP="006B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C4F6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925D4B" w:rsidRPr="008C4F6D">
              <w:rPr>
                <w:rFonts w:ascii="Times New Roman" w:eastAsia="Times New Roman" w:hAnsi="Times New Roman" w:cs="Times New Roman"/>
                <w:color w:val="000000"/>
              </w:rPr>
              <w:t>Muhammad Amjad</w:t>
            </w:r>
          </w:p>
        </w:tc>
      </w:tr>
    </w:tbl>
    <w:p w14:paraId="7F6DBC23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44F04EB" w14:textId="02DADC57" w:rsidR="008D4705" w:rsidRDefault="008D4705" w:rsidP="008D470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TASK-1: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[CLO3, PLO</w:t>
      </w:r>
      <w:r w:rsidR="00A21F7C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, C3, 20 points]</w:t>
      </w:r>
    </w:p>
    <w:p w14:paraId="2A677D8D" w14:textId="74F1BA47" w:rsidR="004F4A72" w:rsidRDefault="004F4A72" w:rsidP="008D47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D56">
        <w:rPr>
          <w:rFonts w:ascii="Times New Roman" w:hAnsi="Times New Roman" w:cs="Times New Roman"/>
          <w:sz w:val="24"/>
          <w:szCs w:val="24"/>
        </w:rPr>
        <w:t>Create an android applic</w:t>
      </w:r>
      <w:r>
        <w:rPr>
          <w:rFonts w:ascii="Times New Roman" w:hAnsi="Times New Roman" w:cs="Times New Roman"/>
          <w:sz w:val="24"/>
          <w:szCs w:val="24"/>
        </w:rPr>
        <w:t xml:space="preserve">ation which can demonstrate all the </w:t>
      </w:r>
      <w:r w:rsidRPr="00012D56">
        <w:rPr>
          <w:rFonts w:ascii="Times New Roman" w:hAnsi="Times New Roman" w:cs="Times New Roman"/>
          <w:sz w:val="24"/>
          <w:szCs w:val="24"/>
        </w:rPr>
        <w:t>events of activity life cycle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12D56">
        <w:rPr>
          <w:rFonts w:ascii="Times New Roman" w:hAnsi="Times New Roman" w:cs="Times New Roman"/>
          <w:sz w:val="24"/>
          <w:szCs w:val="24"/>
        </w:rPr>
        <w:t>Yo</w:t>
      </w:r>
      <w:r>
        <w:rPr>
          <w:rFonts w:ascii="Times New Roman" w:hAnsi="Times New Roman" w:cs="Times New Roman"/>
          <w:sz w:val="24"/>
          <w:szCs w:val="24"/>
        </w:rPr>
        <w:t>ur application must show event logs</w:t>
      </w:r>
      <w:r w:rsidRPr="00012D56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main screen for all </w:t>
      </w:r>
      <w:r w:rsidR="004D734F">
        <w:rPr>
          <w:rFonts w:ascii="Times New Roman" w:hAnsi="Times New Roman" w:cs="Times New Roman"/>
          <w:sz w:val="24"/>
          <w:szCs w:val="24"/>
        </w:rPr>
        <w:t>possible callbacks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8436F7" w14:textId="77777777" w:rsidR="008D4705" w:rsidRPr="00D67171" w:rsidRDefault="008D4705" w:rsidP="008D4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484B7C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384B5E7" w14:textId="77777777" w:rsidR="004F4A72" w:rsidRPr="0020630D" w:rsidRDefault="004F4A72" w:rsidP="004F4A72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0630D">
        <w:rPr>
          <w:rFonts w:ascii="Times New Roman" w:hAnsi="Times New Roman" w:cs="Times New Roman"/>
          <w:b/>
          <w:i/>
          <w:sz w:val="24"/>
          <w:szCs w:val="24"/>
          <w:u w:val="single"/>
        </w:rPr>
        <w:t>Hint:</w:t>
      </w:r>
    </w:p>
    <w:p w14:paraId="4543414C" w14:textId="3AE3A34A" w:rsidR="004F4A72" w:rsidRPr="00012D56" w:rsidRDefault="004D15EC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UI may looks like</w:t>
      </w:r>
      <w:r w:rsidR="002D2F9A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2F1B7BCD" w14:textId="24764E79" w:rsidR="003A75FB" w:rsidRDefault="004D15EC" w:rsidP="005C3C22">
      <w:r>
        <w:rPr>
          <w:noProof/>
        </w:rPr>
        <w:drawing>
          <wp:inline distT="0" distB="0" distL="0" distR="0" wp14:anchorId="793AAE92" wp14:editId="2306C79C">
            <wp:extent cx="1508760" cy="274320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2F9A">
        <w:tab/>
      </w:r>
      <w:r>
        <w:rPr>
          <w:noProof/>
        </w:rPr>
        <w:drawing>
          <wp:inline distT="0" distB="0" distL="0" distR="0" wp14:anchorId="1BF583F7" wp14:editId="51A729D2">
            <wp:extent cx="1508760" cy="274320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2F9A">
        <w:tab/>
      </w:r>
      <w:r>
        <w:rPr>
          <w:noProof/>
        </w:rPr>
        <w:drawing>
          <wp:inline distT="0" distB="0" distL="0" distR="0" wp14:anchorId="0347F331" wp14:editId="2E59B671">
            <wp:extent cx="1508760" cy="274320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4F882" w14:textId="5E957B08" w:rsidR="003A75FB" w:rsidRDefault="003A75FB" w:rsidP="003A7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Outputs:</w:t>
      </w:r>
    </w:p>
    <w:p w14:paraId="279DC3B1" w14:textId="69AD2C68" w:rsidR="003A75FB" w:rsidRDefault="003A75FB" w:rsidP="003A7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Note: I have used ScrolledView where the log is displaying.</w:t>
      </w:r>
    </w:p>
    <w:p w14:paraId="338D8852" w14:textId="25F3E722" w:rsidR="005C3C22" w:rsidRDefault="005C3C22" w:rsidP="003A7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layouts which I design is displayed below:</w:t>
      </w:r>
    </w:p>
    <w:p w14:paraId="23FA8E8B" w14:textId="2A99364C" w:rsidR="003A75FB" w:rsidRDefault="003A75FB" w:rsidP="003A75FB">
      <w:pPr>
        <w:ind w:hanging="18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7BE5B4" wp14:editId="433D982B">
            <wp:extent cx="1978259" cy="4207491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6904" cy="42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5ADBAFBE" wp14:editId="3FD2CAF7">
            <wp:extent cx="1939465" cy="42107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6318" cy="429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 w:rsidR="00FB5E05">
        <w:rPr>
          <w:noProof/>
        </w:rPr>
        <w:drawing>
          <wp:inline distT="0" distB="0" distL="0" distR="0" wp14:anchorId="52C4DE72" wp14:editId="61653DE8">
            <wp:extent cx="1958858" cy="419967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5208" cy="42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DF46" w14:textId="0043E58E" w:rsidR="005C3C22" w:rsidRDefault="005C3C22" w:rsidP="003A75FB">
      <w:pPr>
        <w:ind w:hanging="1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MainActivity()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FullScreenActivity()</w:t>
      </w:r>
      <w:r>
        <w:rPr>
          <w:b/>
          <w:bCs/>
          <w:sz w:val="32"/>
          <w:szCs w:val="32"/>
        </w:rPr>
        <w:tab/>
        <w:t>DialogActivity()</w:t>
      </w:r>
    </w:p>
    <w:p w14:paraId="4A71A3EF" w14:textId="1209FB4E" w:rsidR="003A75FB" w:rsidRDefault="003A75FB" w:rsidP="003A7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Opening FullScreenActivity and press back button: </w:t>
      </w:r>
    </w:p>
    <w:p w14:paraId="657C6319" w14:textId="1002BAB7" w:rsidR="003A75FB" w:rsidRPr="003A75FB" w:rsidRDefault="003A75FB" w:rsidP="003A75FB">
      <w:pPr>
        <w:jc w:val="center"/>
        <w:rPr>
          <w:b/>
          <w:bCs/>
          <w:sz w:val="48"/>
          <w:szCs w:val="48"/>
        </w:rPr>
      </w:pPr>
      <w:r w:rsidRPr="003A75FB">
        <w:rPr>
          <w:noProof/>
          <w:sz w:val="36"/>
          <w:szCs w:val="36"/>
        </w:rPr>
        <w:drawing>
          <wp:inline distT="0" distB="0" distL="0" distR="0" wp14:anchorId="4F2C71FE" wp14:editId="1C223969">
            <wp:extent cx="2053196" cy="44577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9130" cy="44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5FB">
        <w:rPr>
          <w:noProof/>
          <w:sz w:val="36"/>
          <w:szCs w:val="36"/>
        </w:rPr>
        <w:drawing>
          <wp:inline distT="0" distB="0" distL="0" distR="0" wp14:anchorId="505FD73B" wp14:editId="53110E61">
            <wp:extent cx="2141454" cy="443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1047" cy="44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86C6" w14:textId="410D414E" w:rsidR="003A75FB" w:rsidRDefault="003A75FB" w:rsidP="003A75FB">
      <w:pPr>
        <w:rPr>
          <w:b/>
          <w:bCs/>
          <w:sz w:val="32"/>
          <w:szCs w:val="32"/>
        </w:rPr>
      </w:pPr>
    </w:p>
    <w:p w14:paraId="348F22E8" w14:textId="723AE263" w:rsidR="003A75FB" w:rsidRDefault="003A75FB" w:rsidP="003A75FB">
      <w:pPr>
        <w:rPr>
          <w:b/>
          <w:bCs/>
          <w:sz w:val="32"/>
          <w:szCs w:val="32"/>
        </w:rPr>
      </w:pPr>
    </w:p>
    <w:p w14:paraId="580BF470" w14:textId="5DAD4BEB" w:rsidR="003A75FB" w:rsidRDefault="003A75FB" w:rsidP="003A75FB">
      <w:pPr>
        <w:rPr>
          <w:b/>
          <w:bCs/>
          <w:sz w:val="32"/>
          <w:szCs w:val="32"/>
        </w:rPr>
      </w:pPr>
    </w:p>
    <w:p w14:paraId="5C467167" w14:textId="15796000" w:rsidR="003A75FB" w:rsidRDefault="003A75FB" w:rsidP="003A75FB">
      <w:pPr>
        <w:rPr>
          <w:b/>
          <w:bCs/>
          <w:sz w:val="32"/>
          <w:szCs w:val="32"/>
        </w:rPr>
      </w:pPr>
    </w:p>
    <w:p w14:paraId="6C64A2D5" w14:textId="6BC7C67A" w:rsidR="003A75FB" w:rsidRDefault="003A75FB" w:rsidP="003A75FB">
      <w:pPr>
        <w:rPr>
          <w:b/>
          <w:bCs/>
          <w:sz w:val="32"/>
          <w:szCs w:val="32"/>
        </w:rPr>
      </w:pPr>
    </w:p>
    <w:p w14:paraId="6A163552" w14:textId="77777777" w:rsidR="003A75FB" w:rsidRDefault="003A75FB" w:rsidP="003A75FB">
      <w:pPr>
        <w:rPr>
          <w:b/>
          <w:bCs/>
          <w:sz w:val="32"/>
          <w:szCs w:val="32"/>
        </w:rPr>
      </w:pPr>
    </w:p>
    <w:p w14:paraId="3DD566A0" w14:textId="0E65013B" w:rsidR="003A75FB" w:rsidRDefault="003A75FB" w:rsidP="003A7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Opening DialogBoxActivity and press back button:</w:t>
      </w:r>
    </w:p>
    <w:p w14:paraId="53ECF34C" w14:textId="01EF1753" w:rsidR="003A75FB" w:rsidRDefault="00FB5E05" w:rsidP="003A75F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5E7197" wp14:editId="5E388EAA">
            <wp:extent cx="2514600" cy="539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5FB">
        <w:rPr>
          <w:b/>
          <w:bCs/>
          <w:sz w:val="32"/>
          <w:szCs w:val="32"/>
        </w:rPr>
        <w:t xml:space="preserve"> </w:t>
      </w:r>
      <w:r w:rsidR="003A75FB">
        <w:rPr>
          <w:noProof/>
        </w:rPr>
        <w:drawing>
          <wp:inline distT="0" distB="0" distL="0" distR="0" wp14:anchorId="7668E5F7" wp14:editId="314B3C0D">
            <wp:extent cx="2495550" cy="531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9AE2" w14:textId="4937481D" w:rsidR="003A75FB" w:rsidRDefault="003A75FB" w:rsidP="003A7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Opening DialogBoxActivity and press continue button:</w:t>
      </w:r>
    </w:p>
    <w:p w14:paraId="68D65820" w14:textId="67600AA1" w:rsidR="003A75FB" w:rsidRDefault="00175676" w:rsidP="003A75F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84BC8B" wp14:editId="01421C95">
            <wp:extent cx="2505075" cy="5400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5FB" w:rsidRPr="003A75FB">
        <w:rPr>
          <w:noProof/>
        </w:rPr>
        <w:t xml:space="preserve"> </w:t>
      </w:r>
      <w:r w:rsidR="003A75FB">
        <w:rPr>
          <w:noProof/>
        </w:rPr>
        <w:drawing>
          <wp:inline distT="0" distB="0" distL="0" distR="0" wp14:anchorId="067639A0" wp14:editId="008D5E7C">
            <wp:extent cx="2486025" cy="5400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48EC" w14:textId="1D82BB47" w:rsidR="003A75FB" w:rsidRDefault="003A75FB" w:rsidP="003A75FB">
      <w:pPr>
        <w:rPr>
          <w:noProof/>
        </w:rPr>
      </w:pPr>
      <w:r w:rsidRPr="003A75FB">
        <w:rPr>
          <w:b/>
          <w:bCs/>
          <w:sz w:val="32"/>
          <w:szCs w:val="32"/>
        </w:rPr>
        <w:t>Opening DialogBox and Press Exit Button:</w:t>
      </w:r>
    </w:p>
    <w:p w14:paraId="05B0DADB" w14:textId="7BC7B5D0" w:rsidR="003A75FB" w:rsidRDefault="003A75FB" w:rsidP="003A75FB">
      <w:pPr>
        <w:rPr>
          <w:sz w:val="32"/>
          <w:szCs w:val="32"/>
        </w:rPr>
      </w:pPr>
      <w:r>
        <w:rPr>
          <w:sz w:val="32"/>
          <w:szCs w:val="32"/>
        </w:rPr>
        <w:t>Application will be exit</w:t>
      </w:r>
    </w:p>
    <w:p w14:paraId="3796F24F" w14:textId="32F17D90" w:rsidR="003A75FB" w:rsidRPr="003A75FB" w:rsidRDefault="00175676" w:rsidP="003A75F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6AD726" wp14:editId="1ECCC4D8">
            <wp:extent cx="2486025" cy="5438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5FB">
        <w:rPr>
          <w:sz w:val="32"/>
          <w:szCs w:val="32"/>
        </w:rPr>
        <w:t xml:space="preserve"> </w:t>
      </w:r>
      <w:r w:rsidR="003A75FB">
        <w:rPr>
          <w:noProof/>
        </w:rPr>
        <w:drawing>
          <wp:inline distT="0" distB="0" distL="0" distR="0" wp14:anchorId="644C89A3" wp14:editId="674912A5">
            <wp:extent cx="2486025" cy="5419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5FB" w:rsidRPr="003A75FB" w:rsidSect="003A75FB">
      <w:pgSz w:w="12240" w:h="20160" w:code="5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37F89" w14:textId="77777777" w:rsidR="00E71F20" w:rsidRDefault="00E71F20" w:rsidP="00FA4986">
      <w:pPr>
        <w:spacing w:after="0" w:line="240" w:lineRule="auto"/>
      </w:pPr>
      <w:r>
        <w:separator/>
      </w:r>
    </w:p>
  </w:endnote>
  <w:endnote w:type="continuationSeparator" w:id="0">
    <w:p w14:paraId="7F4B3E23" w14:textId="77777777" w:rsidR="00E71F20" w:rsidRDefault="00E71F20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E909E" w14:textId="77777777" w:rsidR="00E71F20" w:rsidRDefault="00E71F20" w:rsidP="00FA4986">
      <w:pPr>
        <w:spacing w:after="0" w:line="240" w:lineRule="auto"/>
      </w:pPr>
      <w:r>
        <w:separator/>
      </w:r>
    </w:p>
  </w:footnote>
  <w:footnote w:type="continuationSeparator" w:id="0">
    <w:p w14:paraId="0FF7777D" w14:textId="77777777" w:rsidR="00E71F20" w:rsidRDefault="00E71F20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57"/>
    <w:rsid w:val="00012D56"/>
    <w:rsid w:val="000155CB"/>
    <w:rsid w:val="00040A72"/>
    <w:rsid w:val="000F245A"/>
    <w:rsid w:val="00175676"/>
    <w:rsid w:val="001852F6"/>
    <w:rsid w:val="001B763A"/>
    <w:rsid w:val="0020630D"/>
    <w:rsid w:val="00213C9D"/>
    <w:rsid w:val="002157EA"/>
    <w:rsid w:val="00224C22"/>
    <w:rsid w:val="0023115C"/>
    <w:rsid w:val="00243C73"/>
    <w:rsid w:val="00270731"/>
    <w:rsid w:val="002D2F9A"/>
    <w:rsid w:val="002D7C43"/>
    <w:rsid w:val="003271DC"/>
    <w:rsid w:val="003416AC"/>
    <w:rsid w:val="003656EC"/>
    <w:rsid w:val="003A75FB"/>
    <w:rsid w:val="004D15EC"/>
    <w:rsid w:val="004D39F9"/>
    <w:rsid w:val="004D734F"/>
    <w:rsid w:val="004E581C"/>
    <w:rsid w:val="004E6C6C"/>
    <w:rsid w:val="004F4A72"/>
    <w:rsid w:val="005308A0"/>
    <w:rsid w:val="00545965"/>
    <w:rsid w:val="00597E3D"/>
    <w:rsid w:val="005A7679"/>
    <w:rsid w:val="005C056A"/>
    <w:rsid w:val="005C3C22"/>
    <w:rsid w:val="005C4B8D"/>
    <w:rsid w:val="005D2BB8"/>
    <w:rsid w:val="005D400C"/>
    <w:rsid w:val="005D43E6"/>
    <w:rsid w:val="005E0BE9"/>
    <w:rsid w:val="00610845"/>
    <w:rsid w:val="00613D57"/>
    <w:rsid w:val="00615FCC"/>
    <w:rsid w:val="006B74C5"/>
    <w:rsid w:val="006C5519"/>
    <w:rsid w:val="006D1F8A"/>
    <w:rsid w:val="006D492B"/>
    <w:rsid w:val="007353C4"/>
    <w:rsid w:val="00777EBE"/>
    <w:rsid w:val="0079172F"/>
    <w:rsid w:val="007B35B1"/>
    <w:rsid w:val="007C1F35"/>
    <w:rsid w:val="007C3E0E"/>
    <w:rsid w:val="007F121C"/>
    <w:rsid w:val="00853287"/>
    <w:rsid w:val="008619E6"/>
    <w:rsid w:val="008774FC"/>
    <w:rsid w:val="008C4F6D"/>
    <w:rsid w:val="008D4705"/>
    <w:rsid w:val="008D4C5D"/>
    <w:rsid w:val="008D5AF5"/>
    <w:rsid w:val="008D77BD"/>
    <w:rsid w:val="008F536B"/>
    <w:rsid w:val="00903B01"/>
    <w:rsid w:val="00922C29"/>
    <w:rsid w:val="00925D4B"/>
    <w:rsid w:val="00943DA4"/>
    <w:rsid w:val="00946F10"/>
    <w:rsid w:val="00955764"/>
    <w:rsid w:val="00992DC9"/>
    <w:rsid w:val="009B207B"/>
    <w:rsid w:val="009B79B6"/>
    <w:rsid w:val="009F018A"/>
    <w:rsid w:val="00A06A11"/>
    <w:rsid w:val="00A07AE7"/>
    <w:rsid w:val="00A21F7C"/>
    <w:rsid w:val="00A358D6"/>
    <w:rsid w:val="00A35AC6"/>
    <w:rsid w:val="00A51A62"/>
    <w:rsid w:val="00A625C9"/>
    <w:rsid w:val="00AD117C"/>
    <w:rsid w:val="00AF2612"/>
    <w:rsid w:val="00B77122"/>
    <w:rsid w:val="00B877E9"/>
    <w:rsid w:val="00C142CA"/>
    <w:rsid w:val="00C20DBC"/>
    <w:rsid w:val="00C3766E"/>
    <w:rsid w:val="00C45B0B"/>
    <w:rsid w:val="00C839E1"/>
    <w:rsid w:val="00CA401F"/>
    <w:rsid w:val="00CB37FA"/>
    <w:rsid w:val="00CC143C"/>
    <w:rsid w:val="00D076C5"/>
    <w:rsid w:val="00D12254"/>
    <w:rsid w:val="00D40DFC"/>
    <w:rsid w:val="00D447F9"/>
    <w:rsid w:val="00E2547F"/>
    <w:rsid w:val="00E71F20"/>
    <w:rsid w:val="00F04882"/>
    <w:rsid w:val="00F23A95"/>
    <w:rsid w:val="00F30049"/>
    <w:rsid w:val="00F929F4"/>
    <w:rsid w:val="00FA4986"/>
    <w:rsid w:val="00FB5E05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4FC"/>
  <w15:docId w15:val="{8EC28523-9AD3-46F0-90C4-651A0EB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Muhammad Amjad</cp:lastModifiedBy>
  <cp:revision>15</cp:revision>
  <cp:lastPrinted>2016-10-14T05:59:00Z</cp:lastPrinted>
  <dcterms:created xsi:type="dcterms:W3CDTF">2017-10-12T04:30:00Z</dcterms:created>
  <dcterms:modified xsi:type="dcterms:W3CDTF">2023-05-17T21:51:00Z</dcterms:modified>
</cp:coreProperties>
</file>