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7544F3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06</w:t>
      </w:r>
    </w:p>
    <w:p w:rsidR="00FD4DEB" w:rsidRPr="007544F3" w:rsidRDefault="00507FB4" w:rsidP="007544F3">
      <w:pPr>
        <w:spacing w:after="0" w:line="276" w:lineRule="auto"/>
        <w:rPr>
          <w:rFonts w:ascii="Times New Roman" w:hAnsi="Times New Roman" w:cs="Times New Roman"/>
        </w:rPr>
      </w:pPr>
      <w:r w:rsidRPr="007544F3">
        <w:rPr>
          <w:rFonts w:ascii="Calibri Light" w:hAnsi="Calibri Light"/>
          <w:b/>
          <w:sz w:val="28"/>
        </w:rPr>
        <w:t xml:space="preserve">Task # 1: </w:t>
      </w:r>
      <w:r w:rsidR="00BC5945" w:rsidRPr="007544F3">
        <w:rPr>
          <w:rFonts w:ascii="Calibri Light" w:hAnsi="Calibri Light"/>
          <w:b/>
          <w:sz w:val="28"/>
        </w:rPr>
        <w:t xml:space="preserve"> </w:t>
      </w:r>
      <w:r w:rsidR="007544F3" w:rsidRPr="004B3A57">
        <w:rPr>
          <w:rFonts w:ascii="Calibri Light" w:hAnsi="Calibri Light"/>
          <w:b/>
          <w:sz w:val="28"/>
          <w:szCs w:val="28"/>
        </w:rPr>
        <w:t>Taking composite choice from the user using checkboxes</w:t>
      </w:r>
    </w:p>
    <w:p w:rsidR="00AD7791" w:rsidRDefault="00AD7791" w:rsidP="0075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573D37" w:rsidRDefault="00573D37" w:rsidP="0075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t>Display:</w:t>
      </w:r>
    </w:p>
    <w:p w:rsidR="000C5195" w:rsidRPr="00573D37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4C9A930F" wp14:editId="653DDF9B">
            <wp:extent cx="4264160" cy="36216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401" cy="36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37" w:rsidRDefault="00573D37" w:rsidP="0075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t>Code: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>public class MainActivity extends AppCompatActivity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private Button btn;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private CheckBox chk1;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private CheckBox chk2;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private String txt1="";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@Override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protected void onCreate(Bundle savedInstanceState)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super.onCreate(savedInstanceState);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setContentView(R.layout.activity_main);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btn=findViewById(R.id.button);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chk1=findViewById(R.id.checkBox);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chk2=findViewById(R.id.checkBox2);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String chkBox1=chk1.getText().toString();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String chkBox2=chk2.getText().toString();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chk1.setOnCheckedChangeListener(new CompoundButton.OnCheckedChangeListener()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@Override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public void onCheckedChanged(CompoundButton compoundButton, boolean b)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if(chk1.isChecked()){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if(btn.getText().toString()!=""){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txt1+="+"+chkBox1;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else{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txt1+=chkBox1;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else{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txt1=txt1.replace(chkBox1,"");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if (txt1.contains("+")){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txt1=txt1.replace("+","");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btn.setText(txt1);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});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chk2.setOnCheckedChangeListener(new CompoundButton.OnCheckedChangeListener()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@Override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public void onCheckedChanged(CompoundButton compoundButton, boolean b)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if(chk2.isChecked()){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if(btn.getText().toString()!=""){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txt1+="+"+chkBox2;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else{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txt1+=chkBox2;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else{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txt1=txt1.replace(chkBox2,"");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if (txt1.contains("+")){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txt1=txt1.replace("+","");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btn.setText(txt1);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lastRenderedPageBreak/>
        <w:t xml:space="preserve">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});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btn.setOnClickListener(new View.OnClickListener()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@Override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public void onClick(View view)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Toast.makeText(MainActivity.this, btn.getText().toString(), Toast.LENGTH_SHORT).show();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});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>}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noProof/>
        </w:rPr>
      </w:pPr>
      <w:r>
        <w:rPr>
          <w:noProof/>
        </w:rPr>
        <w:drawing>
          <wp:inline distT="0" distB="0" distL="0" distR="0" wp14:anchorId="1DCD9ADD" wp14:editId="73BADE22">
            <wp:extent cx="1688222" cy="3637638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915" cy="367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1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E8B3FD" wp14:editId="144DD1A5">
            <wp:extent cx="1639521" cy="36258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9028" cy="36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8706D87" wp14:editId="5C268B90">
            <wp:extent cx="1703272" cy="3628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3224" cy="36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DC50401" wp14:editId="1A377B66">
            <wp:extent cx="1948917" cy="4117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9156" cy="41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85B425" wp14:editId="6D5CE334">
            <wp:extent cx="1898395" cy="411682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0385" cy="41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F853415" wp14:editId="542BDC93">
            <wp:extent cx="1873808" cy="39696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7527" cy="39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:rsidR="00507FB4" w:rsidRDefault="00507FB4" w:rsidP="000C519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2: </w:t>
      </w:r>
      <w:r w:rsidR="007544F3" w:rsidRPr="004B3A57">
        <w:rPr>
          <w:rFonts w:ascii="Calibri Light" w:hAnsi="Calibri Light"/>
          <w:b/>
          <w:sz w:val="28"/>
          <w:szCs w:val="28"/>
        </w:rPr>
        <w:t>ColorChanger using RadioButton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D91ED0" w:rsidRDefault="00573D37" w:rsidP="0057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t>Display:</w:t>
      </w:r>
    </w:p>
    <w:p w:rsidR="00573D37" w:rsidRPr="00573D37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0BC62A89" wp14:editId="6B9A5AAF">
            <wp:extent cx="3561944" cy="2966003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7993" cy="2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37" w:rsidRDefault="00573D37" w:rsidP="0057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lastRenderedPageBreak/>
        <w:t>Code: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>public class MainActivity extends AppCompatActivity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redB;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redF;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greenB;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greenF;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blueB;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blueF;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@Override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redB=findViewById(R.id.Red);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redF=findViewById(R.id.RedF);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greenB=findViewById(R.id.Green);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greenF=findViewById(R.id.GreenF);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blueB=findViewById(R.id.Blue);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blueF=findViewById(R.id.BlueF);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View.OnClickListener backgroundClickListener = new View.OnClickListener()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@Override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switch (view.getId())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R.id.Red: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getWindow().getDecorView().setBackgroundColor(Color.RED);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break;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R.id.Green: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getWindow().getDecorView().setBackgroundColor(Color.GREEN);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break;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R.id.Blue: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getWindow().getDecorView().setBackgroundColor(Color.BLUE);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break;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}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}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};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View.OnClickListener foregroundClickListener = new View.OnClickListener()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@Override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switch (view.getId()){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R.id.GreenF: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lastRenderedPageBreak/>
        <w:t xml:space="preserve">                        getWindow().getDecorView().setForeground(new ColorDrawable(Color.GREEN));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break;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R.id.BlueF: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getWindow().getDecorView().setForeground(new ColorDrawable(Color.BLUE));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break;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R.id.RedF: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getWindow().getDecorView().setForeground(new ColorDrawable(Color.RED));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}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}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};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redB.setOnClickListener(backgroundClickListener);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greenB.setOnClickListener(backgroundClickListener);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blueB.setOnClickListener(backgroundClickListener);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redF.setOnClickListener(foregroundClickListener);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greenF.setOnClickListener(foregroundClickListener);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blueF.setOnClickListener(foregroundClickListener);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}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>}</w:t>
      </w:r>
    </w:p>
    <w:p w:rsidR="00FD4DEB" w:rsidRP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7544F3" w:rsidRDefault="00D91ED0" w:rsidP="00D91ED0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0BE7D7D" wp14:editId="1977D892">
            <wp:extent cx="1468260" cy="3182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2892" cy="31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9478F" wp14:editId="15B9BB09">
            <wp:extent cx="1548374" cy="32210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667" cy="32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58881" wp14:editId="2795EE07">
            <wp:extent cx="1477197" cy="3173446"/>
            <wp:effectExtent l="0" t="0" r="889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9197" cy="31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F3" w:rsidRDefault="007544F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7544F3" w:rsidRDefault="007544F3" w:rsidP="007544F3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3: </w:t>
      </w:r>
      <w:r w:rsidRPr="004B3A57">
        <w:rPr>
          <w:rFonts w:ascii="Calibri Light" w:hAnsi="Calibri Light"/>
          <w:b/>
          <w:sz w:val="28"/>
          <w:szCs w:val="28"/>
        </w:rPr>
        <w:t>Show the choices in TextView</w:t>
      </w:r>
    </w:p>
    <w:p w:rsidR="007544F3" w:rsidRDefault="007544F3" w:rsidP="0075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573D37" w:rsidRDefault="00573D37" w:rsidP="0057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t>Display:</w:t>
      </w:r>
    </w:p>
    <w:p w:rsidR="0044559D" w:rsidRPr="00573D37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41C0B944" wp14:editId="2FDCE86C">
            <wp:extent cx="4438650" cy="3590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2494" cy="36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37" w:rsidRDefault="00573D37" w:rsidP="0057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t>Code: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>public class MainActivity extends AppCompatActivity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private TextView settingText,cameraText,sensorText,displayText,appBarText,flashText;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private ToggleButton toggleButton1;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private Switch switch1,switch2,switch3,switch4;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private RadioGroup radioGroup;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private RadioButton rbtn1,rbtn2;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@SuppressLint("MissingInflatedId")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settingText=findViewById(R.id.settingText);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cameraText=findViewById(R.id.cameraText);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sensorText=findViewById(R.id.sensorText);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displayText=findViewById(R.id.displayText);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appBarText=findViewById(R.id.appText);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lastRenderedPageBreak/>
        <w:t xml:space="preserve">        flashText=findViewById(R.id.lightText);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toggleButton1=findViewById(R.id.toggleButton);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switch1=findViewById(R.id.switch2);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switch2=findViewById(R.id.switch3);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switch3=findViewById(R.id.switch4);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switch4=findViewById(R.id.switch5);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radioGroup=findViewById(R.id.radioGroup);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rbtn1=findViewById(R.id.radioButton3);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rbtn2=findViewById(R.id.radioButton4);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switch1.setOnCheckedChangeListener(new CompoundButton.OnCheckedChangeListener()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if(b){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settingText.setText("Settings On");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else{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settingText.setText("Settings Off");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switch2.setOnCheckedChangeListener(new CompoundButton.OnCheckedChangeListener()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if(b){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cameraText.setText("Camera On");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else{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cameraText.setText("Camera Off");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switch3.setOnCheckedChangeListener(new CompoundButton.OnCheckedChangeListener()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if(b){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sensorText.setText("Sensors On");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else{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sensorText.setText("Sensors Off");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lastRenderedPageBreak/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switch4.setOnCheckedChangeListener(new CompoundButton.OnCheckedChangeListener()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if(b){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displayText.setText("Display On");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else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displayText.setText("Display Off");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radioGroup.setOnCheckedChangeListener(new RadioGroup.OnCheckedChangeListener()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onCheckedChanged(RadioGroup radioGroup, int i)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if(i==rbtn1.getId()){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appBarText.setText("AppBar Black");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 else if (i==rbtn2.getId())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appBarText.setText("AppBar Blue");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toggleButton1.setOnCheckedChangeListener(new CompoundButton.OnCheckedChangeListener()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if(b){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flashText.setText("Flashlight On");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else{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flashText.setText("Flashlight Off");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>}</w:t>
      </w:r>
    </w:p>
    <w:p w:rsidR="0044559D" w:rsidRDefault="0044559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7544F3" w:rsidRPr="00FD4DEB" w:rsidRDefault="007544F3" w:rsidP="0075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:rsidR="00FD4DEB" w:rsidRDefault="0044559D" w:rsidP="00404310">
      <w:pPr>
        <w:rPr>
          <w:rFonts w:ascii="Calibri Light" w:hAnsi="Calibri Light"/>
          <w:b/>
          <w:sz w:val="28"/>
        </w:rPr>
      </w:pPr>
      <w:r w:rsidRPr="0044559D">
        <w:rPr>
          <w:rFonts w:ascii="Calibri Light" w:hAnsi="Calibri Light"/>
          <w:b/>
          <w:sz w:val="28"/>
        </w:rPr>
        <w:drawing>
          <wp:inline distT="0" distB="0" distL="0" distR="0" wp14:anchorId="5ECAB413" wp14:editId="0B9556CA">
            <wp:extent cx="1901662" cy="423799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072" cy="42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 </w:t>
      </w:r>
      <w:r>
        <w:rPr>
          <w:noProof/>
        </w:rPr>
        <w:drawing>
          <wp:inline distT="0" distB="0" distL="0" distR="0" wp14:anchorId="25779CAF" wp14:editId="785DF64D">
            <wp:extent cx="2033152" cy="4266418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3451" cy="42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 w:rsidRPr="0044559D">
        <w:rPr>
          <w:rFonts w:ascii="Calibri Light" w:hAnsi="Calibri Light"/>
          <w:b/>
          <w:sz w:val="28"/>
        </w:rPr>
        <w:drawing>
          <wp:inline distT="0" distB="0" distL="0" distR="0" wp14:anchorId="1E82E806" wp14:editId="2A660775">
            <wp:extent cx="1853498" cy="396239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0737" cy="39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310" w:rsidRPr="00404310" w:rsidRDefault="00404310" w:rsidP="002C69A0">
      <w:pPr>
        <w:spacing w:after="0"/>
        <w:rPr>
          <w:rFonts w:ascii="Calibri Light" w:hAnsi="Calibri Light"/>
          <w:b/>
          <w:sz w:val="28"/>
        </w:rPr>
      </w:pPr>
    </w:p>
    <w:sectPr w:rsidR="00404310" w:rsidRPr="0040431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B99" w:rsidRDefault="00384B99">
      <w:pPr>
        <w:spacing w:after="0" w:line="240" w:lineRule="auto"/>
      </w:pPr>
      <w:r>
        <w:separator/>
      </w:r>
    </w:p>
  </w:endnote>
  <w:endnote w:type="continuationSeparator" w:id="0">
    <w:p w:rsidR="00384B99" w:rsidRDefault="003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4559D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B99" w:rsidRDefault="00384B99">
      <w:pPr>
        <w:spacing w:after="0" w:line="240" w:lineRule="auto"/>
      </w:pPr>
      <w:r>
        <w:separator/>
      </w:r>
    </w:p>
  </w:footnote>
  <w:footnote w:type="continuationSeparator" w:id="0">
    <w:p w:rsidR="00384B99" w:rsidRDefault="003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2C69A0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2/3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7544F3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</w:t>
    </w:r>
    <w:r w:rsidR="002C69A0">
      <w:rPr>
        <w:sz w:val="18"/>
        <w:szCs w:val="18"/>
      </w:rPr>
      <w:t xml:space="preserve">                  </w:t>
    </w:r>
    <w:r w:rsidR="002C69A0">
      <w:rPr>
        <w:sz w:val="18"/>
        <w:szCs w:val="18"/>
      </w:rPr>
      <w:tab/>
    </w:r>
    <w:r w:rsidR="00840CFD">
      <w:rPr>
        <w:sz w:val="18"/>
        <w:szCs w:val="18"/>
      </w:rPr>
      <w:t>[</w:t>
    </w:r>
    <w:r w:rsidR="007544F3" w:rsidRPr="007544F3">
      <w:rPr>
        <w:sz w:val="18"/>
        <w:szCs w:val="18"/>
      </w:rPr>
      <w:t>Basic UI Controls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C1778"/>
    <w:rsid w:val="000C5195"/>
    <w:rsid w:val="000C6CE5"/>
    <w:rsid w:val="002C69A0"/>
    <w:rsid w:val="00332510"/>
    <w:rsid w:val="00346A7E"/>
    <w:rsid w:val="00382FD2"/>
    <w:rsid w:val="00384B99"/>
    <w:rsid w:val="003E07DE"/>
    <w:rsid w:val="003F4473"/>
    <w:rsid w:val="00404310"/>
    <w:rsid w:val="004204C0"/>
    <w:rsid w:val="0044559D"/>
    <w:rsid w:val="00507FB4"/>
    <w:rsid w:val="005125B3"/>
    <w:rsid w:val="005367D5"/>
    <w:rsid w:val="00573D37"/>
    <w:rsid w:val="005768ED"/>
    <w:rsid w:val="005E07DF"/>
    <w:rsid w:val="00604261"/>
    <w:rsid w:val="006075B1"/>
    <w:rsid w:val="00625ED8"/>
    <w:rsid w:val="006A09B0"/>
    <w:rsid w:val="006E5DB0"/>
    <w:rsid w:val="007544F3"/>
    <w:rsid w:val="007A511C"/>
    <w:rsid w:val="00840CFD"/>
    <w:rsid w:val="008D277D"/>
    <w:rsid w:val="008D75CC"/>
    <w:rsid w:val="009077EE"/>
    <w:rsid w:val="00977C15"/>
    <w:rsid w:val="0099756D"/>
    <w:rsid w:val="009B779E"/>
    <w:rsid w:val="00A00A58"/>
    <w:rsid w:val="00AD7791"/>
    <w:rsid w:val="00BC5945"/>
    <w:rsid w:val="00BC661C"/>
    <w:rsid w:val="00D77FB6"/>
    <w:rsid w:val="00D8533B"/>
    <w:rsid w:val="00D90650"/>
    <w:rsid w:val="00D91ED0"/>
    <w:rsid w:val="00E10907"/>
    <w:rsid w:val="00E83564"/>
    <w:rsid w:val="00FB3B44"/>
    <w:rsid w:val="00FD4DE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526374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31</cp:revision>
  <dcterms:created xsi:type="dcterms:W3CDTF">2019-02-09T10:17:00Z</dcterms:created>
  <dcterms:modified xsi:type="dcterms:W3CDTF">2023-05-10T15:31:00Z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