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3570A0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000AA0" w:rsidRDefault="003570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3570A0" w:rsidRPr="003570A0" w:rsidRDefault="003570A0" w:rsidP="003570A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3570A0">
              <w:rPr>
                <w:rFonts w:ascii="Calibri Light" w:hAnsi="Calibri Light" w:cs="Calibri Light"/>
                <w:b/>
                <w:bCs/>
                <w:sz w:val="24"/>
              </w:rPr>
              <w:t>Create an application which can manipulate a Clock object having hours, minutes and seconds as integer attributes. Your application must have only two activities as follows:</w:t>
            </w:r>
          </w:p>
          <w:p w:rsidR="003570A0" w:rsidRPr="00C75CA8" w:rsidRDefault="003570A0" w:rsidP="00736271">
            <w:pPr>
              <w:pStyle w:val="ListParagraph"/>
              <w:numPr>
                <w:ilvl w:val="1"/>
                <w:numId w:val="7"/>
              </w:numPr>
              <w:spacing w:after="200" w:line="276" w:lineRule="auto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</w:pPr>
            <w:r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ClockActivity</w:t>
            </w:r>
            <w:r w:rsidR="00C75CA8"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:</w:t>
            </w:r>
          </w:p>
          <w:p w:rsidR="003570A0" w:rsidRPr="003570A0" w:rsidRDefault="00C75CA8" w:rsidP="00736271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</w:rPr>
              <w:t xml:space="preserve">           </w:t>
            </w:r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Shows the clock contents and the gives field selection by radio buttons for update. Creates new Clock object, displays it and send it to UpdateActivity for update.</w:t>
            </w:r>
          </w:p>
          <w:p w:rsidR="003570A0" w:rsidRPr="00C75CA8" w:rsidRDefault="003570A0" w:rsidP="00736271">
            <w:pPr>
              <w:pStyle w:val="ListParagraph"/>
              <w:numPr>
                <w:ilvl w:val="1"/>
                <w:numId w:val="7"/>
              </w:numPr>
              <w:spacing w:after="200" w:line="276" w:lineRule="auto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</w:pPr>
            <w:r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UpdateActivity</w:t>
            </w:r>
            <w:r w:rsidR="00C75CA8" w:rsidRPr="00C75CA8">
              <w:rPr>
                <w:rFonts w:ascii="Calibri Light" w:hAnsi="Calibri Light" w:cs="Calibri Light"/>
                <w:b/>
                <w:bCs/>
                <w:i/>
                <w:sz w:val="24"/>
                <w:u w:val="single"/>
              </w:rPr>
              <w:t>:</w:t>
            </w:r>
          </w:p>
          <w:p w:rsidR="00847666" w:rsidRPr="003570A0" w:rsidRDefault="00C75CA8" w:rsidP="00736271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</w:rPr>
              <w:t xml:space="preserve">          </w:t>
            </w:r>
            <w:r w:rsidR="003570A0" w:rsidRPr="003570A0">
              <w:rPr>
                <w:rFonts w:ascii="Calibri Light" w:hAnsi="Calibri Light" w:cs="Calibri Light"/>
                <w:b/>
                <w:bCs/>
                <w:sz w:val="24"/>
              </w:rPr>
              <w:t>Gets data for the selected field. Saves the field in the object and send back object to ClockActivity.</w:t>
            </w:r>
          </w:p>
        </w:tc>
      </w:tr>
    </w:tbl>
    <w:p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bookmarkStart w:id="0" w:name="_GoBack"/>
      <w:bookmarkEnd w:id="0"/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4AB" w:rsidRDefault="009F64AB" w:rsidP="009D032C">
      <w:pPr>
        <w:spacing w:after="0" w:line="240" w:lineRule="auto"/>
      </w:pPr>
      <w:r>
        <w:separator/>
      </w:r>
    </w:p>
  </w:endnote>
  <w:endnote w:type="continuationSeparator" w:id="0">
    <w:p w:rsidR="009F64AB" w:rsidRDefault="009F64A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4AB" w:rsidRDefault="009F64AB" w:rsidP="009D032C">
      <w:pPr>
        <w:spacing w:after="0" w:line="240" w:lineRule="auto"/>
      </w:pPr>
      <w:r>
        <w:separator/>
      </w:r>
    </w:p>
  </w:footnote>
  <w:footnote w:type="continuationSeparator" w:id="0">
    <w:p w:rsidR="009F64AB" w:rsidRDefault="009F64A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9F64AB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75CA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93A7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</Words>
  <Characters>551</Characters>
  <Application>Microsoft Office Word</Application>
  <DocSecurity>0</DocSecurity>
  <Lines>4</Lines>
  <Paragraphs>1</Paragraphs>
  <ScaleCrop>false</ScaleCrop>
  <Company>TOSHIBA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26</cp:revision>
  <cp:lastPrinted>2015-02-28T17:38:00Z</cp:lastPrinted>
  <dcterms:created xsi:type="dcterms:W3CDTF">2015-02-28T17:39:00Z</dcterms:created>
  <dcterms:modified xsi:type="dcterms:W3CDTF">2023-05-10T20:15:00Z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