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0178EF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08</w:t>
      </w:r>
    </w:p>
    <w:p w:rsidR="000178EF" w:rsidRPr="00FE1A74" w:rsidRDefault="000178EF" w:rsidP="000178EF">
      <w:pPr>
        <w:spacing w:after="0"/>
        <w:rPr>
          <w:rFonts w:ascii="Calibri Light" w:hAnsi="Calibri Light" w:cs="Calibri Light"/>
          <w:b/>
          <w:bCs/>
          <w:sz w:val="24"/>
        </w:rPr>
      </w:pPr>
      <w:r w:rsidRPr="00FE1A74">
        <w:rPr>
          <w:rFonts w:ascii="Calibri Light" w:hAnsi="Calibri Light"/>
          <w:b/>
          <w:sz w:val="24"/>
          <w:szCs w:val="20"/>
        </w:rPr>
        <w:t>Task #1</w:t>
      </w:r>
      <w:r w:rsidR="00BC5945" w:rsidRPr="00FE1A74">
        <w:rPr>
          <w:rFonts w:ascii="Calibri Light" w:hAnsi="Calibri Light"/>
          <w:b/>
          <w:sz w:val="24"/>
          <w:szCs w:val="20"/>
        </w:rPr>
        <w:t xml:space="preserve">: </w:t>
      </w:r>
      <w:r w:rsidRPr="00FE1A74">
        <w:rPr>
          <w:rFonts w:ascii="Calibri Light" w:hAnsi="Calibri Light" w:cs="Calibri Light"/>
          <w:b/>
          <w:bCs/>
          <w:sz w:val="24"/>
        </w:rPr>
        <w:t>Create an application which can manipulate a Clock object having hours, minutes and seconds as integer attributes. Your application must have only two activities as follows:</w:t>
      </w:r>
    </w:p>
    <w:p w:rsidR="000178EF" w:rsidRPr="00FE1A74" w:rsidRDefault="000178EF" w:rsidP="000178EF">
      <w:pPr>
        <w:pStyle w:val="ListParagraph"/>
        <w:numPr>
          <w:ilvl w:val="1"/>
          <w:numId w:val="2"/>
        </w:numPr>
        <w:spacing w:after="200" w:line="276" w:lineRule="auto"/>
        <w:ind w:left="271" w:hanging="90"/>
        <w:rPr>
          <w:rFonts w:ascii="Calibri Light" w:hAnsi="Calibri Light" w:cs="Calibri Light"/>
          <w:b/>
          <w:bCs/>
          <w:i/>
          <w:sz w:val="24"/>
          <w:u w:val="single"/>
        </w:rPr>
      </w:pPr>
      <w:r w:rsidRPr="00FE1A74">
        <w:rPr>
          <w:rFonts w:ascii="Calibri Light" w:hAnsi="Calibri Light" w:cs="Calibri Light"/>
          <w:b/>
          <w:bCs/>
          <w:i/>
          <w:sz w:val="24"/>
          <w:u w:val="single"/>
        </w:rPr>
        <w:t>ClockActivity:</w:t>
      </w:r>
    </w:p>
    <w:p w:rsidR="000178EF" w:rsidRPr="00FE1A74" w:rsidRDefault="000178EF" w:rsidP="000178EF">
      <w:pPr>
        <w:pStyle w:val="ListParagraph"/>
        <w:ind w:left="271" w:hanging="90"/>
        <w:rPr>
          <w:rFonts w:ascii="Calibri Light" w:hAnsi="Calibri Light" w:cs="Calibri Light"/>
          <w:b/>
          <w:bCs/>
          <w:sz w:val="24"/>
        </w:rPr>
      </w:pPr>
      <w:r w:rsidRPr="00FE1A74">
        <w:rPr>
          <w:rFonts w:ascii="Calibri Light" w:hAnsi="Calibri Light" w:cs="Calibri Light"/>
          <w:b/>
          <w:bCs/>
          <w:sz w:val="24"/>
        </w:rPr>
        <w:t xml:space="preserve">           Shows the clock contents and the gives field selection by radio buttons for update. Creates new Clock object, displays it and send it to UpdateActivity for update.</w:t>
      </w:r>
    </w:p>
    <w:p w:rsidR="000178EF" w:rsidRPr="00FE1A74" w:rsidRDefault="000178EF" w:rsidP="000178EF">
      <w:pPr>
        <w:pStyle w:val="ListParagraph"/>
        <w:numPr>
          <w:ilvl w:val="1"/>
          <w:numId w:val="2"/>
        </w:numPr>
        <w:spacing w:after="0" w:line="276" w:lineRule="auto"/>
        <w:ind w:left="271" w:hanging="90"/>
        <w:rPr>
          <w:rFonts w:ascii="Calibri Light" w:hAnsi="Calibri Light" w:cs="Calibri Light"/>
          <w:b/>
          <w:bCs/>
          <w:i/>
          <w:sz w:val="24"/>
          <w:u w:val="single"/>
        </w:rPr>
      </w:pPr>
      <w:r w:rsidRPr="00FE1A74">
        <w:rPr>
          <w:rFonts w:ascii="Calibri Light" w:hAnsi="Calibri Light" w:cs="Calibri Light"/>
          <w:b/>
          <w:bCs/>
          <w:i/>
          <w:sz w:val="24"/>
          <w:u w:val="single"/>
        </w:rPr>
        <w:t>UpdateActivity:</w:t>
      </w:r>
    </w:p>
    <w:p w:rsidR="000178EF" w:rsidRPr="00FE1A74" w:rsidRDefault="000178EF" w:rsidP="00BF52AA">
      <w:pPr>
        <w:rPr>
          <w:rFonts w:ascii="Calibri Light" w:hAnsi="Calibri Light" w:cs="Calibri Light"/>
          <w:b/>
          <w:bCs/>
          <w:sz w:val="24"/>
        </w:rPr>
      </w:pPr>
      <w:r w:rsidRPr="00FE1A74">
        <w:rPr>
          <w:rFonts w:ascii="Calibri Light" w:hAnsi="Calibri Light" w:cs="Calibri Light"/>
          <w:b/>
          <w:bCs/>
          <w:sz w:val="24"/>
        </w:rPr>
        <w:t xml:space="preserve">          Gets data for the selected field. Saves the field in the object and send back object to ClockActivity.</w:t>
      </w:r>
    </w:p>
    <w:p w:rsidR="00AD7791" w:rsidRPr="00FE1A74" w:rsidRDefault="00AD7791" w:rsidP="00194BC5">
      <w:pPr>
        <w:spacing w:after="0"/>
        <w:rPr>
          <w:rFonts w:ascii="Calibri Light" w:hAnsi="Calibri Light"/>
          <w:b/>
          <w:sz w:val="24"/>
          <w:szCs w:val="20"/>
        </w:rPr>
      </w:pPr>
      <w:r w:rsidRPr="00FE1A74">
        <w:rPr>
          <w:rFonts w:ascii="Calibri Light" w:hAnsi="Calibri Light"/>
          <w:b/>
          <w:sz w:val="24"/>
          <w:szCs w:val="20"/>
        </w:rPr>
        <w:t>Solution:</w:t>
      </w:r>
    </w:p>
    <w:p w:rsidR="00FE1A74" w:rsidRPr="00FE1A74" w:rsidRDefault="00FE1A74" w:rsidP="00194BC5">
      <w:pPr>
        <w:spacing w:after="0"/>
        <w:rPr>
          <w:rFonts w:ascii="Calibri Light" w:hAnsi="Calibri Light"/>
          <w:b/>
          <w:sz w:val="24"/>
          <w:szCs w:val="20"/>
          <w:u w:val="single"/>
        </w:rPr>
      </w:pPr>
      <w:r w:rsidRPr="00FE1A74">
        <w:rPr>
          <w:rFonts w:ascii="Calibri Light" w:hAnsi="Calibri Light"/>
          <w:b/>
          <w:sz w:val="24"/>
          <w:szCs w:val="20"/>
          <w:u w:val="single"/>
        </w:rPr>
        <w:t>Design:</w:t>
      </w:r>
    </w:p>
    <w:p w:rsidR="00FE1A74" w:rsidRPr="00FE1A74" w:rsidRDefault="00FE1A74" w:rsidP="00FE1A74">
      <w:pPr>
        <w:rPr>
          <w:rFonts w:ascii="Calibri Light" w:hAnsi="Calibri Light"/>
          <w:b/>
          <w:sz w:val="24"/>
          <w:szCs w:val="20"/>
          <w:u w:val="single"/>
        </w:rPr>
      </w:pPr>
      <w:r w:rsidRPr="00FE1A74">
        <w:rPr>
          <w:rFonts w:ascii="Calibri Light" w:hAnsi="Calibri Light"/>
          <w:b/>
          <w:sz w:val="24"/>
          <w:szCs w:val="20"/>
          <w:u w:val="single"/>
        </w:rPr>
        <w:t>Activity_clock</w:t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749974A" wp14:editId="29D27597">
            <wp:extent cx="4430709" cy="3600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647" cy="36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lastRenderedPageBreak/>
        <w:t>Activity_update</w:t>
      </w:r>
      <w:r>
        <w:rPr>
          <w:rFonts w:ascii="Calibri Light" w:hAnsi="Calibri Light"/>
          <w:b/>
          <w:sz w:val="28"/>
          <w:u w:val="single"/>
        </w:rPr>
        <w:t>:</w:t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7F343989" wp14:editId="65BC4B69">
            <wp:extent cx="4257675" cy="3510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77" cy="35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 w:rsidRPr="00FE1A74">
        <w:rPr>
          <w:rFonts w:ascii="Calibri Light" w:hAnsi="Calibri Light"/>
          <w:b/>
          <w:sz w:val="28"/>
          <w:u w:val="single"/>
        </w:rPr>
        <w:t>Code:</w:t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 w:rsidRPr="006E274C">
        <w:rPr>
          <w:rFonts w:ascii="Calibri Light" w:hAnsi="Calibri Light"/>
          <w:b/>
          <w:sz w:val="28"/>
        </w:rPr>
        <w:t>Time_class: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public class TimeClass implements Serializable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int hours,min,sec;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TimeClass(int h,int m,int s){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this.hours=h;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this.min=m;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this.sec=s;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void setHours(int h){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this.hours=h;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void setMin(int m){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this.min=m;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void setSec(int s){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this.sec=s;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int getHours(){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this.hours;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int getMin(){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this.min;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lastRenderedPageBreak/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int getSec(){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this.sec;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String getTime(){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""+hours+":"+min+":"+sec;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}</w:t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Clock_Activity: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public class ClockActivity extends AppCompatActivity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RadioGroup radioGroup;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RadioButton radioButton1;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RadioButton radioButton2;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RadioButton radioButton3;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Button button;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TextView textView;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TimeClass t;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setContentView(R.layout.activity_clock);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radioGroup=findViewById(R.id.radioGroup);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radioButton1=findViewById(R.id.radioButton);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radioButton2=findViewById(R.id.radioButton2);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radioButton3=findViewById(R.id.radioButton4);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button=findViewById(R.id.button);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textView=findViewById(R.id.textView2);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Intent intent=new Intent(this,UpdateActivity.class);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Bundle bundle=new Bundle();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t=new TimeClass(12,45,45);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textView.setText(t.getTime());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button.setOnClickListener(new View.OnClickListener()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if(radioButton1.isChecked()){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bundle.putSerializable("timeClass",t);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bundle.putString("hint","Enter Hours");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 else if (radioButton2.isChecked())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lastRenderedPageBreak/>
        <w:t xml:space="preserve">                    bundle.putSerializable("timeClass",t);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bundle.putString("hint","Enter Minutes");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 else if (radioButton3.isChecked())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bundle.putSerializable("timeClass",t);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bundle.putString("hint","Enter Seconds");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intent.putExtra("Bundle_Data",bundle);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startActivityForResult(intent,1);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protected void onActivityResult(int requestCode, int resultCode, Intent data)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super.onActivityResult(requestCode, resultCode, data);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if (requestCode == 1 &amp;&amp; resultCode == RESULT_OK)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TimeClass updatedTime = (TimeClass) data.getSerializableExtra("updatedTime");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textView.setText(updatedTime.getTime());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t.setMin(updatedTime.getMin());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t.setSec(updatedTime.getSec());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t.setHours(updatedTime.getHours());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}</w:t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Update_Activity: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public class UpdateActivity extends AppCompatActivity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EditText editText;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Button button;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TextView textView;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@SuppressLint("MissingInflatedId")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setContentView(R.layout.activity_update);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try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editText=findViewById(R.id.editTextTextPersonName);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button=findViewById(R.id.button2);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textView=findViewById(R.id.textView);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Intent intent=getIntent();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Bundle bundle=intent.getBundleExtra("Bundle_Data");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String hint=bundle.getString("hint");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TimeClass t = (TimeClass) bundle.getSerializable("timeClass");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lastRenderedPageBreak/>
        <w:t xml:space="preserve">            textView.setText(hint);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button.setOnClickListener(new View.OnClickListener()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public void onClick(View view)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String val=editText.getText().toString();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if(hint.equals("Enter Hours")){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    t.setHours(Integer.parseInt(val));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else if (hint.equals("Enter Minutes"))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    t.setMin(Integer.parseInt(val));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} else if (hint.equals("Enter Seconds"))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    t.setSec(Integer.parseInt(val));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Log.d("UpdateActivity", "Updated time: " + t.getTime());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Intent returnIntent = new Intent();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returnIntent.putExtra("updatedTime", 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setResult(RESULT_OK, returnIntent);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Log.d("UpdateActivity", "Set result: RESULT_OK");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finish();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});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 catch (Exception e)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Log.e("UpdateActivity", "Error: " + e.getMessage());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}</w:t>
      </w:r>
    </w:p>
    <w:p w:rsidR="008043C3" w:rsidRDefault="008043C3" w:rsidP="00194BC5">
      <w:pPr>
        <w:spacing w:after="0"/>
        <w:rPr>
          <w:rFonts w:ascii="Calibri Light" w:hAnsi="Calibri Light"/>
          <w:b/>
          <w:sz w:val="28"/>
        </w:rPr>
      </w:pPr>
    </w:p>
    <w:p w:rsidR="008043C3" w:rsidRDefault="008043C3" w:rsidP="008043C3">
      <w:pPr>
        <w:rPr>
          <w:rFonts w:ascii="Calibri Light" w:hAnsi="Calibri Light"/>
          <w:b/>
          <w:sz w:val="28"/>
        </w:rPr>
      </w:pPr>
      <w:bookmarkStart w:id="0" w:name="_GoBack"/>
      <w:bookmarkEnd w:id="0"/>
    </w:p>
    <w:p w:rsidR="008043C3" w:rsidRDefault="008043C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194BC5" w:rsidRDefault="00194BC5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6E274C" w:rsidRDefault="006E274C" w:rsidP="00194BC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5A9DA64" wp14:editId="5BF28390">
            <wp:extent cx="1804979" cy="38195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085" cy="38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 w:rsidRPr="006E2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A4364" wp14:editId="0BAE3CE3">
            <wp:extent cx="1716388" cy="3800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849" cy="38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07E5E" wp14:editId="799C2CA3">
            <wp:extent cx="1811200" cy="381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647" cy="3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E7418FD" wp14:editId="2A9B4F25">
            <wp:extent cx="1856873" cy="404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240" cy="40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036F6A69" wp14:editId="37A0A792">
            <wp:extent cx="1852984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5596" cy="40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45495D6B" wp14:editId="6C8098A3">
            <wp:extent cx="1837085" cy="3990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6451" cy="40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4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E2A" w:rsidRDefault="00CE1E2A">
      <w:pPr>
        <w:spacing w:after="0" w:line="240" w:lineRule="auto"/>
      </w:pPr>
      <w:r>
        <w:separator/>
      </w:r>
    </w:p>
  </w:endnote>
  <w:endnote w:type="continuationSeparator" w:id="0">
    <w:p w:rsidR="00CE1E2A" w:rsidRDefault="00CE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043C3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E2A" w:rsidRDefault="00CE1E2A">
      <w:pPr>
        <w:spacing w:after="0" w:line="240" w:lineRule="auto"/>
      </w:pPr>
      <w:r>
        <w:separator/>
      </w:r>
    </w:p>
  </w:footnote>
  <w:footnote w:type="continuationSeparator" w:id="0">
    <w:p w:rsidR="00CE1E2A" w:rsidRDefault="00CE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0178EF" w:rsidP="000178E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4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>
      <w:rPr>
        <w:i/>
        <w:caps/>
        <w:color w:val="808080" w:themeColor="background1" w:themeShade="80"/>
        <w:sz w:val="18"/>
        <w:szCs w:val="18"/>
      </w:rPr>
      <w:t>7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0178EF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 </w:t>
    </w:r>
    <w:r w:rsidR="00840CFD">
      <w:rPr>
        <w:sz w:val="18"/>
        <w:szCs w:val="18"/>
      </w:rPr>
      <w:t>[</w:t>
    </w:r>
    <w:r w:rsidR="000178EF" w:rsidRPr="000178EF">
      <w:rPr>
        <w:sz w:val="18"/>
        <w:szCs w:val="18"/>
      </w:rPr>
      <w:t>Sharing data within multiple activities – Custom objects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7160E"/>
    <w:rsid w:val="00194BC5"/>
    <w:rsid w:val="001D7F41"/>
    <w:rsid w:val="00332510"/>
    <w:rsid w:val="00382FD2"/>
    <w:rsid w:val="003E07DE"/>
    <w:rsid w:val="003F4473"/>
    <w:rsid w:val="004204C0"/>
    <w:rsid w:val="00604261"/>
    <w:rsid w:val="00625ED8"/>
    <w:rsid w:val="006E274C"/>
    <w:rsid w:val="00750767"/>
    <w:rsid w:val="007A511C"/>
    <w:rsid w:val="008043C3"/>
    <w:rsid w:val="00840CFD"/>
    <w:rsid w:val="008D75CC"/>
    <w:rsid w:val="00977C15"/>
    <w:rsid w:val="009B779E"/>
    <w:rsid w:val="00A00A58"/>
    <w:rsid w:val="00AD7791"/>
    <w:rsid w:val="00BC5945"/>
    <w:rsid w:val="00BC661C"/>
    <w:rsid w:val="00BF52AA"/>
    <w:rsid w:val="00CE1E2A"/>
    <w:rsid w:val="00E10907"/>
    <w:rsid w:val="00E128AE"/>
    <w:rsid w:val="00E83564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D1624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18</cp:revision>
  <dcterms:created xsi:type="dcterms:W3CDTF">2019-02-09T10:17:00Z</dcterms:created>
  <dcterms:modified xsi:type="dcterms:W3CDTF">2023-05-21T17:45:00Z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