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 w:rsidP="001F3F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 w:rsidP="002235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 w:rsidP="002235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allows you to loop through each item in the collection (like a list or array) one by one.</w:t>
      </w:r>
    </w:p>
    <w:p w14:paraId="0973734F" w14:textId="0A84CE5A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</w:t>
      </w:r>
    </w:p>
    <w:p w14:paraId="12F11B7F" w14:textId="70A00C95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A52FA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 w:rsidP="004076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Repeat a block of code N times -&gt; iterate over range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 w:rsidP="005A52F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B33BB5" w14:textId="5AF41227" w:rsidR="004F191D" w:rsidRDefault="006165FF" w:rsidP="006165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91D" w:rsidRPr="006165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885D1C" w14:textId="77777777" w:rsidR="002C7B28" w:rsidRDefault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Note:</w:t>
      </w:r>
    </w:p>
    <w:p w14:paraId="422AA9F5" w14:textId="2D471F4C" w:rsidR="002C7B28" w:rsidRPr="002C7B28" w:rsidRDefault="002C7B28" w:rsidP="002C7B2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 w:rsidP="000E03F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 xml:space="preserve">Programmer is the responsible for memory management e.g. C/C++ </w:t>
      </w:r>
      <w:proofErr w:type="gramStart"/>
      <w:r w:rsidRPr="000E03FC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E03FC">
        <w:rPr>
          <w:rFonts w:ascii="Times New Roman" w:hAnsi="Times New Roman" w:cs="Times New Roman"/>
          <w:sz w:val="24"/>
          <w:szCs w:val="24"/>
        </w:rPr>
        <w:t>) and free() function</w:t>
      </w:r>
    </w:p>
    <w:p w14:paraId="518C5DD6" w14:textId="46533EFF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 w:rsidP="002B00D9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 w:rsidP="002B00D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15C9DA0" w14:textId="77777777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 xml:space="preserve">Ownership Variables </w:t>
      </w:r>
    </w:p>
    <w:p w14:paraId="37943E64" w14:textId="77777777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lastRenderedPageBreak/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P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sectPr w:rsidR="00EF07D0" w:rsidRPr="00EF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988"/>
    <w:multiLevelType w:val="multilevel"/>
    <w:tmpl w:val="55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0106"/>
    <w:multiLevelType w:val="hybridMultilevel"/>
    <w:tmpl w:val="D92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07E37"/>
    <w:multiLevelType w:val="multilevel"/>
    <w:tmpl w:val="961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F6109"/>
    <w:multiLevelType w:val="multilevel"/>
    <w:tmpl w:val="C60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82EB1"/>
    <w:multiLevelType w:val="hybridMultilevel"/>
    <w:tmpl w:val="E530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31AC8"/>
    <w:multiLevelType w:val="multilevel"/>
    <w:tmpl w:val="397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1705A"/>
    <w:multiLevelType w:val="hybridMultilevel"/>
    <w:tmpl w:val="F3B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88846">
    <w:abstractNumId w:val="10"/>
  </w:num>
  <w:num w:numId="2" w16cid:durableId="605575612">
    <w:abstractNumId w:val="15"/>
  </w:num>
  <w:num w:numId="3" w16cid:durableId="910702977">
    <w:abstractNumId w:val="1"/>
  </w:num>
  <w:num w:numId="4" w16cid:durableId="1923250291">
    <w:abstractNumId w:val="16"/>
  </w:num>
  <w:num w:numId="5" w16cid:durableId="1593396735">
    <w:abstractNumId w:val="35"/>
  </w:num>
  <w:num w:numId="6" w16cid:durableId="97222032">
    <w:abstractNumId w:val="23"/>
  </w:num>
  <w:num w:numId="7" w16cid:durableId="1440831680">
    <w:abstractNumId w:val="3"/>
  </w:num>
  <w:num w:numId="8" w16cid:durableId="1997419994">
    <w:abstractNumId w:val="19"/>
  </w:num>
  <w:num w:numId="9" w16cid:durableId="1643541625">
    <w:abstractNumId w:val="13"/>
  </w:num>
  <w:num w:numId="10" w16cid:durableId="1144346347">
    <w:abstractNumId w:val="25"/>
  </w:num>
  <w:num w:numId="11" w16cid:durableId="1677921456">
    <w:abstractNumId w:val="37"/>
  </w:num>
  <w:num w:numId="12" w16cid:durableId="1491604121">
    <w:abstractNumId w:val="14"/>
  </w:num>
  <w:num w:numId="13" w16cid:durableId="929313535">
    <w:abstractNumId w:val="7"/>
  </w:num>
  <w:num w:numId="14" w16cid:durableId="1387991290">
    <w:abstractNumId w:val="33"/>
  </w:num>
  <w:num w:numId="15" w16cid:durableId="1125075866">
    <w:abstractNumId w:val="17"/>
  </w:num>
  <w:num w:numId="16" w16cid:durableId="478503407">
    <w:abstractNumId w:val="6"/>
  </w:num>
  <w:num w:numId="17" w16cid:durableId="1552883859">
    <w:abstractNumId w:val="31"/>
  </w:num>
  <w:num w:numId="18" w16cid:durableId="2029401844">
    <w:abstractNumId w:val="28"/>
  </w:num>
  <w:num w:numId="19" w16cid:durableId="946741820">
    <w:abstractNumId w:val="0"/>
  </w:num>
  <w:num w:numId="20" w16cid:durableId="1818767231">
    <w:abstractNumId w:val="22"/>
  </w:num>
  <w:num w:numId="21" w16cid:durableId="1902280564">
    <w:abstractNumId w:val="32"/>
  </w:num>
  <w:num w:numId="22" w16cid:durableId="521355933">
    <w:abstractNumId w:val="24"/>
  </w:num>
  <w:num w:numId="23" w16cid:durableId="1642274332">
    <w:abstractNumId w:val="27"/>
  </w:num>
  <w:num w:numId="24" w16cid:durableId="1269776188">
    <w:abstractNumId w:val="9"/>
  </w:num>
  <w:num w:numId="25" w16cid:durableId="1083834992">
    <w:abstractNumId w:val="18"/>
  </w:num>
  <w:num w:numId="26" w16cid:durableId="1854880581">
    <w:abstractNumId w:val="36"/>
  </w:num>
  <w:num w:numId="27" w16cid:durableId="162478030">
    <w:abstractNumId w:val="5"/>
  </w:num>
  <w:num w:numId="28" w16cid:durableId="917397100">
    <w:abstractNumId w:val="30"/>
  </w:num>
  <w:num w:numId="29" w16cid:durableId="527451920">
    <w:abstractNumId w:val="11"/>
  </w:num>
  <w:num w:numId="30" w16cid:durableId="296759938">
    <w:abstractNumId w:val="34"/>
  </w:num>
  <w:num w:numId="31" w16cid:durableId="1297220354">
    <w:abstractNumId w:val="12"/>
  </w:num>
  <w:num w:numId="32" w16cid:durableId="711730269">
    <w:abstractNumId w:val="20"/>
  </w:num>
  <w:num w:numId="33" w16cid:durableId="201477401">
    <w:abstractNumId w:val="2"/>
  </w:num>
  <w:num w:numId="34" w16cid:durableId="400300820">
    <w:abstractNumId w:val="4"/>
  </w:num>
  <w:num w:numId="35" w16cid:durableId="1540896866">
    <w:abstractNumId w:val="21"/>
  </w:num>
  <w:num w:numId="36" w16cid:durableId="359548237">
    <w:abstractNumId w:val="26"/>
  </w:num>
  <w:num w:numId="37" w16cid:durableId="643856243">
    <w:abstractNumId w:val="8"/>
  </w:num>
  <w:num w:numId="38" w16cid:durableId="205027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A50CC"/>
    <w:rsid w:val="000B1CF2"/>
    <w:rsid w:val="000E03FC"/>
    <w:rsid w:val="00107F53"/>
    <w:rsid w:val="00134357"/>
    <w:rsid w:val="001B73C3"/>
    <w:rsid w:val="001D106C"/>
    <w:rsid w:val="001F3FCF"/>
    <w:rsid w:val="002235FE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3261BF"/>
    <w:rsid w:val="0035257D"/>
    <w:rsid w:val="0040765E"/>
    <w:rsid w:val="0047333B"/>
    <w:rsid w:val="004F0D48"/>
    <w:rsid w:val="004F191D"/>
    <w:rsid w:val="00582610"/>
    <w:rsid w:val="005A52FA"/>
    <w:rsid w:val="005B5062"/>
    <w:rsid w:val="005B51B5"/>
    <w:rsid w:val="005C0FEF"/>
    <w:rsid w:val="005D2046"/>
    <w:rsid w:val="006165FF"/>
    <w:rsid w:val="00663129"/>
    <w:rsid w:val="00682837"/>
    <w:rsid w:val="006852C7"/>
    <w:rsid w:val="006C02EB"/>
    <w:rsid w:val="006E130B"/>
    <w:rsid w:val="006E25B2"/>
    <w:rsid w:val="007E69AE"/>
    <w:rsid w:val="007F0671"/>
    <w:rsid w:val="00830EA0"/>
    <w:rsid w:val="008358D3"/>
    <w:rsid w:val="00840993"/>
    <w:rsid w:val="00864696"/>
    <w:rsid w:val="008A16AD"/>
    <w:rsid w:val="00901BF7"/>
    <w:rsid w:val="00906142"/>
    <w:rsid w:val="00932967"/>
    <w:rsid w:val="0094643A"/>
    <w:rsid w:val="009529EF"/>
    <w:rsid w:val="00961C2F"/>
    <w:rsid w:val="00991B30"/>
    <w:rsid w:val="00A40002"/>
    <w:rsid w:val="00A55060"/>
    <w:rsid w:val="00AA3F73"/>
    <w:rsid w:val="00AB7A29"/>
    <w:rsid w:val="00BA71A7"/>
    <w:rsid w:val="00BA75DC"/>
    <w:rsid w:val="00BC4159"/>
    <w:rsid w:val="00BD4066"/>
    <w:rsid w:val="00BE5EB4"/>
    <w:rsid w:val="00BF1664"/>
    <w:rsid w:val="00C15AA6"/>
    <w:rsid w:val="00C5436A"/>
    <w:rsid w:val="00C6090B"/>
    <w:rsid w:val="00C7443D"/>
    <w:rsid w:val="00CA5FA0"/>
    <w:rsid w:val="00CA7D58"/>
    <w:rsid w:val="00CF1004"/>
    <w:rsid w:val="00D33131"/>
    <w:rsid w:val="00DE67FC"/>
    <w:rsid w:val="00E20851"/>
    <w:rsid w:val="00E37B09"/>
    <w:rsid w:val="00EB55F3"/>
    <w:rsid w:val="00EF07D0"/>
    <w:rsid w:val="00EF724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57</cp:revision>
  <dcterms:created xsi:type="dcterms:W3CDTF">2024-09-07T21:45:00Z</dcterms:created>
  <dcterms:modified xsi:type="dcterms:W3CDTF">2024-10-07T20:33:00Z</dcterms:modified>
</cp:coreProperties>
</file>