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CA5FA0" w:rsidRDefault="007E69AE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>What is RUST?</w:t>
      </w:r>
    </w:p>
    <w:p w14:paraId="78A8ED62" w14:textId="5D0E1116" w:rsidR="007E69AE" w:rsidRPr="00CA5FA0" w:rsidRDefault="007E69AE" w:rsidP="007E6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Open-Source Language similar to </w:t>
      </w:r>
      <w:proofErr w:type="spellStart"/>
      <w:r w:rsidRPr="00CA5FA0">
        <w:rPr>
          <w:sz w:val="24"/>
          <w:szCs w:val="24"/>
        </w:rPr>
        <w:t>c++</w:t>
      </w:r>
      <w:proofErr w:type="spellEnd"/>
    </w:p>
    <w:p w14:paraId="793FCE9B" w14:textId="3FF121D7" w:rsidR="007E69AE" w:rsidRPr="00CA5FA0" w:rsidRDefault="007E69AE" w:rsidP="007E6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Designed for performance and reliability </w:t>
      </w:r>
    </w:p>
    <w:p w14:paraId="02486EA0" w14:textId="77777777" w:rsidR="007E69AE" w:rsidRPr="00CA5FA0" w:rsidRDefault="007E6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CA5FA0" w:rsidRDefault="007E6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b/>
          <w:bCs/>
          <w:sz w:val="24"/>
          <w:szCs w:val="24"/>
        </w:rPr>
        <w:t xml:space="preserve">Statically Typed: </w:t>
      </w:r>
      <w:r w:rsidRPr="00CA5FA0">
        <w:rPr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CA5FA0" w:rsidRDefault="007E69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b/>
          <w:bCs/>
          <w:sz w:val="24"/>
          <w:szCs w:val="24"/>
        </w:rPr>
        <w:t xml:space="preserve">Strongly Typed: </w:t>
      </w:r>
      <w:r w:rsidRPr="00CA5FA0">
        <w:rPr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CA5FA0" w:rsidRDefault="00840993" w:rsidP="00840993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>Memory Management in Rust:</w:t>
      </w:r>
    </w:p>
    <w:p w14:paraId="370F9FD9" w14:textId="77777777" w:rsidR="00840993" w:rsidRPr="00CA5FA0" w:rsidRDefault="00840993" w:rsidP="00840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CA5FA0" w:rsidRDefault="00840993" w:rsidP="00840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>It’s memory-safe by default, without needing a garbage collector.</w:t>
      </w:r>
    </w:p>
    <w:p w14:paraId="7E905050" w14:textId="21B4C7C6" w:rsidR="00840993" w:rsidRPr="00CA5FA0" w:rsidRDefault="00840993" w:rsidP="00840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5FA0">
        <w:rPr>
          <w:sz w:val="24"/>
          <w:szCs w:val="24"/>
        </w:rPr>
        <w:t>These safety features don’t slow down performance.</w:t>
      </w:r>
    </w:p>
    <w:p w14:paraId="0E0B1306" w14:textId="0FF67191" w:rsidR="00EF7248" w:rsidRPr="00CA5FA0" w:rsidRDefault="00EF7248" w:rsidP="00EF7248">
      <w:pPr>
        <w:rPr>
          <w:sz w:val="24"/>
          <w:szCs w:val="24"/>
        </w:rPr>
      </w:pPr>
      <w:r w:rsidRPr="00CA5FA0">
        <w:rPr>
          <w:b/>
          <w:bCs/>
          <w:sz w:val="24"/>
          <w:szCs w:val="24"/>
        </w:rPr>
        <w:t>Cargo:</w:t>
      </w:r>
    </w:p>
    <w:p w14:paraId="59FCEE0C" w14:textId="4D537784" w:rsidR="00EF7248" w:rsidRPr="00CA5FA0" w:rsidRDefault="00EF7248" w:rsidP="00EF72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5FA0">
        <w:rPr>
          <w:sz w:val="24"/>
          <w:szCs w:val="24"/>
        </w:rPr>
        <w:t>Manages dependencies for repeatable builds.</w:t>
      </w:r>
    </w:p>
    <w:p w14:paraId="40ACA3A1" w14:textId="43CFDB10" w:rsidR="00EF7248" w:rsidRPr="00CA5FA0" w:rsidRDefault="00EF7248" w:rsidP="00EF72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5FA0">
        <w:rPr>
          <w:sz w:val="24"/>
          <w:szCs w:val="24"/>
        </w:rPr>
        <w:t>Downloads and build external libraries.</w:t>
      </w:r>
    </w:p>
    <w:p w14:paraId="190A82A7" w14:textId="59238C72" w:rsidR="00EF7248" w:rsidRPr="00CA5FA0" w:rsidRDefault="00EF7248" w:rsidP="00EF72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Calls </w:t>
      </w:r>
      <w:proofErr w:type="spellStart"/>
      <w:r w:rsidRPr="00CA5FA0">
        <w:rPr>
          <w:sz w:val="24"/>
          <w:szCs w:val="24"/>
        </w:rPr>
        <w:t>rustc</w:t>
      </w:r>
      <w:proofErr w:type="spellEnd"/>
      <w:r w:rsidRPr="00CA5FA0">
        <w:rPr>
          <w:sz w:val="24"/>
          <w:szCs w:val="24"/>
        </w:rPr>
        <w:t xml:space="preserve"> with correct parameters.</w:t>
      </w:r>
    </w:p>
    <w:p w14:paraId="40F9FE07" w14:textId="7C7D6608" w:rsidR="00EF7248" w:rsidRPr="00CA5FA0" w:rsidRDefault="00EF7248" w:rsidP="00EF7248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>Variable:</w:t>
      </w:r>
    </w:p>
    <w:p w14:paraId="743EA6FE" w14:textId="64F1E5AE" w:rsidR="00EF7248" w:rsidRPr="00CA5FA0" w:rsidRDefault="00EF7248" w:rsidP="00EF72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5FA0">
        <w:rPr>
          <w:sz w:val="24"/>
          <w:szCs w:val="24"/>
        </w:rPr>
        <w:t>Name associated with a value stored in the computer memory.</w:t>
      </w:r>
    </w:p>
    <w:p w14:paraId="75D9C24D" w14:textId="0EA2E553" w:rsidR="00EF7248" w:rsidRPr="00CA5FA0" w:rsidRDefault="00EF7248" w:rsidP="00EF72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Declare in RUST by using </w:t>
      </w:r>
      <w:r w:rsidRPr="00CA5FA0">
        <w:rPr>
          <w:b/>
          <w:bCs/>
          <w:sz w:val="24"/>
          <w:szCs w:val="24"/>
        </w:rPr>
        <w:t>let</w:t>
      </w:r>
      <w:r w:rsidRPr="00CA5FA0">
        <w:rPr>
          <w:sz w:val="24"/>
          <w:szCs w:val="24"/>
        </w:rPr>
        <w:t xml:space="preserve"> keyword.</w:t>
      </w:r>
    </w:p>
    <w:p w14:paraId="56AFFBDB" w14:textId="1DAD38D0" w:rsidR="00EF7248" w:rsidRPr="00CA5FA0" w:rsidRDefault="00EF7248" w:rsidP="00EF7248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>Mutability:</w:t>
      </w:r>
    </w:p>
    <w:p w14:paraId="79313599" w14:textId="5D39CC6B" w:rsidR="00EF7248" w:rsidRPr="00CA5FA0" w:rsidRDefault="00EF7248" w:rsidP="00EF72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A5FA0">
        <w:rPr>
          <w:sz w:val="24"/>
          <w:szCs w:val="24"/>
        </w:rPr>
        <w:t>RUST variables are immutable by default.</w:t>
      </w:r>
    </w:p>
    <w:p w14:paraId="52DE5EE1" w14:textId="2B5041F1" w:rsidR="00EF7248" w:rsidRPr="00CA5FA0" w:rsidRDefault="00EF7248" w:rsidP="00EF724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Variable must be explicitly declared as mutable using </w:t>
      </w:r>
      <w:r w:rsidRPr="00CA5FA0">
        <w:rPr>
          <w:b/>
          <w:bCs/>
          <w:sz w:val="24"/>
          <w:szCs w:val="24"/>
        </w:rPr>
        <w:t>mut</w:t>
      </w:r>
      <w:r w:rsidRPr="00CA5FA0">
        <w:rPr>
          <w:sz w:val="24"/>
          <w:szCs w:val="24"/>
        </w:rPr>
        <w:t xml:space="preserve"> keyword.</w:t>
      </w:r>
    </w:p>
    <w:p w14:paraId="60D67EA9" w14:textId="5D80FFD7" w:rsidR="00E37B09" w:rsidRPr="00CA5FA0" w:rsidRDefault="00E37B09" w:rsidP="00E37B09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>Rust Variable Naming Rules:</w:t>
      </w:r>
    </w:p>
    <w:p w14:paraId="1FC608F7" w14:textId="793FE3B5" w:rsidR="00E37B09" w:rsidRPr="00CA5FA0" w:rsidRDefault="00E37B09" w:rsidP="00E37B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5FA0">
        <w:rPr>
          <w:sz w:val="24"/>
          <w:szCs w:val="24"/>
        </w:rPr>
        <w:t>Can contain letters, numeric digits, and the underscore character</w:t>
      </w:r>
      <w:r w:rsidR="00C6090B" w:rsidRPr="00CA5FA0">
        <w:rPr>
          <w:sz w:val="24"/>
          <w:szCs w:val="24"/>
        </w:rPr>
        <w:t>.</w:t>
      </w:r>
    </w:p>
    <w:p w14:paraId="0B52B0F8" w14:textId="2B3EC7EF" w:rsidR="00E37B09" w:rsidRPr="00CA5FA0" w:rsidRDefault="00E37B09" w:rsidP="00E37B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5FA0">
        <w:rPr>
          <w:sz w:val="24"/>
          <w:szCs w:val="24"/>
        </w:rPr>
        <w:t>Must begin with a letter or an underscore</w:t>
      </w:r>
      <w:r w:rsidR="00C6090B" w:rsidRPr="00CA5FA0">
        <w:rPr>
          <w:sz w:val="24"/>
          <w:szCs w:val="24"/>
        </w:rPr>
        <w:t>.</w:t>
      </w:r>
    </w:p>
    <w:p w14:paraId="7E5BC746" w14:textId="1474ED8C" w:rsidR="00E37B09" w:rsidRPr="00CA5FA0" w:rsidRDefault="00E37B09" w:rsidP="00E37B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5FA0">
        <w:rPr>
          <w:sz w:val="24"/>
          <w:szCs w:val="24"/>
        </w:rPr>
        <w:t>Case-sensitive: uppercase and lowercase letters are distinct</w:t>
      </w:r>
      <w:r w:rsidR="00C6090B" w:rsidRPr="00CA5FA0">
        <w:rPr>
          <w:sz w:val="24"/>
          <w:szCs w:val="24"/>
        </w:rPr>
        <w:t>.</w:t>
      </w:r>
    </w:p>
    <w:p w14:paraId="58AFC33D" w14:textId="0D73B8C8" w:rsidR="007E69AE" w:rsidRPr="00CA5FA0" w:rsidRDefault="00E37B09" w:rsidP="00E37B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Variable named cannot be keywords such as </w:t>
      </w:r>
      <w:r w:rsidRPr="00CA5FA0">
        <w:rPr>
          <w:b/>
          <w:bCs/>
          <w:sz w:val="24"/>
          <w:szCs w:val="24"/>
        </w:rPr>
        <w:t>let</w:t>
      </w:r>
      <w:r w:rsidRPr="00CA5FA0">
        <w:rPr>
          <w:sz w:val="24"/>
          <w:szCs w:val="24"/>
        </w:rPr>
        <w:t xml:space="preserve"> or </w:t>
      </w:r>
      <w:r w:rsidRPr="00CA5FA0">
        <w:rPr>
          <w:b/>
          <w:bCs/>
          <w:sz w:val="24"/>
          <w:szCs w:val="24"/>
        </w:rPr>
        <w:t>mut</w:t>
      </w:r>
      <w:r w:rsidR="00C6090B" w:rsidRPr="00CA5FA0">
        <w:rPr>
          <w:b/>
          <w:bCs/>
          <w:sz w:val="24"/>
          <w:szCs w:val="24"/>
        </w:rPr>
        <w:t>.</w:t>
      </w:r>
    </w:p>
    <w:p w14:paraId="19A82B2E" w14:textId="0031DBB5" w:rsidR="009529EF" w:rsidRPr="00CA5FA0" w:rsidRDefault="009529EF" w:rsidP="009529EF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 xml:space="preserve">Data Type: </w:t>
      </w:r>
    </w:p>
    <w:p w14:paraId="3A6E9D3B" w14:textId="5C4C2931" w:rsidR="009529EF" w:rsidRPr="00CA5FA0" w:rsidRDefault="009529EF" w:rsidP="009529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5FA0">
        <w:rPr>
          <w:sz w:val="24"/>
          <w:szCs w:val="24"/>
        </w:rPr>
        <w:t>Defines how data should be stored and interpreted.</w:t>
      </w:r>
    </w:p>
    <w:p w14:paraId="39A46552" w14:textId="0847325E" w:rsidR="009529EF" w:rsidRPr="00CA5FA0" w:rsidRDefault="009529EF" w:rsidP="009529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A5FA0">
        <w:rPr>
          <w:sz w:val="24"/>
          <w:szCs w:val="24"/>
        </w:rPr>
        <w:t>Defines which operation can be used to interpret data.</w:t>
      </w:r>
    </w:p>
    <w:p w14:paraId="4CD94389" w14:textId="46CC582C" w:rsidR="009529EF" w:rsidRPr="00CA5FA0" w:rsidRDefault="009529EF" w:rsidP="009529EF">
      <w:pPr>
        <w:rPr>
          <w:sz w:val="24"/>
          <w:szCs w:val="24"/>
        </w:rPr>
      </w:pPr>
      <w:r w:rsidRPr="00CA5FA0">
        <w:rPr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CA5FA0" w:rsidRDefault="00CA5FA0">
      <w:pPr>
        <w:rPr>
          <w:b/>
          <w:bCs/>
          <w:sz w:val="24"/>
          <w:szCs w:val="24"/>
        </w:rPr>
      </w:pPr>
      <w:r w:rsidRPr="00CA5FA0">
        <w:rPr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CA5FA0" w:rsidRDefault="00CA5FA0" w:rsidP="00CA5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CA5FA0" w:rsidRDefault="00CA5FA0" w:rsidP="00CA5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Rust has two floating-point types: f32 and f64 </w:t>
      </w:r>
    </w:p>
    <w:p w14:paraId="25F71BA8" w14:textId="77777777" w:rsidR="00CA5FA0" w:rsidRPr="00CA5FA0" w:rsidRDefault="00CA5FA0" w:rsidP="00CA5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5FA0">
        <w:rPr>
          <w:sz w:val="24"/>
          <w:szCs w:val="24"/>
        </w:rPr>
        <w:t xml:space="preserve">Value stored as fractional and exponential components </w:t>
      </w:r>
    </w:p>
    <w:p w14:paraId="7A296B77" w14:textId="2693A39B" w:rsidR="007E69AE" w:rsidRDefault="00CA5FA0" w:rsidP="00CA5FA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5FA0">
        <w:rPr>
          <w:sz w:val="24"/>
          <w:szCs w:val="24"/>
        </w:rPr>
        <w:t>Max f64 value≈ 1.7976931348623157 × 10308</w:t>
      </w:r>
      <w:r w:rsidR="000B1CF2">
        <w:rPr>
          <w:sz w:val="24"/>
          <w:szCs w:val="24"/>
        </w:rPr>
        <w:t>.</w:t>
      </w:r>
    </w:p>
    <w:p w14:paraId="33DB96DB" w14:textId="01F56FB0" w:rsidR="000B1CF2" w:rsidRDefault="000B1CF2" w:rsidP="000B1C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Default="00C5436A" w:rsidP="0035257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6C02EB" w:rsidRDefault="006C02EB" w:rsidP="006C02EB">
      <w:pPr>
        <w:rPr>
          <w:b/>
          <w:bCs/>
          <w:sz w:val="24"/>
          <w:szCs w:val="24"/>
        </w:rPr>
      </w:pPr>
      <w:r w:rsidRPr="006C02EB">
        <w:rPr>
          <w:b/>
          <w:bCs/>
          <w:sz w:val="24"/>
          <w:szCs w:val="24"/>
        </w:rPr>
        <w:t>Bitwise Operators</w:t>
      </w:r>
      <w:r>
        <w:rPr>
          <w:b/>
          <w:bCs/>
          <w:sz w:val="24"/>
          <w:szCs w:val="24"/>
        </w:rPr>
        <w:t>:</w:t>
      </w:r>
    </w:p>
    <w:p w14:paraId="2761DCF6" w14:textId="77777777" w:rsidR="006C02EB" w:rsidRDefault="006C02EB" w:rsidP="006C02EB">
      <w:pPr>
        <w:rPr>
          <w:sz w:val="24"/>
          <w:szCs w:val="24"/>
        </w:rPr>
      </w:pPr>
      <w:r w:rsidRPr="006C02EB">
        <w:rPr>
          <w:sz w:val="24"/>
          <w:szCs w:val="24"/>
        </w:rPr>
        <w:t>Logical operations on patterns of bits at the individual bit level</w:t>
      </w:r>
    </w:p>
    <w:p w14:paraId="55B8122C" w14:textId="1C679AB3" w:rsidR="001F3FCF" w:rsidRPr="001F3FCF" w:rsidRDefault="001F3FCF" w:rsidP="001F3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3FCF">
        <w:rPr>
          <w:b/>
          <w:bCs/>
          <w:sz w:val="24"/>
          <w:szCs w:val="24"/>
        </w:rPr>
        <w:t>NOT</w:t>
      </w:r>
      <w:r w:rsidRPr="001F3FCF">
        <w:rPr>
          <w:sz w:val="24"/>
          <w:szCs w:val="24"/>
        </w:rPr>
        <w:t>: Flips the bits of a number (1 becomes 0, 0 becomes 1).</w:t>
      </w:r>
    </w:p>
    <w:p w14:paraId="119E080A" w14:textId="5A9AD482" w:rsidR="001F3FCF" w:rsidRPr="001F3FCF" w:rsidRDefault="001F3FCF" w:rsidP="001F3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3FCF">
        <w:rPr>
          <w:b/>
          <w:bCs/>
          <w:sz w:val="24"/>
          <w:szCs w:val="24"/>
        </w:rPr>
        <w:t>AND</w:t>
      </w:r>
      <w:r w:rsidRPr="001F3FCF">
        <w:rPr>
          <w:sz w:val="24"/>
          <w:szCs w:val="24"/>
        </w:rPr>
        <w:t>: Compares two numbers bit by bit, returning 1 only if both bits are 1.</w:t>
      </w:r>
    </w:p>
    <w:p w14:paraId="76A72A3E" w14:textId="0F2D45E6" w:rsidR="001F3FCF" w:rsidRPr="001F3FCF" w:rsidRDefault="001F3FCF" w:rsidP="001F3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3FCF">
        <w:rPr>
          <w:b/>
          <w:bCs/>
          <w:sz w:val="24"/>
          <w:szCs w:val="24"/>
        </w:rPr>
        <w:t>OR</w:t>
      </w:r>
      <w:r w:rsidRPr="001F3FCF">
        <w:rPr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1F3FCF" w:rsidRDefault="001F3FCF" w:rsidP="001F3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3FCF">
        <w:rPr>
          <w:b/>
          <w:bCs/>
          <w:sz w:val="24"/>
          <w:szCs w:val="24"/>
        </w:rPr>
        <w:t>XOR</w:t>
      </w:r>
      <w:r w:rsidRPr="001F3FCF">
        <w:rPr>
          <w:sz w:val="24"/>
          <w:szCs w:val="24"/>
        </w:rPr>
        <w:t>: Compares two numbers bit by bit, returning 1 if the bits are different.</w:t>
      </w:r>
    </w:p>
    <w:p w14:paraId="00944D3E" w14:textId="589C271C" w:rsidR="006C02EB" w:rsidRDefault="001F3FCF" w:rsidP="001F3FC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F3FCF">
        <w:rPr>
          <w:b/>
          <w:bCs/>
          <w:sz w:val="24"/>
          <w:szCs w:val="24"/>
        </w:rPr>
        <w:t>SHIFT</w:t>
      </w:r>
      <w:r w:rsidRPr="001F3FCF">
        <w:rPr>
          <w:sz w:val="24"/>
          <w:szCs w:val="24"/>
        </w:rPr>
        <w:t>: Moves the bits of a number left (adds 0s on the right) or right (adds 0s on the left).</w:t>
      </w:r>
      <w:r>
        <w:rPr>
          <w:sz w:val="24"/>
          <w:szCs w:val="24"/>
        </w:rPr>
        <w:t xml:space="preserve"> </w:t>
      </w:r>
    </w:p>
    <w:p w14:paraId="6CDC5AB7" w14:textId="6BD3F9B1" w:rsidR="001F3FCF" w:rsidRDefault="001F3FCF" w:rsidP="001F3FCF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F3FCF">
        <w:rPr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Default="00682837" w:rsidP="00682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682837" w:rsidRDefault="00682837" w:rsidP="006828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82837">
        <w:rPr>
          <w:sz w:val="24"/>
          <w:szCs w:val="24"/>
        </w:rPr>
        <w:t>Values can be either true or false.</w:t>
      </w:r>
    </w:p>
    <w:p w14:paraId="2AB2C056" w14:textId="67065735" w:rsidR="00682837" w:rsidRDefault="00682837" w:rsidP="0068283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82837">
        <w:rPr>
          <w:sz w:val="24"/>
          <w:szCs w:val="24"/>
        </w:rPr>
        <w:t>Logical Operations: NOT, AND, OR and XOR</w:t>
      </w:r>
      <w:r>
        <w:rPr>
          <w:sz w:val="24"/>
          <w:szCs w:val="24"/>
        </w:rPr>
        <w:t>.</w:t>
      </w:r>
    </w:p>
    <w:p w14:paraId="050F0036" w14:textId="19E342AB" w:rsidR="00682837" w:rsidRDefault="00682837" w:rsidP="0068283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6828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14:paraId="02960C3B" w14:textId="248EC7C1" w:rsidR="00682837" w:rsidRDefault="00682837" w:rsidP="0068283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Pr="006828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5E9DD1C" w14:textId="4FE14046" w:rsidR="002235FE" w:rsidRPr="002235FE" w:rsidRDefault="002235FE" w:rsidP="002235FE">
      <w:pPr>
        <w:rPr>
          <w:b/>
          <w:bCs/>
          <w:sz w:val="24"/>
          <w:szCs w:val="24"/>
        </w:rPr>
      </w:pPr>
      <w:r w:rsidRPr="002235FE">
        <w:rPr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2235FE" w:rsidRDefault="002235FE" w:rsidP="002235F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235FE">
        <w:rPr>
          <w:b/>
          <w:bCs/>
          <w:sz w:val="24"/>
          <w:szCs w:val="24"/>
        </w:rPr>
        <w:t>&amp;&amp; (AND):</w:t>
      </w:r>
      <w:r w:rsidRPr="002235FE">
        <w:rPr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Default="002235FE" w:rsidP="002235F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235FE">
        <w:rPr>
          <w:b/>
          <w:bCs/>
          <w:sz w:val="24"/>
          <w:szCs w:val="24"/>
        </w:rPr>
        <w:t xml:space="preserve">|| (OR): </w:t>
      </w:r>
      <w:r w:rsidRPr="002235FE">
        <w:rPr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Default="00BA75DC" w:rsidP="00BA75DC">
      <w:pPr>
        <w:rPr>
          <w:sz w:val="24"/>
          <w:szCs w:val="24"/>
        </w:rPr>
      </w:pPr>
      <w:r w:rsidRPr="00BA75DC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proofErr w:type="gramStart"/>
      <w:r w:rsidRPr="00BA75DC">
        <w:rPr>
          <w:sz w:val="24"/>
          <w:szCs w:val="24"/>
        </w:rPr>
        <w:t>panic!(</w:t>
      </w:r>
      <w:proofErr w:type="gramEnd"/>
      <w:r w:rsidRPr="00BA75DC">
        <w:rPr>
          <w:sz w:val="24"/>
          <w:szCs w:val="24"/>
        </w:rPr>
        <w:t>)</w:t>
      </w:r>
      <w:r>
        <w:rPr>
          <w:sz w:val="24"/>
          <w:szCs w:val="24"/>
        </w:rPr>
        <w:t xml:space="preserve"> macro</w:t>
      </w:r>
      <w:r w:rsidRPr="00BA75DC">
        <w:rPr>
          <w:sz w:val="24"/>
          <w:szCs w:val="24"/>
        </w:rPr>
        <w:t xml:space="preserve"> is used to stop the program immediately when something goes wrong, displaying an error message.</w:t>
      </w:r>
    </w:p>
    <w:p w14:paraId="3692B01A" w14:textId="4BA6D17D" w:rsidR="0094643A" w:rsidRDefault="0094643A" w:rsidP="00BA75DC">
      <w:pPr>
        <w:rPr>
          <w:b/>
          <w:bCs/>
          <w:sz w:val="24"/>
          <w:szCs w:val="24"/>
        </w:rPr>
      </w:pPr>
      <w:r w:rsidRPr="0094643A">
        <w:rPr>
          <w:b/>
          <w:bCs/>
          <w:sz w:val="24"/>
          <w:szCs w:val="24"/>
        </w:rPr>
        <w:lastRenderedPageBreak/>
        <w:t>Char Data Type:</w:t>
      </w:r>
    </w:p>
    <w:p w14:paraId="52183F3E" w14:textId="0C9155AB" w:rsidR="0094643A" w:rsidRDefault="0094643A" w:rsidP="009464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Represents single character.</w:t>
      </w:r>
    </w:p>
    <w:p w14:paraId="217DD22E" w14:textId="58D78F51" w:rsidR="0094643A" w:rsidRDefault="0094643A" w:rsidP="0094643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4643A">
        <w:rPr>
          <w:b/>
          <w:bCs/>
          <w:sz w:val="24"/>
          <w:szCs w:val="24"/>
        </w:rPr>
        <w:t>Unicode scalar:</w:t>
      </w:r>
      <w:r>
        <w:rPr>
          <w:sz w:val="24"/>
          <w:szCs w:val="24"/>
        </w:rPr>
        <w:t xml:space="preserve"> </w:t>
      </w:r>
      <w:r w:rsidRPr="0094643A">
        <w:rPr>
          <w:sz w:val="24"/>
          <w:szCs w:val="24"/>
        </w:rPr>
        <w:t>Can represent any Unicode character</w:t>
      </w:r>
      <w:r>
        <w:rPr>
          <w:sz w:val="24"/>
          <w:szCs w:val="24"/>
        </w:rPr>
        <w:t>.</w:t>
      </w:r>
    </w:p>
    <w:p w14:paraId="37A6C018" w14:textId="21FAA6DC" w:rsidR="0094643A" w:rsidRDefault="0094643A" w:rsidP="009464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Stored 4 bytes.</w:t>
      </w:r>
    </w:p>
    <w:p w14:paraId="697929A1" w14:textId="77777777" w:rsidR="00BD4066" w:rsidRPr="00BD4066" w:rsidRDefault="00BD4066" w:rsidP="00BD4066">
      <w:pPr>
        <w:rPr>
          <w:b/>
          <w:bCs/>
          <w:sz w:val="24"/>
          <w:szCs w:val="24"/>
        </w:rPr>
      </w:pPr>
      <w:r w:rsidRPr="00BD4066">
        <w:rPr>
          <w:b/>
          <w:bCs/>
          <w:sz w:val="24"/>
          <w:szCs w:val="24"/>
        </w:rPr>
        <w:t>Scalar Types:</w:t>
      </w:r>
    </w:p>
    <w:p w14:paraId="683EFA26" w14:textId="77777777" w:rsidR="00BD4066" w:rsidRPr="00BD4066" w:rsidRDefault="00BD4066" w:rsidP="00BD4066">
      <w:pPr>
        <w:rPr>
          <w:sz w:val="24"/>
          <w:szCs w:val="24"/>
        </w:rPr>
      </w:pPr>
      <w:r w:rsidRPr="00BD4066">
        <w:rPr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BD4066" w:rsidRDefault="00BD4066" w:rsidP="00BD4066">
      <w:pPr>
        <w:numPr>
          <w:ilvl w:val="0"/>
          <w:numId w:val="15"/>
        </w:numPr>
        <w:rPr>
          <w:sz w:val="24"/>
          <w:szCs w:val="24"/>
        </w:rPr>
      </w:pPr>
      <w:r w:rsidRPr="00BD4066">
        <w:rPr>
          <w:b/>
          <w:bCs/>
          <w:sz w:val="24"/>
          <w:szCs w:val="24"/>
        </w:rPr>
        <w:t xml:space="preserve">Integer: </w:t>
      </w:r>
      <w:r w:rsidRPr="00BD4066">
        <w:rPr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BD4066" w:rsidRDefault="00BD4066" w:rsidP="00BD4066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D4066">
        <w:rPr>
          <w:b/>
          <w:bCs/>
          <w:sz w:val="24"/>
          <w:szCs w:val="24"/>
        </w:rPr>
        <w:t xml:space="preserve">Floating-point: </w:t>
      </w:r>
      <w:r w:rsidRPr="00BD4066">
        <w:rPr>
          <w:sz w:val="24"/>
          <w:szCs w:val="24"/>
        </w:rPr>
        <w:t>Numbers with decimals (e.g., f32 for 32-bit, f64 for 64-bit precision).</w:t>
      </w:r>
    </w:p>
    <w:p w14:paraId="1CD560D5" w14:textId="77777777" w:rsidR="00BD4066" w:rsidRPr="00BD4066" w:rsidRDefault="00BD4066" w:rsidP="00BD4066">
      <w:pPr>
        <w:numPr>
          <w:ilvl w:val="0"/>
          <w:numId w:val="15"/>
        </w:numPr>
        <w:rPr>
          <w:sz w:val="24"/>
          <w:szCs w:val="24"/>
        </w:rPr>
      </w:pPr>
      <w:r w:rsidRPr="00BD4066">
        <w:rPr>
          <w:b/>
          <w:bCs/>
          <w:sz w:val="24"/>
          <w:szCs w:val="24"/>
        </w:rPr>
        <w:t xml:space="preserve">Boolean: </w:t>
      </w:r>
      <w:r w:rsidRPr="00BD4066">
        <w:rPr>
          <w:sz w:val="24"/>
          <w:szCs w:val="24"/>
        </w:rPr>
        <w:t>Represents true or false values (true, false).</w:t>
      </w:r>
    </w:p>
    <w:p w14:paraId="40F09C60" w14:textId="77777777" w:rsidR="00BD4066" w:rsidRPr="00BD4066" w:rsidRDefault="00BD4066" w:rsidP="00BD4066">
      <w:pPr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BD4066">
        <w:rPr>
          <w:b/>
          <w:bCs/>
          <w:sz w:val="24"/>
          <w:szCs w:val="24"/>
        </w:rPr>
        <w:t>Char</w:t>
      </w:r>
      <w:proofErr w:type="spellEnd"/>
      <w:r w:rsidRPr="00BD4066">
        <w:rPr>
          <w:b/>
          <w:bCs/>
          <w:sz w:val="24"/>
          <w:szCs w:val="24"/>
        </w:rPr>
        <w:t xml:space="preserve">: </w:t>
      </w:r>
      <w:r w:rsidRPr="00BD4066">
        <w:rPr>
          <w:sz w:val="24"/>
          <w:szCs w:val="24"/>
        </w:rPr>
        <w:t>Represents a single Unicode character (e.g., 'a', '</w:t>
      </w:r>
      <w:r w:rsidRPr="00BD4066">
        <w:rPr>
          <w:rFonts w:ascii="Segoe UI Emoji" w:hAnsi="Segoe UI Emoji" w:cs="Segoe UI Emoji"/>
          <w:sz w:val="24"/>
          <w:szCs w:val="24"/>
        </w:rPr>
        <w:t>🦀</w:t>
      </w:r>
      <w:r w:rsidRPr="00BD4066">
        <w:rPr>
          <w:sz w:val="24"/>
          <w:szCs w:val="24"/>
        </w:rPr>
        <w:t>').</w:t>
      </w:r>
    </w:p>
    <w:p w14:paraId="69ABF646" w14:textId="77777777" w:rsidR="00BD4066" w:rsidRPr="00BD4066" w:rsidRDefault="00BD4066" w:rsidP="00BD4066">
      <w:pPr>
        <w:rPr>
          <w:b/>
          <w:bCs/>
          <w:sz w:val="24"/>
          <w:szCs w:val="24"/>
        </w:rPr>
      </w:pPr>
      <w:r w:rsidRPr="00BD4066">
        <w:rPr>
          <w:b/>
          <w:bCs/>
          <w:sz w:val="24"/>
          <w:szCs w:val="24"/>
        </w:rPr>
        <w:t>Compound Types:</w:t>
      </w:r>
    </w:p>
    <w:p w14:paraId="0513CEC0" w14:textId="77777777" w:rsidR="00BD4066" w:rsidRPr="00BD4066" w:rsidRDefault="00BD4066" w:rsidP="00BD4066">
      <w:pPr>
        <w:rPr>
          <w:sz w:val="24"/>
          <w:szCs w:val="24"/>
        </w:rPr>
      </w:pPr>
      <w:r w:rsidRPr="00BD4066">
        <w:rPr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EB55F3" w:rsidRDefault="00BD4066" w:rsidP="00BD4066">
      <w:pPr>
        <w:numPr>
          <w:ilvl w:val="0"/>
          <w:numId w:val="16"/>
        </w:numPr>
        <w:rPr>
          <w:sz w:val="24"/>
          <w:szCs w:val="24"/>
        </w:rPr>
      </w:pPr>
      <w:r w:rsidRPr="00BD4066">
        <w:rPr>
          <w:b/>
          <w:bCs/>
          <w:sz w:val="24"/>
          <w:szCs w:val="24"/>
        </w:rPr>
        <w:t xml:space="preserve">Array: </w:t>
      </w:r>
    </w:p>
    <w:p w14:paraId="63EF3DC4" w14:textId="26398D4E" w:rsidR="00BD4066" w:rsidRDefault="00BD4066" w:rsidP="00EB55F3">
      <w:pPr>
        <w:numPr>
          <w:ilvl w:val="1"/>
          <w:numId w:val="16"/>
        </w:numPr>
        <w:rPr>
          <w:sz w:val="24"/>
          <w:szCs w:val="24"/>
        </w:rPr>
      </w:pPr>
      <w:r w:rsidRPr="00BD4066">
        <w:rPr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BD4066" w:rsidRDefault="00EB55F3" w:rsidP="00EB55F3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Stored in contiguous memory locations.</w:t>
      </w:r>
    </w:p>
    <w:p w14:paraId="72C80B31" w14:textId="77777777" w:rsidR="00EB55F3" w:rsidRPr="00EB55F3" w:rsidRDefault="00BD4066" w:rsidP="00BD4066">
      <w:pPr>
        <w:numPr>
          <w:ilvl w:val="0"/>
          <w:numId w:val="16"/>
        </w:numPr>
        <w:rPr>
          <w:sz w:val="24"/>
          <w:szCs w:val="24"/>
        </w:rPr>
      </w:pPr>
      <w:r w:rsidRPr="00BD4066">
        <w:rPr>
          <w:b/>
          <w:bCs/>
          <w:sz w:val="24"/>
          <w:szCs w:val="24"/>
        </w:rPr>
        <w:t xml:space="preserve">Tuple: </w:t>
      </w:r>
    </w:p>
    <w:p w14:paraId="6C2173DF" w14:textId="1EC1257E" w:rsidR="00BD4066" w:rsidRDefault="00BD4066" w:rsidP="00EB55F3">
      <w:pPr>
        <w:numPr>
          <w:ilvl w:val="1"/>
          <w:numId w:val="16"/>
        </w:numPr>
        <w:rPr>
          <w:sz w:val="24"/>
          <w:szCs w:val="24"/>
        </w:rPr>
      </w:pPr>
      <w:r w:rsidRPr="00BD4066">
        <w:rPr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B51B5" w:rsidRDefault="00BE5EB4" w:rsidP="00BE5EB4">
      <w:pPr>
        <w:rPr>
          <w:b/>
          <w:bCs/>
          <w:sz w:val="24"/>
          <w:szCs w:val="24"/>
        </w:rPr>
      </w:pPr>
      <w:proofErr w:type="spellStart"/>
      <w:r w:rsidRPr="005B51B5">
        <w:rPr>
          <w:b/>
          <w:bCs/>
          <w:sz w:val="24"/>
          <w:szCs w:val="24"/>
        </w:rPr>
        <w:t>usize</w:t>
      </w:r>
      <w:proofErr w:type="spellEnd"/>
      <w:r w:rsidRPr="005B51B5">
        <w:rPr>
          <w:b/>
          <w:bCs/>
          <w:sz w:val="24"/>
          <w:szCs w:val="24"/>
        </w:rPr>
        <w:t xml:space="preserve"> Data Type</w:t>
      </w:r>
      <w:r w:rsidR="005B51B5">
        <w:rPr>
          <w:b/>
          <w:bCs/>
          <w:sz w:val="24"/>
          <w:szCs w:val="24"/>
        </w:rPr>
        <w:t>:</w:t>
      </w:r>
    </w:p>
    <w:p w14:paraId="52381052" w14:textId="77777777" w:rsidR="00BE5EB4" w:rsidRPr="00BE5EB4" w:rsidRDefault="00BE5EB4" w:rsidP="00BE5E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E5EB4">
        <w:rPr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BE5EB4" w:rsidRDefault="00BE5EB4" w:rsidP="00BE5E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E5EB4">
        <w:rPr>
          <w:sz w:val="24"/>
          <w:szCs w:val="24"/>
        </w:rPr>
        <w:t xml:space="preserve">Compiling for 32-bit processor→ </w:t>
      </w:r>
      <w:proofErr w:type="spellStart"/>
      <w:r w:rsidRPr="00BE5EB4">
        <w:rPr>
          <w:sz w:val="24"/>
          <w:szCs w:val="24"/>
        </w:rPr>
        <w:t>usize</w:t>
      </w:r>
      <w:proofErr w:type="spellEnd"/>
      <w:r w:rsidRPr="00BE5EB4">
        <w:rPr>
          <w:sz w:val="24"/>
          <w:szCs w:val="24"/>
        </w:rPr>
        <w:t xml:space="preserve"> is 4 bytes </w:t>
      </w:r>
    </w:p>
    <w:p w14:paraId="1D3B9325" w14:textId="0E9C158F" w:rsidR="00BE5EB4" w:rsidRDefault="00BE5EB4" w:rsidP="00BE5E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E5EB4">
        <w:rPr>
          <w:sz w:val="24"/>
          <w:szCs w:val="24"/>
        </w:rPr>
        <w:t xml:space="preserve">Compiling for 64-bit processor→ </w:t>
      </w:r>
      <w:proofErr w:type="spellStart"/>
      <w:r w:rsidRPr="00BE5EB4">
        <w:rPr>
          <w:sz w:val="24"/>
          <w:szCs w:val="24"/>
        </w:rPr>
        <w:t>usize</w:t>
      </w:r>
      <w:proofErr w:type="spellEnd"/>
      <w:r w:rsidRPr="00BE5EB4">
        <w:rPr>
          <w:sz w:val="24"/>
          <w:szCs w:val="24"/>
        </w:rPr>
        <w:t xml:space="preserve"> is 8 bytes</w:t>
      </w:r>
    </w:p>
    <w:p w14:paraId="3E739210" w14:textId="1B5484EE" w:rsidR="00C15AA6" w:rsidRDefault="00C15AA6" w:rsidP="00C15AA6">
      <w:pPr>
        <w:rPr>
          <w:sz w:val="24"/>
          <w:szCs w:val="24"/>
        </w:rPr>
      </w:pPr>
      <w:r w:rsidRPr="00C15AA6">
        <w:rPr>
          <w:b/>
          <w:bCs/>
          <w:sz w:val="24"/>
          <w:szCs w:val="24"/>
        </w:rPr>
        <w:t>Function:</w:t>
      </w:r>
    </w:p>
    <w:p w14:paraId="6DB52F87" w14:textId="67EAC4BE" w:rsidR="00C15AA6" w:rsidRDefault="00C15AA6" w:rsidP="00C15AA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Organize sections of code into reusable modules.</w:t>
      </w:r>
    </w:p>
    <w:p w14:paraId="44C9F70F" w14:textId="77777777" w:rsidR="00C15AA6" w:rsidRPr="00C15AA6" w:rsidRDefault="00C15AA6" w:rsidP="00C15AA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Parameters: </w:t>
      </w:r>
    </w:p>
    <w:p w14:paraId="537BA2D5" w14:textId="1317D710" w:rsidR="00C15AA6" w:rsidRDefault="00C15AA6" w:rsidP="00C15AA6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Variable used to provide input data to a function.</w:t>
      </w:r>
    </w:p>
    <w:p w14:paraId="30A82AEE" w14:textId="4CD28667" w:rsidR="00C15AA6" w:rsidRDefault="00C15AA6" w:rsidP="00C15AA6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Defined in parenthesis of the function signature.</w:t>
      </w:r>
    </w:p>
    <w:p w14:paraId="3162F57F" w14:textId="77777777" w:rsidR="00906142" w:rsidRDefault="0090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BFC000" w14:textId="7FEC9026" w:rsidR="00906142" w:rsidRDefault="00906142" w:rsidP="00906142">
      <w:pPr>
        <w:rPr>
          <w:b/>
          <w:bCs/>
          <w:sz w:val="24"/>
          <w:szCs w:val="24"/>
        </w:rPr>
      </w:pPr>
      <w:r w:rsidRPr="00906142">
        <w:rPr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906142" w:rsidRDefault="00906142" w:rsidP="0090614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06142">
        <w:rPr>
          <w:sz w:val="24"/>
          <w:szCs w:val="24"/>
        </w:rPr>
        <w:t>Performs an action without returning a value</w:t>
      </w:r>
    </w:p>
    <w:p w14:paraId="3EC2BF5D" w14:textId="3F930D27" w:rsidR="00906142" w:rsidRDefault="00906142" w:rsidP="0090614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906142">
        <w:rPr>
          <w:sz w:val="24"/>
          <w:szCs w:val="24"/>
        </w:rPr>
        <w:t>Ends with semicolon</w:t>
      </w:r>
    </w:p>
    <w:p w14:paraId="37BEE6DF" w14:textId="229278B2" w:rsidR="002B0CA0" w:rsidRDefault="002B0CA0" w:rsidP="002B0CA0">
      <w:pPr>
        <w:rPr>
          <w:b/>
          <w:bCs/>
          <w:sz w:val="24"/>
          <w:szCs w:val="24"/>
        </w:rPr>
      </w:pPr>
      <w:r w:rsidRPr="002B0CA0">
        <w:rPr>
          <w:b/>
          <w:bCs/>
          <w:sz w:val="24"/>
          <w:szCs w:val="24"/>
        </w:rPr>
        <w:t>Expression:</w:t>
      </w:r>
    </w:p>
    <w:p w14:paraId="0F81D423" w14:textId="701B8B6B" w:rsidR="002B0CA0" w:rsidRDefault="002B0CA0" w:rsidP="002B0C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Evaluates to a resulting value.</w:t>
      </w:r>
    </w:p>
    <w:p w14:paraId="50C45A2B" w14:textId="628C67F1" w:rsidR="002B0CA0" w:rsidRDefault="002B0CA0" w:rsidP="002B0CA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Does not end with semicolon.</w:t>
      </w:r>
    </w:p>
    <w:p w14:paraId="26F90CE6" w14:textId="3B3AA0BD" w:rsidR="002B0CA0" w:rsidRDefault="002B0CA0" w:rsidP="002B0CA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Default="006852C7" w:rsidP="006852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6852C7" w:rsidRDefault="006852C7" w:rsidP="006852C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852C7">
        <w:rPr>
          <w:sz w:val="24"/>
          <w:szCs w:val="24"/>
        </w:rPr>
        <w:t>Used when there is no other meaningful value that can be returned.</w:t>
      </w:r>
    </w:p>
    <w:p w14:paraId="48512A81" w14:textId="2249F3C3" w:rsidR="006852C7" w:rsidRDefault="006852C7" w:rsidP="006852C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852C7">
        <w:rPr>
          <w:sz w:val="24"/>
          <w:szCs w:val="24"/>
        </w:rPr>
        <w:t>Represent with ()</w:t>
      </w:r>
    </w:p>
    <w:p w14:paraId="1E893DAB" w14:textId="3905275F" w:rsidR="00A40002" w:rsidRPr="00A40002" w:rsidRDefault="00A40002" w:rsidP="00A40002">
      <w:pPr>
        <w:jc w:val="center"/>
        <w:rPr>
          <w:b/>
          <w:bCs/>
          <w:sz w:val="24"/>
          <w:szCs w:val="24"/>
        </w:rPr>
      </w:pPr>
      <w:r w:rsidRPr="00A40002">
        <w:rPr>
          <w:b/>
          <w:bCs/>
          <w:sz w:val="24"/>
          <w:szCs w:val="24"/>
        </w:rPr>
        <w:t>Loops</w:t>
      </w:r>
    </w:p>
    <w:p w14:paraId="2E3D0770" w14:textId="75A216DC" w:rsidR="00BD4066" w:rsidRDefault="00A40002" w:rsidP="00BD4066">
      <w:pPr>
        <w:rPr>
          <w:sz w:val="24"/>
          <w:szCs w:val="24"/>
        </w:rPr>
      </w:pPr>
      <w:r w:rsidRPr="00A40002">
        <w:rPr>
          <w:b/>
          <w:bCs/>
          <w:sz w:val="24"/>
          <w:szCs w:val="24"/>
        </w:rPr>
        <w:t>Loop: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Infinite loop that repeats a block of code until explicitly stopped.</w:t>
      </w:r>
    </w:p>
    <w:p w14:paraId="4721B3B6" w14:textId="18B92FCF" w:rsidR="007F0671" w:rsidRDefault="007F0671" w:rsidP="00BD4066">
      <w:pPr>
        <w:rPr>
          <w:sz w:val="24"/>
          <w:szCs w:val="24"/>
        </w:rPr>
      </w:pPr>
      <w:r w:rsidRPr="007F0671">
        <w:rPr>
          <w:b/>
          <w:bCs/>
          <w:sz w:val="24"/>
          <w:szCs w:val="24"/>
        </w:rPr>
        <w:t>Break Keyword: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Immediately exit the loop and continue execution afterward.</w:t>
      </w:r>
    </w:p>
    <w:p w14:paraId="2BE9E112" w14:textId="1D5CF968" w:rsidR="007F0671" w:rsidRDefault="007F0671" w:rsidP="00BD4066">
      <w:pPr>
        <w:rPr>
          <w:sz w:val="24"/>
          <w:szCs w:val="24"/>
        </w:rPr>
      </w:pPr>
      <w:r w:rsidRPr="007F0671">
        <w:rPr>
          <w:b/>
          <w:bCs/>
          <w:sz w:val="24"/>
          <w:szCs w:val="24"/>
        </w:rPr>
        <w:t>While Loop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Loop that repeats a block of code while condition is true</w:t>
      </w:r>
    </w:p>
    <w:p w14:paraId="205B17E6" w14:textId="6DE4A17D" w:rsidR="007F0671" w:rsidRPr="007F0671" w:rsidRDefault="007F0671" w:rsidP="00BD4066">
      <w:pPr>
        <w:rPr>
          <w:b/>
          <w:bCs/>
          <w:sz w:val="24"/>
          <w:szCs w:val="24"/>
        </w:rPr>
      </w:pPr>
      <w:r w:rsidRPr="007F0671">
        <w:rPr>
          <w:b/>
          <w:bCs/>
          <w:sz w:val="24"/>
          <w:szCs w:val="24"/>
        </w:rPr>
        <w:t>Loop vs While Loop:</w:t>
      </w:r>
    </w:p>
    <w:p w14:paraId="5D42B6FD" w14:textId="477F46DF" w:rsidR="007F0671" w:rsidRDefault="007F0671" w:rsidP="00BD40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Default="007F0671" w:rsidP="00BD4066">
      <w:pPr>
        <w:rPr>
          <w:sz w:val="24"/>
          <w:szCs w:val="24"/>
        </w:rPr>
      </w:pPr>
      <w:r>
        <w:rPr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Default="002A60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6795E4" w14:textId="64D97F8E" w:rsidR="002A6096" w:rsidRDefault="002A6096" w:rsidP="002A6096">
      <w:pPr>
        <w:rPr>
          <w:b/>
          <w:bCs/>
          <w:sz w:val="24"/>
          <w:szCs w:val="24"/>
        </w:rPr>
      </w:pPr>
      <w:r w:rsidRPr="002A6096">
        <w:rPr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2A6096" w:rsidRDefault="002A6096" w:rsidP="0047333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Default="002A6096" w:rsidP="002A6096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2A6096">
        <w:rPr>
          <w:sz w:val="24"/>
          <w:szCs w:val="24"/>
        </w:rPr>
        <w:t>iter</w:t>
      </w:r>
      <w:proofErr w:type="spellEnd"/>
      <w:r w:rsidRPr="002A6096">
        <w:rPr>
          <w:sz w:val="24"/>
          <w:szCs w:val="24"/>
        </w:rPr>
        <w:t>(</w:t>
      </w:r>
      <w:proofErr w:type="gramEnd"/>
      <w:r w:rsidRPr="002A6096">
        <w:rPr>
          <w:sz w:val="24"/>
          <w:szCs w:val="24"/>
        </w:rPr>
        <w:t>) allows you to loop through each item in the collection (like a list or array) one by one.</w:t>
      </w:r>
    </w:p>
    <w:p w14:paraId="0973734F" w14:textId="0A84CE5A" w:rsidR="0047333B" w:rsidRPr="002A6096" w:rsidRDefault="0047333B" w:rsidP="002A6096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 w:rsidRPr="0047333B">
        <w:rPr>
          <w:sz w:val="24"/>
          <w:szCs w:val="24"/>
        </w:rPr>
        <w:t>iter</w:t>
      </w:r>
      <w:proofErr w:type="spellEnd"/>
      <w:r w:rsidRPr="0047333B">
        <w:rPr>
          <w:sz w:val="24"/>
          <w:szCs w:val="24"/>
        </w:rPr>
        <w:t>(</w:t>
      </w:r>
      <w:proofErr w:type="gramEnd"/>
      <w:r w:rsidRPr="0047333B">
        <w:rPr>
          <w:sz w:val="24"/>
          <w:szCs w:val="24"/>
        </w:rPr>
        <w:t>) gives references to elements</w:t>
      </w:r>
      <w:r>
        <w:rPr>
          <w:sz w:val="24"/>
          <w:szCs w:val="24"/>
        </w:rPr>
        <w:t>.</w:t>
      </w:r>
    </w:p>
    <w:p w14:paraId="12F11B7F" w14:textId="70A00C95" w:rsidR="002A6096" w:rsidRDefault="002A6096" w:rsidP="002A6096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 w:rsidRPr="002A6096">
        <w:rPr>
          <w:sz w:val="24"/>
          <w:szCs w:val="24"/>
        </w:rPr>
        <w:t>enumerate(</w:t>
      </w:r>
      <w:proofErr w:type="gramEnd"/>
      <w:r w:rsidRPr="002A6096">
        <w:rPr>
          <w:sz w:val="24"/>
          <w:szCs w:val="24"/>
        </w:rPr>
        <w:t>) gives each item an index, so you can access both the index and the item in the loop.</w:t>
      </w:r>
    </w:p>
    <w:p w14:paraId="1BA7FA6C" w14:textId="3C5B153A" w:rsidR="0047333B" w:rsidRPr="0047333B" w:rsidRDefault="0047333B" w:rsidP="0047333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Default="0047333B" w:rsidP="002A609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7333B">
        <w:rPr>
          <w:sz w:val="24"/>
          <w:szCs w:val="24"/>
        </w:rPr>
        <w:t xml:space="preserve">&amp;item is used because </w:t>
      </w:r>
      <w:proofErr w:type="spellStart"/>
      <w:proofErr w:type="gramStart"/>
      <w:r w:rsidRPr="0047333B">
        <w:rPr>
          <w:sz w:val="24"/>
          <w:szCs w:val="24"/>
        </w:rPr>
        <w:t>iter</w:t>
      </w:r>
      <w:proofErr w:type="spellEnd"/>
      <w:r w:rsidRPr="0047333B">
        <w:rPr>
          <w:sz w:val="24"/>
          <w:szCs w:val="24"/>
        </w:rPr>
        <w:t>(</w:t>
      </w:r>
      <w:proofErr w:type="gramEnd"/>
      <w:r w:rsidRPr="0047333B">
        <w:rPr>
          <w:sz w:val="24"/>
          <w:szCs w:val="24"/>
        </w:rPr>
        <w:t>) gives references to elements. Writing &amp;item lets you access the value directly instead of a reference.</w:t>
      </w:r>
    </w:p>
    <w:p w14:paraId="15967B93" w14:textId="5853C76F" w:rsidR="00AA3F73" w:rsidRDefault="00AA3F73" w:rsidP="00AA3F7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Default="008A16AD" w:rsidP="00AA3F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of Rust Loops</w:t>
      </w:r>
    </w:p>
    <w:p w14:paraId="31CE31E3" w14:textId="00B7A508" w:rsidR="008A16AD" w:rsidRDefault="008A16AD" w:rsidP="008A16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Loop:</w:t>
      </w:r>
    </w:p>
    <w:p w14:paraId="51C791B9" w14:textId="1E0C9922" w:rsidR="008A16AD" w:rsidRPr="008A16AD" w:rsidRDefault="008A16AD" w:rsidP="008A16A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A16AD">
        <w:rPr>
          <w:sz w:val="24"/>
          <w:szCs w:val="24"/>
        </w:rPr>
        <w:t>Repeat a block of code forever.</w:t>
      </w:r>
    </w:p>
    <w:p w14:paraId="24C8E6B6" w14:textId="45E6316D" w:rsidR="008A16AD" w:rsidRPr="008A16AD" w:rsidRDefault="008A16AD" w:rsidP="008A16A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A16AD">
        <w:rPr>
          <w:sz w:val="24"/>
          <w:szCs w:val="24"/>
        </w:rPr>
        <w:t>Need the loop to return a value.</w:t>
      </w:r>
    </w:p>
    <w:p w14:paraId="56E3D864" w14:textId="77777777" w:rsidR="00CA7D58" w:rsidRDefault="008A16AD" w:rsidP="008A16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Loop: </w:t>
      </w:r>
    </w:p>
    <w:p w14:paraId="5451A836" w14:textId="5494433A" w:rsidR="008A16AD" w:rsidRPr="0040765E" w:rsidRDefault="008A16AD" w:rsidP="0040765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0765E">
        <w:rPr>
          <w:sz w:val="24"/>
          <w:szCs w:val="24"/>
        </w:rPr>
        <w:t>Continue repeating the block of code as long as condition is true.</w:t>
      </w:r>
    </w:p>
    <w:p w14:paraId="1D3408AF" w14:textId="77777777" w:rsidR="00CA7D58" w:rsidRDefault="008A16AD" w:rsidP="008A16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For Loop: </w:t>
      </w:r>
    </w:p>
    <w:p w14:paraId="506B13AE" w14:textId="5BA9D3ED" w:rsidR="008A16AD" w:rsidRPr="00CA7D58" w:rsidRDefault="008A16AD" w:rsidP="00CA7D5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A7D58">
        <w:rPr>
          <w:sz w:val="24"/>
          <w:szCs w:val="24"/>
        </w:rPr>
        <w:t>Iterate over each item in a collection.</w:t>
      </w:r>
    </w:p>
    <w:p w14:paraId="14224BD9" w14:textId="0FFB446D" w:rsidR="00CA7D58" w:rsidRDefault="00CA7D58" w:rsidP="00CA7D5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A7D58">
        <w:rPr>
          <w:sz w:val="24"/>
          <w:szCs w:val="24"/>
        </w:rPr>
        <w:t xml:space="preserve">Repeat a block of code N times -&gt; iterate over range </w:t>
      </w:r>
      <w:proofErr w:type="gramStart"/>
      <w:r w:rsidRPr="00CA7D58">
        <w:rPr>
          <w:sz w:val="24"/>
          <w:szCs w:val="24"/>
        </w:rPr>
        <w:t>0..</w:t>
      </w:r>
      <w:proofErr w:type="gramEnd"/>
      <w:r w:rsidRPr="00CA7D58">
        <w:rPr>
          <w:sz w:val="24"/>
          <w:szCs w:val="24"/>
        </w:rPr>
        <w:t>N.</w:t>
      </w:r>
    </w:p>
    <w:p w14:paraId="6F357824" w14:textId="77777777" w:rsidR="005D2046" w:rsidRPr="005D2046" w:rsidRDefault="005D2046" w:rsidP="005D2046">
      <w:pPr>
        <w:rPr>
          <w:sz w:val="24"/>
          <w:szCs w:val="24"/>
        </w:rPr>
      </w:pPr>
    </w:p>
    <w:p w14:paraId="63089824" w14:textId="77777777" w:rsidR="008A16AD" w:rsidRPr="008A16AD" w:rsidRDefault="008A16AD" w:rsidP="008A16AD">
      <w:pPr>
        <w:rPr>
          <w:b/>
          <w:bCs/>
          <w:sz w:val="24"/>
          <w:szCs w:val="24"/>
        </w:rPr>
      </w:pPr>
    </w:p>
    <w:p w14:paraId="1F91CFE7" w14:textId="77777777" w:rsidR="0047333B" w:rsidRPr="0047333B" w:rsidRDefault="0047333B" w:rsidP="0047333B">
      <w:pPr>
        <w:rPr>
          <w:sz w:val="24"/>
          <w:szCs w:val="24"/>
        </w:rPr>
      </w:pPr>
    </w:p>
    <w:sectPr w:rsidR="0047333B" w:rsidRPr="0047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988"/>
    <w:multiLevelType w:val="multilevel"/>
    <w:tmpl w:val="55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109"/>
    <w:multiLevelType w:val="multilevel"/>
    <w:tmpl w:val="C60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82EB1"/>
    <w:multiLevelType w:val="hybridMultilevel"/>
    <w:tmpl w:val="E530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05A"/>
    <w:multiLevelType w:val="hybridMultilevel"/>
    <w:tmpl w:val="F3B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188846">
    <w:abstractNumId w:val="6"/>
  </w:num>
  <w:num w:numId="2" w16cid:durableId="605575612">
    <w:abstractNumId w:val="9"/>
  </w:num>
  <w:num w:numId="3" w16cid:durableId="910702977">
    <w:abstractNumId w:val="1"/>
  </w:num>
  <w:num w:numId="4" w16cid:durableId="1923250291">
    <w:abstractNumId w:val="10"/>
  </w:num>
  <w:num w:numId="5" w16cid:durableId="1593396735">
    <w:abstractNumId w:val="22"/>
  </w:num>
  <w:num w:numId="6" w16cid:durableId="97222032">
    <w:abstractNumId w:val="14"/>
  </w:num>
  <w:num w:numId="7" w16cid:durableId="1440831680">
    <w:abstractNumId w:val="2"/>
  </w:num>
  <w:num w:numId="8" w16cid:durableId="1997419994">
    <w:abstractNumId w:val="12"/>
  </w:num>
  <w:num w:numId="9" w16cid:durableId="1643541625">
    <w:abstractNumId w:val="7"/>
  </w:num>
  <w:num w:numId="10" w16cid:durableId="1144346347">
    <w:abstractNumId w:val="16"/>
  </w:num>
  <w:num w:numId="11" w16cid:durableId="1677921456">
    <w:abstractNumId w:val="23"/>
  </w:num>
  <w:num w:numId="12" w16cid:durableId="1491604121">
    <w:abstractNumId w:val="8"/>
  </w:num>
  <w:num w:numId="13" w16cid:durableId="929313535">
    <w:abstractNumId w:val="4"/>
  </w:num>
  <w:num w:numId="14" w16cid:durableId="1387991290">
    <w:abstractNumId w:val="21"/>
  </w:num>
  <w:num w:numId="15" w16cid:durableId="1125075866">
    <w:abstractNumId w:val="11"/>
  </w:num>
  <w:num w:numId="16" w16cid:durableId="478503407">
    <w:abstractNumId w:val="3"/>
  </w:num>
  <w:num w:numId="17" w16cid:durableId="1552883859">
    <w:abstractNumId w:val="19"/>
  </w:num>
  <w:num w:numId="18" w16cid:durableId="2029401844">
    <w:abstractNumId w:val="18"/>
  </w:num>
  <w:num w:numId="19" w16cid:durableId="946741820">
    <w:abstractNumId w:val="0"/>
  </w:num>
  <w:num w:numId="20" w16cid:durableId="1818767231">
    <w:abstractNumId w:val="13"/>
  </w:num>
  <w:num w:numId="21" w16cid:durableId="1902280564">
    <w:abstractNumId w:val="20"/>
  </w:num>
  <w:num w:numId="22" w16cid:durableId="521355933">
    <w:abstractNumId w:val="15"/>
  </w:num>
  <w:num w:numId="23" w16cid:durableId="1642274332">
    <w:abstractNumId w:val="17"/>
  </w:num>
  <w:num w:numId="24" w16cid:durableId="1269776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B1CF2"/>
    <w:rsid w:val="00107F53"/>
    <w:rsid w:val="00134357"/>
    <w:rsid w:val="001B73C3"/>
    <w:rsid w:val="001D106C"/>
    <w:rsid w:val="001F3FCF"/>
    <w:rsid w:val="002235FE"/>
    <w:rsid w:val="002A6096"/>
    <w:rsid w:val="002B0487"/>
    <w:rsid w:val="002B0CA0"/>
    <w:rsid w:val="002C1944"/>
    <w:rsid w:val="002E3BEB"/>
    <w:rsid w:val="0035257D"/>
    <w:rsid w:val="0040765E"/>
    <w:rsid w:val="0047333B"/>
    <w:rsid w:val="005B51B5"/>
    <w:rsid w:val="005D2046"/>
    <w:rsid w:val="00682837"/>
    <w:rsid w:val="006852C7"/>
    <w:rsid w:val="006C02EB"/>
    <w:rsid w:val="006E25B2"/>
    <w:rsid w:val="007E69AE"/>
    <w:rsid w:val="007F0671"/>
    <w:rsid w:val="00830EA0"/>
    <w:rsid w:val="008358D3"/>
    <w:rsid w:val="00840993"/>
    <w:rsid w:val="00864696"/>
    <w:rsid w:val="008A16AD"/>
    <w:rsid w:val="00906142"/>
    <w:rsid w:val="00932967"/>
    <w:rsid w:val="0094643A"/>
    <w:rsid w:val="009529EF"/>
    <w:rsid w:val="00991B30"/>
    <w:rsid w:val="00A40002"/>
    <w:rsid w:val="00A55060"/>
    <w:rsid w:val="00AA3F73"/>
    <w:rsid w:val="00AB7A29"/>
    <w:rsid w:val="00BA75DC"/>
    <w:rsid w:val="00BC4159"/>
    <w:rsid w:val="00BD4066"/>
    <w:rsid w:val="00BE5EB4"/>
    <w:rsid w:val="00BF1664"/>
    <w:rsid w:val="00C15AA6"/>
    <w:rsid w:val="00C5436A"/>
    <w:rsid w:val="00C6090B"/>
    <w:rsid w:val="00C7443D"/>
    <w:rsid w:val="00CA5FA0"/>
    <w:rsid w:val="00CA7D58"/>
    <w:rsid w:val="00E20851"/>
    <w:rsid w:val="00E37B09"/>
    <w:rsid w:val="00EB55F3"/>
    <w:rsid w:val="00EF7248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40</cp:revision>
  <dcterms:created xsi:type="dcterms:W3CDTF">2024-09-07T21:45:00Z</dcterms:created>
  <dcterms:modified xsi:type="dcterms:W3CDTF">2024-09-19T15:08:00Z</dcterms:modified>
</cp:coreProperties>
</file>