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26DD" w:rsidRPr="006726DD" w:rsidRDefault="006726DD" w:rsidP="006726DD">
      <w:pPr>
        <w:rPr>
          <w:b/>
          <w:bCs/>
        </w:rPr>
      </w:pPr>
      <w:r w:rsidRPr="006726DD">
        <w:rPr>
          <w:b/>
          <w:bCs/>
        </w:rPr>
        <w:t>ASSIGNMENT: Linear Algebra for Machine Learning (MCQ – Concept Driven)</w:t>
      </w:r>
    </w:p>
    <w:p w:rsidR="006726DD" w:rsidRPr="006726DD" w:rsidRDefault="006726DD" w:rsidP="006726DD">
      <w:pPr>
        <w:rPr>
          <w:b/>
          <w:bCs/>
        </w:rPr>
      </w:pPr>
      <w:r w:rsidRPr="006726DD">
        <w:rPr>
          <w:b/>
          <w:bCs/>
        </w:rPr>
        <w:t>Objective</w:t>
      </w:r>
      <w:r>
        <w:rPr>
          <w:b/>
          <w:bCs/>
        </w:rPr>
        <w:t>:</w:t>
      </w:r>
    </w:p>
    <w:p w:rsidR="006726DD" w:rsidRPr="006726DD" w:rsidRDefault="006726DD" w:rsidP="006726DD">
      <w:r w:rsidRPr="006726DD">
        <w:t xml:space="preserve">These questions are designed to help you realize </w:t>
      </w:r>
      <w:r w:rsidRPr="006726DD">
        <w:rPr>
          <w:b/>
          <w:bCs/>
        </w:rPr>
        <w:t>why Linear Algebra is the foundation of Machine Learning</w:t>
      </w:r>
      <w:r w:rsidRPr="006726DD">
        <w:t xml:space="preserve">. Focus on </w:t>
      </w:r>
      <w:r w:rsidRPr="006726DD">
        <w:rPr>
          <w:i/>
          <w:iCs/>
        </w:rPr>
        <w:t>understanding the intuition</w:t>
      </w:r>
      <w:r w:rsidRPr="006726DD">
        <w:t>, not just formulas.</w:t>
      </w:r>
    </w:p>
    <w:p w:rsidR="006726DD" w:rsidRPr="006726DD" w:rsidRDefault="006726DD" w:rsidP="006726DD">
      <w:pPr>
        <w:rPr>
          <w:b/>
          <w:bCs/>
        </w:rPr>
      </w:pPr>
      <w:r w:rsidRPr="006726DD">
        <w:rPr>
          <w:b/>
          <w:bCs/>
        </w:rPr>
        <w:t>Section A: MCQs (Application-Oriented)</w:t>
      </w:r>
    </w:p>
    <w:p w:rsidR="006726DD" w:rsidRPr="006726DD" w:rsidRDefault="006726DD" w:rsidP="006726DD">
      <w:pPr>
        <w:numPr>
          <w:ilvl w:val="0"/>
          <w:numId w:val="1"/>
        </w:numPr>
      </w:pPr>
      <w:r w:rsidRPr="006726DD">
        <w:t>In Machine Learning, a dataset is usually represented as:</w:t>
      </w:r>
      <w:r w:rsidRPr="006726DD">
        <w:br/>
        <w:t>a) A single number</w:t>
      </w:r>
      <w:r w:rsidRPr="006726DD">
        <w:br/>
        <w:t>b) A matrix</w:t>
      </w:r>
      <w:r w:rsidRPr="006726DD">
        <w:br/>
        <w:t>c) A string</w:t>
      </w:r>
      <w:r w:rsidRPr="006726DD">
        <w:br/>
        <w:t>d) A graph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2"/>
        </w:numPr>
      </w:pPr>
      <w:r w:rsidRPr="006726DD">
        <w:t>Each row in a dataset matrix typically represents:</w:t>
      </w:r>
      <w:r w:rsidRPr="006726DD">
        <w:br/>
        <w:t>a) A feature</w:t>
      </w:r>
      <w:r w:rsidRPr="006726DD">
        <w:br/>
        <w:t>b) A model</w:t>
      </w:r>
      <w:r w:rsidRPr="006726DD">
        <w:br/>
        <w:t>c) A data sample</w:t>
      </w:r>
      <w:r w:rsidRPr="006726DD">
        <w:br/>
        <w:t>d) A loss function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3"/>
        </w:numPr>
      </w:pPr>
      <w:r w:rsidRPr="006726DD">
        <w:t>Each column in a dataset corresponds to:</w:t>
      </w:r>
      <w:r w:rsidRPr="006726DD">
        <w:br/>
        <w:t>a) A prediction</w:t>
      </w:r>
      <w:r w:rsidRPr="006726DD">
        <w:br/>
        <w:t>b) A feature</w:t>
      </w:r>
      <w:r w:rsidRPr="006726DD">
        <w:br/>
        <w:t>c) A label</w:t>
      </w:r>
      <w:r w:rsidRPr="006726DD">
        <w:br/>
        <w:t>d) A bias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4"/>
        </w:numPr>
      </w:pPr>
      <w:r w:rsidRPr="006726DD">
        <w:t>Why is matrix multiplication important in ML models?</w:t>
      </w:r>
      <w:r w:rsidRPr="006726DD">
        <w:br/>
        <w:t>a) To sort data</w:t>
      </w:r>
      <w:r w:rsidRPr="006726DD">
        <w:br/>
        <w:t>b) To transform inputs into outputs</w:t>
      </w:r>
      <w:r w:rsidRPr="006726DD">
        <w:br/>
        <w:t>c) To store data</w:t>
      </w:r>
      <w:r w:rsidRPr="006726DD">
        <w:br/>
        <w:t>d) To delete noise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5"/>
        </w:numPr>
      </w:pPr>
      <w:r w:rsidRPr="006726DD">
        <w:t xml:space="preserve">In a linear model (y = </w:t>
      </w:r>
      <w:proofErr w:type="spellStart"/>
      <w:r w:rsidRPr="006726DD">
        <w:t>Wx</w:t>
      </w:r>
      <w:proofErr w:type="spellEnd"/>
      <w:r w:rsidRPr="006726DD">
        <w:t xml:space="preserve"> + b), W represents:</w:t>
      </w:r>
      <w:r w:rsidRPr="006726DD">
        <w:br/>
        <w:t>a) Output</w:t>
      </w:r>
      <w:r w:rsidRPr="006726DD">
        <w:br/>
        <w:t>b) Input</w:t>
      </w:r>
      <w:r w:rsidRPr="006726DD">
        <w:br/>
        <w:t>c) Weights</w:t>
      </w:r>
      <w:r w:rsidRPr="006726DD">
        <w:br/>
        <w:t>d) Error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6"/>
        </w:numPr>
      </w:pPr>
      <w:r w:rsidRPr="006726DD">
        <w:t xml:space="preserve">The equation y = </w:t>
      </w:r>
      <w:proofErr w:type="spellStart"/>
      <w:r w:rsidRPr="006726DD">
        <w:t>Wx</w:t>
      </w:r>
      <w:proofErr w:type="spellEnd"/>
      <w:r w:rsidRPr="006726DD">
        <w:t xml:space="preserve"> + b is an example of:</w:t>
      </w:r>
      <w:r w:rsidRPr="006726DD">
        <w:br/>
        <w:t>a) Matrix transformation</w:t>
      </w:r>
      <w:r w:rsidRPr="006726DD">
        <w:br/>
        <w:t>b) Sorting algorithm</w:t>
      </w:r>
      <w:r w:rsidRPr="006726DD">
        <w:br/>
        <w:t>c) Graph traversal</w:t>
      </w:r>
      <w:r w:rsidRPr="006726DD">
        <w:br/>
        <w:t>d) Clustering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7"/>
        </w:numPr>
      </w:pPr>
      <w:r w:rsidRPr="006726DD">
        <w:t>Feature scaling can be seen as:</w:t>
      </w:r>
      <w:r w:rsidRPr="006726DD">
        <w:br/>
        <w:t>a) Matrix inversion</w:t>
      </w:r>
      <w:r w:rsidRPr="006726DD">
        <w:br/>
        <w:t>b) Vector transformation</w:t>
      </w:r>
      <w:r w:rsidRPr="006726DD">
        <w:br/>
        <w:t>c) Determinant calculation</w:t>
      </w:r>
      <w:r w:rsidRPr="006726DD">
        <w:br/>
        <w:t>d) Rank reduction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8"/>
        </w:numPr>
      </w:pPr>
      <w:r w:rsidRPr="006726DD">
        <w:t>Why are vectors used in ML?</w:t>
      </w:r>
      <w:r w:rsidRPr="006726DD">
        <w:br/>
        <w:t>a) To store text</w:t>
      </w:r>
      <w:r w:rsidRPr="006726DD">
        <w:br/>
        <w:t>b) To represent data numerically</w:t>
      </w:r>
      <w:r w:rsidRPr="006726DD">
        <w:br/>
        <w:t>c) To compress images</w:t>
      </w:r>
      <w:r w:rsidRPr="006726DD">
        <w:br/>
        <w:t>d) To delete features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9"/>
        </w:numPr>
      </w:pPr>
      <w:r w:rsidRPr="006726DD">
        <w:t>Dot product between two vectors measures:</w:t>
      </w:r>
      <w:r w:rsidRPr="006726DD">
        <w:br/>
        <w:t>a) Distance</w:t>
      </w:r>
      <w:r w:rsidRPr="006726DD">
        <w:br/>
        <w:t>b) Angle/similarity</w:t>
      </w:r>
      <w:r w:rsidRPr="006726DD">
        <w:br/>
        <w:t>c) Rank</w:t>
      </w:r>
      <w:r w:rsidRPr="006726DD">
        <w:br/>
        <w:t>d) Determinant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10"/>
        </w:numPr>
      </w:pPr>
      <w:r w:rsidRPr="006726DD">
        <w:t>Cosine similarity is based on:</w:t>
      </w:r>
      <w:r w:rsidRPr="006726DD">
        <w:br/>
        <w:t>a) Matrix inverse</w:t>
      </w:r>
      <w:r w:rsidRPr="006726DD">
        <w:br/>
        <w:t>b) Dot product</w:t>
      </w:r>
      <w:r w:rsidRPr="006726DD">
        <w:br/>
        <w:t>c) Rank</w:t>
      </w:r>
      <w:r w:rsidRPr="006726DD">
        <w:br/>
        <w:t>d) Trace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11"/>
        </w:numPr>
      </w:pPr>
      <w:r w:rsidRPr="006726DD">
        <w:t>If two feature vectors are orthogonal, it means:</w:t>
      </w:r>
      <w:r w:rsidRPr="006726DD">
        <w:br/>
        <w:t>a) They are identical</w:t>
      </w:r>
      <w:r w:rsidRPr="006726DD">
        <w:br/>
        <w:t>b) They are independent</w:t>
      </w:r>
      <w:r w:rsidRPr="006726DD">
        <w:br/>
        <w:t>c) They are zero</w:t>
      </w:r>
      <w:r w:rsidRPr="006726DD">
        <w:br/>
        <w:t>d) They are scaled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12"/>
        </w:numPr>
      </w:pPr>
      <w:r w:rsidRPr="006726DD">
        <w:t>Why is linear independence important in ML?</w:t>
      </w:r>
      <w:r w:rsidRPr="006726DD">
        <w:br/>
        <w:t>a) Reduces redundancy in features</w:t>
      </w:r>
      <w:r w:rsidRPr="006726DD">
        <w:br/>
        <w:t>b) Increases data size</w:t>
      </w:r>
      <w:r w:rsidRPr="006726DD">
        <w:br/>
        <w:t>c) Slows computation</w:t>
      </w:r>
      <w:r w:rsidRPr="006726DD">
        <w:br/>
        <w:t>d) Removes labels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13"/>
        </w:numPr>
      </w:pPr>
      <w:r w:rsidRPr="006726DD">
        <w:t>If features are linearly dependent, the model may:</w:t>
      </w:r>
      <w:r w:rsidRPr="006726DD">
        <w:br/>
        <w:t>a) Improve accuracy</w:t>
      </w:r>
      <w:r w:rsidRPr="006726DD">
        <w:br/>
        <w:t>b) Overfit or become unstable</w:t>
      </w:r>
      <w:r w:rsidRPr="006726DD">
        <w:br/>
      </w:r>
      <w:r w:rsidRPr="006726DD">
        <w:lastRenderedPageBreak/>
        <w:t>c) Run faster</w:t>
      </w:r>
      <w:r w:rsidRPr="006726DD">
        <w:br/>
        <w:t>d) Remove noise automatically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14"/>
        </w:numPr>
      </w:pPr>
      <w:r w:rsidRPr="006726DD">
        <w:t>Rank of a dataset matrix helps determine:</w:t>
      </w:r>
      <w:r w:rsidRPr="006726DD">
        <w:br/>
        <w:t>a) Number of outputs</w:t>
      </w:r>
      <w:r w:rsidRPr="006726DD">
        <w:br/>
        <w:t>b) Effective information content</w:t>
      </w:r>
      <w:r w:rsidRPr="006726DD">
        <w:br/>
        <w:t>c) Learning rate</w:t>
      </w:r>
      <w:r w:rsidRPr="006726DD">
        <w:br/>
        <w:t>d) Loss value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15"/>
        </w:numPr>
      </w:pPr>
      <w:r w:rsidRPr="006726DD">
        <w:t>Dimensionality reduction techniques aim to:</w:t>
      </w:r>
      <w:r w:rsidRPr="006726DD">
        <w:br/>
        <w:t>a) Increase rank</w:t>
      </w:r>
      <w:r w:rsidRPr="006726DD">
        <w:br/>
        <w:t>b) Reduce redundant features</w:t>
      </w:r>
      <w:r w:rsidRPr="006726DD">
        <w:br/>
        <w:t>c) Add noise</w:t>
      </w:r>
      <w:r w:rsidRPr="006726DD">
        <w:br/>
        <w:t>d) Increase variables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16"/>
        </w:numPr>
      </w:pPr>
      <w:r w:rsidRPr="006726DD">
        <w:t>Principal Component Analysis (PCA) is based on:</w:t>
      </w:r>
      <w:r w:rsidRPr="006726DD">
        <w:br/>
        <w:t>a) Sorting</w:t>
      </w:r>
      <w:r w:rsidRPr="006726DD">
        <w:br/>
        <w:t>b) Eigenvalues and eigenvectors</w:t>
      </w:r>
      <w:r w:rsidRPr="006726DD">
        <w:br/>
        <w:t>c) Graphs</w:t>
      </w:r>
      <w:r w:rsidRPr="006726DD">
        <w:br/>
        <w:t>d) Strings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17"/>
        </w:numPr>
      </w:pPr>
      <w:r w:rsidRPr="006726DD">
        <w:t>Eigenvectors in PCA represent:</w:t>
      </w:r>
      <w:r w:rsidRPr="006726DD">
        <w:br/>
        <w:t>a) Noise</w:t>
      </w:r>
      <w:r w:rsidRPr="006726DD">
        <w:br/>
        <w:t>b) Important directions in data</w:t>
      </w:r>
      <w:r w:rsidRPr="006726DD">
        <w:br/>
        <w:t>c) Errors</w:t>
      </w:r>
      <w:r w:rsidRPr="006726DD">
        <w:br/>
        <w:t>d) Labels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18"/>
        </w:numPr>
      </w:pPr>
      <w:r w:rsidRPr="006726DD">
        <w:t>Eigenvalues indicate:</w:t>
      </w:r>
      <w:r w:rsidRPr="006726DD">
        <w:br/>
        <w:t>a) Data size</w:t>
      </w:r>
      <w:r w:rsidRPr="006726DD">
        <w:br/>
        <w:t>b) Importance (variance) along a direction</w:t>
      </w:r>
      <w:r w:rsidRPr="006726DD">
        <w:br/>
        <w:t>c) Number of rows</w:t>
      </w:r>
      <w:r w:rsidRPr="006726DD">
        <w:br/>
        <w:t>d) Rank only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19"/>
        </w:numPr>
      </w:pPr>
      <w:r w:rsidRPr="006726DD">
        <w:t>A higher eigenvalue in PCA means:</w:t>
      </w:r>
      <w:r w:rsidRPr="006726DD">
        <w:br/>
        <w:t>a) Less important feature</w:t>
      </w:r>
      <w:r w:rsidRPr="006726DD">
        <w:br/>
        <w:t>b) More important direction</w:t>
      </w:r>
      <w:r w:rsidRPr="006726DD">
        <w:br/>
        <w:t>c) Noise</w:t>
      </w:r>
      <w:r w:rsidRPr="006726DD">
        <w:br/>
        <w:t>d) Zero variance</w:t>
      </w:r>
    </w:p>
    <w:p w:rsidR="006726DD" w:rsidRPr="006726DD" w:rsidRDefault="006726DD" w:rsidP="006726DD"/>
    <w:p w:rsidR="006726DD" w:rsidRDefault="006726DD" w:rsidP="006726DD">
      <w:pPr>
        <w:numPr>
          <w:ilvl w:val="0"/>
          <w:numId w:val="20"/>
        </w:numPr>
      </w:pPr>
      <w:r w:rsidRPr="006726DD">
        <w:lastRenderedPageBreak/>
        <w:t>Why do we reduce dimensions in ML?</w:t>
      </w:r>
      <w:r w:rsidRPr="006726DD">
        <w:br/>
        <w:t>a) To confuse model</w:t>
      </w:r>
      <w:r w:rsidRPr="006726DD">
        <w:br/>
        <w:t>b) To remove redundancy and improve efficiency</w:t>
      </w:r>
      <w:r w:rsidRPr="006726DD">
        <w:br/>
        <w:t>c) To increase complexity</w:t>
      </w:r>
      <w:r w:rsidRPr="006726DD">
        <w:br/>
        <w:t>d) To remove labels</w:t>
      </w:r>
    </w:p>
    <w:p w:rsidR="006726DD" w:rsidRPr="006726DD" w:rsidRDefault="006726DD" w:rsidP="006726DD">
      <w:pPr>
        <w:ind w:left="720"/>
      </w:pPr>
    </w:p>
    <w:p w:rsidR="006726DD" w:rsidRPr="006726DD" w:rsidRDefault="006726DD" w:rsidP="006726DD">
      <w:pPr>
        <w:numPr>
          <w:ilvl w:val="0"/>
          <w:numId w:val="21"/>
        </w:numPr>
      </w:pPr>
      <w:r w:rsidRPr="006726DD">
        <w:t>In neural networks, weights are updated using:</w:t>
      </w:r>
      <w:r w:rsidRPr="006726DD">
        <w:br/>
        <w:t>a) Scalars</w:t>
      </w:r>
      <w:r w:rsidRPr="006726DD">
        <w:br/>
        <w:t>b) Matrices and vectors</w:t>
      </w:r>
      <w:r w:rsidRPr="006726DD">
        <w:br/>
        <w:t>c) Strings</w:t>
      </w:r>
      <w:r w:rsidRPr="006726DD">
        <w:br/>
        <w:t>d) Graphs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22"/>
        </w:numPr>
      </w:pPr>
      <w:r w:rsidRPr="006726DD">
        <w:t>Forward propagation involves:</w:t>
      </w:r>
      <w:r w:rsidRPr="006726DD">
        <w:br/>
        <w:t>a) Matrix multiplication</w:t>
      </w:r>
      <w:r w:rsidRPr="006726DD">
        <w:br/>
        <w:t>b) Sorting</w:t>
      </w:r>
      <w:r w:rsidRPr="006726DD">
        <w:br/>
        <w:t>c) Searching</w:t>
      </w:r>
      <w:r w:rsidRPr="006726DD">
        <w:br/>
        <w:t>d) Hashing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23"/>
        </w:numPr>
      </w:pPr>
      <w:r w:rsidRPr="006726DD">
        <w:t>Backpropagation heavily uses:</w:t>
      </w:r>
      <w:r w:rsidRPr="006726DD">
        <w:br/>
        <w:t>a) Determinants</w:t>
      </w:r>
      <w:r w:rsidRPr="006726DD">
        <w:br/>
        <w:t>b) Gradients (vector calculus)</w:t>
      </w:r>
      <w:r w:rsidRPr="006726DD">
        <w:br/>
        <w:t>c) Sorting</w:t>
      </w:r>
      <w:r w:rsidRPr="006726DD">
        <w:br/>
        <w:t>d) Graph traversal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24"/>
        </w:numPr>
      </w:pPr>
      <w:r w:rsidRPr="006726DD">
        <w:t>Gradient descent updates weights using:</w:t>
      </w:r>
      <w:r w:rsidRPr="006726DD">
        <w:br/>
        <w:t>a) Addition only</w:t>
      </w:r>
      <w:r w:rsidRPr="006726DD">
        <w:br/>
        <w:t>b) Vector operations</w:t>
      </w:r>
      <w:r w:rsidRPr="006726DD">
        <w:br/>
        <w:t>c) Strings</w:t>
      </w:r>
      <w:r w:rsidRPr="006726DD">
        <w:br/>
        <w:t>d) Determinants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25"/>
        </w:numPr>
      </w:pPr>
      <w:r w:rsidRPr="006726DD">
        <w:t>Loss functions are minimized using:</w:t>
      </w:r>
      <w:r w:rsidRPr="006726DD">
        <w:br/>
        <w:t>a) Matrix transformations</w:t>
      </w:r>
      <w:r w:rsidRPr="006726DD">
        <w:br/>
        <w:t>b) Vector optimization</w:t>
      </w:r>
      <w:r w:rsidRPr="006726DD">
        <w:br/>
        <w:t>c) Sorting</w:t>
      </w:r>
      <w:r w:rsidRPr="006726DD">
        <w:br/>
        <w:t>d) Searching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26"/>
        </w:numPr>
      </w:pPr>
      <w:r w:rsidRPr="006726DD">
        <w:t>Why is matrix inversion sometimes needed in ML?</w:t>
      </w:r>
      <w:r w:rsidRPr="006726DD">
        <w:br/>
        <w:t>a) To remove data</w:t>
      </w:r>
      <w:r w:rsidRPr="006726DD">
        <w:br/>
        <w:t>b) To solve linear equations (e.g., regression)</w:t>
      </w:r>
      <w:r w:rsidRPr="006726DD">
        <w:br/>
        <w:t>c) To scale features</w:t>
      </w:r>
      <w:r w:rsidRPr="006726DD">
        <w:br/>
        <w:t>d) To visualize data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27"/>
        </w:numPr>
      </w:pPr>
      <w:r w:rsidRPr="006726DD">
        <w:t>Overcomplete feature sets lead to:</w:t>
      </w:r>
      <w:r w:rsidRPr="006726DD">
        <w:br/>
        <w:t>a) Higher rank</w:t>
      </w:r>
      <w:r w:rsidRPr="006726DD">
        <w:br/>
        <w:t>b) Redundancy</w:t>
      </w:r>
      <w:r w:rsidRPr="006726DD">
        <w:br/>
        <w:t>c) Faster models</w:t>
      </w:r>
      <w:r w:rsidRPr="006726DD">
        <w:br/>
        <w:t>d) Perfect accuracy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28"/>
        </w:numPr>
      </w:pPr>
      <w:r w:rsidRPr="006726DD">
        <w:t>If rank &lt; number of features, it indicates:</w:t>
      </w:r>
      <w:r w:rsidRPr="006726DD">
        <w:br/>
        <w:t>a) All features useful</w:t>
      </w:r>
      <w:r w:rsidRPr="006726DD">
        <w:br/>
        <w:t>b) Redundant features exist</w:t>
      </w:r>
      <w:r w:rsidRPr="006726DD">
        <w:br/>
        <w:t>c) No data</w:t>
      </w:r>
      <w:r w:rsidRPr="006726DD">
        <w:br/>
        <w:t>d) Perfect dataset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29"/>
        </w:numPr>
      </w:pPr>
      <w:r w:rsidRPr="006726DD">
        <w:t>Singular matrices in ML indicate:</w:t>
      </w:r>
      <w:r w:rsidRPr="006726DD">
        <w:br/>
        <w:t>a) Perfect data</w:t>
      </w:r>
      <w:r w:rsidRPr="006726DD">
        <w:br/>
        <w:t>b) Redundancy or dependency</w:t>
      </w:r>
      <w:r w:rsidRPr="006726DD">
        <w:br/>
        <w:t>c) High accuracy</w:t>
      </w:r>
      <w:r w:rsidRPr="006726DD">
        <w:br/>
        <w:t>d) No features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30"/>
        </w:numPr>
      </w:pPr>
      <w:r w:rsidRPr="006726DD">
        <w:t>Why do we use normalization?</w:t>
      </w:r>
      <w:r w:rsidRPr="006726DD">
        <w:br/>
        <w:t>a) To reduce matrix size</w:t>
      </w:r>
      <w:r w:rsidRPr="006726DD">
        <w:br/>
        <w:t>b) To stabilize numerical computations</w:t>
      </w:r>
      <w:r w:rsidRPr="006726DD">
        <w:br/>
        <w:t>c) To delete features</w:t>
      </w:r>
      <w:r w:rsidRPr="006726DD">
        <w:br/>
        <w:t>d) To increase rank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31"/>
        </w:numPr>
      </w:pPr>
      <w:r w:rsidRPr="006726DD">
        <w:t>Feature vectors in ML live in:</w:t>
      </w:r>
      <w:r w:rsidRPr="006726DD">
        <w:br/>
        <w:t>a) 1D space</w:t>
      </w:r>
      <w:r w:rsidRPr="006726DD">
        <w:br/>
        <w:t>b) n-dimensional space</w:t>
      </w:r>
      <w:r w:rsidRPr="006726DD">
        <w:br/>
        <w:t>c) Graph space</w:t>
      </w:r>
      <w:r w:rsidRPr="006726DD">
        <w:br/>
        <w:t>d) Tree space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32"/>
        </w:numPr>
      </w:pPr>
      <w:r w:rsidRPr="006726DD">
        <w:t>Distance metrics (like Euclidean) are based on:</w:t>
      </w:r>
      <w:r w:rsidRPr="006726DD">
        <w:br/>
        <w:t>a) Linear algebra</w:t>
      </w:r>
      <w:r w:rsidRPr="006726DD">
        <w:br/>
        <w:t>b) Sorting</w:t>
      </w:r>
      <w:r w:rsidRPr="006726DD">
        <w:br/>
        <w:t>c) Graphs</w:t>
      </w:r>
      <w:r w:rsidRPr="006726DD">
        <w:br/>
        <w:t>d) Strings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33"/>
        </w:numPr>
      </w:pPr>
      <w:r w:rsidRPr="006726DD">
        <w:t>Clustering algorithms rely on:</w:t>
      </w:r>
      <w:r w:rsidRPr="006726DD">
        <w:br/>
        <w:t>a) Distance between vectors</w:t>
      </w:r>
      <w:r w:rsidRPr="006726DD">
        <w:br/>
        <w:t>b) Sorting</w:t>
      </w:r>
      <w:r w:rsidRPr="006726DD">
        <w:br/>
      </w:r>
      <w:r w:rsidRPr="006726DD">
        <w:lastRenderedPageBreak/>
        <w:t>c) Searching</w:t>
      </w:r>
      <w:r w:rsidRPr="006726DD">
        <w:br/>
        <w:t>d) Hashing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34"/>
        </w:numPr>
      </w:pPr>
      <w:r w:rsidRPr="006726DD">
        <w:t>Why is orthogonality useful?</w:t>
      </w:r>
      <w:r w:rsidRPr="006726DD">
        <w:br/>
        <w:t>a) Features become independent</w:t>
      </w:r>
      <w:r w:rsidRPr="006726DD">
        <w:br/>
        <w:t>b) Features become identical</w:t>
      </w:r>
      <w:r w:rsidRPr="006726DD">
        <w:br/>
        <w:t>c) Rank becomes zero</w:t>
      </w:r>
      <w:r w:rsidRPr="006726DD">
        <w:br/>
        <w:t>d) Noise increases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35"/>
        </w:numPr>
      </w:pPr>
      <w:r w:rsidRPr="006726DD">
        <w:t>In recommendation systems, similarity is computed using:</w:t>
      </w:r>
      <w:r w:rsidRPr="006726DD">
        <w:br/>
        <w:t>a) Dot product / cosine similarity</w:t>
      </w:r>
      <w:r w:rsidRPr="006726DD">
        <w:br/>
        <w:t>b) Sorting</w:t>
      </w:r>
      <w:r w:rsidRPr="006726DD">
        <w:br/>
        <w:t>c) Determinant</w:t>
      </w:r>
      <w:r w:rsidRPr="006726DD">
        <w:br/>
        <w:t>d) Rank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36"/>
        </w:numPr>
      </w:pPr>
      <w:r w:rsidRPr="006726DD">
        <w:t>In image processing, an image is treated as:</w:t>
      </w:r>
      <w:r w:rsidRPr="006726DD">
        <w:br/>
        <w:t>a) Scalar</w:t>
      </w:r>
      <w:r w:rsidRPr="006726DD">
        <w:br/>
        <w:t>b) Matrix</w:t>
      </w:r>
      <w:r w:rsidRPr="006726DD">
        <w:br/>
        <w:t>c) Graph</w:t>
      </w:r>
      <w:r w:rsidRPr="006726DD">
        <w:br/>
        <w:t>d) String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37"/>
        </w:numPr>
      </w:pPr>
      <w:r w:rsidRPr="006726DD">
        <w:t>Compression techniques rely on:</w:t>
      </w:r>
      <w:r w:rsidRPr="006726DD">
        <w:br/>
        <w:t>a) Rank reduction</w:t>
      </w:r>
      <w:r w:rsidRPr="006726DD">
        <w:br/>
        <w:t>b) Sorting</w:t>
      </w:r>
      <w:r w:rsidRPr="006726DD">
        <w:br/>
        <w:t>c) Searching</w:t>
      </w:r>
      <w:r w:rsidRPr="006726DD">
        <w:br/>
        <w:t>d) Hashing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38"/>
        </w:numPr>
      </w:pPr>
      <w:r w:rsidRPr="006726DD">
        <w:t>Low-rank approximation helps in:</w:t>
      </w:r>
      <w:r w:rsidRPr="006726DD">
        <w:br/>
        <w:t>a) Increasing noise</w:t>
      </w:r>
      <w:r w:rsidRPr="006726DD">
        <w:br/>
        <w:t>b) Reducing storage and computation</w:t>
      </w:r>
      <w:r w:rsidRPr="006726DD">
        <w:br/>
        <w:t>c) Increasing dimensions</w:t>
      </w:r>
      <w:r w:rsidRPr="006726DD">
        <w:br/>
        <w:t>d) Removing labels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39"/>
        </w:numPr>
      </w:pPr>
      <w:r w:rsidRPr="006726DD">
        <w:t>Why are tensors used in deep learning?</w:t>
      </w:r>
      <w:r w:rsidRPr="006726DD">
        <w:br/>
        <w:t>a) To avoid matrices</w:t>
      </w:r>
      <w:r w:rsidRPr="006726DD">
        <w:br/>
        <w:t>b) To generalize matrices to higher dimensions</w:t>
      </w:r>
      <w:r w:rsidRPr="006726DD">
        <w:br/>
        <w:t>c) To reduce features</w:t>
      </w:r>
      <w:r w:rsidRPr="006726DD">
        <w:br/>
        <w:t>d) To sort data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40"/>
        </w:numPr>
      </w:pPr>
      <w:r w:rsidRPr="006726DD">
        <w:lastRenderedPageBreak/>
        <w:t>Bias term in ML models helps:</w:t>
      </w:r>
      <w:r w:rsidRPr="006726DD">
        <w:br/>
        <w:t>a) Reduce dimensions</w:t>
      </w:r>
      <w:r w:rsidRPr="006726DD">
        <w:br/>
        <w:t>b) Shift decision boundary</w:t>
      </w:r>
      <w:r w:rsidRPr="006726DD">
        <w:br/>
        <w:t>c) Remove noise</w:t>
      </w:r>
      <w:r w:rsidRPr="006726DD">
        <w:br/>
        <w:t>d) Increase rank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41"/>
        </w:numPr>
      </w:pPr>
      <w:r w:rsidRPr="006726DD">
        <w:t>A linear classifier creates:</w:t>
      </w:r>
      <w:r w:rsidRPr="006726DD">
        <w:br/>
        <w:t>a) Curve</w:t>
      </w:r>
      <w:r w:rsidRPr="006726DD">
        <w:br/>
        <w:t>b) Hyperplane</w:t>
      </w:r>
      <w:r w:rsidRPr="006726DD">
        <w:br/>
        <w:t>c) Circle</w:t>
      </w:r>
      <w:r w:rsidRPr="006726DD">
        <w:br/>
        <w:t>d) Random shape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42"/>
        </w:numPr>
      </w:pPr>
      <w:r w:rsidRPr="006726DD">
        <w:t>Hyperplanes are defined using:</w:t>
      </w:r>
      <w:r w:rsidRPr="006726DD">
        <w:br/>
        <w:t>a) Vectors and dot products</w:t>
      </w:r>
      <w:r w:rsidRPr="006726DD">
        <w:br/>
        <w:t>b) Sorting</w:t>
      </w:r>
      <w:r w:rsidRPr="006726DD">
        <w:br/>
        <w:t>c) Strings</w:t>
      </w:r>
      <w:r w:rsidRPr="006726DD">
        <w:br/>
        <w:t>d) Graphs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43"/>
        </w:numPr>
      </w:pPr>
      <w:r w:rsidRPr="006726DD">
        <w:t>If two classes are linearly separable, it means:</w:t>
      </w:r>
      <w:r w:rsidRPr="006726DD">
        <w:br/>
        <w:t>a) They overlap</w:t>
      </w:r>
      <w:r w:rsidRPr="006726DD">
        <w:br/>
        <w:t>b) A line/plane can separate them</w:t>
      </w:r>
      <w:r w:rsidRPr="006726DD">
        <w:br/>
        <w:t>c) No boundary exists</w:t>
      </w:r>
      <w:r w:rsidRPr="006726DD">
        <w:br/>
        <w:t>d) Infinite solutions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44"/>
        </w:numPr>
      </w:pPr>
      <w:r w:rsidRPr="006726DD">
        <w:t>Kernel methods extend:</w:t>
      </w:r>
      <w:r w:rsidRPr="006726DD">
        <w:br/>
        <w:t>a) Scalars</w:t>
      </w:r>
      <w:r w:rsidRPr="006726DD">
        <w:br/>
        <w:t>b) Linear algebra to higher dimensions</w:t>
      </w:r>
      <w:r w:rsidRPr="006726DD">
        <w:br/>
        <w:t>c) Sorting</w:t>
      </w:r>
      <w:r w:rsidRPr="006726DD">
        <w:br/>
        <w:t>d) Searching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45"/>
        </w:numPr>
      </w:pPr>
      <w:r w:rsidRPr="006726DD">
        <w:t>Why is sparsity useful?</w:t>
      </w:r>
      <w:r w:rsidRPr="006726DD">
        <w:br/>
        <w:t>a) Increases storage</w:t>
      </w:r>
      <w:r w:rsidRPr="006726DD">
        <w:br/>
        <w:t>b) Reduces computation</w:t>
      </w:r>
      <w:r w:rsidRPr="006726DD">
        <w:br/>
        <w:t>c) Adds noise</w:t>
      </w:r>
      <w:r w:rsidRPr="006726DD">
        <w:br/>
        <w:t>d) Increases rank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46"/>
        </w:numPr>
      </w:pPr>
      <w:r w:rsidRPr="006726DD">
        <w:t>Feature embeddings convert data into:</w:t>
      </w:r>
      <w:r w:rsidRPr="006726DD">
        <w:br/>
        <w:t>a) Strings</w:t>
      </w:r>
      <w:r w:rsidRPr="006726DD">
        <w:br/>
        <w:t>b) Vectors</w:t>
      </w:r>
      <w:r w:rsidRPr="006726DD">
        <w:br/>
        <w:t>c) Graphs</w:t>
      </w:r>
      <w:r w:rsidRPr="006726DD">
        <w:br/>
        <w:t>d) Scalars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47"/>
        </w:numPr>
      </w:pPr>
      <w:r w:rsidRPr="006726DD">
        <w:t>Matrix factorization is used in:</w:t>
      </w:r>
      <w:r w:rsidRPr="006726DD">
        <w:br/>
        <w:t>a) Sorting</w:t>
      </w:r>
      <w:r w:rsidRPr="006726DD">
        <w:br/>
        <w:t>b) Recommendation systems</w:t>
      </w:r>
      <w:r w:rsidRPr="006726DD">
        <w:br/>
        <w:t>c) Searching</w:t>
      </w:r>
      <w:r w:rsidRPr="006726DD">
        <w:br/>
        <w:t>d) Hashing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48"/>
        </w:numPr>
      </w:pPr>
      <w:r w:rsidRPr="006726DD">
        <w:t>If two vectors are very similar, their cosine similarity is:</w:t>
      </w:r>
      <w:r w:rsidRPr="006726DD">
        <w:br/>
        <w:t>a) Near 0</w:t>
      </w:r>
      <w:r w:rsidRPr="006726DD">
        <w:br/>
        <w:t>b) Near 1</w:t>
      </w:r>
      <w:r w:rsidRPr="006726DD">
        <w:br/>
        <w:t>c) Negative</w:t>
      </w:r>
      <w:r w:rsidRPr="006726DD">
        <w:br/>
        <w:t>d) Infinite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49"/>
        </w:numPr>
      </w:pPr>
      <w:r w:rsidRPr="006726DD">
        <w:t>If vectors are opposite, cosine similarity is:</w:t>
      </w:r>
      <w:r w:rsidRPr="006726DD">
        <w:br/>
        <w:t>a) 1</w:t>
      </w:r>
      <w:r w:rsidRPr="006726DD">
        <w:br/>
        <w:t>b) 0</w:t>
      </w:r>
      <w:r w:rsidRPr="006726DD">
        <w:br/>
        <w:t>c) -1</w:t>
      </w:r>
      <w:r w:rsidRPr="006726DD">
        <w:br/>
        <w:t>d) Infinite</w:t>
      </w:r>
    </w:p>
    <w:p w:rsidR="006726DD" w:rsidRPr="006726DD" w:rsidRDefault="006726DD" w:rsidP="006726DD"/>
    <w:p w:rsidR="006726DD" w:rsidRPr="006726DD" w:rsidRDefault="006726DD" w:rsidP="006726DD">
      <w:pPr>
        <w:numPr>
          <w:ilvl w:val="0"/>
          <w:numId w:val="50"/>
        </w:numPr>
      </w:pPr>
      <w:r w:rsidRPr="006726DD">
        <w:t>The core idea behind ML models can be summarized as:</w:t>
      </w:r>
      <w:r w:rsidRPr="006726DD">
        <w:br/>
        <w:t>a) Data + Linear Algebra + Optimization</w:t>
      </w:r>
      <w:r w:rsidRPr="006726DD">
        <w:br/>
        <w:t>b) Sorting + Searching</w:t>
      </w:r>
      <w:r w:rsidRPr="006726DD">
        <w:br/>
        <w:t>c) Graphs + Trees</w:t>
      </w:r>
      <w:r w:rsidRPr="006726DD">
        <w:br/>
        <w:t>d) Strings + Parsing</w:t>
      </w:r>
    </w:p>
    <w:p w:rsidR="006726DD" w:rsidRPr="006726DD" w:rsidRDefault="006726DD" w:rsidP="006726DD"/>
    <w:p w:rsidR="006726DD" w:rsidRDefault="006726DD" w:rsidP="006726DD">
      <w:r w:rsidRPr="006726DD">
        <w:t>If you understood these questions, you now see</w:t>
      </w:r>
      <w:proofErr w:type="gramStart"/>
      <w:r w:rsidRPr="006726DD">
        <w:t>:Linear</w:t>
      </w:r>
      <w:proofErr w:type="gramEnd"/>
      <w:r w:rsidRPr="006726DD">
        <w:t xml:space="preserve"> Algebra is not just math</w:t>
      </w:r>
      <w:r>
        <w:t>,</w:t>
      </w:r>
      <w:r w:rsidRPr="006726DD">
        <w:t xml:space="preserve"> it is the language of Machine Learning</w:t>
      </w:r>
      <w:r>
        <w:t>……………………………… HOPE IT HELPS…</w:t>
      </w:r>
    </w:p>
    <w:p w:rsidR="00216165" w:rsidRDefault="00216165" w:rsidP="006726DD"/>
    <w:p w:rsidR="00216165" w:rsidRDefault="00216165" w:rsidP="00216165">
      <w:pPr>
        <w:pStyle w:val="Heading3"/>
      </w:pPr>
      <w:r>
        <w:t>Section A: MCQ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6"/>
        <w:gridCol w:w="862"/>
      </w:tblGrid>
      <w:tr w:rsidR="00216165" w:rsidTr="002161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c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c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a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a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a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24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26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27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28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29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31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32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a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33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a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34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a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35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a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36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37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a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38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39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40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41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42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a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43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44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45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46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47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48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b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49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c</w:t>
            </w:r>
          </w:p>
        </w:tc>
      </w:tr>
      <w:tr w:rsidR="00216165" w:rsidTr="00216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lastRenderedPageBreak/>
              <w:t>50</w:t>
            </w:r>
          </w:p>
        </w:tc>
        <w:tc>
          <w:tcPr>
            <w:tcW w:w="0" w:type="auto"/>
            <w:vAlign w:val="center"/>
            <w:hideMark/>
          </w:tcPr>
          <w:p w:rsidR="00216165" w:rsidRDefault="00216165">
            <w:pPr>
              <w:pStyle w:val="zlae0wtextbase"/>
            </w:pPr>
            <w:r>
              <w:t>a</w:t>
            </w:r>
          </w:p>
        </w:tc>
      </w:tr>
    </w:tbl>
    <w:p w:rsidR="00216165" w:rsidRDefault="00216165" w:rsidP="00216165">
      <w:pPr>
        <w:pStyle w:val="zlae0wtextbase"/>
      </w:pPr>
    </w:p>
    <w:p w:rsidR="006726DD" w:rsidRDefault="006726DD" w:rsidP="006726DD"/>
    <w:p w:rsidR="006726DD" w:rsidRPr="006726DD" w:rsidRDefault="006726DD" w:rsidP="006726DD"/>
    <w:p w:rsidR="00A7487D" w:rsidRDefault="00A7487D"/>
    <w:sectPr w:rsidR="00A7487D" w:rsidSect="00BB6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E555D"/>
    <w:multiLevelType w:val="multilevel"/>
    <w:tmpl w:val="233C1AE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FD6A6E"/>
    <w:multiLevelType w:val="multilevel"/>
    <w:tmpl w:val="A1AAA0C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547592"/>
    <w:multiLevelType w:val="multilevel"/>
    <w:tmpl w:val="66EE327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6C72A3E"/>
    <w:multiLevelType w:val="multilevel"/>
    <w:tmpl w:val="9FE0BC0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A602941"/>
    <w:multiLevelType w:val="multilevel"/>
    <w:tmpl w:val="D068D0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C43288D"/>
    <w:multiLevelType w:val="multilevel"/>
    <w:tmpl w:val="BE54199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DF63EAA"/>
    <w:multiLevelType w:val="multilevel"/>
    <w:tmpl w:val="A22AA3E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5B2B16"/>
    <w:multiLevelType w:val="multilevel"/>
    <w:tmpl w:val="39DE87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4D96AED"/>
    <w:multiLevelType w:val="multilevel"/>
    <w:tmpl w:val="A49C856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BDC75CD"/>
    <w:multiLevelType w:val="multilevel"/>
    <w:tmpl w:val="24E018D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C3556D8"/>
    <w:multiLevelType w:val="multilevel"/>
    <w:tmpl w:val="E880237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CED75F0"/>
    <w:multiLevelType w:val="multilevel"/>
    <w:tmpl w:val="920C63F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E211D35"/>
    <w:multiLevelType w:val="multilevel"/>
    <w:tmpl w:val="62A822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74F4E3D"/>
    <w:multiLevelType w:val="multilevel"/>
    <w:tmpl w:val="A60A39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7620CC1"/>
    <w:multiLevelType w:val="multilevel"/>
    <w:tmpl w:val="F634ABAA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8BF5343"/>
    <w:multiLevelType w:val="multilevel"/>
    <w:tmpl w:val="FE8CCA5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BF169B7"/>
    <w:multiLevelType w:val="multilevel"/>
    <w:tmpl w:val="B89A96E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D9B466C"/>
    <w:multiLevelType w:val="multilevel"/>
    <w:tmpl w:val="DAB4C8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F121028"/>
    <w:multiLevelType w:val="multilevel"/>
    <w:tmpl w:val="21BED4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F837517"/>
    <w:multiLevelType w:val="multilevel"/>
    <w:tmpl w:val="6AF6C47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116551D"/>
    <w:multiLevelType w:val="multilevel"/>
    <w:tmpl w:val="E160B1D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30748F4"/>
    <w:multiLevelType w:val="multilevel"/>
    <w:tmpl w:val="D834F5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34C2513"/>
    <w:multiLevelType w:val="multilevel"/>
    <w:tmpl w:val="06B6B6E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AA7626C"/>
    <w:multiLevelType w:val="multilevel"/>
    <w:tmpl w:val="1D7A16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D954864"/>
    <w:multiLevelType w:val="multilevel"/>
    <w:tmpl w:val="EBA6BCA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45B2CBF"/>
    <w:multiLevelType w:val="multilevel"/>
    <w:tmpl w:val="93849162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5AC17A8"/>
    <w:multiLevelType w:val="multilevel"/>
    <w:tmpl w:val="992C9BA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B5B2CBB"/>
    <w:multiLevelType w:val="multilevel"/>
    <w:tmpl w:val="648A622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BF53094"/>
    <w:multiLevelType w:val="multilevel"/>
    <w:tmpl w:val="BF6E97E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C29139D"/>
    <w:multiLevelType w:val="multilevel"/>
    <w:tmpl w:val="5374E47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CCF78FC"/>
    <w:multiLevelType w:val="multilevel"/>
    <w:tmpl w:val="744C215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21703BD"/>
    <w:multiLevelType w:val="multilevel"/>
    <w:tmpl w:val="26980F46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234531C"/>
    <w:multiLevelType w:val="multilevel"/>
    <w:tmpl w:val="48CC24B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61F2AC6"/>
    <w:multiLevelType w:val="multilevel"/>
    <w:tmpl w:val="771044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109569E"/>
    <w:multiLevelType w:val="multilevel"/>
    <w:tmpl w:val="7B420884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1CC2A9C"/>
    <w:multiLevelType w:val="multilevel"/>
    <w:tmpl w:val="971ED6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3591B72"/>
    <w:multiLevelType w:val="multilevel"/>
    <w:tmpl w:val="26E698A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53E4E9C"/>
    <w:multiLevelType w:val="multilevel"/>
    <w:tmpl w:val="DB7A996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693755E"/>
    <w:multiLevelType w:val="multilevel"/>
    <w:tmpl w:val="CD8AC5D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6994C54"/>
    <w:multiLevelType w:val="multilevel"/>
    <w:tmpl w:val="F7506B6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BB55667"/>
    <w:multiLevelType w:val="multilevel"/>
    <w:tmpl w:val="CC28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DA80B32"/>
    <w:multiLevelType w:val="multilevel"/>
    <w:tmpl w:val="63B820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6E1F5DAA"/>
    <w:multiLevelType w:val="multilevel"/>
    <w:tmpl w:val="166C9E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1575B2A"/>
    <w:multiLevelType w:val="multilevel"/>
    <w:tmpl w:val="67581E4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200403D"/>
    <w:multiLevelType w:val="multilevel"/>
    <w:tmpl w:val="67DAB2B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3D03DF3"/>
    <w:multiLevelType w:val="multilevel"/>
    <w:tmpl w:val="A64E939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4D972B5"/>
    <w:multiLevelType w:val="multilevel"/>
    <w:tmpl w:val="A84E695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7E55838"/>
    <w:multiLevelType w:val="multilevel"/>
    <w:tmpl w:val="5DFAC8F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B0C424B"/>
    <w:multiLevelType w:val="multilevel"/>
    <w:tmpl w:val="D0B2E8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CF4761A"/>
    <w:multiLevelType w:val="multilevel"/>
    <w:tmpl w:val="204A28A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0"/>
  </w:num>
  <w:num w:numId="2">
    <w:abstractNumId w:val="21"/>
  </w:num>
  <w:num w:numId="3">
    <w:abstractNumId w:val="7"/>
  </w:num>
  <w:num w:numId="4">
    <w:abstractNumId w:val="23"/>
  </w:num>
  <w:num w:numId="5">
    <w:abstractNumId w:val="41"/>
  </w:num>
  <w:num w:numId="6">
    <w:abstractNumId w:val="17"/>
  </w:num>
  <w:num w:numId="7">
    <w:abstractNumId w:val="42"/>
  </w:num>
  <w:num w:numId="8">
    <w:abstractNumId w:val="18"/>
  </w:num>
  <w:num w:numId="9">
    <w:abstractNumId w:val="33"/>
  </w:num>
  <w:num w:numId="10">
    <w:abstractNumId w:val="13"/>
  </w:num>
  <w:num w:numId="11">
    <w:abstractNumId w:val="35"/>
  </w:num>
  <w:num w:numId="12">
    <w:abstractNumId w:val="12"/>
  </w:num>
  <w:num w:numId="13">
    <w:abstractNumId w:val="4"/>
  </w:num>
  <w:num w:numId="14">
    <w:abstractNumId w:val="26"/>
  </w:num>
  <w:num w:numId="15">
    <w:abstractNumId w:val="32"/>
  </w:num>
  <w:num w:numId="16">
    <w:abstractNumId w:val="6"/>
  </w:num>
  <w:num w:numId="17">
    <w:abstractNumId w:val="30"/>
  </w:num>
  <w:num w:numId="18">
    <w:abstractNumId w:val="16"/>
  </w:num>
  <w:num w:numId="19">
    <w:abstractNumId w:val="48"/>
  </w:num>
  <w:num w:numId="20">
    <w:abstractNumId w:val="2"/>
  </w:num>
  <w:num w:numId="21">
    <w:abstractNumId w:val="10"/>
  </w:num>
  <w:num w:numId="22">
    <w:abstractNumId w:val="0"/>
  </w:num>
  <w:num w:numId="23">
    <w:abstractNumId w:val="43"/>
  </w:num>
  <w:num w:numId="24">
    <w:abstractNumId w:val="29"/>
  </w:num>
  <w:num w:numId="25">
    <w:abstractNumId w:val="3"/>
  </w:num>
  <w:num w:numId="26">
    <w:abstractNumId w:val="49"/>
  </w:num>
  <w:num w:numId="27">
    <w:abstractNumId w:val="27"/>
  </w:num>
  <w:num w:numId="28">
    <w:abstractNumId w:val="45"/>
  </w:num>
  <w:num w:numId="29">
    <w:abstractNumId w:val="22"/>
  </w:num>
  <w:num w:numId="30">
    <w:abstractNumId w:val="1"/>
  </w:num>
  <w:num w:numId="31">
    <w:abstractNumId w:val="8"/>
  </w:num>
  <w:num w:numId="32">
    <w:abstractNumId w:val="46"/>
  </w:num>
  <w:num w:numId="33">
    <w:abstractNumId w:val="47"/>
  </w:num>
  <w:num w:numId="34">
    <w:abstractNumId w:val="38"/>
  </w:num>
  <w:num w:numId="35">
    <w:abstractNumId w:val="24"/>
  </w:num>
  <w:num w:numId="36">
    <w:abstractNumId w:val="15"/>
  </w:num>
  <w:num w:numId="37">
    <w:abstractNumId w:val="37"/>
  </w:num>
  <w:num w:numId="38">
    <w:abstractNumId w:val="5"/>
  </w:num>
  <w:num w:numId="39">
    <w:abstractNumId w:val="36"/>
  </w:num>
  <w:num w:numId="40">
    <w:abstractNumId w:val="20"/>
  </w:num>
  <w:num w:numId="41">
    <w:abstractNumId w:val="9"/>
  </w:num>
  <w:num w:numId="42">
    <w:abstractNumId w:val="31"/>
  </w:num>
  <w:num w:numId="43">
    <w:abstractNumId w:val="11"/>
  </w:num>
  <w:num w:numId="44">
    <w:abstractNumId w:val="34"/>
  </w:num>
  <w:num w:numId="45">
    <w:abstractNumId w:val="25"/>
  </w:num>
  <w:num w:numId="46">
    <w:abstractNumId w:val="44"/>
  </w:num>
  <w:num w:numId="47">
    <w:abstractNumId w:val="39"/>
  </w:num>
  <w:num w:numId="48">
    <w:abstractNumId w:val="19"/>
  </w:num>
  <w:num w:numId="49">
    <w:abstractNumId w:val="14"/>
  </w:num>
  <w:num w:numId="50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726DD"/>
    <w:rsid w:val="00216165"/>
    <w:rsid w:val="005520C9"/>
    <w:rsid w:val="006726DD"/>
    <w:rsid w:val="009D6553"/>
    <w:rsid w:val="00A7487D"/>
    <w:rsid w:val="00AC6E31"/>
    <w:rsid w:val="00BB62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62DE"/>
  </w:style>
  <w:style w:type="paragraph" w:styleId="Heading1">
    <w:name w:val="heading 1"/>
    <w:basedOn w:val="Normal"/>
    <w:next w:val="Normal"/>
    <w:link w:val="Heading1Char"/>
    <w:uiPriority w:val="9"/>
    <w:qFormat/>
    <w:rsid w:val="00672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6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6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6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6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6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6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6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6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6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6DD"/>
    <w:rPr>
      <w:b/>
      <w:bCs/>
      <w:smallCaps/>
      <w:color w:val="2F5496" w:themeColor="accent1" w:themeShade="BF"/>
      <w:spacing w:val="5"/>
    </w:rPr>
  </w:style>
  <w:style w:type="paragraph" w:customStyle="1" w:styleId="zlae0wtextbase">
    <w:name w:val="zlae0w_textbase"/>
    <w:basedOn w:val="Normal"/>
    <w:rsid w:val="00216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63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955</Words>
  <Characters>5448</Characters>
  <Application>Microsoft Office Word</Application>
  <DocSecurity>0</DocSecurity>
  <Lines>45</Lines>
  <Paragraphs>12</Paragraphs>
  <ScaleCrop>false</ScaleCrop>
  <Company/>
  <LinksUpToDate>false</LinksUpToDate>
  <CharactersWithSpaces>6391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HP</cp:lastModifiedBy>
  <cp:revision>2</cp:revision>
  <dcterms:created xsi:type="dcterms:W3CDTF">2026-04-01T06:45:00Z</dcterms:created>
  <dcterms:modified xsi:type="dcterms:W3CDTF">2026-08-10T16:29:00Z</dcterms:modified>
</cp:coreProperties>
</file>