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35C02AE6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EE2DA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554F2">
              <w:rPr>
                <w:rFonts w:asciiTheme="minorHAnsi" w:hAnsiTheme="minorHAnsi" w:cstheme="minorHAnsi"/>
                <w:b w:val="0"/>
              </w:rPr>
              <w:t>Amjad Hasan</w:t>
            </w:r>
            <w:r w:rsidR="00130D9D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130D9D">
              <w:rPr>
                <w:rFonts w:asciiTheme="minorHAnsi" w:hAnsiTheme="minorHAnsi" w:cstheme="minorHAnsi"/>
                <w:b w:val="0"/>
              </w:rPr>
              <w:t>Umerthambi</w:t>
            </w:r>
            <w:proofErr w:type="spellEnd"/>
            <w:r w:rsidR="00130D9D">
              <w:rPr>
                <w:rFonts w:asciiTheme="minorHAnsi" w:hAnsiTheme="minorHAnsi" w:cstheme="minorHAnsi"/>
                <w:b w:val="0"/>
              </w:rPr>
              <w:t xml:space="preserve"> (w</w:t>
            </w:r>
            <w:r w:rsidR="00EE2DA0">
              <w:rPr>
                <w:rFonts w:asciiTheme="minorHAnsi" w:hAnsiTheme="minorHAnsi" w:cstheme="minorHAnsi"/>
                <w:b w:val="0"/>
              </w:rPr>
              <w:t>18699313</w:t>
            </w:r>
            <w:r w:rsidR="00130D9D">
              <w:rPr>
                <w:rFonts w:asciiTheme="minorHAnsi" w:hAnsiTheme="minorHAnsi" w:cstheme="minorHAnsi"/>
                <w:b w:val="0"/>
              </w:rPr>
              <w:t>/20210990)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4C8BAA8" w14:textId="2E6EF7EA" w:rsidR="00010AE9" w:rsidRPr="00010AE9" w:rsidRDefault="006D6F15" w:rsidP="00010AE9">
            <w:pPr>
              <w:pStyle w:val="Heading3"/>
              <w:shd w:val="clear" w:color="auto" w:fill="FFFFFF"/>
              <w:spacing w:line="300" w:lineRule="atLeast"/>
              <w:rPr>
                <w:rFonts w:asciiTheme="minorHAnsi" w:hAnsiTheme="minorHAnsi" w:cstheme="minorHAnsi"/>
                <w:b w:val="0"/>
                <w:bCs/>
                <w:color w:val="5F6368"/>
                <w:spacing w:val="5"/>
                <w:sz w:val="27"/>
                <w:szCs w:val="27"/>
                <w:lang w:eastAsia="en-GB"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5D31CC">
              <w:rPr>
                <w:rFonts w:asciiTheme="minorHAnsi" w:hAnsiTheme="minorHAnsi" w:cstheme="minorHAnsi"/>
                <w:b w:val="0"/>
                <w:bCs/>
              </w:rPr>
              <w:t xml:space="preserve"> 0</w:t>
            </w:r>
            <w:r w:rsidR="003317B8">
              <w:rPr>
                <w:rFonts w:asciiTheme="minorHAnsi" w:hAnsiTheme="minorHAnsi" w:cstheme="minorHAnsi"/>
                <w:b w:val="0"/>
                <w:bCs/>
              </w:rPr>
              <w:t>7</w:t>
            </w:r>
            <w:r w:rsidR="005D31CC">
              <w:rPr>
                <w:rFonts w:asciiTheme="minorHAnsi" w:hAnsiTheme="minorHAnsi" w:cstheme="minorHAnsi"/>
                <w:b w:val="0"/>
                <w:bCs/>
              </w:rPr>
              <w:t>/12/</w:t>
            </w:r>
            <w:proofErr w:type="gramStart"/>
            <w:r w:rsidR="005D31CC">
              <w:rPr>
                <w:rFonts w:asciiTheme="minorHAnsi" w:hAnsiTheme="minorHAnsi" w:cstheme="minorHAnsi"/>
                <w:b w:val="0"/>
                <w:bCs/>
              </w:rPr>
              <w:t xml:space="preserve">2021  </w:t>
            </w:r>
            <w:r w:rsidR="003317B8">
              <w:rPr>
                <w:rFonts w:asciiTheme="minorHAnsi" w:hAnsiTheme="minorHAnsi" w:cstheme="minorHAnsi"/>
                <w:b w:val="0"/>
                <w:bCs/>
              </w:rPr>
              <w:t>11</w:t>
            </w:r>
            <w:r w:rsidR="005D31CC">
              <w:rPr>
                <w:rFonts w:asciiTheme="minorHAnsi" w:hAnsiTheme="minorHAnsi" w:cstheme="minorHAnsi"/>
                <w:b w:val="0"/>
                <w:bCs/>
              </w:rPr>
              <w:t>:</w:t>
            </w:r>
            <w:r w:rsidR="003317B8">
              <w:rPr>
                <w:rFonts w:asciiTheme="minorHAnsi" w:hAnsiTheme="minorHAnsi" w:cstheme="minorHAnsi"/>
                <w:b w:val="0"/>
                <w:bCs/>
              </w:rPr>
              <w:t>0</w:t>
            </w:r>
            <w:r w:rsidR="005D31CC">
              <w:rPr>
                <w:rFonts w:asciiTheme="minorHAnsi" w:hAnsiTheme="minorHAnsi" w:cstheme="minorHAnsi"/>
                <w:b w:val="0"/>
                <w:bCs/>
              </w:rPr>
              <w:t>0</w:t>
            </w:r>
            <w:proofErr w:type="gramEnd"/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="00010AE9">
              <w:rPr>
                <w:rFonts w:asciiTheme="minorHAnsi" w:hAnsiTheme="minorHAnsi" w:cstheme="minorHAnsi"/>
                <w:b w:val="0"/>
                <w:bCs/>
              </w:rPr>
              <w:t xml:space="preserve">      </w:t>
            </w:r>
            <w:r w:rsidR="005D31CC">
              <w:rPr>
                <w:rFonts w:asciiTheme="minorHAnsi" w:hAnsiTheme="minorHAnsi" w:cstheme="minorHAnsi"/>
                <w:b w:val="0"/>
                <w:bCs/>
              </w:rPr>
              <w:t xml:space="preserve">       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 w:rsidR="00010AE9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010AE9">
              <w:rPr>
                <w:rFonts w:asciiTheme="minorHAnsi" w:hAnsiTheme="minorHAnsi" w:cstheme="minorHAnsi"/>
                <w:b w:val="0"/>
                <w:bCs/>
              </w:rPr>
              <w:t>Mr.</w:t>
            </w:r>
            <w:r w:rsidR="00010AE9" w:rsidRPr="00010AE9">
              <w:rPr>
                <w:rStyle w:val="gd"/>
                <w:rFonts w:asciiTheme="minorHAnsi" w:hAnsiTheme="minorHAnsi" w:cstheme="minorHAnsi"/>
                <w:b w:val="0"/>
                <w:bCs/>
                <w:color w:val="202124"/>
                <w:spacing w:val="3"/>
              </w:rPr>
              <w:t>Guhanathan</w:t>
            </w:r>
            <w:proofErr w:type="spellEnd"/>
            <w:r w:rsidR="00010AE9" w:rsidRPr="00010AE9">
              <w:rPr>
                <w:rStyle w:val="gd"/>
                <w:rFonts w:asciiTheme="minorHAnsi" w:hAnsiTheme="minorHAnsi" w:cstheme="minorHAnsi"/>
                <w:b w:val="0"/>
                <w:bCs/>
                <w:color w:val="202124"/>
                <w:spacing w:val="3"/>
              </w:rPr>
              <w:t xml:space="preserve"> </w:t>
            </w:r>
            <w:proofErr w:type="spellStart"/>
            <w:r w:rsidR="00010AE9" w:rsidRPr="00010AE9">
              <w:rPr>
                <w:rStyle w:val="gd"/>
                <w:rFonts w:asciiTheme="minorHAnsi" w:hAnsiTheme="minorHAnsi" w:cstheme="minorHAnsi"/>
                <w:b w:val="0"/>
                <w:bCs/>
                <w:color w:val="202124"/>
                <w:spacing w:val="3"/>
              </w:rPr>
              <w:t>Poravi</w:t>
            </w:r>
            <w:proofErr w:type="spellEnd"/>
          </w:p>
          <w:p w14:paraId="0C314335" w14:textId="23AD7FB2" w:rsidR="005F341B" w:rsidRPr="006D6F15" w:rsidRDefault="005F341B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7DF8402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13C05BB1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CEFA6C4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Progress - Module Trailer</w:t>
            </w:r>
          </w:p>
        </w:tc>
        <w:tc>
          <w:tcPr>
            <w:tcW w:w="2126" w:type="dxa"/>
          </w:tcPr>
          <w:p w14:paraId="1BF64C39" w14:textId="6948812E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1FB41A1D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Progress - Module Trailer</w:t>
            </w:r>
          </w:p>
        </w:tc>
        <w:tc>
          <w:tcPr>
            <w:tcW w:w="2126" w:type="dxa"/>
          </w:tcPr>
          <w:p w14:paraId="38BE080A" w14:textId="49D8C0C6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8D85825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- Module </w:t>
            </w:r>
            <w:proofErr w:type="spellStart"/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0D504963" w14:textId="260375C5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35830ED4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- Module </w:t>
            </w:r>
            <w:proofErr w:type="spellStart"/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533753AC" w14:textId="6E74A9A0" w:rsidR="003F60DA" w:rsidRPr="003F60DA" w:rsidRDefault="005554F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2FD0F39A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- Module </w:t>
            </w:r>
            <w:proofErr w:type="spellStart"/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0E0D2D74" w14:textId="23863771" w:rsidR="005554F2" w:rsidRPr="005554F2" w:rsidRDefault="005554F2" w:rsidP="005554F2">
            <w:pPr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4048A057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 xml:space="preserve">Do not progress - Module </w:t>
            </w:r>
            <w:proofErr w:type="spellStart"/>
            <w:r w:rsidRPr="005554F2"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7982AA90" w14:textId="5EC3B1AB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1C51D7F7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01428251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A9282BC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258D01FC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01AE23F8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47FD07B8" w:rsidR="007B7831" w:rsidRPr="003F60DA" w:rsidRDefault="005554F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03208BED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59888A8C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22886FB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203D9A3B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594EDD1F" w14:textId="79670529" w:rsidR="007B7831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  <w:p w14:paraId="7DDF6144" w14:textId="765295EF" w:rsidR="00C9017B" w:rsidRPr="00C9017B" w:rsidRDefault="00C9017B" w:rsidP="00C9017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DA365E2" w14:textId="5E84C9D2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1F06AE74" w:rsidR="00C410D8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3F49CEA2" w:rsidR="00C410D8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9819EFB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2126" w:type="dxa"/>
          </w:tcPr>
          <w:p w14:paraId="65780402" w14:textId="2AC00AB1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470CECD7" w14:textId="77777777" w:rsidR="00C9017B" w:rsidRPr="00C9017B" w:rsidRDefault="00C9017B" w:rsidP="00C901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Progress  1</w:t>
            </w:r>
            <w:proofErr w:type="gramEnd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 xml:space="preserve">  :  *</w:t>
            </w:r>
          </w:p>
          <w:p w14:paraId="55E6DB6E" w14:textId="77777777" w:rsidR="00C9017B" w:rsidRPr="00C9017B" w:rsidRDefault="00C9017B" w:rsidP="00C901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Trailer  2</w:t>
            </w:r>
            <w:proofErr w:type="gramEnd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 xml:space="preserve">   :  **</w:t>
            </w:r>
          </w:p>
          <w:p w14:paraId="147CF74F" w14:textId="77777777" w:rsidR="00C9017B" w:rsidRPr="00C9017B" w:rsidRDefault="00C9017B" w:rsidP="00C901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proofErr w:type="gramStart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 xml:space="preserve">  4</w:t>
            </w:r>
            <w:proofErr w:type="gramEnd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 xml:space="preserve">  :  ****</w:t>
            </w:r>
          </w:p>
          <w:p w14:paraId="19285E34" w14:textId="77777777" w:rsidR="00C9017B" w:rsidRPr="00C9017B" w:rsidRDefault="00C9017B" w:rsidP="00C901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Excluded  1</w:t>
            </w:r>
            <w:proofErr w:type="gramEnd"/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 xml:space="preserve">  :  *</w:t>
            </w:r>
          </w:p>
          <w:p w14:paraId="3B1799EF" w14:textId="3CB2B5D3" w:rsidR="007B7831" w:rsidRPr="003F60DA" w:rsidRDefault="00C9017B" w:rsidP="00C9017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9017B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2126" w:type="dxa"/>
          </w:tcPr>
          <w:p w14:paraId="137948F5" w14:textId="236123A4" w:rsidR="007B7831" w:rsidRPr="003F60DA" w:rsidRDefault="00C901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235"/>
        <w:gridCol w:w="2790"/>
        <w:gridCol w:w="1179"/>
      </w:tblGrid>
      <w:tr w:rsidR="003863AF" w:rsidRPr="003F60DA" w14:paraId="036E9D38" w14:textId="77777777" w:rsidTr="00C21E0A">
        <w:tc>
          <w:tcPr>
            <w:tcW w:w="4961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79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C21E0A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235" w:type="dxa"/>
          </w:tcPr>
          <w:p w14:paraId="3F9CD728" w14:textId="77777777" w:rsidR="00B77144" w:rsidRPr="00C21E0A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</w:t>
            </w:r>
            <w:r w:rsidR="00DE4009" w:rsidRPr="00C21E0A">
              <w:rPr>
                <w:rFonts w:asciiTheme="minorHAnsi" w:hAnsiTheme="minorHAnsi"/>
                <w:b w:val="0"/>
                <w:sz w:val="16"/>
                <w:szCs w:val="16"/>
              </w:rPr>
              <w:t>4</w:t>
            </w: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| Exclude 1 </w:t>
            </w:r>
          </w:p>
          <w:p w14:paraId="7EF6E44E" w14:textId="77777777" w:rsidR="00B77144" w:rsidRPr="00C21E0A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    *                   *</w:t>
            </w:r>
          </w:p>
          <w:p w14:paraId="60A18F2D" w14:textId="77777777" w:rsidR="00DE4009" w:rsidRPr="00C21E0A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    *     </w:t>
            </w:r>
          </w:p>
          <w:p w14:paraId="30FEA184" w14:textId="77777777" w:rsidR="00B77144" w:rsidRPr="00C21E0A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="00DE4009"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*</w:t>
            </w:r>
          </w:p>
          <w:p w14:paraId="33871B92" w14:textId="77777777" w:rsidR="00DE4009" w:rsidRPr="00C21E0A" w:rsidRDefault="00DE4009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613988FA" w14:textId="77777777" w:rsidR="00B77144" w:rsidRPr="00C21E0A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>8</w:t>
            </w:r>
            <w:r w:rsidR="00B77144"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outcomes in total.</w:t>
            </w:r>
          </w:p>
        </w:tc>
        <w:tc>
          <w:tcPr>
            <w:tcW w:w="2790" w:type="dxa"/>
          </w:tcPr>
          <w:p w14:paraId="7FE7B17D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proofErr w:type="gramStart"/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>Progress  1</w:t>
            </w:r>
            <w:proofErr w:type="gramEnd"/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| Trailer  2 | </w:t>
            </w:r>
            <w:proofErr w:type="spellStart"/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>Retriver</w:t>
            </w:r>
            <w:proofErr w:type="spellEnd"/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4 | Excluded  1</w:t>
            </w:r>
          </w:p>
          <w:p w14:paraId="7691107A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*           *           *     </w:t>
            </w:r>
          </w:p>
          <w:p w14:paraId="36321321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*           *                 </w:t>
            </w:r>
          </w:p>
          <w:p w14:paraId="3A14A7BD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*                 </w:t>
            </w:r>
          </w:p>
          <w:p w14:paraId="4573D3D4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*                 </w:t>
            </w:r>
          </w:p>
          <w:p w14:paraId="07924183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</w:t>
            </w:r>
          </w:p>
          <w:p w14:paraId="10E7FBBC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</w:t>
            </w:r>
          </w:p>
          <w:p w14:paraId="2EB1172A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</w:t>
            </w:r>
          </w:p>
          <w:p w14:paraId="5AD2851E" w14:textId="77777777" w:rsidR="00C21E0A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</w:t>
            </w:r>
          </w:p>
          <w:p w14:paraId="3F5EF4D9" w14:textId="5949A816" w:rsidR="00B77144" w:rsidRPr="00C21E0A" w:rsidRDefault="00C21E0A" w:rsidP="00C21E0A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21E0A">
              <w:rPr>
                <w:rFonts w:asciiTheme="minorHAnsi" w:hAnsiTheme="minorHAnsi"/>
                <w:b w:val="0"/>
                <w:sz w:val="16"/>
                <w:szCs w:val="16"/>
              </w:rPr>
              <w:t>8 outcomes in total.</w:t>
            </w:r>
          </w:p>
        </w:tc>
        <w:tc>
          <w:tcPr>
            <w:tcW w:w="1179" w:type="dxa"/>
          </w:tcPr>
          <w:p w14:paraId="38E3F2A3" w14:textId="2172566B" w:rsidR="00B77144" w:rsidRPr="003F60DA" w:rsidRDefault="00C9017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C21E0A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235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790" w:type="dxa"/>
          </w:tcPr>
          <w:p w14:paraId="71D4E743" w14:textId="39A0EDF8" w:rsidR="003863AF" w:rsidRPr="003F60DA" w:rsidRDefault="00C21E0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list</w:t>
            </w:r>
          </w:p>
        </w:tc>
        <w:tc>
          <w:tcPr>
            <w:tcW w:w="1179" w:type="dxa"/>
          </w:tcPr>
          <w:p w14:paraId="0FB8E24A" w14:textId="5B1F4372" w:rsidR="003863AF" w:rsidRPr="003F60DA" w:rsidRDefault="00C21E0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21E0A" w:rsidRPr="003F60DA" w14:paraId="5F1B6E15" w14:textId="77777777" w:rsidTr="00C21E0A">
        <w:tc>
          <w:tcPr>
            <w:tcW w:w="585" w:type="dxa"/>
          </w:tcPr>
          <w:p w14:paraId="705F67D9" w14:textId="77777777" w:rsidR="00C21E0A" w:rsidRPr="00527360" w:rsidRDefault="00C21E0A" w:rsidP="00C21E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C21E0A" w:rsidRPr="00527360" w:rsidRDefault="00C21E0A" w:rsidP="00C21E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235" w:type="dxa"/>
          </w:tcPr>
          <w:p w14:paraId="3F201CD4" w14:textId="77777777" w:rsidR="00C21E0A" w:rsidRPr="00AB2E83" w:rsidRDefault="00C21E0A" w:rsidP="00C21E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790" w:type="dxa"/>
          </w:tcPr>
          <w:p w14:paraId="4DFEBE57" w14:textId="355212F0" w:rsidR="00C21E0A" w:rsidRPr="003F60DA" w:rsidRDefault="00C21E0A" w:rsidP="00C21E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179" w:type="dxa"/>
          </w:tcPr>
          <w:p w14:paraId="40D8FAD4" w14:textId="56EFF24C" w:rsidR="00C21E0A" w:rsidRPr="003F60DA" w:rsidRDefault="00C21E0A" w:rsidP="00C21E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CB09" w14:textId="77777777" w:rsidR="00CB5B76" w:rsidRDefault="00CB5B76" w:rsidP="008B12CA">
      <w:r>
        <w:separator/>
      </w:r>
    </w:p>
  </w:endnote>
  <w:endnote w:type="continuationSeparator" w:id="0">
    <w:p w14:paraId="3A6BE6A9" w14:textId="77777777" w:rsidR="00CB5B76" w:rsidRDefault="00CB5B7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2BD9" w14:textId="77777777" w:rsidR="00CB5B76" w:rsidRDefault="00CB5B76" w:rsidP="008B12CA">
      <w:r>
        <w:separator/>
      </w:r>
    </w:p>
  </w:footnote>
  <w:footnote w:type="continuationSeparator" w:id="0">
    <w:p w14:paraId="784742E8" w14:textId="77777777" w:rsidR="00CB5B76" w:rsidRDefault="00CB5B7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0AE9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0D9D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5B62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17B8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54F2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31CC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11F7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6DB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1E0A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017B"/>
    <w:rsid w:val="00C92B90"/>
    <w:rsid w:val="00CA01E2"/>
    <w:rsid w:val="00CA031C"/>
    <w:rsid w:val="00CA0F8C"/>
    <w:rsid w:val="00CA7BB9"/>
    <w:rsid w:val="00CB2A8B"/>
    <w:rsid w:val="00CB5B76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2DA0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2BDB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E9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  <w:lang w:eastAsia="en-US"/>
    </w:rPr>
  </w:style>
  <w:style w:type="character" w:customStyle="1" w:styleId="gd">
    <w:name w:val="gd"/>
    <w:basedOn w:val="DefaultParagraphFont"/>
    <w:rsid w:val="0001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Amjad</cp:lastModifiedBy>
  <cp:revision>11</cp:revision>
  <cp:lastPrinted>2018-10-16T13:55:00Z</cp:lastPrinted>
  <dcterms:created xsi:type="dcterms:W3CDTF">2021-10-24T15:21:00Z</dcterms:created>
  <dcterms:modified xsi:type="dcterms:W3CDTF">2021-12-07T05:05:00Z</dcterms:modified>
</cp:coreProperties>
</file>