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C20AB" w14:textId="7A64C79B" w:rsidR="005A730C" w:rsidRDefault="005A730C">
      <w:r>
        <w:t>301d44 – Pairs</w:t>
      </w:r>
    </w:p>
    <w:p w14:paraId="71F73B04" w14:textId="074A7B8D" w:rsidR="005A730C" w:rsidRDefault="005A730C"/>
    <w:p w14:paraId="76B9A1C6" w14:textId="3C0A65F8" w:rsidR="00377C69" w:rsidRPr="005A730C" w:rsidRDefault="005A730C">
      <w:pPr>
        <w:rPr>
          <w:b/>
        </w:rPr>
      </w:pPr>
      <w:bookmarkStart w:id="0" w:name="_GoBack"/>
      <w:r w:rsidRPr="005A730C">
        <w:rPr>
          <w:b/>
        </w:rPr>
        <w:t>02.13.2019</w:t>
      </w:r>
    </w:p>
    <w:bookmarkEnd w:id="0"/>
    <w:p w14:paraId="158D3E54" w14:textId="669CDD54" w:rsidR="008F682F" w:rsidRDefault="008F682F"/>
    <w:p w14:paraId="2AE3BDED" w14:textId="4012618F" w:rsidR="008F682F" w:rsidRDefault="008F682F">
      <w:r>
        <w:t>Elizabeth – Chris</w:t>
      </w:r>
    </w:p>
    <w:p w14:paraId="5CE52099" w14:textId="464D8AAF" w:rsidR="008F682F" w:rsidRDefault="008F682F">
      <w:r>
        <w:t>Peter – Alex</w:t>
      </w:r>
    </w:p>
    <w:p w14:paraId="00CD8F80" w14:textId="77B178AF" w:rsidR="008F682F" w:rsidRDefault="008F682F">
      <w:r>
        <w:t xml:space="preserve">Andrew R </w:t>
      </w:r>
      <w:r>
        <w:t>– Vanessa</w:t>
      </w:r>
    </w:p>
    <w:p w14:paraId="7C2FD9F2" w14:textId="6D82B582" w:rsidR="008F682F" w:rsidRDefault="008F682F">
      <w:r>
        <w:t xml:space="preserve">Dana - </w:t>
      </w:r>
      <w:r>
        <w:t>Tanner</w:t>
      </w:r>
    </w:p>
    <w:p w14:paraId="5DF8300D" w14:textId="63835E48" w:rsidR="008F682F" w:rsidRDefault="008F682F"/>
    <w:p w14:paraId="41C4D8AE" w14:textId="04BBAA70" w:rsidR="008F682F" w:rsidRDefault="008F682F">
      <w:r>
        <w:t>Billy – Ian</w:t>
      </w:r>
    </w:p>
    <w:p w14:paraId="52C26095" w14:textId="4F768F08" w:rsidR="008F682F" w:rsidRDefault="008F682F">
      <w:r>
        <w:t>Harry – Aaron</w:t>
      </w:r>
    </w:p>
    <w:p w14:paraId="125A10C2" w14:textId="1141B715" w:rsidR="008F682F" w:rsidRDefault="008F682F">
      <w:r>
        <w:t>Andrew C – Spencer</w:t>
      </w:r>
    </w:p>
    <w:p w14:paraId="10398D51" w14:textId="37101FA2" w:rsidR="008F682F" w:rsidRDefault="008F682F">
      <w:r>
        <w:t>Jon – Cory</w:t>
      </w:r>
    </w:p>
    <w:p w14:paraId="795F7688" w14:textId="009A681E" w:rsidR="008F682F" w:rsidRDefault="008F682F"/>
    <w:p w14:paraId="3E98E758" w14:textId="298A9CCB" w:rsidR="008F682F" w:rsidRDefault="008F682F">
      <w:r>
        <w:rPr>
          <w:noProof/>
        </w:rPr>
        <w:drawing>
          <wp:inline distT="0" distB="0" distL="0" distR="0" wp14:anchorId="479F5979" wp14:editId="7DB1D022">
            <wp:extent cx="2571750" cy="1771650"/>
            <wp:effectExtent l="0" t="0" r="0" b="0"/>
            <wp:docPr id="2" name="Picture 2" descr="Image result for power of pair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ower of pair programm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2F"/>
    <w:rsid w:val="00377C69"/>
    <w:rsid w:val="005A730C"/>
    <w:rsid w:val="008F682F"/>
    <w:rsid w:val="00F4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BB3E"/>
  <w15:chartTrackingRefBased/>
  <w15:docId w15:val="{98DB59DD-99D2-4146-8EE6-5EA97281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0AF"/>
    <w:pPr>
      <w:spacing w:after="0" w:line="240" w:lineRule="auto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Chambers</dc:creator>
  <cp:keywords/>
  <dc:description/>
  <cp:lastModifiedBy>David Chambers</cp:lastModifiedBy>
  <cp:revision>1</cp:revision>
  <dcterms:created xsi:type="dcterms:W3CDTF">2019-02-14T01:16:00Z</dcterms:created>
  <dcterms:modified xsi:type="dcterms:W3CDTF">2019-02-14T01:44:00Z</dcterms:modified>
</cp:coreProperties>
</file>