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5497" w14:textId="77777777" w:rsidR="005E4102" w:rsidRPr="005E4102" w:rsidRDefault="005E4102" w:rsidP="005E4102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 w:bidi="ml-IN"/>
        </w:rPr>
      </w:pPr>
      <w:r w:rsidRPr="005E4102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 w:bidi="ml-IN"/>
        </w:rPr>
        <w:fldChar w:fldCharType="begin"/>
      </w:r>
      <w:r w:rsidRPr="005E4102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 w:bidi="ml-IN"/>
        </w:rPr>
        <w:instrText xml:space="preserve"> HYPERLINK "https://stackoverflow.com/questions/32660993/difference-between-npm-and-nvm" </w:instrText>
      </w:r>
      <w:r w:rsidRPr="005E4102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 w:bidi="ml-IN"/>
        </w:rPr>
        <w:fldChar w:fldCharType="separate"/>
      </w:r>
      <w:r w:rsidRPr="005E4102">
        <w:rPr>
          <w:rFonts w:ascii="Segoe UI" w:eastAsia="Times New Roman" w:hAnsi="Segoe UI" w:cs="Segoe UI"/>
          <w:color w:val="0000FF"/>
          <w:kern w:val="36"/>
          <w:sz w:val="48"/>
          <w:szCs w:val="48"/>
          <w:u w:val="single"/>
          <w:bdr w:val="none" w:sz="0" w:space="0" w:color="auto" w:frame="1"/>
          <w:lang w:eastAsia="en-IN" w:bidi="ml-IN"/>
        </w:rPr>
        <w:t>Difference between NPM and NVM</w:t>
      </w:r>
      <w:r w:rsidRPr="005E4102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 w:bidi="ml-IN"/>
        </w:rPr>
        <w:fldChar w:fldCharType="end"/>
      </w:r>
    </w:p>
    <w:p w14:paraId="61BC285D" w14:textId="48B20375" w:rsidR="00C768B1" w:rsidRDefault="00C768B1"/>
    <w:p w14:paraId="58BBC802" w14:textId="40FF8B05" w:rsidR="00014C4E" w:rsidRDefault="00014C4E" w:rsidP="00014C4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 w:bidi="ml-IN"/>
        </w:rPr>
      </w:pPr>
      <w:hyperlink r:id="rId5" w:history="1">
        <w:proofErr w:type="spellStart"/>
        <w:r w:rsidRPr="00014C4E">
          <w:rPr>
            <w:rFonts w:ascii="var(--ff-mono)" w:eastAsia="Times New Roman" w:hAnsi="var(--ff-mono)" w:cs="Courier New"/>
            <w:color w:val="0000FF"/>
            <w:sz w:val="20"/>
            <w:szCs w:val="20"/>
            <w:u w:val="single"/>
            <w:bdr w:val="none" w:sz="0" w:space="0" w:color="auto" w:frame="1"/>
            <w:lang w:eastAsia="en-IN" w:bidi="ml-IN"/>
          </w:rPr>
          <w:t>nvm</w:t>
        </w:r>
        <w:proofErr w:type="spellEnd"/>
      </w:hyperlink>
      <w:r w:rsidRPr="00014C4E">
        <w:rPr>
          <w:rFonts w:ascii="inherit" w:eastAsia="Times New Roman" w:hAnsi="inherit" w:cs="Segoe UI"/>
          <w:color w:val="232629"/>
          <w:sz w:val="23"/>
          <w:szCs w:val="23"/>
          <w:lang w:eastAsia="en-IN" w:bidi="ml-IN"/>
        </w:rPr>
        <w:t> (Node Version Manager) is a tool that allows you to download and install Node.js. Check if you have it installed via </w:t>
      </w:r>
      <w:proofErr w:type="spellStart"/>
      <w:r w:rsidRPr="00014C4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 w:bidi="ml-IN"/>
        </w:rPr>
        <w:t>nvm</w:t>
      </w:r>
      <w:proofErr w:type="spellEnd"/>
      <w:r w:rsidRPr="00014C4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 w:bidi="ml-IN"/>
        </w:rPr>
        <w:t xml:space="preserve"> --version</w:t>
      </w:r>
      <w:r w:rsidRPr="00014C4E">
        <w:rPr>
          <w:rFonts w:ascii="inherit" w:eastAsia="Times New Roman" w:hAnsi="inherit" w:cs="Segoe UI"/>
          <w:color w:val="232629"/>
          <w:sz w:val="23"/>
          <w:szCs w:val="23"/>
          <w:lang w:eastAsia="en-IN" w:bidi="ml-IN"/>
        </w:rPr>
        <w:t>.</w:t>
      </w:r>
    </w:p>
    <w:p w14:paraId="4C0556CD" w14:textId="77777777" w:rsidR="00014C4E" w:rsidRDefault="00014C4E" w:rsidP="00014C4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hyperlink r:id="rId6" w:history="1">
        <w:proofErr w:type="spellStart"/>
        <w:r>
          <w:rPr>
            <w:rStyle w:val="HTMLCode"/>
            <w:rFonts w:ascii="var(--ff-mono)" w:hAnsi="var(--ff-mono)"/>
            <w:color w:val="0000FF"/>
            <w:u w:val="single"/>
            <w:bdr w:val="none" w:sz="0" w:space="0" w:color="auto" w:frame="1"/>
          </w:rPr>
          <w:t>npm</w:t>
        </w:r>
        <w:proofErr w:type="spellEnd"/>
      </w:hyperlink>
      <w:r>
        <w:rPr>
          <w:rFonts w:ascii="Segoe UI" w:hAnsi="Segoe UI" w:cs="Segoe UI"/>
          <w:color w:val="232629"/>
          <w:sz w:val="23"/>
          <w:szCs w:val="23"/>
        </w:rPr>
        <w:t xml:space="preserve"> (Node Package Manager) is a tool that allows you to install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javascript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packages. Check if you have it installed via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npm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--version</w:t>
      </w:r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03DFDFD3" w14:textId="77777777" w:rsidR="00014C4E" w:rsidRDefault="00014C4E" w:rsidP="00014C4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npm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comes with Node.js so if you have node installed (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node --version</w:t>
      </w:r>
      <w:r>
        <w:rPr>
          <w:rFonts w:ascii="Segoe UI" w:hAnsi="Segoe UI" w:cs="Segoe UI"/>
          <w:color w:val="232629"/>
          <w:sz w:val="23"/>
          <w:szCs w:val="23"/>
        </w:rPr>
        <w:t>) you most likely have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npm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installed as well.</w:t>
      </w:r>
    </w:p>
    <w:p w14:paraId="3E9A63F7" w14:textId="77777777" w:rsidR="00014C4E" w:rsidRDefault="00014C4E" w:rsidP="00014C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You don't need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nvm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 unless you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want to keep multiple versions of Node.js installed on your system or if you'd like to upgrade your current version.</w:t>
      </w:r>
    </w:p>
    <w:p w14:paraId="64781C41" w14:textId="77777777" w:rsidR="002A34E5" w:rsidRDefault="002A34E5" w:rsidP="002A34E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What is React?</w:t>
      </w:r>
    </w:p>
    <w:p w14:paraId="7A10B741" w14:textId="77777777" w:rsidR="002A34E5" w:rsidRDefault="002A34E5" w:rsidP="002A34E5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a </w:t>
      </w:r>
      <w:r>
        <w:rPr>
          <w:rFonts w:ascii="Verdana" w:hAnsi="Verdana"/>
          <w:b/>
          <w:bCs/>
          <w:color w:val="000000"/>
          <w:sz w:val="23"/>
          <w:szCs w:val="23"/>
        </w:rPr>
        <w:t>JavaScript</w:t>
      </w:r>
      <w:r>
        <w:rPr>
          <w:rFonts w:ascii="Verdana" w:hAnsi="Verdana"/>
          <w:color w:val="000000"/>
          <w:sz w:val="23"/>
          <w:szCs w:val="23"/>
        </w:rPr>
        <w:t> library created by </w:t>
      </w:r>
      <w:r>
        <w:rPr>
          <w:rFonts w:ascii="Verdana" w:hAnsi="Verdana"/>
          <w:b/>
          <w:bCs/>
          <w:color w:val="000000"/>
          <w:sz w:val="23"/>
          <w:szCs w:val="23"/>
        </w:rPr>
        <w:t>Facebook</w:t>
      </w:r>
    </w:p>
    <w:p w14:paraId="6E5333B8" w14:textId="77777777" w:rsidR="002A34E5" w:rsidRDefault="002A34E5" w:rsidP="002A34E5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a </w:t>
      </w:r>
      <w:r>
        <w:rPr>
          <w:rFonts w:ascii="Verdana" w:hAnsi="Verdana"/>
          <w:b/>
          <w:bCs/>
          <w:color w:val="000000"/>
          <w:sz w:val="23"/>
          <w:szCs w:val="23"/>
        </w:rPr>
        <w:t>User Interface</w:t>
      </w:r>
      <w:r>
        <w:rPr>
          <w:rFonts w:ascii="Verdana" w:hAnsi="Verdana"/>
          <w:color w:val="000000"/>
          <w:sz w:val="23"/>
          <w:szCs w:val="23"/>
        </w:rPr>
        <w:t> (UI) library</w:t>
      </w:r>
    </w:p>
    <w:p w14:paraId="08F40478" w14:textId="77777777" w:rsidR="002A34E5" w:rsidRDefault="002A34E5" w:rsidP="002A34E5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a tool for building </w:t>
      </w:r>
      <w:r>
        <w:rPr>
          <w:rFonts w:ascii="Verdana" w:hAnsi="Verdana"/>
          <w:b/>
          <w:bCs/>
          <w:color w:val="000000"/>
          <w:sz w:val="23"/>
          <w:szCs w:val="23"/>
        </w:rPr>
        <w:t>UI components</w:t>
      </w:r>
    </w:p>
    <w:p w14:paraId="0EF3D310" w14:textId="77777777" w:rsidR="002A34E5" w:rsidRPr="002A34E5" w:rsidRDefault="002A34E5" w:rsidP="002A34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2A34E5"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  <w:t>Before you start, you should have a basic understanding of:</w:t>
      </w:r>
    </w:p>
    <w:p w14:paraId="3AF4BA72" w14:textId="77777777" w:rsidR="002A34E5" w:rsidRPr="002A34E5" w:rsidRDefault="002A34E5" w:rsidP="002A3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2A34E5"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  <w:t>What is </w:t>
      </w:r>
      <w:hyperlink r:id="rId7" w:history="1">
        <w:r w:rsidRPr="002A34E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 w:bidi="ml-IN"/>
          </w:rPr>
          <w:t>HTML</w:t>
        </w:r>
      </w:hyperlink>
    </w:p>
    <w:p w14:paraId="59A172A4" w14:textId="77777777" w:rsidR="002A34E5" w:rsidRPr="002A34E5" w:rsidRDefault="002A34E5" w:rsidP="002A3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2A34E5"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  <w:t>What is </w:t>
      </w:r>
      <w:hyperlink r:id="rId8" w:history="1">
        <w:r w:rsidRPr="002A34E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 w:bidi="ml-IN"/>
          </w:rPr>
          <w:t>CSS</w:t>
        </w:r>
      </w:hyperlink>
    </w:p>
    <w:p w14:paraId="21B7E581" w14:textId="77777777" w:rsidR="002A34E5" w:rsidRPr="002A34E5" w:rsidRDefault="002A34E5" w:rsidP="002A3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2A34E5"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  <w:t>What is </w:t>
      </w:r>
      <w:hyperlink r:id="rId9" w:history="1">
        <w:r w:rsidRPr="002A34E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 w:bidi="ml-IN"/>
          </w:rPr>
          <w:t>DOM</w:t>
        </w:r>
      </w:hyperlink>
    </w:p>
    <w:p w14:paraId="26EC5D3B" w14:textId="77777777" w:rsidR="002A34E5" w:rsidRPr="002A34E5" w:rsidRDefault="002A34E5" w:rsidP="002A3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2A34E5"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  <w:t>What is </w:t>
      </w:r>
      <w:hyperlink r:id="rId10" w:history="1">
        <w:r w:rsidRPr="002A34E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 w:bidi="ml-IN"/>
          </w:rPr>
          <w:t>ES6</w:t>
        </w:r>
      </w:hyperlink>
    </w:p>
    <w:p w14:paraId="54C17254" w14:textId="77777777" w:rsidR="002A34E5" w:rsidRPr="002A34E5" w:rsidRDefault="002A34E5" w:rsidP="002A3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2A34E5"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  <w:t>What is </w:t>
      </w:r>
      <w:hyperlink r:id="rId11" w:history="1">
        <w:r w:rsidRPr="002A34E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 w:bidi="ml-IN"/>
          </w:rPr>
          <w:t>Node.js</w:t>
        </w:r>
      </w:hyperlink>
    </w:p>
    <w:p w14:paraId="1C4BEED0" w14:textId="77777777" w:rsidR="002A34E5" w:rsidRPr="002A34E5" w:rsidRDefault="002A34E5" w:rsidP="002A34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</w:pPr>
      <w:r w:rsidRPr="002A34E5"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  <w:t>What is </w:t>
      </w:r>
      <w:proofErr w:type="spellStart"/>
      <w:r w:rsidRPr="002A34E5"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  <w:fldChar w:fldCharType="begin"/>
      </w:r>
      <w:r w:rsidRPr="002A34E5"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  <w:instrText xml:space="preserve"> HYPERLINK "https://www.w3schools.com/whatis/whatis_npm.asp" </w:instrText>
      </w:r>
      <w:r w:rsidRPr="002A34E5"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  <w:fldChar w:fldCharType="separate"/>
      </w:r>
      <w:r w:rsidRPr="002A34E5">
        <w:rPr>
          <w:rFonts w:ascii="Verdana" w:eastAsia="Times New Roman" w:hAnsi="Verdana" w:cs="Times New Roman"/>
          <w:color w:val="0000FF"/>
          <w:sz w:val="23"/>
          <w:szCs w:val="23"/>
          <w:u w:val="single"/>
          <w:lang w:eastAsia="en-IN" w:bidi="ml-IN"/>
        </w:rPr>
        <w:t>npm</w:t>
      </w:r>
      <w:proofErr w:type="spellEnd"/>
      <w:r w:rsidRPr="002A34E5">
        <w:rPr>
          <w:rFonts w:ascii="Verdana" w:eastAsia="Times New Roman" w:hAnsi="Verdana" w:cs="Times New Roman"/>
          <w:color w:val="000000"/>
          <w:sz w:val="23"/>
          <w:szCs w:val="23"/>
          <w:lang w:eastAsia="en-IN" w:bidi="ml-IN"/>
        </w:rPr>
        <w:fldChar w:fldCharType="end"/>
      </w:r>
    </w:p>
    <w:p w14:paraId="26851B5B" w14:textId="7E6997F4" w:rsidR="00014C4E" w:rsidRDefault="00014C4E" w:rsidP="00014C4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 w:bidi="ml-IN"/>
        </w:rPr>
      </w:pPr>
    </w:p>
    <w:p w14:paraId="33F773B6" w14:textId="7C6C9AD4" w:rsidR="002A34E5" w:rsidRDefault="002A34E5" w:rsidP="00014C4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 w:bidi="ml-IN"/>
        </w:rPr>
      </w:pPr>
    </w:p>
    <w:p w14:paraId="6D7CC048" w14:textId="65E9815D" w:rsidR="002A34E5" w:rsidRDefault="002A34E5" w:rsidP="00014C4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 w:bidi="ml-IN"/>
        </w:rPr>
      </w:pPr>
    </w:p>
    <w:p w14:paraId="4A14CCB0" w14:textId="1AFD581A" w:rsidR="002A34E5" w:rsidRDefault="002A34E5" w:rsidP="00014C4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 w:bidi="ml-IN"/>
        </w:rPr>
      </w:pPr>
    </w:p>
    <w:p w14:paraId="0429A0F6" w14:textId="4C10A3BB" w:rsidR="002A34E5" w:rsidRDefault="002A34E5" w:rsidP="00014C4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 w:bidi="ml-IN"/>
        </w:rPr>
      </w:pPr>
    </w:p>
    <w:p w14:paraId="356616C6" w14:textId="77777777" w:rsidR="002A34E5" w:rsidRDefault="002A34E5" w:rsidP="00014C4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 w:bidi="ml-IN"/>
        </w:rPr>
      </w:pPr>
    </w:p>
    <w:p w14:paraId="356AFCFE" w14:textId="22F69D3B" w:rsidR="002A34E5" w:rsidRDefault="002A34E5" w:rsidP="002A34E5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IN" w:bidi="ml-IN"/>
        </w:rPr>
      </w:pPr>
      <w:r w:rsidRPr="002A34E5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IN" w:bidi="ml-IN"/>
        </w:rPr>
        <w:lastRenderedPageBreak/>
        <w:t>Difference between TypeScript and JavaScript</w:t>
      </w:r>
    </w:p>
    <w:p w14:paraId="69FA9E06" w14:textId="77777777" w:rsidR="002A34E5" w:rsidRPr="002A34E5" w:rsidRDefault="002A34E5" w:rsidP="002A34E5">
      <w:pPr>
        <w:shd w:val="clear" w:color="auto" w:fill="131417"/>
        <w:spacing w:after="0" w:line="240" w:lineRule="auto"/>
        <w:textAlignment w:val="baseline"/>
        <w:outlineLvl w:val="0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</w:p>
    <w:p w14:paraId="64786CBF" w14:textId="4E8D31DB" w:rsidR="002A34E5" w:rsidRDefault="002A34E5" w:rsidP="002A34E5">
      <w:pPr>
        <w:shd w:val="clear" w:color="auto" w:fill="131417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2A34E5">
        <w:rPr>
          <w:rFonts w:ascii="var(--font-din)" w:eastAsia="Times New Roman" w:hAnsi="var(--font-din)" w:cs="Times New Roman"/>
          <w:noProof/>
          <w:color w:val="FFFFFF"/>
          <w:sz w:val="26"/>
          <w:szCs w:val="26"/>
          <w:lang w:eastAsia="en-IN" w:bidi="ml-IN"/>
        </w:rPr>
        <w:drawing>
          <wp:inline distT="0" distB="0" distL="0" distR="0" wp14:anchorId="2BA7A50A" wp14:editId="621A9F14">
            <wp:extent cx="28575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8B0F" w14:textId="77777777" w:rsidR="002A34E5" w:rsidRPr="002A34E5" w:rsidRDefault="002A34E5" w:rsidP="002A34E5">
      <w:pPr>
        <w:shd w:val="clear" w:color="auto" w:fill="131417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</w:p>
    <w:p w14:paraId="3FDB61BC" w14:textId="251D0F08" w:rsidR="002A34E5" w:rsidRDefault="002A34E5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shd w:val="clear" w:color="auto" w:fill="FFFFFF"/>
          <w:lang w:eastAsia="en-IN" w:bidi="ml-IN"/>
        </w:rPr>
      </w:pPr>
      <w:r w:rsidRPr="002A34E5">
        <w:rPr>
          <w:rFonts w:ascii="var(--font-din)" w:eastAsia="Times New Roman" w:hAnsi="var(--font-din)" w:cs="Times New Roman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  <w:lang w:eastAsia="en-IN" w:bidi="ml-IN"/>
        </w:rPr>
        <w:t>Why TypeScript </w:t>
      </w:r>
      <w:r w:rsidRPr="002A34E5">
        <w:rPr>
          <w:rFonts w:ascii="var(--font-din)" w:eastAsia="Times New Roman" w:hAnsi="var(--font-din)" w:cs="Times New Roman"/>
          <w:b/>
          <w:bCs/>
          <w:color w:val="FF0000"/>
          <w:sz w:val="26"/>
          <w:szCs w:val="26"/>
          <w:bdr w:val="none" w:sz="0" w:space="0" w:color="auto" w:frame="1"/>
          <w:shd w:val="clear" w:color="auto" w:fill="FFBDAD"/>
          <w:lang w:eastAsia="en-IN" w:bidi="ml-IN"/>
        </w:rPr>
        <w:t>is developed while having</w:t>
      </w:r>
      <w:r w:rsidRPr="002A34E5">
        <w:rPr>
          <w:rFonts w:ascii="var(--font-din)" w:eastAsia="Times New Roman" w:hAnsi="var(--font-din)" w:cs="Times New Roman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  <w:lang w:eastAsia="en-IN" w:bidi="ml-IN"/>
        </w:rPr>
        <w:t> JavaScript?</w:t>
      </w:r>
    </w:p>
    <w:p w14:paraId="09771EDB" w14:textId="77777777" w:rsidR="002A34E5" w:rsidRPr="002A34E5" w:rsidRDefault="002A34E5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</w:p>
    <w:p w14:paraId="7FDDFE4F" w14:textId="66D661C6" w:rsidR="002A34E5" w:rsidRDefault="002A34E5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 xml:space="preserve">When JavaScript was developed, the JavaScript development team introduced JavaScript as a client-side programming language. But as people were using JavaScript, developers also realized that JavaScript could be used as a server-side programming language. However, as JavaScript was growing, JavaScript code became complex and heavy. Because of this, JavaScript wasn’t even able to </w:t>
      </w:r>
      <w:proofErr w:type="spellStart"/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fulfill</w:t>
      </w:r>
      <w:proofErr w:type="spellEnd"/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 xml:space="preserve"> the requirement of an Object-Oriented Programming language. This prevented JavaScript from succeeding at the enterprise level as a server-side technology. </w:t>
      </w:r>
      <w:proofErr w:type="gramStart"/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So</w:t>
      </w:r>
      <w:proofErr w:type="gramEnd"/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 </w:t>
      </w:r>
      <w:r w:rsidRPr="002A34E5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TypeScript</w:t>
      </w:r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 was created by the development team to bridge this gap. </w:t>
      </w:r>
    </w:p>
    <w:p w14:paraId="4971C7CA" w14:textId="2D0A6893" w:rsidR="00BF49D1" w:rsidRDefault="00BF49D1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</w:p>
    <w:p w14:paraId="035AA13A" w14:textId="77777777" w:rsidR="00BF49D1" w:rsidRPr="002A34E5" w:rsidRDefault="00BF49D1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</w:p>
    <w:p w14:paraId="027208D3" w14:textId="46E7EF08" w:rsidR="002A34E5" w:rsidRDefault="002A34E5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</w:pPr>
      <w:r w:rsidRPr="002A34E5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Features of TypeScript:</w:t>
      </w:r>
    </w:p>
    <w:p w14:paraId="4AC9F241" w14:textId="77777777" w:rsidR="00BF49D1" w:rsidRPr="002A34E5" w:rsidRDefault="00BF49D1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</w:p>
    <w:p w14:paraId="6BC93E52" w14:textId="77777777" w:rsidR="002A34E5" w:rsidRPr="00BF49D1" w:rsidRDefault="002A34E5" w:rsidP="00BF49D1">
      <w:pPr>
        <w:pStyle w:val="ListParagraph"/>
        <w:numPr>
          <w:ilvl w:val="0"/>
          <w:numId w:val="7"/>
        </w:num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BF49D1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TypeScript Code is converted into Plain JavaScript Code:</w:t>
      </w:r>
      <w:r w:rsidRPr="00BF49D1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 xml:space="preserve"> TypeScript code can’t be natively interpreted by browsers. </w:t>
      </w:r>
      <w:proofErr w:type="gramStart"/>
      <w:r w:rsidRPr="00BF49D1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So</w:t>
      </w:r>
      <w:proofErr w:type="gramEnd"/>
      <w:r w:rsidRPr="00BF49D1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 xml:space="preserve"> if the code was written in TypeScript, it gets compiled and converted into JavaScript. This process is known as </w:t>
      </w:r>
      <w:r w:rsidRPr="00BF49D1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Trans-piled</w:t>
      </w:r>
      <w:r w:rsidRPr="00BF49D1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. With the help of JavaScript code, browsers are able to read the code and display it.</w:t>
      </w:r>
    </w:p>
    <w:p w14:paraId="2268CE6C" w14:textId="77777777" w:rsidR="002A34E5" w:rsidRPr="00BF49D1" w:rsidRDefault="002A34E5" w:rsidP="00BF49D1">
      <w:pPr>
        <w:pStyle w:val="ListParagraph"/>
        <w:numPr>
          <w:ilvl w:val="0"/>
          <w:numId w:val="7"/>
        </w:num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BF49D1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JavaScript is TypeScript</w:t>
      </w:r>
      <w:r w:rsidRPr="00BF49D1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: Whatever code is written in JavaScript can be converted to TypeScript by changing the extension from </w:t>
      </w:r>
      <w:r w:rsidRPr="00BF49D1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.</w:t>
      </w:r>
      <w:proofErr w:type="spellStart"/>
      <w:r w:rsidRPr="00BF49D1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js</w:t>
      </w:r>
      <w:proofErr w:type="spellEnd"/>
      <w:r w:rsidRPr="00BF49D1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 to </w:t>
      </w:r>
      <w:r w:rsidRPr="00BF49D1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.</w:t>
      </w:r>
      <w:proofErr w:type="spellStart"/>
      <w:r w:rsidRPr="00BF49D1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ts</w:t>
      </w:r>
      <w:proofErr w:type="spellEnd"/>
      <w:r w:rsidRPr="00BF49D1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.</w:t>
      </w:r>
    </w:p>
    <w:p w14:paraId="29C3CEBE" w14:textId="77777777" w:rsidR="002A34E5" w:rsidRPr="00BF49D1" w:rsidRDefault="002A34E5" w:rsidP="00BF49D1">
      <w:pPr>
        <w:pStyle w:val="ListParagraph"/>
        <w:numPr>
          <w:ilvl w:val="0"/>
          <w:numId w:val="7"/>
        </w:num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BF49D1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Use TypeScript anywhere:</w:t>
      </w:r>
      <w:r w:rsidRPr="00BF49D1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 TypeScript can be compiled to run on any browser, device, or operating system. TypeScript is not specific to any single environment.</w:t>
      </w:r>
    </w:p>
    <w:p w14:paraId="0CB99EC7" w14:textId="2095594B" w:rsidR="00BF49D1" w:rsidRDefault="002A34E5" w:rsidP="00634027">
      <w:pPr>
        <w:pStyle w:val="ListParagraph"/>
        <w:numPr>
          <w:ilvl w:val="0"/>
          <w:numId w:val="7"/>
        </w:num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B15BF3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TypeScript supports JS libraries:</w:t>
      </w:r>
      <w:r w:rsidRPr="00B15BF3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 With TypeScript, developers can use already existing JavaScript code, incorporate popular JavaScript libraries, or call the TS Code from native JavaScript code.</w:t>
      </w:r>
    </w:p>
    <w:p w14:paraId="1C8F68D4" w14:textId="77777777" w:rsidR="00B15BF3" w:rsidRPr="00B15BF3" w:rsidRDefault="00B15BF3" w:rsidP="00B15BF3">
      <w:pPr>
        <w:shd w:val="clear" w:color="auto" w:fill="131417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</w:p>
    <w:p w14:paraId="22868DA1" w14:textId="15CB029E" w:rsidR="002A34E5" w:rsidRDefault="002A34E5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</w:pPr>
      <w:r w:rsidRPr="002A34E5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lastRenderedPageBreak/>
        <w:t>Difference between TypeScript and JavaScript:</w:t>
      </w:r>
    </w:p>
    <w:p w14:paraId="2830133C" w14:textId="77777777" w:rsidR="00BF49D1" w:rsidRPr="002A34E5" w:rsidRDefault="00BF49D1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</w:p>
    <w:p w14:paraId="1EF422C5" w14:textId="77777777" w:rsidR="002A34E5" w:rsidRPr="002A34E5" w:rsidRDefault="002A34E5" w:rsidP="002A34E5">
      <w:pPr>
        <w:numPr>
          <w:ilvl w:val="0"/>
          <w:numId w:val="4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 xml:space="preserve">TypeScript is known as an Object-oriented programming language whereas JavaScript is a </w:t>
      </w:r>
      <w:proofErr w:type="gramStart"/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prototype based</w:t>
      </w:r>
      <w:proofErr w:type="gramEnd"/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 xml:space="preserve"> language.</w:t>
      </w:r>
    </w:p>
    <w:p w14:paraId="16E6ABC5" w14:textId="77777777" w:rsidR="002A34E5" w:rsidRPr="002A34E5" w:rsidRDefault="002A34E5" w:rsidP="002A34E5">
      <w:pPr>
        <w:numPr>
          <w:ilvl w:val="0"/>
          <w:numId w:val="4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TypeScript has a feature known as Static typing but JavaScript does not support this feature.</w:t>
      </w:r>
    </w:p>
    <w:p w14:paraId="2A5873FE" w14:textId="575EA23D" w:rsidR="002A34E5" w:rsidRDefault="002A34E5" w:rsidP="002A34E5">
      <w:pPr>
        <w:numPr>
          <w:ilvl w:val="0"/>
          <w:numId w:val="4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TypeScript supports Interfaces but JavaScript does not.</w:t>
      </w:r>
    </w:p>
    <w:p w14:paraId="6482D5E6" w14:textId="77777777" w:rsidR="00BF49D1" w:rsidRPr="002A34E5" w:rsidRDefault="00BF49D1" w:rsidP="002F06FF">
      <w:pPr>
        <w:shd w:val="clear" w:color="auto" w:fill="131417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</w:p>
    <w:p w14:paraId="1E669F6F" w14:textId="0A54CD4C" w:rsidR="002A34E5" w:rsidRDefault="002A34E5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2A34E5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Advantages of using TypeScript over JavaScript</w:t>
      </w:r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 </w:t>
      </w:r>
    </w:p>
    <w:p w14:paraId="72548FEF" w14:textId="77777777" w:rsidR="00BF49D1" w:rsidRPr="002A34E5" w:rsidRDefault="00BF49D1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</w:p>
    <w:p w14:paraId="61FF15BA" w14:textId="77777777" w:rsidR="002A34E5" w:rsidRPr="002A34E5" w:rsidRDefault="002A34E5" w:rsidP="002A34E5">
      <w:pPr>
        <w:numPr>
          <w:ilvl w:val="0"/>
          <w:numId w:val="5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TypeScript always points out the compilation errors at the time of development (pre-compilation). Because of this getting runtime errors is less likely, whereas JavaScript is an interpreted language.</w:t>
      </w:r>
    </w:p>
    <w:p w14:paraId="11F16773" w14:textId="77777777" w:rsidR="002A34E5" w:rsidRPr="002A34E5" w:rsidRDefault="002A34E5" w:rsidP="002A34E5">
      <w:pPr>
        <w:numPr>
          <w:ilvl w:val="0"/>
          <w:numId w:val="5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TypeScript supports static/strong typing. This means that type correctness can be checked at compile time. This feature is not available in JavaScript.</w:t>
      </w:r>
    </w:p>
    <w:p w14:paraId="4E557BFD" w14:textId="321F3DC8" w:rsidR="002F06FF" w:rsidRPr="002F06FF" w:rsidRDefault="002A34E5" w:rsidP="0049267E">
      <w:pPr>
        <w:numPr>
          <w:ilvl w:val="0"/>
          <w:numId w:val="5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</w:pPr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 xml:space="preserve">TypeScript is nothing but JavaScript and some additional features </w:t>
      </w:r>
      <w:proofErr w:type="gramStart"/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i.e.</w:t>
      </w:r>
      <w:proofErr w:type="gramEnd"/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 xml:space="preserve"> ES6 features. It may not be supported in your target browser but the TypeScript compiler can compile the </w:t>
      </w:r>
      <w:r w:rsidRPr="002A34E5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.</w:t>
      </w:r>
      <w:proofErr w:type="spellStart"/>
      <w:r w:rsidRPr="002A34E5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ts</w:t>
      </w:r>
      <w:proofErr w:type="spellEnd"/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 files into ES3, ES4, and ES5 also.</w:t>
      </w:r>
    </w:p>
    <w:p w14:paraId="7391F80C" w14:textId="77777777" w:rsidR="002F06FF" w:rsidRPr="002F06FF" w:rsidRDefault="002F06FF" w:rsidP="002F06FF">
      <w:pPr>
        <w:shd w:val="clear" w:color="auto" w:fill="131417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</w:pPr>
    </w:p>
    <w:p w14:paraId="1147074B" w14:textId="08D429D5" w:rsidR="002A34E5" w:rsidRPr="002A34E5" w:rsidRDefault="002A34E5" w:rsidP="002A34E5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2A34E5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 w:bidi="ml-IN"/>
        </w:rPr>
        <w:t>Disadvantages of using TypeScript over JavaScript</w:t>
      </w:r>
    </w:p>
    <w:p w14:paraId="6CEF8B01" w14:textId="77777777" w:rsidR="002A34E5" w:rsidRPr="002A34E5" w:rsidRDefault="002A34E5" w:rsidP="002A34E5">
      <w:pPr>
        <w:numPr>
          <w:ilvl w:val="0"/>
          <w:numId w:val="6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</w:pPr>
      <w:r w:rsidRPr="002A34E5">
        <w:rPr>
          <w:rFonts w:ascii="var(--font-din)" w:eastAsia="Times New Roman" w:hAnsi="var(--font-din)" w:cs="Times New Roman"/>
          <w:color w:val="FFFFFF"/>
          <w:sz w:val="26"/>
          <w:szCs w:val="26"/>
          <w:lang w:eastAsia="en-IN" w:bidi="ml-IN"/>
        </w:rPr>
        <w:t>Generally, TypeScript takes time to compile the code.</w:t>
      </w:r>
    </w:p>
    <w:p w14:paraId="36C01FFD" w14:textId="77777777" w:rsidR="002A34E5" w:rsidRPr="00014C4E" w:rsidRDefault="002A34E5" w:rsidP="00014C4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 w:bidi="ml-IN"/>
        </w:rPr>
      </w:pPr>
    </w:p>
    <w:p w14:paraId="703B8B9F" w14:textId="77777777" w:rsidR="005E4102" w:rsidRDefault="005E4102"/>
    <w:sectPr w:rsidR="005E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3656"/>
    <w:multiLevelType w:val="multilevel"/>
    <w:tmpl w:val="599C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57907"/>
    <w:multiLevelType w:val="hybridMultilevel"/>
    <w:tmpl w:val="CBEA5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B0C79"/>
    <w:multiLevelType w:val="multilevel"/>
    <w:tmpl w:val="6CBE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5816E7"/>
    <w:multiLevelType w:val="multilevel"/>
    <w:tmpl w:val="9CC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3721B"/>
    <w:multiLevelType w:val="multilevel"/>
    <w:tmpl w:val="9560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A531C"/>
    <w:multiLevelType w:val="multilevel"/>
    <w:tmpl w:val="49D8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5242E6"/>
    <w:multiLevelType w:val="multilevel"/>
    <w:tmpl w:val="736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487315">
    <w:abstractNumId w:val="3"/>
  </w:num>
  <w:num w:numId="2" w16cid:durableId="390690290">
    <w:abstractNumId w:val="4"/>
  </w:num>
  <w:num w:numId="3" w16cid:durableId="663971166">
    <w:abstractNumId w:val="6"/>
  </w:num>
  <w:num w:numId="4" w16cid:durableId="121508661">
    <w:abstractNumId w:val="0"/>
  </w:num>
  <w:num w:numId="5" w16cid:durableId="151332858">
    <w:abstractNumId w:val="5"/>
  </w:num>
  <w:num w:numId="6" w16cid:durableId="1223980627">
    <w:abstractNumId w:val="2"/>
  </w:num>
  <w:num w:numId="7" w16cid:durableId="53126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1B"/>
    <w:rsid w:val="00014C4E"/>
    <w:rsid w:val="002A34E5"/>
    <w:rsid w:val="002F06FF"/>
    <w:rsid w:val="005E4102"/>
    <w:rsid w:val="00617E19"/>
    <w:rsid w:val="0065701B"/>
    <w:rsid w:val="00B15BF3"/>
    <w:rsid w:val="00BF49D1"/>
    <w:rsid w:val="00C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73BE"/>
  <w15:chartTrackingRefBased/>
  <w15:docId w15:val="{482EBC28-E44B-4441-AF24-2246710E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10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character" w:styleId="Hyperlink">
    <w:name w:val="Hyperlink"/>
    <w:basedOn w:val="DefaultParagraphFont"/>
    <w:uiPriority w:val="99"/>
    <w:semiHidden/>
    <w:unhideWhenUsed/>
    <w:rsid w:val="005E41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4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014C4E"/>
    <w:rPr>
      <w:rFonts w:ascii="Courier New" w:eastAsia="Times New Roman" w:hAnsi="Courier New" w:cs="Courier New"/>
      <w:sz w:val="20"/>
      <w:szCs w:val="20"/>
    </w:rPr>
  </w:style>
  <w:style w:type="character" w:customStyle="1" w:styleId="strong">
    <w:name w:val="strong"/>
    <w:basedOn w:val="DefaultParagraphFont"/>
    <w:rsid w:val="002A34E5"/>
  </w:style>
  <w:style w:type="character" w:styleId="Strong0">
    <w:name w:val="Strong"/>
    <w:basedOn w:val="DefaultParagraphFont"/>
    <w:uiPriority w:val="22"/>
    <w:qFormat/>
    <w:rsid w:val="002A34E5"/>
    <w:rPr>
      <w:b/>
      <w:bCs/>
    </w:rPr>
  </w:style>
  <w:style w:type="paragraph" w:styleId="ListParagraph">
    <w:name w:val="List Paragraph"/>
    <w:basedOn w:val="Normal"/>
    <w:uiPriority w:val="34"/>
    <w:qFormat/>
    <w:rsid w:val="00BF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1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0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6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hatis/whatis_cs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whatis/whatis_html.as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11" Type="http://schemas.openxmlformats.org/officeDocument/2006/relationships/hyperlink" Target="https://www.w3schools.com/nodejs/default.asp" TargetMode="External"/><Relationship Id="rId5" Type="http://schemas.openxmlformats.org/officeDocument/2006/relationships/hyperlink" Target="https://github.com/creationix/nvm" TargetMode="External"/><Relationship Id="rId10" Type="http://schemas.openxmlformats.org/officeDocument/2006/relationships/hyperlink" Target="https://www.w3schools.com/js/js_es6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whatis/whatis_htmldom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M J</dc:creator>
  <cp:keywords/>
  <dc:description/>
  <cp:lastModifiedBy>ATHIRA M J</cp:lastModifiedBy>
  <cp:revision>8</cp:revision>
  <dcterms:created xsi:type="dcterms:W3CDTF">2022-11-05T07:10:00Z</dcterms:created>
  <dcterms:modified xsi:type="dcterms:W3CDTF">2022-11-05T07:19:00Z</dcterms:modified>
</cp:coreProperties>
</file>