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3003" w14:textId="1C7BDE52" w:rsidR="00B72770" w:rsidRDefault="00770470">
      <w:r>
        <w:t>Part 1: App Landscape</w:t>
      </w:r>
    </w:p>
    <w:p w14:paraId="1FC580FE" w14:textId="4656FE2A" w:rsidR="00770470" w:rsidRDefault="00770470">
      <w:r>
        <w:t xml:space="preserve">1.1 </w:t>
      </w:r>
    </w:p>
    <w:p w14:paraId="27E82A6E" w14:textId="6E31EE0F" w:rsidR="00770470" w:rsidRDefault="00770470">
      <w:r>
        <w:rPr>
          <w:noProof/>
        </w:rPr>
        <w:drawing>
          <wp:inline distT="0" distB="0" distL="0" distR="0" wp14:anchorId="0C869848" wp14:editId="25B470AF">
            <wp:extent cx="1041621" cy="792538"/>
            <wp:effectExtent l="0" t="0" r="6350" b="7620"/>
            <wp:docPr id="59230831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8315" name="Picture 1" descr="A number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0702" cy="7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D033" w14:textId="6CE11324" w:rsidR="00770470" w:rsidRDefault="00770470">
      <w:r>
        <w:t>1.2</w:t>
      </w:r>
    </w:p>
    <w:p w14:paraId="40C9DA45" w14:textId="3C608CDD" w:rsidR="00770470" w:rsidRDefault="00770470">
      <w:r>
        <w:rPr>
          <w:noProof/>
        </w:rPr>
        <w:drawing>
          <wp:inline distT="0" distB="0" distL="0" distR="0" wp14:anchorId="5F08CAC2" wp14:editId="18F288E3">
            <wp:extent cx="2886075" cy="2305376"/>
            <wp:effectExtent l="0" t="0" r="0" b="0"/>
            <wp:docPr id="1776001209" name="Picture 1" descr="A line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01209" name="Picture 1" descr="A line graph with text&#10;&#10;Description automatically generated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2889598" cy="230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F385" w14:textId="3136BC08" w:rsidR="00770470" w:rsidRDefault="00770470">
      <w:r>
        <w:t>1.3</w:t>
      </w:r>
    </w:p>
    <w:p w14:paraId="53C64098" w14:textId="266E10E0" w:rsidR="00770470" w:rsidRDefault="00770470">
      <w:r>
        <w:rPr>
          <w:noProof/>
        </w:rPr>
        <w:drawing>
          <wp:inline distT="0" distB="0" distL="0" distR="0" wp14:anchorId="678A3631" wp14:editId="02DB4328">
            <wp:extent cx="2576223" cy="2273891"/>
            <wp:effectExtent l="0" t="0" r="0" b="0"/>
            <wp:docPr id="57679662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96621" name="Picture 1" descr="A graph with blue dots&#10;&#10;Description automatically generated"/>
                    <pic:cNvPicPr/>
                  </pic:nvPicPr>
                  <pic:blipFill rotWithShape="1">
                    <a:blip r:embed="rId6"/>
                    <a:srcRect r="2075"/>
                    <a:stretch/>
                  </pic:blipFill>
                  <pic:spPr bwMode="auto">
                    <a:xfrm>
                      <a:off x="0" y="0"/>
                      <a:ext cx="2579581" cy="22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5164B" w14:textId="68381127" w:rsidR="00770470" w:rsidRDefault="00770470"/>
    <w:p w14:paraId="49F6F6E9" w14:textId="77777777" w:rsidR="00770470" w:rsidRDefault="00770470">
      <w:r>
        <w:br w:type="page"/>
      </w:r>
    </w:p>
    <w:p w14:paraId="008ACF1C" w14:textId="02DA221F" w:rsidR="00770470" w:rsidRDefault="00770470">
      <w:r>
        <w:lastRenderedPageBreak/>
        <w:t>Part 2: Reviews</w:t>
      </w:r>
    </w:p>
    <w:p w14:paraId="4240446B" w14:textId="47323CDC" w:rsidR="00770470" w:rsidRDefault="00770470">
      <w:r>
        <w:t>2.1</w:t>
      </w:r>
    </w:p>
    <w:p w14:paraId="3CF1C91A" w14:textId="540422F9" w:rsidR="00770470" w:rsidRDefault="00770470">
      <w:r>
        <w:rPr>
          <w:noProof/>
        </w:rPr>
        <w:drawing>
          <wp:inline distT="0" distB="0" distL="0" distR="0" wp14:anchorId="3DBE8D10" wp14:editId="5099EA97">
            <wp:extent cx="1280160" cy="789140"/>
            <wp:effectExtent l="0" t="0" r="0" b="0"/>
            <wp:docPr id="196529881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8815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654" cy="7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2CC" w14:textId="6DCF9EBC" w:rsidR="00770470" w:rsidRDefault="00770470">
      <w:r>
        <w:t>2.2</w:t>
      </w:r>
    </w:p>
    <w:p w14:paraId="72AE5F37" w14:textId="575D1E91" w:rsidR="00770470" w:rsidRDefault="00770470">
      <w:r>
        <w:rPr>
          <w:noProof/>
        </w:rPr>
        <w:drawing>
          <wp:inline distT="0" distB="0" distL="0" distR="0" wp14:anchorId="2A6A8169" wp14:editId="6C4B581E">
            <wp:extent cx="2782957" cy="2575853"/>
            <wp:effectExtent l="0" t="0" r="0" b="0"/>
            <wp:docPr id="1860251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515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980" cy="25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9DE" w14:textId="47C6CA07" w:rsidR="00770470" w:rsidRDefault="00770470"/>
    <w:p w14:paraId="30415CEA" w14:textId="77777777" w:rsidR="00770470" w:rsidRDefault="00770470">
      <w:r>
        <w:br w:type="page"/>
      </w:r>
    </w:p>
    <w:p w14:paraId="183BC379" w14:textId="3AA08552" w:rsidR="00770470" w:rsidRDefault="00770470">
      <w:r>
        <w:lastRenderedPageBreak/>
        <w:t>Part 3: App Reviews</w:t>
      </w:r>
    </w:p>
    <w:p w14:paraId="72EBBF15" w14:textId="7EBD40AD" w:rsidR="00770470" w:rsidRDefault="00770470">
      <w:r>
        <w:t>3.1</w:t>
      </w:r>
    </w:p>
    <w:p w14:paraId="4CD0B101" w14:textId="72AD84F8" w:rsidR="00770470" w:rsidRDefault="00770470">
      <w:r>
        <w:rPr>
          <w:noProof/>
        </w:rPr>
        <w:drawing>
          <wp:inline distT="0" distB="0" distL="0" distR="0" wp14:anchorId="05D30B45" wp14:editId="6D0D6DE6">
            <wp:extent cx="5518205" cy="1343589"/>
            <wp:effectExtent l="0" t="0" r="6350" b="9525"/>
            <wp:docPr id="1626760996" name="Picture 1" descr="A blue and black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0996" name="Picture 1" descr="A blue and black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488" cy="13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7163" w14:textId="2B5B12B1" w:rsidR="00770470" w:rsidRDefault="00770470">
      <w:r>
        <w:t>3.2</w:t>
      </w:r>
    </w:p>
    <w:p w14:paraId="50CDF91C" w14:textId="0100B0C5" w:rsidR="00770470" w:rsidRDefault="00770470">
      <w:r>
        <w:rPr>
          <w:noProof/>
        </w:rPr>
        <w:drawing>
          <wp:inline distT="0" distB="0" distL="0" distR="0" wp14:anchorId="128A1EDB" wp14:editId="33CC2C40">
            <wp:extent cx="3816074" cy="2321780"/>
            <wp:effectExtent l="0" t="0" r="0" b="2540"/>
            <wp:docPr id="279242868" name="Picture 1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42868" name="Picture 1" descr="A graph of blue bars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1615" cy="23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9A4" w14:textId="10B1FC1D" w:rsidR="00770470" w:rsidRDefault="00770470">
      <w:r>
        <w:t>3.3</w:t>
      </w:r>
    </w:p>
    <w:p w14:paraId="7F1C3965" w14:textId="3557D62A" w:rsidR="00770470" w:rsidRDefault="00770470">
      <w:r>
        <w:rPr>
          <w:noProof/>
        </w:rPr>
        <w:drawing>
          <wp:inline distT="0" distB="0" distL="0" distR="0" wp14:anchorId="05BFE8F2" wp14:editId="7A879A2C">
            <wp:extent cx="3641697" cy="2246352"/>
            <wp:effectExtent l="0" t="0" r="0" b="1905"/>
            <wp:docPr id="114982481" name="Picture 1" descr="A graph of blue lin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481" name="Picture 1" descr="A graph of blue lin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960" cy="22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470" w:rsidSect="0077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70"/>
    <w:rsid w:val="0016176F"/>
    <w:rsid w:val="00770470"/>
    <w:rsid w:val="00B7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575B"/>
  <w15:chartTrackingRefBased/>
  <w15:docId w15:val="{AB1DC52D-93D6-4126-8E1D-715A18C2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Kim</dc:creator>
  <cp:keywords/>
  <dc:description/>
  <cp:lastModifiedBy>Anto Kim</cp:lastModifiedBy>
  <cp:revision>1</cp:revision>
  <dcterms:created xsi:type="dcterms:W3CDTF">2024-03-11T19:20:00Z</dcterms:created>
  <dcterms:modified xsi:type="dcterms:W3CDTF">2024-03-11T19:27:00Z</dcterms:modified>
</cp:coreProperties>
</file>