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2257A" w14:textId="7C6D01E0" w:rsidR="00A46354" w:rsidRPr="00FF0FF2" w:rsidRDefault="00FF0FF2" w:rsidP="00FF0FF2">
      <w:pPr>
        <w:pStyle w:val="Ttulo"/>
      </w:pPr>
      <w:proofErr w:type="gramStart"/>
      <w:r w:rsidRPr="00FF0FF2">
        <w:t>Relatório  -</w:t>
      </w:r>
      <w:proofErr w:type="gramEnd"/>
      <w:r w:rsidRPr="00FF0FF2">
        <w:t xml:space="preserve"> Terceiro Trabalho INF2545</w:t>
      </w:r>
    </w:p>
    <w:p w14:paraId="7CEDECCB" w14:textId="558546DB" w:rsidR="00FF0FF2" w:rsidRDefault="00FF0FF2" w:rsidP="00FF0FF2">
      <w:pPr>
        <w:pStyle w:val="Subttulo"/>
      </w:pPr>
      <w:r>
        <w:t>Aluno André Mazal Krauss</w:t>
      </w:r>
    </w:p>
    <w:p w14:paraId="74FC33EB" w14:textId="4B3A7354" w:rsidR="00FF0FF2" w:rsidRDefault="00FF0FF2" w:rsidP="00FF0FF2">
      <w:pPr>
        <w:pStyle w:val="Subttulo"/>
      </w:pPr>
      <w:r>
        <w:t>Professora Noemi Rodriguez</w:t>
      </w:r>
    </w:p>
    <w:p w14:paraId="1C672B38" w14:textId="28735AFD" w:rsidR="00FF0FF2" w:rsidRDefault="00FF0FF2" w:rsidP="00FF0FF2">
      <w:pPr>
        <w:pStyle w:val="Subttulo"/>
      </w:pPr>
      <w:r>
        <w:t>INF2545 – Sistemas Distribuídos, PUC-Rio 2019.1</w:t>
      </w:r>
    </w:p>
    <w:p w14:paraId="6C766B2F" w14:textId="77777777" w:rsidR="00FF0FF2" w:rsidRPr="00FF0FF2" w:rsidRDefault="00FF0FF2" w:rsidP="00FF0FF2"/>
    <w:p w14:paraId="18186F28" w14:textId="20A9F8E0" w:rsidR="00FF0FF2" w:rsidRDefault="00FF0FF2" w:rsidP="00FF0FF2">
      <w:pPr>
        <w:pStyle w:val="Ttulo1"/>
      </w:pPr>
      <w:r>
        <w:t>O jogo desenvolvido</w:t>
      </w:r>
    </w:p>
    <w:p w14:paraId="33BD7C52" w14:textId="09C59244" w:rsidR="00FF0FF2" w:rsidRPr="00886B52" w:rsidRDefault="00FF0FF2" w:rsidP="00FF0FF2">
      <w:r>
        <w:t>O jogo desenvolvido é um lobby virtual simples. Ou seja, um espaço virtual em que jogadores em diferentes máquinas podem entrar, se movimentar, mandar mensagens e interagir com elementos espaciais simples.</w:t>
      </w:r>
      <w:r w:rsidR="00886B52">
        <w:t xml:space="preserve"> Espaços como este são comuns em </w:t>
      </w:r>
      <w:proofErr w:type="spellStart"/>
      <w:r w:rsidR="00886B52">
        <w:t>MMOs</w:t>
      </w:r>
      <w:proofErr w:type="spellEnd"/>
      <w:r w:rsidR="00886B52">
        <w:t xml:space="preserve"> (</w:t>
      </w:r>
      <w:r w:rsidR="00886B52" w:rsidRPr="00886B52">
        <w:rPr>
          <w:i/>
        </w:rPr>
        <w:t xml:space="preserve">jogos online massivamente </w:t>
      </w:r>
      <w:proofErr w:type="spellStart"/>
      <w:r w:rsidR="00886B52" w:rsidRPr="00886B52">
        <w:rPr>
          <w:i/>
        </w:rPr>
        <w:t>multi-jogador</w:t>
      </w:r>
      <w:proofErr w:type="spellEnd"/>
      <w:r w:rsidR="00886B52">
        <w:t>), e a</w:t>
      </w:r>
      <w:r>
        <w:t xml:space="preserve"> minha implementação se baseia na arena de Hockey do extinto MMO </w:t>
      </w:r>
      <w:r>
        <w:rPr>
          <w:i/>
        </w:rPr>
        <w:t xml:space="preserve">Club </w:t>
      </w:r>
      <w:proofErr w:type="spellStart"/>
      <w:r>
        <w:rPr>
          <w:i/>
        </w:rPr>
        <w:t>Penguin</w:t>
      </w:r>
      <w:proofErr w:type="spellEnd"/>
      <w:r w:rsidR="00886B52">
        <w:rPr>
          <w:i/>
        </w:rPr>
        <w:t xml:space="preserve">. </w:t>
      </w:r>
      <w:r w:rsidR="00886B52">
        <w:t xml:space="preserve">Porém, minha implementação dispensa várias complexidades desse tipo de jogo como customização de personagens, inventários e trocas, </w:t>
      </w:r>
      <w:proofErr w:type="gramStart"/>
      <w:r w:rsidR="00886B52">
        <w:t>e além disso</w:t>
      </w:r>
      <w:proofErr w:type="gramEnd"/>
      <w:r w:rsidR="00886B52">
        <w:t>, evidentemente, não é robusto para um número tão grande de jogadores.</w:t>
      </w:r>
    </w:p>
    <w:p w14:paraId="32117B09" w14:textId="6C808221" w:rsidR="00FF0FF2" w:rsidRDefault="00886B52" w:rsidP="00FF0FF2">
      <w:r>
        <w:t>Nesse lobby simples</w:t>
      </w:r>
      <w:r w:rsidR="00F742C9">
        <w:t xml:space="preserve"> implementado</w:t>
      </w:r>
      <w:r>
        <w:t xml:space="preserve">, os jogadores podem se movimentar livremente usando o clique do mouse, digitar mensagens usando o teclado e enviá-las publicamente aos demais jogadores, e interagir com um disco de hockey, que se movimenta pela tela quando um jogador passa sobre ele. No espírito do </w:t>
      </w:r>
      <w:r>
        <w:rPr>
          <w:i/>
        </w:rPr>
        <w:t xml:space="preserve">Club </w:t>
      </w:r>
      <w:proofErr w:type="spellStart"/>
      <w:r>
        <w:rPr>
          <w:i/>
        </w:rPr>
        <w:t>Penguin</w:t>
      </w:r>
      <w:proofErr w:type="spellEnd"/>
      <w:r>
        <w:t>, implementei também um mecanismo de censura para as mensagens mandadas, que procura bloquear o envio de palavras ofensivas.</w:t>
      </w:r>
    </w:p>
    <w:p w14:paraId="06EE414D" w14:textId="7E9A939D" w:rsidR="00F742C9" w:rsidRDefault="00F742C9" w:rsidP="00FF0FF2">
      <w:r>
        <w:t>Controles:</w:t>
      </w:r>
    </w:p>
    <w:p w14:paraId="0B1DDCC8" w14:textId="3B317726" w:rsidR="00F742C9" w:rsidRDefault="00F742C9" w:rsidP="00F742C9">
      <w:pPr>
        <w:pStyle w:val="PargrafodaLista"/>
        <w:numPr>
          <w:ilvl w:val="0"/>
          <w:numId w:val="1"/>
        </w:numPr>
      </w:pPr>
      <w:r>
        <w:t>Botão esquerdo do mouse – movimentação do personagem</w:t>
      </w:r>
    </w:p>
    <w:p w14:paraId="73B4B76E" w14:textId="22C204CF" w:rsidR="00F742C9" w:rsidRDefault="00F742C9" w:rsidP="00F742C9">
      <w:pPr>
        <w:pStyle w:val="PargrafodaLista"/>
        <w:numPr>
          <w:ilvl w:val="0"/>
          <w:numId w:val="1"/>
        </w:numPr>
      </w:pPr>
      <w:r>
        <w:t>Teclado – digitação de mensagens</w:t>
      </w:r>
    </w:p>
    <w:p w14:paraId="083F3033" w14:textId="1A11B493" w:rsidR="00F742C9" w:rsidRDefault="00F742C9" w:rsidP="00F742C9">
      <w:pPr>
        <w:pStyle w:val="PargrafodaLista"/>
        <w:numPr>
          <w:ilvl w:val="0"/>
          <w:numId w:val="1"/>
        </w:numPr>
      </w:pPr>
      <w:proofErr w:type="spellStart"/>
      <w:r>
        <w:t>Enter</w:t>
      </w:r>
      <w:proofErr w:type="spellEnd"/>
      <w:r>
        <w:t xml:space="preserve"> – enviar mensagem</w:t>
      </w:r>
    </w:p>
    <w:p w14:paraId="3449191C" w14:textId="7EF78D6B" w:rsidR="00F742C9" w:rsidRDefault="00F742C9" w:rsidP="00F742C9">
      <w:pPr>
        <w:pStyle w:val="Ttulo1"/>
      </w:pPr>
      <w:r>
        <w:t>Estrutura e Comunicação</w:t>
      </w:r>
    </w:p>
    <w:p w14:paraId="79F9424C" w14:textId="52203A77" w:rsidR="00F742C9" w:rsidRDefault="004D1B64" w:rsidP="00F742C9">
      <w:r>
        <w:t xml:space="preserve">Como proposto pelo enunciado, toda a comunicação entre máquinas é realizada através de filas de inscrição, utilizando o protocolo MQTT e o servidor </w:t>
      </w:r>
      <w:proofErr w:type="spellStart"/>
      <w:r>
        <w:t>Mosquitto</w:t>
      </w:r>
      <w:proofErr w:type="spellEnd"/>
      <w:r>
        <w:t xml:space="preserve">. Toda ação do jogador não tem efeito imediato em </w:t>
      </w:r>
      <w:proofErr w:type="gramStart"/>
      <w:r>
        <w:t>sua próprio</w:t>
      </w:r>
      <w:proofErr w:type="gramEnd"/>
      <w:r>
        <w:t xml:space="preserve"> máquina, mas sim publica uma alteração na fila. Somente quando o estado local for notificado da publicação é que esta terá um impacto visual na tela. A ideia dessa separação era permitir que todos as instâncias de jogo pudessem reagir aos eventos seguindo a mesma ordem, porém o resultado disso é uma jogabilidade não responsiva em vários momentos. Minha conclusão é que apesar de conceitualmente essa separação fazer sentido, na prática, com a jogabilidade que propus, não haveria ônus </w:t>
      </w:r>
      <w:r w:rsidR="00563055">
        <w:t xml:space="preserve">em fazer com que o estado local respondesse imediatamente às mudanças. </w:t>
      </w:r>
      <w:r w:rsidR="00563055">
        <w:br/>
      </w:r>
      <w:r w:rsidR="00563055">
        <w:br/>
        <w:t>Para a implementação, u</w:t>
      </w:r>
      <w:r>
        <w:t>tilizo, ao todo, três filas</w:t>
      </w:r>
      <w:r w:rsidR="00563055">
        <w:t xml:space="preserve">. Cada uma carrega informações que são </w:t>
      </w:r>
      <w:proofErr w:type="spellStart"/>
      <w:r w:rsidR="00563055">
        <w:t>indenpendentes</w:t>
      </w:r>
      <w:proofErr w:type="spellEnd"/>
      <w:r w:rsidR="00563055">
        <w:t xml:space="preserve"> entre si e cuja ordenação não é importante uma à outra. Para todas as filas, utilizo um mecanismo de serialização/</w:t>
      </w:r>
      <w:proofErr w:type="spellStart"/>
      <w:r w:rsidR="00563055">
        <w:t>deserialização</w:t>
      </w:r>
      <w:proofErr w:type="spellEnd"/>
      <w:r w:rsidR="00563055">
        <w:t xml:space="preserve"> similar ao que utilizamos no último trabalho, utilizando </w:t>
      </w:r>
      <w:proofErr w:type="spellStart"/>
      <w:r w:rsidR="00563055">
        <w:t>binser</w:t>
      </w:r>
      <w:proofErr w:type="spellEnd"/>
      <w:r w:rsidR="00563055">
        <w:t xml:space="preserve"> e mime. As filas são:</w:t>
      </w:r>
    </w:p>
    <w:p w14:paraId="73BB5F76" w14:textId="4067551F" w:rsidR="004D1B64" w:rsidRDefault="00563055" w:rsidP="004D1B64">
      <w:pPr>
        <w:pStyle w:val="PargrafodaLista"/>
        <w:numPr>
          <w:ilvl w:val="0"/>
          <w:numId w:val="2"/>
        </w:numPr>
      </w:pPr>
      <w:proofErr w:type="spellStart"/>
      <w:r>
        <w:t>P</w:t>
      </w:r>
      <w:r w:rsidRPr="00563055">
        <w:t>layers_ping</w:t>
      </w:r>
      <w:proofErr w:type="spellEnd"/>
      <w:r>
        <w:t xml:space="preserve">: carrega consigo todas as informações básicas sobre um jogador. Ela é utilizada para registrar o </w:t>
      </w:r>
      <w:r w:rsidR="006C7FB4">
        <w:t>que um jogador se conectou pela primeira vez</w:t>
      </w:r>
      <w:r>
        <w:t>. Ao mesmo tempo, a inatividade nesta fila por parte de um jogador é utilizad</w:t>
      </w:r>
      <w:r w:rsidR="006C7FB4">
        <w:t>a</w:t>
      </w:r>
      <w:r>
        <w:t xml:space="preserve"> para detectar a </w:t>
      </w:r>
      <w:r>
        <w:lastRenderedPageBreak/>
        <w:t xml:space="preserve">desconexão </w:t>
      </w:r>
      <w:r w:rsidR="006C7FB4">
        <w:t>dele.</w:t>
      </w:r>
      <w:r>
        <w:t xml:space="preserve"> Vale notar que ela também comunica e implementa a movimentação dos jogadores, mas não através de coordenadas absolutas. </w:t>
      </w:r>
      <w:r w:rsidR="006C7FB4">
        <w:t>É</w:t>
      </w:r>
      <w:r>
        <w:t xml:space="preserve"> somente</w:t>
      </w:r>
      <w:r w:rsidR="006C7FB4">
        <w:t xml:space="preserve"> comunicada</w:t>
      </w:r>
      <w:r>
        <w:t xml:space="preserve"> a </w:t>
      </w:r>
      <w:r>
        <w:rPr>
          <w:i/>
        </w:rPr>
        <w:t>coordenada desejada</w:t>
      </w:r>
      <w:r>
        <w:t xml:space="preserve"> de um determinado jogador, e cada instância local de jogo fica responsável por gradativamente desloc</w:t>
      </w:r>
      <w:r w:rsidR="006C7FB4">
        <w:t>á</w:t>
      </w:r>
      <w:r>
        <w:t xml:space="preserve">-lo até a posição desejada. Assim, todo a movimentação é calculada localmente, o que permite uma movimentação mais fluida do que seria possível se cada </w:t>
      </w:r>
      <w:proofErr w:type="spellStart"/>
      <w:r>
        <w:rPr>
          <w:i/>
        </w:rPr>
        <w:t>step</w:t>
      </w:r>
      <w:proofErr w:type="spellEnd"/>
      <w:r>
        <w:t xml:space="preserve"> dependesse de uma comunicação através do </w:t>
      </w:r>
      <w:proofErr w:type="spellStart"/>
      <w:r>
        <w:t>Mosquitto</w:t>
      </w:r>
      <w:proofErr w:type="spellEnd"/>
      <w:r>
        <w:t>.</w:t>
      </w:r>
    </w:p>
    <w:p w14:paraId="57395636" w14:textId="386140BC" w:rsidR="006C7FB4" w:rsidRDefault="006C7FB4" w:rsidP="004D1B64">
      <w:pPr>
        <w:pStyle w:val="PargrafodaLista"/>
        <w:numPr>
          <w:ilvl w:val="0"/>
          <w:numId w:val="2"/>
        </w:numPr>
      </w:pPr>
      <w:proofErr w:type="spellStart"/>
      <w:r>
        <w:t>T</w:t>
      </w:r>
      <w:r w:rsidRPr="006C7FB4">
        <w:t>extbox</w:t>
      </w:r>
      <w:proofErr w:type="spellEnd"/>
      <w:r>
        <w:t xml:space="preserve">: usada para a transmissão das mensagens de texto. Cada mensagem é transmitida como uma simples </w:t>
      </w:r>
      <w:proofErr w:type="spellStart"/>
      <w:r>
        <w:t>string</w:t>
      </w:r>
      <w:proofErr w:type="spellEnd"/>
      <w:r>
        <w:t xml:space="preserve">, que acompanha o número identificador do jogador. Assim, cada mensagem pode ser atribuída visualmente ao jogador que a escreveu. A censura é implementada localmente, de maneira que mensagens com palavras impróprias sequer são adicionadas à fila. </w:t>
      </w:r>
    </w:p>
    <w:p w14:paraId="3C9D94F7" w14:textId="1E6BA2D3" w:rsidR="006C7FB4" w:rsidRDefault="006C7FB4" w:rsidP="006C7FB4">
      <w:pPr>
        <w:pStyle w:val="PargrafodaLista"/>
        <w:numPr>
          <w:ilvl w:val="0"/>
          <w:numId w:val="2"/>
        </w:numPr>
      </w:pPr>
      <w:proofErr w:type="spellStart"/>
      <w:r>
        <w:t>P</w:t>
      </w:r>
      <w:r w:rsidRPr="006C7FB4">
        <w:t>uck_info</w:t>
      </w:r>
      <w:proofErr w:type="spellEnd"/>
      <w:r>
        <w:t>: usada somente para a passagem da informação da localização do disco de hockey. Assim como na movimentação dos players, é informada somente a posição desejada, e a trajetória até lá é computada localmente. Vale também notar que a detecção do contato entre um jogador e o disco é calculada somente para o player local, em cada instância de jogo.</w:t>
      </w:r>
    </w:p>
    <w:p w14:paraId="22522D41" w14:textId="638D165E" w:rsidR="006C7FB4" w:rsidRDefault="006C7FB4" w:rsidP="006C7FB4">
      <w:pPr>
        <w:pStyle w:val="Ttulo1"/>
      </w:pPr>
      <w:r>
        <w:t>Testes de Escalabilidade</w:t>
      </w:r>
    </w:p>
    <w:p w14:paraId="36A008F6" w14:textId="3AE40D42" w:rsidR="000A7A76" w:rsidRDefault="000A7A76" w:rsidP="000A7A76">
      <w:r>
        <w:t>O jogo rodou, com alguma lentidão, em quatro instâncias simultâneas no meu computador:</w:t>
      </w:r>
    </w:p>
    <w:p w14:paraId="59DD7AEF" w14:textId="4C265932" w:rsidR="000A7A76" w:rsidRDefault="000A7A76" w:rsidP="000A7A76">
      <w:pPr>
        <w:rPr>
          <w:noProof/>
        </w:rPr>
      </w:pPr>
      <w:r>
        <w:rPr>
          <w:noProof/>
        </w:rPr>
        <w:drawing>
          <wp:inline distT="0" distB="0" distL="0" distR="0" wp14:anchorId="601EAB9F" wp14:editId="4F6188E5">
            <wp:extent cx="5391150" cy="2990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8BB89" w14:textId="797F77F1" w:rsidR="000A7A76" w:rsidRPr="000A7A76" w:rsidRDefault="000A7A76" w:rsidP="000A7A76"/>
    <w:p w14:paraId="30BB08F9" w14:textId="00810FCA" w:rsidR="000A7A76" w:rsidRDefault="000A7A76" w:rsidP="000A7A76">
      <w:pPr>
        <w:tabs>
          <w:tab w:val="left" w:pos="1635"/>
        </w:tabs>
        <w:rPr>
          <w:noProof/>
        </w:rPr>
      </w:pPr>
      <w:r>
        <w:rPr>
          <w:noProof/>
        </w:rPr>
        <w:t xml:space="preserve">Para além disso, realizei os seguintes testes: </w:t>
      </w:r>
    </w:p>
    <w:p w14:paraId="72476EC7" w14:textId="60C639F5" w:rsidR="00291EBA" w:rsidRDefault="00291EBA" w:rsidP="00291EBA">
      <w:pPr>
        <w:pStyle w:val="PargrafodaLista"/>
        <w:numPr>
          <w:ilvl w:val="0"/>
          <w:numId w:val="3"/>
        </w:numPr>
        <w:tabs>
          <w:tab w:val="left" w:pos="1635"/>
        </w:tabs>
      </w:pPr>
      <w:r>
        <w:t xml:space="preserve">Procurei detectar algum erro no </w:t>
      </w:r>
      <w:r w:rsidR="00BD4E9C">
        <w:t>ordenamento das mensagens (script teste1.lua). Porém, para até 10000 publicações em sequência, não detectei erros dessa maneira. Vale notar que não realizei testes a partir de diferentes máquinas em redes diferentes.</w:t>
      </w:r>
    </w:p>
    <w:p w14:paraId="3102945B" w14:textId="79BDFCF4" w:rsidR="00BD4E9C" w:rsidRDefault="00BD4E9C" w:rsidP="00291EBA">
      <w:pPr>
        <w:pStyle w:val="PargrafodaLista"/>
        <w:numPr>
          <w:ilvl w:val="0"/>
          <w:numId w:val="3"/>
        </w:numPr>
        <w:tabs>
          <w:tab w:val="left" w:pos="1635"/>
        </w:tabs>
      </w:pPr>
      <w:r>
        <w:t xml:space="preserve">Em diversos momentos, tentava sem sucesso utilizar o servidor </w:t>
      </w:r>
      <w:proofErr w:type="spellStart"/>
      <w:r>
        <w:t>Mosquitto</w:t>
      </w:r>
      <w:proofErr w:type="spellEnd"/>
      <w:r>
        <w:t xml:space="preserve">. Por diversas vezes não consegui conectar-me com sucesso, e por isso optei por utilizar outro servidor nos testes e durante o desenvolvimento, o </w:t>
      </w:r>
      <w:r w:rsidRPr="00BD4E9C">
        <w:t>iot.eclipse.org</w:t>
      </w:r>
      <w:r>
        <w:t>.</w:t>
      </w:r>
    </w:p>
    <w:p w14:paraId="24069203" w14:textId="06648F28" w:rsidR="00E57419" w:rsidRDefault="002927FE" w:rsidP="00291EBA">
      <w:pPr>
        <w:pStyle w:val="PargrafodaLista"/>
        <w:numPr>
          <w:ilvl w:val="0"/>
          <w:numId w:val="3"/>
        </w:numPr>
        <w:tabs>
          <w:tab w:val="left" w:pos="1635"/>
        </w:tabs>
      </w:pPr>
      <w:r>
        <w:lastRenderedPageBreak/>
        <w:t xml:space="preserve">Escrevi um script (teste2.lua) para tentar medir o </w:t>
      </w:r>
      <w:proofErr w:type="spellStart"/>
      <w:r>
        <w:rPr>
          <w:i/>
        </w:rPr>
        <w:t>ping</w:t>
      </w:r>
      <w:proofErr w:type="spellEnd"/>
      <w:r>
        <w:t xml:space="preserve"> </w:t>
      </w:r>
      <w:r>
        <w:rPr>
          <w:i/>
        </w:rPr>
        <w:t xml:space="preserve">médio </w:t>
      </w:r>
      <w:proofErr w:type="gramStart"/>
      <w:r>
        <w:t xml:space="preserve">do </w:t>
      </w:r>
      <w:proofErr w:type="spellStart"/>
      <w:r>
        <w:t>lua</w:t>
      </w:r>
      <w:proofErr w:type="gramEnd"/>
      <w:r>
        <w:t>_mqtt</w:t>
      </w:r>
      <w:proofErr w:type="spellEnd"/>
      <w:r>
        <w:t xml:space="preserve"> com o servidor </w:t>
      </w:r>
      <w:r w:rsidRPr="00BD4E9C">
        <w:t>iot.eclipse.org</w:t>
      </w:r>
      <w:r>
        <w:t xml:space="preserve"> e o </w:t>
      </w:r>
      <w:proofErr w:type="spellStart"/>
      <w:r>
        <w:t>Mosquitto</w:t>
      </w:r>
      <w:proofErr w:type="spellEnd"/>
      <w:r>
        <w:t xml:space="preserve">. Considero o </w:t>
      </w:r>
      <w:proofErr w:type="spellStart"/>
      <w:r>
        <w:rPr>
          <w:i/>
        </w:rPr>
        <w:t>ping</w:t>
      </w:r>
      <w:proofErr w:type="spellEnd"/>
      <w:r>
        <w:t xml:space="preserve"> como o tempo decorrido entre a publicação de uma mensagem e o recebimento da notificação correspondente, na mesma máquina.  Para isso, considerei o envio de uma </w:t>
      </w:r>
      <w:proofErr w:type="spellStart"/>
      <w:r>
        <w:t>string</w:t>
      </w:r>
      <w:proofErr w:type="spellEnd"/>
      <w:r>
        <w:t xml:space="preserve"> de 1K, assim como foi feito no primeiro trabalho. Nessa situação, obtive uma média de 0.</w:t>
      </w:r>
      <w:r w:rsidR="00B72AF5">
        <w:t>275</w:t>
      </w:r>
      <w:r>
        <w:t xml:space="preserve"> para o </w:t>
      </w:r>
      <w:r w:rsidR="00E57419">
        <w:t>iot.eclipse.org e</w:t>
      </w:r>
      <w:r w:rsidR="00B72AF5">
        <w:t xml:space="preserve">, não consegui realizar o teste para o </w:t>
      </w:r>
      <w:proofErr w:type="spellStart"/>
      <w:r w:rsidR="00B72AF5">
        <w:t>mosquitto</w:t>
      </w:r>
      <w:proofErr w:type="spellEnd"/>
      <w:r w:rsidR="00B72AF5">
        <w:t xml:space="preserve">. </w:t>
      </w:r>
      <w:bookmarkStart w:id="0" w:name="_GoBack"/>
      <w:bookmarkEnd w:id="0"/>
    </w:p>
    <w:p w14:paraId="089E08B1" w14:textId="72B1A3B3" w:rsidR="002927FE" w:rsidRPr="000A7A76" w:rsidRDefault="00E57419" w:rsidP="00E57419">
      <w:pPr>
        <w:tabs>
          <w:tab w:val="left" w:pos="1635"/>
        </w:tabs>
        <w:ind w:left="360"/>
      </w:pPr>
      <w:r>
        <w:t xml:space="preserve">De qualquer maneira, essas medições acabaram por ser muito dependentes da rede local, e foram realizadas em uma mesma máquina em uma mesma rede. Assim, não são testes adequados para avaliar a viabilidade de uso do MQTT para jogos de maior porte. </w:t>
      </w:r>
    </w:p>
    <w:sectPr w:rsidR="002927FE" w:rsidRPr="000A7A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15AF2"/>
    <w:multiLevelType w:val="hybridMultilevel"/>
    <w:tmpl w:val="6B54FF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15C67"/>
    <w:multiLevelType w:val="hybridMultilevel"/>
    <w:tmpl w:val="2D0EF3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91453"/>
    <w:multiLevelType w:val="hybridMultilevel"/>
    <w:tmpl w:val="C09E0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25"/>
    <w:rsid w:val="000A7A76"/>
    <w:rsid w:val="00291EBA"/>
    <w:rsid w:val="002927FE"/>
    <w:rsid w:val="004D1B64"/>
    <w:rsid w:val="00545A25"/>
    <w:rsid w:val="00563055"/>
    <w:rsid w:val="006C7FB4"/>
    <w:rsid w:val="00886B52"/>
    <w:rsid w:val="00A46354"/>
    <w:rsid w:val="00B72AF5"/>
    <w:rsid w:val="00BD4E9C"/>
    <w:rsid w:val="00E57419"/>
    <w:rsid w:val="00F742C9"/>
    <w:rsid w:val="00FF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9959B"/>
  <w15:chartTrackingRefBased/>
  <w15:docId w15:val="{FB35674C-3B00-483D-9153-A1A6E994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0F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0F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F0F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F0FF2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har"/>
    <w:uiPriority w:val="10"/>
    <w:qFormat/>
    <w:rsid w:val="00FF0F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F0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F74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818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Mazal Krauss</dc:creator>
  <cp:keywords/>
  <dc:description/>
  <cp:lastModifiedBy>Andre Mazal Krauss</cp:lastModifiedBy>
  <cp:revision>4</cp:revision>
  <dcterms:created xsi:type="dcterms:W3CDTF">2019-05-26T15:39:00Z</dcterms:created>
  <dcterms:modified xsi:type="dcterms:W3CDTF">2019-05-26T21:18:00Z</dcterms:modified>
</cp:coreProperties>
</file>