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BCBD" w14:textId="287545E9" w:rsidR="00FD2B3A" w:rsidRDefault="00FD2B3A" w:rsidP="00FD2B3A">
      <w:r>
        <w:t>Lindsay Cagarli and Anna Kurchenko</w:t>
      </w:r>
    </w:p>
    <w:p w14:paraId="63796008" w14:textId="22215FAB" w:rsidR="00FD2B3A" w:rsidRDefault="003647ED" w:rsidP="00FD2B3A">
      <w:r>
        <w:t xml:space="preserve">CSCI 420- </w:t>
      </w:r>
      <w:r w:rsidR="00FD2B3A">
        <w:t>Intro to Data Mining</w:t>
      </w:r>
    </w:p>
    <w:p w14:paraId="5C860C11" w14:textId="73344D5B" w:rsidR="00FD2B3A" w:rsidRDefault="00FD2B3A" w:rsidP="00FD2B3A">
      <w:r>
        <w:t>HW 05</w:t>
      </w:r>
    </w:p>
    <w:p w14:paraId="6BB9608D" w14:textId="77777777" w:rsidR="00FE3CFE" w:rsidRDefault="00FE3CFE" w:rsidP="00FD2B3A"/>
    <w:p w14:paraId="063EE4CE" w14:textId="0461A966" w:rsidR="00FD2B3A" w:rsidRDefault="00FE3CFE" w:rsidP="00FD2B3A">
      <w:r>
        <w:t xml:space="preserve">1. </w:t>
      </w:r>
      <w:r w:rsidR="00FD2B3A" w:rsidRPr="00FD2B3A">
        <w:t>Who did what roles during the assignment?</w:t>
      </w:r>
    </w:p>
    <w:p w14:paraId="295E86B8" w14:textId="52E2CD62" w:rsidR="00160712" w:rsidRDefault="00D708C7" w:rsidP="00FD2B3A">
      <w:r>
        <w:t xml:space="preserve">It was a collaborative effort to complete this assignment but in particular </w:t>
      </w:r>
      <w:r w:rsidR="00160712">
        <w:t xml:space="preserve">Anna </w:t>
      </w:r>
      <w:r>
        <w:t xml:space="preserve">had more say in the actual building of the decision tree and </w:t>
      </w:r>
      <w:r w:rsidR="00160712">
        <w:t>Lindsay was responsible for</w:t>
      </w:r>
      <w:r>
        <w:t xml:space="preserve"> more of handling data and documentation.</w:t>
      </w:r>
    </w:p>
    <w:p w14:paraId="37C0E375" w14:textId="207DD430" w:rsidR="00FD2B3A" w:rsidRDefault="00FD2B3A" w:rsidP="00FD2B3A">
      <w:r w:rsidRPr="00FD2B3A">
        <w:br/>
      </w:r>
      <w:r w:rsidR="00FE3CFE">
        <w:t xml:space="preserve">2. </w:t>
      </w:r>
      <w:r w:rsidRPr="00FD2B3A">
        <w:t>What was the maximum call depth of your final classifier?</w:t>
      </w:r>
      <w:r w:rsidRPr="00FD2B3A">
        <w:br/>
        <w:t>Did it actually use the maximum number of levels?</w:t>
      </w:r>
    </w:p>
    <w:p w14:paraId="3E937403" w14:textId="2CBACA37" w:rsidR="00160712" w:rsidRDefault="00160712" w:rsidP="00FD2B3A">
      <w:r>
        <w:t>The maximum depth that we used is 8 however, depending on what data set is being run not all the levels were consistently used.</w:t>
      </w:r>
    </w:p>
    <w:p w14:paraId="0348902E" w14:textId="1BD08593" w:rsidR="00FD2B3A" w:rsidRDefault="00FD2B3A" w:rsidP="00FD2B3A">
      <w:r w:rsidRPr="00FD2B3A">
        <w:br/>
      </w:r>
      <w:r w:rsidR="00477812">
        <w:t xml:space="preserve">3. </w:t>
      </w:r>
      <w:r w:rsidRPr="00FD2B3A">
        <w:t>Describe the decisions of your final trained classifier program (the resulting classifier).</w:t>
      </w:r>
      <w:r w:rsidRPr="00FD2B3A">
        <w:br/>
        <w:t>What were the most important attributes (the ones at the top)?</w:t>
      </w:r>
      <w:r w:rsidRPr="00FD2B3A">
        <w:br/>
        <w:t>Inspecting it, what does it tell you about the relative importance of the attributes? What is the</w:t>
      </w:r>
      <w:r w:rsidRPr="00FD2B3A">
        <w:br/>
        <w:t>most important attribute?</w:t>
      </w:r>
      <w:r w:rsidR="00477812">
        <w:t xml:space="preserve"> </w:t>
      </w:r>
    </w:p>
    <w:p w14:paraId="24541143" w14:textId="0DA34C8C" w:rsidR="00477812" w:rsidRDefault="00477812" w:rsidP="00FD2B3A">
      <w:r>
        <w:t>When observing all the attributes</w:t>
      </w:r>
      <w:r w:rsidR="00D708C7">
        <w:t>, it is evident that there is some noise as the feature</w:t>
      </w:r>
      <w:r w:rsidR="003647ED">
        <w:t>-</w:t>
      </w:r>
      <w:r w:rsidR="00D708C7">
        <w:t>based attributes such as if a car has bumper stickers is not an ide</w:t>
      </w:r>
      <w:r w:rsidR="003647ED">
        <w:t xml:space="preserve">al </w:t>
      </w:r>
    </w:p>
    <w:p w14:paraId="6DD7E475" w14:textId="6ED0DD28" w:rsidR="00FD2B3A" w:rsidRDefault="00FD2B3A" w:rsidP="00FD2B3A">
      <w:r w:rsidRPr="00FD2B3A">
        <w:br/>
      </w:r>
      <w:r w:rsidR="00477812">
        <w:t>4.</w:t>
      </w:r>
      <w:r w:rsidRPr="00FD2B3A">
        <w:t xml:space="preserve"> What was your choice of a minimum number of records in a node?</w:t>
      </w:r>
    </w:p>
    <w:p w14:paraId="37B62B26" w14:textId="29BF788C" w:rsidR="00477812" w:rsidRDefault="00477812" w:rsidP="00FD2B3A">
      <w:r>
        <w:t xml:space="preserve">Minimum records in a node </w:t>
      </w:r>
      <w:proofErr w:type="gramStart"/>
      <w:r>
        <w:t>is</w:t>
      </w:r>
      <w:proofErr w:type="gramEnd"/>
      <w:r>
        <w:t xml:space="preserve"> set to 5.</w:t>
      </w:r>
    </w:p>
    <w:p w14:paraId="39375518" w14:textId="5D00AF38" w:rsidR="00FD2B3A" w:rsidRDefault="00FD2B3A" w:rsidP="00FD2B3A">
      <w:r w:rsidRPr="00FD2B3A">
        <w:br/>
      </w:r>
      <w:r w:rsidR="00477812">
        <w:t xml:space="preserve">5. </w:t>
      </w:r>
      <w:r w:rsidRPr="00FD2B3A">
        <w:t>What was your choice for a maximum splitting depth for the code?</w:t>
      </w:r>
    </w:p>
    <w:p w14:paraId="020B9076" w14:textId="6FFDEB5A" w:rsidR="00477812" w:rsidRDefault="00477812" w:rsidP="00FD2B3A">
      <w:r>
        <w:t>Maximum splitting depth is set to 8.</w:t>
      </w:r>
    </w:p>
    <w:p w14:paraId="10321E08" w14:textId="01880D7C" w:rsidR="00FD2B3A" w:rsidRDefault="00FD2B3A" w:rsidP="00FD2B3A">
      <w:r w:rsidRPr="00FD2B3A">
        <w:br/>
      </w:r>
      <w:r w:rsidR="00477812">
        <w:t xml:space="preserve">6. </w:t>
      </w:r>
      <w:r w:rsidRPr="00FD2B3A">
        <w:t>What was your choice for a maximum node purity to stop at?</w:t>
      </w:r>
    </w:p>
    <w:p w14:paraId="0E19145E" w14:textId="55AD2F56" w:rsidR="00477812" w:rsidRDefault="00477812" w:rsidP="00FD2B3A">
      <w:r>
        <w:t>Maximum node purity is when a node reaches 90% of purity</w:t>
      </w:r>
    </w:p>
    <w:p w14:paraId="1B46E0B2" w14:textId="4DDF7FFC" w:rsidR="00FD2B3A" w:rsidRDefault="00FD2B3A" w:rsidP="00FD2B3A">
      <w:r w:rsidRPr="00FD2B3A">
        <w:br/>
      </w:r>
      <w:r w:rsidR="00477812">
        <w:t xml:space="preserve">7. </w:t>
      </w:r>
      <w:r w:rsidRPr="00FD2B3A">
        <w:t>What features did you create, if any?</w:t>
      </w:r>
    </w:p>
    <w:p w14:paraId="6902E92B" w14:textId="77777777" w:rsidR="003647ED" w:rsidRDefault="00C0192F" w:rsidP="00FD2B3A">
      <w:r>
        <w:t xml:space="preserve">We </w:t>
      </w:r>
      <w:r w:rsidR="003647ED">
        <w:t xml:space="preserve">did not add any additional features given the time and complexity of the assignment as is. </w:t>
      </w:r>
    </w:p>
    <w:p w14:paraId="3015E633" w14:textId="2FB80E22" w:rsidR="00FD2B3A" w:rsidRDefault="00FD2B3A" w:rsidP="00FD2B3A">
      <w:r w:rsidRPr="00FD2B3A">
        <w:br/>
      </w:r>
      <w:r w:rsidR="00477812">
        <w:t xml:space="preserve">8. </w:t>
      </w:r>
      <w:r w:rsidRPr="00FD2B3A">
        <w:t>Did you discover any features which could be ignored?</w:t>
      </w:r>
    </w:p>
    <w:p w14:paraId="7BC53283" w14:textId="1D471A8F" w:rsidR="00160712" w:rsidRDefault="00C0192F" w:rsidP="00FD2B3A">
      <w:r>
        <w:lastRenderedPageBreak/>
        <w:t xml:space="preserve">We found that </w:t>
      </w:r>
    </w:p>
    <w:p w14:paraId="6385CAEF" w14:textId="77777777" w:rsidR="00D708C7" w:rsidRDefault="00FD2B3A" w:rsidP="00FD2B3A">
      <w:r w:rsidRPr="00FD2B3A">
        <w:br/>
      </w:r>
      <w:r w:rsidR="00477812">
        <w:t xml:space="preserve">9. </w:t>
      </w:r>
      <w:r w:rsidRPr="00FD2B3A">
        <w:t>Generate a confusion matrix for the original training data:</w:t>
      </w:r>
      <w:r w:rsidRPr="00FD2B3A">
        <w:br/>
        <w:t>How many aggressive were classified as aggressive?</w:t>
      </w:r>
    </w:p>
    <w:p w14:paraId="5879822F" w14:textId="77777777" w:rsidR="00D708C7" w:rsidRDefault="00FD2B3A" w:rsidP="00FD2B3A">
      <w:r w:rsidRPr="00FD2B3A">
        <w:br/>
        <w:t>How many aggressive were classified as non-aggressive?</w:t>
      </w:r>
    </w:p>
    <w:p w14:paraId="0FED8552" w14:textId="77777777" w:rsidR="00D708C7" w:rsidRDefault="00FD2B3A" w:rsidP="00FD2B3A">
      <w:r w:rsidRPr="00FD2B3A">
        <w:br/>
        <w:t>How many non-aggressive were classified as non-aggressive?</w:t>
      </w:r>
    </w:p>
    <w:p w14:paraId="7DDF3641" w14:textId="488420DC" w:rsidR="00FD2B3A" w:rsidRDefault="00FD2B3A" w:rsidP="00FD2B3A">
      <w:r w:rsidRPr="00FD2B3A">
        <w:br/>
        <w:t>How many non-aggressive were classified as aggressive?</w:t>
      </w:r>
    </w:p>
    <w:p w14:paraId="4186CB71" w14:textId="77777777" w:rsidR="00D708C7" w:rsidRDefault="00D708C7" w:rsidP="00FD2B3A"/>
    <w:p w14:paraId="5B88CC47" w14:textId="6B379154" w:rsidR="00FD2B3A" w:rsidRDefault="00477812" w:rsidP="00FD2B3A">
      <w:r>
        <w:t xml:space="preserve">10. </w:t>
      </w:r>
      <w:r w:rsidR="00FD2B3A" w:rsidRPr="00FD2B3A">
        <w:t>What was the accuracy of your resulting classifier, on the training data?</w:t>
      </w:r>
      <w:r w:rsidR="00FD2B3A" w:rsidRPr="00FD2B3A">
        <w:br/>
      </w:r>
    </w:p>
    <w:p w14:paraId="007EEAAF" w14:textId="6B79A478" w:rsidR="00FD2B3A" w:rsidRDefault="00FD2B3A" w:rsidP="00FD2B3A">
      <w:r w:rsidRPr="00FD2B3A">
        <w:br/>
      </w:r>
      <w:r w:rsidR="00477812">
        <w:t xml:space="preserve">11. </w:t>
      </w:r>
      <w:r w:rsidRPr="00FD2B3A">
        <w:t>What was the hardest part of getting all this working?</w:t>
      </w:r>
      <w:r w:rsidR="00477812">
        <w:t xml:space="preserve"> </w:t>
      </w:r>
      <w:r w:rsidRPr="00FD2B3A">
        <w:t>Did anything go wrong? Did anything go very well?</w:t>
      </w:r>
    </w:p>
    <w:p w14:paraId="1022678A" w14:textId="20E87C9B" w:rsidR="00FD2B3A" w:rsidRDefault="00FD2B3A" w:rsidP="00FD2B3A">
      <w:r>
        <w:t xml:space="preserve">The most difficult aspect of this assignment was the </w:t>
      </w:r>
      <w:r w:rsidR="00D708C7">
        <w:t>initial</w:t>
      </w:r>
      <w:r>
        <w:t xml:space="preserve"> getting started.</w:t>
      </w:r>
    </w:p>
    <w:p w14:paraId="4557585E" w14:textId="77777777" w:rsidR="00477812" w:rsidRDefault="00FD2B3A" w:rsidP="00FD2B3A">
      <w:r>
        <w:t>Although gone in depth in class of the expectations and even in the write up giving tips of where to start at the end of the day this was still a hard thing to do (lol)</w:t>
      </w:r>
    </w:p>
    <w:p w14:paraId="2B8C84B6" w14:textId="148176A4" w:rsidR="00FD2B3A" w:rsidRDefault="00FD2B3A" w:rsidP="00FD2B3A">
      <w:r w:rsidRPr="00FD2B3A">
        <w:br/>
      </w:r>
      <w:r w:rsidR="00477812">
        <w:t xml:space="preserve">12. </w:t>
      </w:r>
      <w:r w:rsidRPr="00FD2B3A">
        <w:t>Conclusions</w:t>
      </w:r>
      <w:r w:rsidR="00477812">
        <w:t xml:space="preserve">: </w:t>
      </w:r>
      <w:r w:rsidRPr="00FD2B3A">
        <w:t>How did you clean your data? What pre-processing did you do?</w:t>
      </w:r>
      <w:r w:rsidR="00477812">
        <w:t xml:space="preserve"> </w:t>
      </w:r>
      <w:r w:rsidRPr="00FD2B3A">
        <w:t>Did you create any new features to use?</w:t>
      </w:r>
      <w:r w:rsidR="00477812">
        <w:t xml:space="preserve"> </w:t>
      </w:r>
      <w:r w:rsidRPr="00FD2B3A">
        <w:t>What did you discover? Anything else you discovered along the way?</w:t>
      </w:r>
      <w:r w:rsidR="00477812">
        <w:t xml:space="preserve"> </w:t>
      </w:r>
      <w:r w:rsidRPr="00FD2B3A">
        <w:t>Did you run into</w:t>
      </w:r>
      <w:r w:rsidR="00477812">
        <w:t xml:space="preserve"> </w:t>
      </w:r>
      <w:r w:rsidRPr="00FD2B3A">
        <w:t>the accuracy paradox?</w:t>
      </w:r>
      <w:r w:rsidR="00F473A5">
        <w:t xml:space="preserve"> </w:t>
      </w:r>
      <w:r w:rsidRPr="00FD2B3A">
        <w:t>Was the data completely separable?</w:t>
      </w:r>
      <w:r w:rsidR="00F473A5">
        <w:t xml:space="preserve"> </w:t>
      </w:r>
      <w:r w:rsidRPr="00FD2B3A">
        <w:t>Write full paragraphs, and full sentences. Show strong evidence of learning.</w:t>
      </w:r>
    </w:p>
    <w:p w14:paraId="4ADD214B" w14:textId="2DB7AF91" w:rsidR="00D708C7" w:rsidRDefault="00D708C7" w:rsidP="00FD2B3A">
      <w:r>
        <w:t>The data given was genuinely overwhelming as a whole.</w:t>
      </w:r>
    </w:p>
    <w:p w14:paraId="38FE2F37" w14:textId="77777777" w:rsidR="00F473A5" w:rsidRDefault="00F473A5" w:rsidP="00FD2B3A"/>
    <w:p w14:paraId="0A0A488C" w14:textId="77777777" w:rsidR="00F473A5" w:rsidRPr="00FD2B3A" w:rsidRDefault="00F473A5" w:rsidP="00FD2B3A"/>
    <w:p w14:paraId="5CE769B5" w14:textId="77777777" w:rsidR="000C462C" w:rsidRDefault="000C462C"/>
    <w:sectPr w:rsidR="000C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3A"/>
    <w:rsid w:val="000C462C"/>
    <w:rsid w:val="00160712"/>
    <w:rsid w:val="001775CB"/>
    <w:rsid w:val="003647ED"/>
    <w:rsid w:val="00477812"/>
    <w:rsid w:val="00557E44"/>
    <w:rsid w:val="00B47F72"/>
    <w:rsid w:val="00C0192F"/>
    <w:rsid w:val="00D708C7"/>
    <w:rsid w:val="00F473A5"/>
    <w:rsid w:val="00FD2B3A"/>
    <w:rsid w:val="00FE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2D15"/>
  <w15:chartTrackingRefBased/>
  <w15:docId w15:val="{B4B0AD37-EB99-4415-B5FD-3287BB8B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Cagarli</dc:creator>
  <cp:keywords/>
  <dc:description/>
  <cp:lastModifiedBy>Lindsay Cagarli</cp:lastModifiedBy>
  <cp:revision>1</cp:revision>
  <dcterms:created xsi:type="dcterms:W3CDTF">2024-10-27T15:14:00Z</dcterms:created>
  <dcterms:modified xsi:type="dcterms:W3CDTF">2024-10-27T21:14:00Z</dcterms:modified>
</cp:coreProperties>
</file>